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4B0AB" w14:textId="77777777" w:rsidR="004422E1" w:rsidRDefault="00000000">
      <w:pPr>
        <w:pStyle w:val="Defaul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           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>……………………………………</w:t>
      </w:r>
    </w:p>
    <w:p w14:paraId="3EAA6251" w14:textId="77777777" w:rsidR="004422E1" w:rsidRDefault="00000000">
      <w:pPr>
        <w:pStyle w:val="Defaul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                           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 miejscowość, data</w:t>
      </w:r>
    </w:p>
    <w:p w14:paraId="298AA13B" w14:textId="77777777" w:rsidR="004422E1" w:rsidRDefault="004422E1">
      <w:pPr>
        <w:pStyle w:val="Default"/>
        <w:rPr>
          <w:rFonts w:ascii="Times New Roman" w:hAnsi="Times New Roman" w:cs="Times New Roman"/>
          <w:i/>
          <w:iCs/>
        </w:rPr>
      </w:pPr>
    </w:p>
    <w:p w14:paraId="46582C2D" w14:textId="77777777" w:rsidR="004422E1" w:rsidRDefault="00000000">
      <w:pPr>
        <w:pStyle w:val="Defaul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……………………………………………………..</w:t>
      </w:r>
    </w:p>
    <w:p w14:paraId="3FA388B9" w14:textId="77777777" w:rsidR="004422E1" w:rsidRDefault="00000000">
      <w:pPr>
        <w:pStyle w:val="Default"/>
        <w:rPr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imię i nazwisko / </w:t>
      </w:r>
    </w:p>
    <w:p w14:paraId="7FC0FAE5" w14:textId="77777777" w:rsidR="004422E1" w:rsidRDefault="00000000">
      <w:pPr>
        <w:pStyle w:val="Default"/>
        <w:rPr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nazwa podmiotu ubiegającego się o pomoc de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minimis</w:t>
      </w:r>
      <w:proofErr w:type="spellEnd"/>
    </w:p>
    <w:p w14:paraId="29660D4B" w14:textId="77777777" w:rsidR="004422E1" w:rsidRDefault="004422E1">
      <w:pPr>
        <w:pStyle w:val="Default"/>
        <w:rPr>
          <w:rFonts w:ascii="Times New Roman" w:hAnsi="Times New Roman" w:cs="Times New Roman"/>
          <w:i/>
          <w:iCs/>
        </w:rPr>
      </w:pPr>
    </w:p>
    <w:p w14:paraId="4B18B184" w14:textId="77777777" w:rsidR="004422E1" w:rsidRDefault="00000000">
      <w:pPr>
        <w:pStyle w:val="Defaul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…………………………………………………………………………</w:t>
      </w:r>
    </w:p>
    <w:p w14:paraId="0D5EE26F" w14:textId="77777777" w:rsidR="004422E1" w:rsidRDefault="00000000">
      <w:pPr>
        <w:pStyle w:val="Defaul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………………………………………………………………………….</w:t>
      </w:r>
    </w:p>
    <w:p w14:paraId="0C2168C3" w14:textId="77777777" w:rsidR="004422E1" w:rsidRDefault="00000000">
      <w:pPr>
        <w:pStyle w:val="Default"/>
        <w:rPr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siedziba firmy/ adres podmiotu ubiegającego się o pomoc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 xml:space="preserve">de </w:t>
      </w:r>
      <w:proofErr w:type="spellStart"/>
      <w:r>
        <w:rPr>
          <w:rFonts w:ascii="Times New Roman" w:hAnsi="Times New Roman" w:cs="Times New Roman"/>
          <w:i/>
          <w:sz w:val="20"/>
          <w:szCs w:val="20"/>
        </w:rPr>
        <w:t>minimis</w:t>
      </w:r>
      <w:proofErr w:type="spellEnd"/>
    </w:p>
    <w:p w14:paraId="78BCA94C" w14:textId="77777777" w:rsidR="004422E1" w:rsidRDefault="00000000">
      <w:pPr>
        <w:pStyle w:val="Defaul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</w:t>
      </w:r>
    </w:p>
    <w:p w14:paraId="78B7CC1B" w14:textId="77777777" w:rsidR="004422E1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3E1E1F9F" w14:textId="69B3D930" w:rsidR="004422E1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Wójt Gminy </w:t>
      </w:r>
      <w:r w:rsidR="00FA4B4F">
        <w:rPr>
          <w:rFonts w:ascii="Times New Roman" w:hAnsi="Times New Roman" w:cs="Times New Roman"/>
          <w:b/>
          <w:bCs/>
          <w:sz w:val="24"/>
          <w:szCs w:val="24"/>
        </w:rPr>
        <w:t>Brańszczyk</w:t>
      </w:r>
    </w:p>
    <w:p w14:paraId="24AFDB53" w14:textId="77777777" w:rsidR="004422E1" w:rsidRDefault="00442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7DBA59" w14:textId="77777777" w:rsidR="004422E1" w:rsidRDefault="004422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62AED7" w14:textId="77777777" w:rsidR="004422E1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Oświadczenie o otrzymanej pomocy de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minimis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</w:p>
    <w:p w14:paraId="5FDA4505" w14:textId="77777777" w:rsidR="004422E1" w:rsidRDefault="00000000">
      <w:pPr>
        <w:spacing w:after="0" w:line="240" w:lineRule="auto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minimis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w rolnictwie lub rybołówstwie </w:t>
      </w:r>
    </w:p>
    <w:p w14:paraId="5396C5A1" w14:textId="77777777" w:rsidR="004422E1" w:rsidRDefault="004422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289225" w14:textId="77777777" w:rsidR="004422E1" w:rsidRDefault="0000000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Świadomy/a odpowiedzialności karnej za składanie fałszywych zeznań, wynikającej </w:t>
      </w:r>
      <w:r>
        <w:rPr>
          <w:rFonts w:ascii="Times New Roman" w:hAnsi="Times New Roman" w:cs="Times New Roman"/>
          <w:sz w:val="24"/>
          <w:szCs w:val="24"/>
        </w:rPr>
        <w:br/>
        <w:t xml:space="preserve">z art. 233 ustawy z dnia 6 czerwca 1997 r. Kodeks karny oświadczam, że w związku </w:t>
      </w:r>
      <w:r>
        <w:rPr>
          <w:rFonts w:ascii="Times New Roman" w:hAnsi="Times New Roman" w:cs="Times New Roman"/>
          <w:sz w:val="24"/>
          <w:szCs w:val="24"/>
        </w:rPr>
        <w:br/>
        <w:t>ze złożeniem wniosku o dofinansowanie kosztów kształcenia młodocianego pracownika</w:t>
      </w:r>
    </w:p>
    <w:p w14:paraId="617B7B6B" w14:textId="77777777" w:rsidR="004422E1" w:rsidRDefault="0000000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593A99E0" w14:textId="77777777" w:rsidR="004422E1" w:rsidRDefault="0000000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(imię i nazwisko pracownika) </w:t>
      </w:r>
    </w:p>
    <w:p w14:paraId="382E16B1" w14:textId="77777777" w:rsidR="004422E1" w:rsidRDefault="0000000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w okresie 3 lat poprzedzających dzień złożenia wniosku otrzymałem/</w:t>
      </w:r>
      <w:proofErr w:type="spellStart"/>
      <w:r>
        <w:rPr>
          <w:rFonts w:ascii="Times New Roman" w:hAnsi="Times New Roman" w:cs="Times New Roman"/>
          <w:sz w:val="24"/>
          <w:szCs w:val="24"/>
        </w:rPr>
        <w:t>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pomoc de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* w wysokości ogółem: </w:t>
      </w:r>
    </w:p>
    <w:p w14:paraId="5B2968DA" w14:textId="77777777" w:rsidR="004422E1" w:rsidRDefault="00000000">
      <w:pPr>
        <w:spacing w:after="0" w:line="36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brutto 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.PLN</w:t>
      </w:r>
      <w:proofErr w:type="gramStart"/>
      <w:r>
        <w:rPr>
          <w:rFonts w:ascii="Times New Roman" w:hAnsi="Times New Roman" w:cs="Times New Roman"/>
          <w:sz w:val="24"/>
          <w:szCs w:val="24"/>
        </w:rPr>
        <w:t>,  co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stanowi równowartość ……………………… EURO.</w:t>
      </w:r>
    </w:p>
    <w:p w14:paraId="5EA86A41" w14:textId="77777777" w:rsidR="004422E1" w:rsidRDefault="00000000">
      <w:pPr>
        <w:spacing w:after="0" w:line="360" w:lineRule="auto"/>
        <w:rPr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2) w okresie obejmującym bieżący rok podatkowy i poprzedzające go dwa lata podatkowe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otrzymałe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pomoc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minimis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w rolnictwie lub rybołówstwie*w wysokości ogółem:</w:t>
      </w:r>
    </w:p>
    <w:p w14:paraId="7E013180" w14:textId="77777777" w:rsidR="004422E1" w:rsidRDefault="00000000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brutto …………………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.PLN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,  co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stanowi równowartość ……………………… EURO.</w:t>
      </w:r>
    </w:p>
    <w:p w14:paraId="0ED4FF4D" w14:textId="77777777" w:rsidR="004422E1" w:rsidRDefault="004422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C52F3EF" w14:textId="77777777" w:rsidR="004422E1" w:rsidRDefault="00000000">
      <w:pPr>
        <w:pStyle w:val="Default"/>
        <w:ind w:left="3540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…………………………………………………..</w:t>
      </w:r>
    </w:p>
    <w:p w14:paraId="3564CBD3" w14:textId="77777777" w:rsidR="004422E1" w:rsidRDefault="00000000">
      <w:pPr>
        <w:pStyle w:val="Defaul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 xml:space="preserve"> podpis osoby upoważnionej do podpisania oświadczenia</w:t>
      </w:r>
    </w:p>
    <w:p w14:paraId="76EC39BC" w14:textId="77777777" w:rsidR="004422E1" w:rsidRDefault="004422E1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F6FEA90" w14:textId="77777777" w:rsidR="004422E1" w:rsidRDefault="00000000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*właściwe podkreślić</w:t>
      </w:r>
    </w:p>
    <w:p w14:paraId="63868D86" w14:textId="77777777" w:rsidR="004422E1" w:rsidRDefault="004422E1">
      <w:pPr>
        <w:pStyle w:val="Default"/>
        <w:rPr>
          <w:rFonts w:ascii="Times New Roman" w:hAnsi="Times New Roman" w:cs="Times New Roman"/>
        </w:rPr>
      </w:pPr>
    </w:p>
    <w:p w14:paraId="3BF02725" w14:textId="77777777" w:rsidR="004422E1" w:rsidRDefault="004422E1">
      <w:pPr>
        <w:pStyle w:val="Default"/>
        <w:rPr>
          <w:rFonts w:ascii="Times New Roman" w:hAnsi="Times New Roman" w:cs="Times New Roman"/>
        </w:rPr>
      </w:pPr>
    </w:p>
    <w:p w14:paraId="071A8BA4" w14:textId="77777777" w:rsidR="004422E1" w:rsidRDefault="004422E1">
      <w:pPr>
        <w:pStyle w:val="Default"/>
        <w:rPr>
          <w:rFonts w:ascii="Times New Roman" w:hAnsi="Times New Roman" w:cs="Times New Roman"/>
        </w:rPr>
      </w:pPr>
    </w:p>
    <w:p w14:paraId="206BB3D9" w14:textId="77777777" w:rsidR="004422E1" w:rsidRDefault="00000000">
      <w:pPr>
        <w:pStyle w:val="Defaul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Pouczenie:</w:t>
      </w:r>
    </w:p>
    <w:p w14:paraId="5EDF582F" w14:textId="77777777" w:rsidR="004422E1" w:rsidRDefault="004422E1">
      <w:pPr>
        <w:pStyle w:val="Default"/>
        <w:rPr>
          <w:rFonts w:ascii="Times New Roman" w:hAnsi="Times New Roman" w:cs="Times New Roman"/>
        </w:rPr>
      </w:pPr>
    </w:p>
    <w:p w14:paraId="3946E070" w14:textId="77777777" w:rsidR="004422E1" w:rsidRDefault="00000000">
      <w:pPr>
        <w:pStyle w:val="Defaul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Art. 233 § 1 i 6 Kodeksu karnego</w:t>
      </w:r>
    </w:p>
    <w:p w14:paraId="6F1CE899" w14:textId="77777777" w:rsidR="004422E1" w:rsidRDefault="00000000">
      <w:pPr>
        <w:pStyle w:val="Defaul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§ 1. Kto, składając zeznanie mające służyć za dowód w postępowaniu sądowym lub w innym postępowaniu prowadzonym na podstawie ustawy, zeznaje nieprawdę lub zataja prawdę, podlega karze pozbawienia wolności od 6 miesięcy do lat 8.</w:t>
      </w:r>
    </w:p>
    <w:p w14:paraId="43143376" w14:textId="77777777" w:rsidR="004422E1" w:rsidRDefault="00000000"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§ 6. Przepisy § 1 (...) stosuje się odpowiednio do osoby, która składa fałszywe oświadczenie, jeżeli przepis ustawy przewiduje możliwość odebrania oświadczenia pod rygorem odpowiedzialności karnej. </w:t>
      </w:r>
    </w:p>
    <w:p w14:paraId="790715B3" w14:textId="77777777" w:rsidR="004422E1" w:rsidRDefault="00000000">
      <w:pPr>
        <w:rPr>
          <w:rFonts w:ascii="Times New Roman" w:hAnsi="Times New Roman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FD85A15" w14:textId="77777777" w:rsidR="004422E1" w:rsidRDefault="004422E1">
      <w:pPr>
        <w:rPr>
          <w:rFonts w:ascii="Times New Roman" w:hAnsi="Times New Roman" w:cs="Times New Roman"/>
          <w:sz w:val="24"/>
          <w:szCs w:val="24"/>
        </w:rPr>
      </w:pPr>
    </w:p>
    <w:sectPr w:rsidR="004422E1">
      <w:pgSz w:w="11906" w:h="16838"/>
      <w:pgMar w:top="851" w:right="1417" w:bottom="851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default"/>
  </w:font>
  <w:font w:name="Microsoft YaHei">
    <w:panose1 w:val="020B0503020204020204"/>
    <w:charset w:val="00"/>
    <w:family w:val="roman"/>
    <w:notTrueType/>
    <w:pitch w:val="default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2E1"/>
    <w:rsid w:val="001E35B3"/>
    <w:rsid w:val="004422E1"/>
    <w:rsid w:val="00FA4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1F47D"/>
  <w15:docId w15:val="{DCBFF243-1F58-485C-A2C6-1A70005C7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4FE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qFormat/>
    <w:rsid w:val="00254FE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Times New Roman" w:eastAsia="Microsoft YaHei" w:hAnsi="Times New Roman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ascii="Times New Roman" w:hAnsi="Times New Roman" w:cs="Lucida Sans"/>
      <w:sz w:val="25"/>
    </w:rPr>
  </w:style>
  <w:style w:type="paragraph" w:customStyle="1" w:styleId="Gwkaistopka">
    <w:name w:val="Główka i stopka"/>
    <w:basedOn w:val="Normalny"/>
    <w:qFormat/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rsid w:val="00254FE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dreszwrotnynakopercie">
    <w:name w:val="envelope return"/>
    <w:basedOn w:val="Normalny"/>
    <w:qFormat/>
    <w:rsid w:val="00254FE0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Default">
    <w:name w:val="Default"/>
    <w:qFormat/>
    <w:rsid w:val="00254FE0"/>
    <w:rPr>
      <w:rFonts w:ascii="Arial" w:eastAsia="Times New Roman" w:hAnsi="Arial" w:cs="Arial"/>
      <w:color w:val="000000"/>
      <w:sz w:val="24"/>
      <w:szCs w:val="24"/>
      <w:lang w:eastAsia="pl-PL"/>
    </w:rPr>
  </w:style>
  <w:style w:type="numbering" w:customStyle="1" w:styleId="Bezlistyuser">
    <w:name w:val="Bez listy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1506</Characters>
  <Application>Microsoft Office Word</Application>
  <DocSecurity>0</DocSecurity>
  <Lines>12</Lines>
  <Paragraphs>3</Paragraphs>
  <ScaleCrop>false</ScaleCrop>
  <Company>MZOIW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Koczara</dc:creator>
  <cp:lastModifiedBy>Danuta Michalec</cp:lastModifiedBy>
  <cp:revision>2</cp:revision>
  <dcterms:created xsi:type="dcterms:W3CDTF">2026-10-08T10:26:00Z</dcterms:created>
  <dcterms:modified xsi:type="dcterms:W3CDTF">2026-10-08T10:26:00Z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2012-08-27T11:24:00Z</dcterms:created>
  <dc:creator>Iwona Piontek</dc:creator>
  <dc:description/>
  <dc:language>pl-PL</dc:language>
  <cp:lastModifiedBy/>
  <cp:lastPrinted>2025-03-18T11:06:49Z</cp:lastPrinted>
  <dcterms:modified xsi:type="dcterms:W3CDTF">2025-09-17T10:23:59Z</dcterms:modified>
  <cp:revision>39</cp:revision>
  <dc:subject/>
  <dc:title/>
</cp:coreProperties>
</file>