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42F0B9BF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4946E6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54F9DA8F" w:rsidR="00071796" w:rsidRPr="00662E6F" w:rsidRDefault="00A90F0A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22-09-2025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201DA57F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AD48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owsiane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7A2A8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584E2A16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9B16A61" w14:textId="0C89458B" w:rsidR="00AD48F2" w:rsidRDefault="00AD48F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serkiem śmietankowym i warzywami, herbata- 150ml </w:t>
            </w:r>
          </w:p>
          <w:p w14:paraId="45E0E2D7" w14:textId="1297CCD0" w:rsidR="00AD48F2" w:rsidRPr="00AD48F2" w:rsidRDefault="00AD48F2" w:rsidP="00AD48F2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do chleba (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serek twarogowy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białka </w:t>
            </w:r>
            <w:r w:rsidRPr="00AD48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AD48F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578672E6" w14:textId="4C70BF72" w:rsidR="00AD48F2" w:rsidRDefault="00AD48F2" w:rsidP="00AD48F2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ogórkowa z ziemniakami- 200ml </w:t>
            </w:r>
          </w:p>
          <w:p w14:paraId="5BF2B34D" w14:textId="29A14675" w:rsidR="00AD48F2" w:rsidRDefault="00AD48F2" w:rsidP="00AD4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ogórek kiszony (ogórki, woda, czosnek, koper, sól);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ziemniaki;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A2307F">
              <w:rPr>
                <w:sz w:val="24"/>
                <w:szCs w:val="24"/>
              </w:rPr>
              <w:t xml:space="preserve">cebula; czosnek świeży;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A2307F">
              <w:rPr>
                <w:sz w:val="24"/>
                <w:szCs w:val="24"/>
              </w:rPr>
              <w:t>koperek; pietruszka nać; lubczyk;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A2307F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A2307F">
              <w:rPr>
                <w:sz w:val="24"/>
                <w:szCs w:val="24"/>
              </w:rPr>
              <w:t>); pieprz czarny mielony)</w:t>
            </w:r>
          </w:p>
          <w:p w14:paraId="4E014760" w14:textId="5B28A8B6" w:rsidR="00AD48F2" w:rsidRDefault="00AD48F2" w:rsidP="00AD48F2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Pierogi z mięsem, surówka z czerwonej kapusty- </w:t>
            </w:r>
            <w:r w:rsidR="007A2A8F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>0g,</w:t>
            </w:r>
            <w:r w:rsidR="00804A6C"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>
              <w:rPr>
                <w:bCs/>
                <w:i/>
                <w:iCs/>
                <w:sz w:val="24"/>
                <w:szCs w:val="24"/>
              </w:rPr>
              <w:t xml:space="preserve">- 150ml </w:t>
            </w:r>
          </w:p>
          <w:p w14:paraId="2B18B898" w14:textId="1BBA78B8" w:rsidR="00AD48F2" w:rsidRPr="004F0E70" w:rsidRDefault="00AD48F2" w:rsidP="00AD48F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pierogi z mięsem (mąka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mięso wieprzowe, mięso wołowe, białko </w:t>
            </w:r>
            <w:r>
              <w:rPr>
                <w:b/>
                <w:bCs/>
                <w:sz w:val="24"/>
                <w:szCs w:val="24"/>
                <w:u w:val="single"/>
              </w:rPr>
              <w:t>sojowe</w:t>
            </w:r>
            <w:r>
              <w:rPr>
                <w:sz w:val="24"/>
                <w:szCs w:val="24"/>
              </w:rPr>
              <w:t xml:space="preserve">, cebula, olej rzepakowy, sól, przyprawy (zawierające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), błonnik 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pszenny </w:t>
            </w:r>
            <w:r>
              <w:rPr>
                <w:sz w:val="24"/>
                <w:szCs w:val="24"/>
              </w:rPr>
              <w:t xml:space="preserve">bezglutenowy, suszone warzywa (marchew, pietruszka, por, cebula); cebula biała; </w:t>
            </w:r>
            <w:r w:rsidR="00804A6C">
              <w:rPr>
                <w:sz w:val="24"/>
                <w:szCs w:val="24"/>
              </w:rPr>
              <w:t xml:space="preserve">olej rzepakowy; </w:t>
            </w:r>
            <w:r w:rsidR="00804A6C" w:rsidRPr="00804A6C">
              <w:rPr>
                <w:bCs/>
                <w:iCs/>
                <w:sz w:val="24"/>
                <w:szCs w:val="24"/>
              </w:rPr>
              <w:t xml:space="preserve">kapusta czerwona; marchew; jabłko; </w:t>
            </w:r>
            <w:r w:rsidR="00804A6C" w:rsidRPr="00804A6C">
              <w:rPr>
                <w:sz w:val="24"/>
                <w:szCs w:val="24"/>
              </w:rPr>
              <w:t xml:space="preserve">ogórek kiszony (ogórki, woda, czosnek, koper, sól); kukurydza konserwowa; majonez (olej rzepakowy rafinowany, musztarda (zawierająca </w:t>
            </w:r>
            <w:r w:rsidR="00804A6C" w:rsidRPr="00804A6C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804A6C" w:rsidRPr="00804A6C">
              <w:rPr>
                <w:sz w:val="24"/>
                <w:szCs w:val="24"/>
              </w:rPr>
              <w:t xml:space="preserve">), woda </w:t>
            </w:r>
            <w:r w:rsidR="00804A6C" w:rsidRPr="00804A6C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804A6C" w:rsidRPr="00804A6C">
              <w:rPr>
                <w:sz w:val="24"/>
                <w:szCs w:val="24"/>
              </w:rPr>
              <w:t xml:space="preserve">kurzych (7,0%)); </w:t>
            </w:r>
            <w:r w:rsidR="00804A6C" w:rsidRPr="00804A6C">
              <w:rPr>
                <w:bCs/>
                <w:iCs/>
                <w:sz w:val="24"/>
                <w:szCs w:val="24"/>
              </w:rPr>
              <w:t>przyprawa do kurczaka, czosnek granulowany; papryka słodka; pieprz czarny mielony; pierz ziołowy; woda; truskawki mrożone</w:t>
            </w:r>
          </w:p>
          <w:p w14:paraId="07F07EE5" w14:textId="6F706A27" w:rsidR="00B83D94" w:rsidRDefault="007A2A8F" w:rsidP="00554B39">
            <w:pPr>
              <w:rPr>
                <w:i/>
                <w:iCs/>
              </w:rPr>
            </w:pPr>
            <w:r>
              <w:rPr>
                <w:i/>
                <w:iCs/>
              </w:rPr>
              <w:t>Kisiel, bułka rozeta</w:t>
            </w:r>
          </w:p>
          <w:p w14:paraId="6DF1960C" w14:textId="7FF7A37E" w:rsidR="007A2A8F" w:rsidRPr="007A2A8F" w:rsidRDefault="007A2A8F" w:rsidP="007A2A8F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 woda; s</w:t>
            </w:r>
            <w:r w:rsidRP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ok warzywno-owocowy 0,3l (sok jabłkowy (40%) z soku zagęszczonego, przeciery: marchwiowy (25%), jabłkowy (12%), malinowy (3%); woda, aromaty, witaminy: C i E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mąka ziemniaczana; </w:t>
            </w:r>
            <w:r w:rsidRP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rozeta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(mąka </w:t>
            </w:r>
            <w:r w:rsidRPr="007A2A8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A2A8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P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</w:p>
          <w:p w14:paraId="667703F7" w14:textId="68163714" w:rsidR="007A2A8F" w:rsidRPr="00A90F0A" w:rsidRDefault="007A2A8F" w:rsidP="00554B39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166D3D78" w:rsidR="008A5813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23-09-2025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E640618" w14:textId="13CBB047" w:rsidR="004F0E70" w:rsidRDefault="004F0E70" w:rsidP="004F0E7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573BF7BE" w14:textId="04B100E7" w:rsidR="004F0E70" w:rsidRPr="004F0E70" w:rsidRDefault="004F0E70" w:rsidP="004F0E70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4F0E70">
              <w:rPr>
                <w:sz w:val="24"/>
                <w:szCs w:val="24"/>
              </w:rPr>
              <w:t>chleb graham-2</w:t>
            </w:r>
            <w:r w:rsidR="007A2A8F">
              <w:rPr>
                <w:sz w:val="24"/>
                <w:szCs w:val="24"/>
              </w:rPr>
              <w:t>0</w:t>
            </w:r>
            <w:r w:rsidRPr="004F0E70">
              <w:rPr>
                <w:sz w:val="24"/>
                <w:szCs w:val="24"/>
              </w:rPr>
              <w:t xml:space="preserve">g (mąka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b/>
                <w:bCs/>
                <w:sz w:val="24"/>
                <w:szCs w:val="24"/>
              </w:rPr>
              <w:t xml:space="preserve"> </w:t>
            </w:r>
            <w:r w:rsidRPr="004F0E70">
              <w:rPr>
                <w:sz w:val="24"/>
                <w:szCs w:val="24"/>
              </w:rPr>
              <w:t xml:space="preserve">graham,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Pr="004F0E70">
              <w:rPr>
                <w:sz w:val="24"/>
                <w:szCs w:val="24"/>
              </w:rPr>
              <w:t xml:space="preserve">, </w:t>
            </w:r>
            <w:r w:rsidRPr="004F0E7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4F0E70">
              <w:rPr>
                <w:sz w:val="24"/>
                <w:szCs w:val="24"/>
              </w:rPr>
              <w:t>, woda, drożdże, sól)</w:t>
            </w:r>
            <w:r>
              <w:rPr>
                <w:sz w:val="24"/>
                <w:szCs w:val="24"/>
              </w:rPr>
              <w:t xml:space="preserve">; </w:t>
            </w:r>
            <w:r w:rsidRPr="004F0E70">
              <w:rPr>
                <w:bCs/>
                <w:sz w:val="24"/>
                <w:szCs w:val="24"/>
              </w:rPr>
              <w:t>chleb krojony mieszany-2</w:t>
            </w:r>
            <w:r w:rsidR="007A2A8F">
              <w:rPr>
                <w:bCs/>
                <w:sz w:val="24"/>
                <w:szCs w:val="24"/>
              </w:rPr>
              <w:t>0</w:t>
            </w:r>
            <w:r w:rsidRPr="004F0E70">
              <w:rPr>
                <w:bCs/>
                <w:sz w:val="24"/>
                <w:szCs w:val="24"/>
              </w:rPr>
              <w:t xml:space="preserve">g (mąka </w:t>
            </w:r>
            <w:r w:rsidRPr="004F0E70">
              <w:rPr>
                <w:b/>
                <w:sz w:val="24"/>
                <w:szCs w:val="24"/>
                <w:u w:val="single"/>
              </w:rPr>
              <w:t>pszenna, żytnia</w:t>
            </w:r>
            <w:r w:rsidRPr="004F0E70">
              <w:rPr>
                <w:bCs/>
                <w:sz w:val="24"/>
                <w:szCs w:val="24"/>
              </w:rPr>
              <w:t>, woda, drożdże, sól);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96038">
              <w:rPr>
                <w:bCs/>
                <w:iCs/>
                <w:sz w:val="24"/>
                <w:szCs w:val="24"/>
              </w:rPr>
              <w:t>82% tłuszczu-5g (</w:t>
            </w:r>
            <w:r w:rsidRPr="00196038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96038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pomidor- 20g; </w:t>
            </w:r>
            <w:r w:rsidRPr="00196038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F0E70">
              <w:rPr>
                <w:bCs/>
                <w:iCs/>
                <w:sz w:val="24"/>
                <w:szCs w:val="24"/>
              </w:rPr>
              <w:t>kakao (</w:t>
            </w:r>
            <w:r w:rsidRPr="004F0E70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F0E70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1AAFCDA0" w14:textId="77777777" w:rsidR="00A90F0A" w:rsidRDefault="00A90F0A" w:rsidP="00A90F0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Kapuśniak z ziemniakami- 200ml </w:t>
            </w:r>
          </w:p>
          <w:p w14:paraId="12D8D258" w14:textId="20080F0B" w:rsidR="00A90F0A" w:rsidRPr="00A90F0A" w:rsidRDefault="00A90F0A" w:rsidP="00A90F0A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>
              <w:rPr>
                <w:sz w:val="24"/>
                <w:szCs w:val="24"/>
              </w:rPr>
              <w:t>kapusta kiszona (</w:t>
            </w:r>
            <w:r w:rsidRPr="00D15BFE">
              <w:rPr>
                <w:sz w:val="24"/>
                <w:szCs w:val="24"/>
              </w:rPr>
              <w:t>kapusta, sól</w:t>
            </w:r>
            <w:r>
              <w:rPr>
                <w:sz w:val="24"/>
                <w:szCs w:val="24"/>
              </w:rPr>
              <w:t xml:space="preserve">);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żeberko; karkówka; ziemniaki;  cebula; czosnek świeży; liść laurowy; ziele angielskie;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majeranek;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)</w:t>
            </w:r>
          </w:p>
          <w:p w14:paraId="5B080A88" w14:textId="5D87BEA5" w:rsidR="00A90F0A" w:rsidRDefault="00A90F0A" w:rsidP="00A90F0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surówka z pomidorka koktajlowego- </w:t>
            </w:r>
            <w:r w:rsidR="007A2A8F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kompot- 150ml </w:t>
            </w:r>
          </w:p>
          <w:p w14:paraId="5E88F12D" w14:textId="77777777" w:rsidR="00A90F0A" w:rsidRDefault="00A90F0A" w:rsidP="00A90F0A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Składniki: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rurka (mąka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pszenicy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papryka; cebula czerwona;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truskawki mrożone </w:t>
            </w:r>
            <w:r w:rsidRPr="00BE52C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679E7E6" w14:textId="77777777" w:rsidR="00FB341D" w:rsidRDefault="007A2A8F" w:rsidP="007A2A8F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Pudding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chia</w:t>
            </w:r>
            <w:proofErr w:type="spellEnd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, owoc </w:t>
            </w:r>
          </w:p>
          <w:p w14:paraId="7461E8C9" w14:textId="23E638A8" w:rsidR="007A2A8F" w:rsidRPr="007A2A8F" w:rsidRDefault="007A2A8F" w:rsidP="007A2A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A2A8F">
              <w:rPr>
                <w:sz w:val="24"/>
                <w:szCs w:val="24"/>
              </w:rPr>
              <w:t xml:space="preserve">jogurt pitny </w:t>
            </w:r>
            <w:proofErr w:type="spellStart"/>
            <w:r w:rsidRPr="007A2A8F">
              <w:rPr>
                <w:sz w:val="24"/>
                <w:szCs w:val="24"/>
              </w:rPr>
              <w:t>skyr</w:t>
            </w:r>
            <w:proofErr w:type="spellEnd"/>
            <w:r w:rsidRPr="007A2A8F">
              <w:rPr>
                <w:sz w:val="24"/>
                <w:szCs w:val="24"/>
              </w:rPr>
              <w:t xml:space="preserve"> (</w:t>
            </w:r>
            <w:r w:rsidRPr="007A2A8F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7A2A8F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sz w:val="24"/>
                <w:szCs w:val="24"/>
              </w:rPr>
              <w:t xml:space="preserve">; nasiona </w:t>
            </w:r>
            <w:proofErr w:type="spellStart"/>
            <w:r>
              <w:rPr>
                <w:sz w:val="24"/>
                <w:szCs w:val="24"/>
              </w:rPr>
              <w:t>chia</w:t>
            </w:r>
            <w:proofErr w:type="spellEnd"/>
            <w:r>
              <w:rPr>
                <w:sz w:val="24"/>
                <w:szCs w:val="24"/>
              </w:rPr>
              <w:t>; jabłko</w:t>
            </w:r>
          </w:p>
          <w:p w14:paraId="40CABF1C" w14:textId="6B2C5B62" w:rsidR="007A2A8F" w:rsidRPr="00554B39" w:rsidRDefault="007A2A8F" w:rsidP="007A2A8F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0D5B6917" w:rsidR="008A5813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24-09-2025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6A649371" w14:textId="77777777" w:rsidR="00263048" w:rsidRDefault="00263048" w:rsidP="00263048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Kluski lane na mleku- 200ml </w:t>
            </w:r>
          </w:p>
          <w:p w14:paraId="2F793DAE" w14:textId="07A6D49B" w:rsidR="00263048" w:rsidRDefault="00263048" w:rsidP="0026304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 kluski lane-1</w:t>
            </w:r>
            <w:r w:rsidR="007A2A8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 </w:t>
            </w:r>
          </w:p>
          <w:p w14:paraId="593FF7B4" w14:textId="77777777" w:rsidR="00263048" w:rsidRDefault="00263048" w:rsidP="0026304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686731B0" w14:textId="77777777" w:rsidR="00263048" w:rsidRDefault="00263048" w:rsidP="00263048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warzywami, herbata- 150ml </w:t>
            </w:r>
          </w:p>
          <w:p w14:paraId="59EA11DD" w14:textId="33F8AB92" w:rsidR="00263048" w:rsidRPr="00263048" w:rsidRDefault="00263048" w:rsidP="00263048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304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7A2A8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26304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6304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263048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304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7A2A8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26304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6304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6304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82% tłuszczu-5g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biały półtłusty (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31D2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pasteryzowane, kultury bakterii kwasu mlekowego);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1D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rzodkiewka; ogórek świeży; papryka;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E177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13C0DFB" w14:textId="64CF35A4" w:rsidR="00263048" w:rsidRDefault="00263048" w:rsidP="008A0AF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meksykańska z mięsem- 200ml </w:t>
            </w:r>
          </w:p>
          <w:p w14:paraId="75024586" w14:textId="295222D8" w:rsidR="00263048" w:rsidRDefault="00263048" w:rsidP="002630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263048">
              <w:rPr>
                <w:sz w:val="24"/>
                <w:szCs w:val="24"/>
              </w:rPr>
              <w:t>woda;</w:t>
            </w:r>
            <w:r>
              <w:rPr>
                <w:sz w:val="24"/>
                <w:szCs w:val="24"/>
              </w:rPr>
              <w:t xml:space="preserve"> </w:t>
            </w:r>
            <w:bookmarkStart w:id="0" w:name="_Hlk209421085"/>
            <w:r w:rsidRPr="007A2A8F">
              <w:rPr>
                <w:sz w:val="24"/>
                <w:szCs w:val="24"/>
              </w:rPr>
              <w:t>mieszanka meksykańska (</w:t>
            </w:r>
            <w:r w:rsidR="007A2A8F" w:rsidRPr="007A2A8F">
              <w:rPr>
                <w:sz w:val="24"/>
                <w:szCs w:val="24"/>
              </w:rPr>
              <w:t>marchew, groszek, fasola zielona, papryka, kukurydza</w:t>
            </w:r>
            <w:r w:rsidRPr="007A2A8F">
              <w:rPr>
                <w:sz w:val="24"/>
                <w:szCs w:val="24"/>
              </w:rPr>
              <w:t xml:space="preserve">); </w:t>
            </w:r>
            <w:bookmarkEnd w:id="0"/>
            <w:r w:rsidRPr="00263048">
              <w:rPr>
                <w:sz w:val="24"/>
                <w:szCs w:val="24"/>
              </w:rPr>
              <w:t xml:space="preserve">włoszczyzna (marchew, </w:t>
            </w:r>
            <w:r w:rsidRPr="00263048">
              <w:rPr>
                <w:b/>
                <w:sz w:val="24"/>
                <w:szCs w:val="24"/>
                <w:u w:val="single"/>
              </w:rPr>
              <w:t>seler</w:t>
            </w:r>
            <w:r w:rsidRPr="00263048">
              <w:rPr>
                <w:sz w:val="24"/>
                <w:szCs w:val="24"/>
                <w:u w:val="single"/>
              </w:rPr>
              <w:t>,</w:t>
            </w:r>
            <w:r w:rsidRPr="00263048">
              <w:rPr>
                <w:sz w:val="24"/>
                <w:szCs w:val="24"/>
              </w:rPr>
              <w:t xml:space="preserve"> pietruszka, por); skrzydło z indyka;</w:t>
            </w:r>
            <w:r w:rsidR="00C4432E">
              <w:rPr>
                <w:sz w:val="24"/>
                <w:szCs w:val="24"/>
              </w:rPr>
              <w:t xml:space="preserve"> karkówka b/k;</w:t>
            </w:r>
            <w:r w:rsidR="00657180">
              <w:rPr>
                <w:sz w:val="24"/>
                <w:szCs w:val="24"/>
              </w:rPr>
              <w:t xml:space="preserve"> </w:t>
            </w:r>
            <w:r w:rsidR="00C4432E" w:rsidRPr="00C4432E">
              <w:rPr>
                <w:sz w:val="24"/>
                <w:szCs w:val="24"/>
              </w:rPr>
              <w:t>pomidory puszka (pomidory całe (60%), sok pomidorowy (39,5%), sól, regulator kwasowości: kwas cytrynowy)</w:t>
            </w:r>
            <w:r w:rsidR="00657180">
              <w:rPr>
                <w:sz w:val="24"/>
                <w:szCs w:val="24"/>
              </w:rPr>
              <w:t xml:space="preserve">; </w:t>
            </w:r>
            <w:r w:rsidR="00657180" w:rsidRPr="00657180">
              <w:rPr>
                <w:sz w:val="24"/>
                <w:szCs w:val="24"/>
              </w:rPr>
              <w:t>kukurydza (ziarna kukurydzy, woda, cukier, sól)</w:t>
            </w:r>
            <w:r w:rsidR="00657180">
              <w:rPr>
                <w:sz w:val="24"/>
                <w:szCs w:val="24"/>
              </w:rPr>
              <w:t xml:space="preserve">; fasola biała puszka; fasola czerwona puszka; </w:t>
            </w:r>
            <w:r w:rsidRPr="00263048">
              <w:rPr>
                <w:sz w:val="24"/>
                <w:szCs w:val="24"/>
              </w:rPr>
              <w:t xml:space="preserve">cebula; czosnek świeży; liść laurowy; ziele angielskie; koperek; pietruszka nać; lubczyk; majeranek; pieprz ziołowy (zawiera </w:t>
            </w:r>
            <w:r w:rsidRPr="00263048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263048">
              <w:rPr>
                <w:sz w:val="24"/>
                <w:szCs w:val="24"/>
              </w:rPr>
              <w:t>); pieprz czarny mielony</w:t>
            </w:r>
          </w:p>
          <w:p w14:paraId="7B3E895A" w14:textId="3F876ACC" w:rsidR="007A2A8F" w:rsidRDefault="007A2A8F" w:rsidP="007A2A8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Udziec indyczy w sosie własnym,</w:t>
            </w:r>
            <w:r w:rsidR="00363B48">
              <w:rPr>
                <w:i/>
                <w:iCs/>
                <w:sz w:val="24"/>
                <w:szCs w:val="24"/>
              </w:rPr>
              <w:t xml:space="preserve"> ryż brązowy</w:t>
            </w:r>
            <w:r>
              <w:rPr>
                <w:i/>
                <w:iCs/>
                <w:sz w:val="24"/>
                <w:szCs w:val="24"/>
              </w:rPr>
              <w:t>- 30g, surówka z marchewki i jabłka- 60g, kompot- 150ml</w:t>
            </w:r>
          </w:p>
          <w:p w14:paraId="2928293F" w14:textId="36E997B4" w:rsidR="007A2A8F" w:rsidRPr="00390069" w:rsidRDefault="007A2A8F" w:rsidP="007A2A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 b/k/s; włoszczyzna </w:t>
            </w:r>
            <w:r w:rsidRPr="00442DBA">
              <w:rPr>
                <w:sz w:val="24"/>
                <w:szCs w:val="24"/>
              </w:rPr>
              <w:t xml:space="preserve">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; </w:t>
            </w:r>
            <w:r w:rsidRPr="00AD50D8">
              <w:rPr>
                <w:sz w:val="24"/>
                <w:szCs w:val="24"/>
              </w:rPr>
              <w:t>śmietana (</w:t>
            </w:r>
            <w:r w:rsidRPr="00AD50D8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D50D8">
              <w:rPr>
                <w:sz w:val="24"/>
                <w:szCs w:val="24"/>
              </w:rPr>
              <w:t>, kultury bakterii fermentacji mlekowej); cebula biała; czosnek świeży;</w:t>
            </w:r>
            <w:r w:rsidR="00363B48">
              <w:rPr>
                <w:sz w:val="24"/>
                <w:szCs w:val="24"/>
              </w:rPr>
              <w:t xml:space="preserve"> ryż brązowy</w:t>
            </w:r>
            <w:r>
              <w:rPr>
                <w:sz w:val="24"/>
                <w:szCs w:val="24"/>
              </w:rPr>
              <w:t xml:space="preserve">; </w:t>
            </w:r>
            <w:r w:rsidRPr="009B6DCE">
              <w:rPr>
                <w:sz w:val="24"/>
                <w:szCs w:val="24"/>
              </w:rPr>
              <w:t>olej rzepakowy;</w:t>
            </w:r>
            <w:r>
              <w:rPr>
                <w:sz w:val="24"/>
                <w:szCs w:val="24"/>
              </w:rPr>
              <w:t xml:space="preserve"> marchew; jabłko; ananas puszka; brzoskwinia puszka; żurawina suszona; cytryna; cebula; </w:t>
            </w:r>
            <w:r w:rsidRPr="009B6DCE">
              <w:rPr>
                <w:sz w:val="24"/>
                <w:szCs w:val="24"/>
              </w:rPr>
              <w:t xml:space="preserve">czosnek świeży; przyprawa do mięs; przyprawa do kurczaka; czosnek granulowany; papryka słodka; pietruszka; koperek; oregano; bazylia; pieprz czarny mielony; pieprz ziołowy (zawiera </w:t>
            </w:r>
            <w:r w:rsidRPr="009B6DCE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9B6DCE">
              <w:rPr>
                <w:sz w:val="24"/>
                <w:szCs w:val="24"/>
              </w:rPr>
              <w:t>); lubczyk; woda;</w:t>
            </w:r>
            <w:r>
              <w:rPr>
                <w:sz w:val="24"/>
                <w:szCs w:val="24"/>
              </w:rPr>
              <w:t xml:space="preserve"> </w:t>
            </w:r>
            <w:r w:rsidRPr="000D71B8">
              <w:rPr>
                <w:bCs/>
                <w:iCs/>
                <w:sz w:val="24"/>
                <w:szCs w:val="24"/>
              </w:rPr>
              <w:t>herbata owocowa (hibiskus, suszone owoce czarnego bzu, aronii 10%, czarnej porzeczki 10%, wiśni 10%, jabłka 10%, dzikiej róży 10%)</w:t>
            </w:r>
          </w:p>
          <w:p w14:paraId="26CFAC9A" w14:textId="77777777" w:rsidR="00657180" w:rsidRDefault="00363B48" w:rsidP="00363B48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Budyń z kaszy </w:t>
            </w:r>
            <w:proofErr w:type="spellStart"/>
            <w:r>
              <w:rPr>
                <w:i/>
                <w:iCs/>
                <w:sz w:val="24"/>
                <w:szCs w:val="24"/>
              </w:rPr>
              <w:t>kus-kus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i banana, chrupka kręcona </w:t>
            </w:r>
          </w:p>
          <w:p w14:paraId="7D895B6F" w14:textId="10CDDD89" w:rsidR="001C4402" w:rsidRDefault="00363B48" w:rsidP="001C440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F500A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F500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C44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kasza </w:t>
            </w:r>
            <w:proofErr w:type="spellStart"/>
            <w:r w:rsidR="001C44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="001C44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banany; </w:t>
            </w:r>
            <w:r w:rsidR="001C4402" w:rsidRPr="001C440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chrupki kukurydziane kręcone (grys kukurydziany) </w:t>
            </w:r>
          </w:p>
          <w:p w14:paraId="756918BB" w14:textId="3C1F2D39" w:rsidR="001C4402" w:rsidRPr="001C4402" w:rsidRDefault="001C4402" w:rsidP="001C440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67343E3" w14:textId="1985BF04" w:rsidR="00363B48" w:rsidRPr="00FB341D" w:rsidRDefault="00363B48" w:rsidP="00363B48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87BE067" w14:textId="40E8E79B" w:rsidR="00A90F0A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25-09-2025</w:t>
            </w:r>
          </w:p>
          <w:p w14:paraId="40D64FA5" w14:textId="06DB5C98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B43743B" w14:textId="049D4506" w:rsidR="00376FDC" w:rsidRDefault="00657180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warzywami, kabanosy, herbata</w:t>
            </w:r>
            <w:r w:rsidR="00376FDC">
              <w:rPr>
                <w:i/>
                <w:sz w:val="24"/>
                <w:szCs w:val="24"/>
              </w:rPr>
              <w:t xml:space="preserve">- 150ml, kawa zbożowa- 150ml </w:t>
            </w:r>
          </w:p>
          <w:p w14:paraId="15D47225" w14:textId="4CF29104" w:rsidR="00A90F0A" w:rsidRPr="00A90F0A" w:rsidRDefault="00376FDC" w:rsidP="00BE52C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376FDC">
              <w:rPr>
                <w:iCs/>
                <w:sz w:val="24"/>
                <w:szCs w:val="24"/>
              </w:rPr>
              <w:t>bułka jaglana-2</w:t>
            </w:r>
            <w:r w:rsidR="001C4402">
              <w:rPr>
                <w:iCs/>
                <w:sz w:val="24"/>
                <w:szCs w:val="24"/>
              </w:rPr>
              <w:t>0</w:t>
            </w:r>
            <w:r w:rsidRPr="00376FDC">
              <w:rPr>
                <w:iCs/>
                <w:sz w:val="24"/>
                <w:szCs w:val="24"/>
              </w:rPr>
              <w:t xml:space="preserve">g (mąka 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76FDC">
              <w:rPr>
                <w:iCs/>
                <w:sz w:val="24"/>
                <w:szCs w:val="24"/>
              </w:rPr>
              <w:t>, woda, kasza jaglana,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76FDC">
              <w:rPr>
                <w:iCs/>
                <w:sz w:val="24"/>
                <w:szCs w:val="24"/>
              </w:rPr>
              <w:t>bułka wrocławska-2</w:t>
            </w:r>
            <w:r w:rsidR="001C4402">
              <w:rPr>
                <w:iCs/>
                <w:sz w:val="24"/>
                <w:szCs w:val="24"/>
              </w:rPr>
              <w:t>0</w:t>
            </w:r>
            <w:r w:rsidRPr="00376FDC">
              <w:rPr>
                <w:iCs/>
                <w:sz w:val="24"/>
                <w:szCs w:val="24"/>
              </w:rPr>
              <w:t xml:space="preserve">g (mąka 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76FDC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376FDC">
              <w:rPr>
                <w:bCs/>
                <w:iCs/>
                <w:sz w:val="24"/>
                <w:szCs w:val="24"/>
              </w:rPr>
              <w:t>82% tłuszczu-5g (</w:t>
            </w:r>
            <w:r w:rsidRPr="00376FD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376FDC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ogórek- 10g; rzodkiewka- 10g; </w:t>
            </w:r>
            <w:r w:rsidRPr="00376FDC">
              <w:rPr>
                <w:bCs/>
                <w:iCs/>
                <w:sz w:val="24"/>
                <w:szCs w:val="24"/>
              </w:rPr>
              <w:t>mini kabanosy (mięso z kurczaka, mięso z indyka, skrobia, sól, substancja żelująca</w:t>
            </w:r>
            <w:r>
              <w:rPr>
                <w:bCs/>
                <w:iCs/>
                <w:sz w:val="24"/>
                <w:szCs w:val="24"/>
              </w:rPr>
              <w:t>,</w:t>
            </w:r>
            <w:r w:rsidRPr="00376FDC">
              <w:rPr>
                <w:bCs/>
                <w:iCs/>
                <w:sz w:val="24"/>
                <w:szCs w:val="24"/>
              </w:rPr>
              <w:t xml:space="preserve"> przyprawy, aromaty, </w:t>
            </w:r>
            <w:proofErr w:type="spellStart"/>
            <w:r w:rsidRPr="00376FDC">
              <w:rPr>
                <w:bCs/>
                <w:iCs/>
                <w:sz w:val="24"/>
                <w:szCs w:val="24"/>
              </w:rPr>
              <w:t>acerola</w:t>
            </w:r>
            <w:proofErr w:type="spellEnd"/>
            <w:r w:rsidRPr="00376FDC">
              <w:rPr>
                <w:bCs/>
                <w:iCs/>
                <w:sz w:val="24"/>
                <w:szCs w:val="24"/>
              </w:rPr>
              <w:t xml:space="preserve"> w proszku)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 w:rsidR="004A1A7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24CAF7F2" w14:textId="77777777" w:rsidR="00A90F0A" w:rsidRDefault="00A90F0A" w:rsidP="00A90F0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Zupa z brokuł z makaronem-200ml </w:t>
            </w:r>
          </w:p>
          <w:p w14:paraId="1996D010" w14:textId="77777777" w:rsidR="00A90F0A" w:rsidRDefault="00A90F0A" w:rsidP="00A9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brokuł mrożony; </w:t>
            </w:r>
            <w:r w:rsidRPr="004C5E69">
              <w:rPr>
                <w:sz w:val="24"/>
                <w:szCs w:val="24"/>
              </w:rPr>
              <w:t xml:space="preserve">włoszczyzna (marchew, </w:t>
            </w:r>
            <w:r w:rsidRPr="004C5E69">
              <w:rPr>
                <w:b/>
                <w:sz w:val="24"/>
                <w:szCs w:val="24"/>
                <w:u w:val="single"/>
              </w:rPr>
              <w:t>seler</w:t>
            </w:r>
            <w:r w:rsidRPr="004C5E69">
              <w:rPr>
                <w:sz w:val="24"/>
                <w:szCs w:val="24"/>
                <w:u w:val="single"/>
              </w:rPr>
              <w:t>,</w:t>
            </w:r>
            <w:r w:rsidRPr="004C5E69">
              <w:rPr>
                <w:sz w:val="24"/>
                <w:szCs w:val="24"/>
              </w:rPr>
              <w:t xml:space="preserve"> pietruszka, por);</w:t>
            </w:r>
            <w:r>
              <w:rPr>
                <w:sz w:val="24"/>
                <w:szCs w:val="24"/>
              </w:rPr>
              <w:t xml:space="preserve"> skrzydło z indyka; m</w:t>
            </w:r>
            <w:r w:rsidRPr="00385A60">
              <w:rPr>
                <w:sz w:val="24"/>
                <w:szCs w:val="24"/>
              </w:rPr>
              <w:t xml:space="preserve">akaron fala (mąka makaronowa </w:t>
            </w:r>
            <w:r w:rsidRPr="00385A6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385A6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101AF9">
              <w:rPr>
                <w:sz w:val="24"/>
                <w:szCs w:val="24"/>
              </w:rPr>
              <w:t>mietana (</w:t>
            </w:r>
            <w:r w:rsidRPr="00101AF9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101AF9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EC5D86">
              <w:rPr>
                <w:sz w:val="24"/>
                <w:szCs w:val="24"/>
              </w:rPr>
              <w:t xml:space="preserve">cebula; czosnek świeży;  liść laurowy; </w:t>
            </w:r>
            <w:r>
              <w:rPr>
                <w:sz w:val="24"/>
                <w:szCs w:val="24"/>
              </w:rPr>
              <w:t xml:space="preserve">ziele angielskie; </w:t>
            </w:r>
            <w:r w:rsidRPr="00EC5D86">
              <w:rPr>
                <w:sz w:val="24"/>
                <w:szCs w:val="24"/>
              </w:rPr>
              <w:t>koperek; pietruszka nać; lubczyk;</w:t>
            </w:r>
            <w:r>
              <w:rPr>
                <w:sz w:val="24"/>
                <w:szCs w:val="24"/>
              </w:rPr>
              <w:t xml:space="preserve"> majeranek;</w:t>
            </w:r>
            <w:r w:rsidRPr="00EC5D86">
              <w:rPr>
                <w:sz w:val="24"/>
                <w:szCs w:val="24"/>
              </w:rPr>
              <w:t xml:space="preserve">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EC5D86">
              <w:rPr>
                <w:sz w:val="24"/>
                <w:szCs w:val="24"/>
              </w:rPr>
              <w:t>; pieprz czarny mielony</w:t>
            </w:r>
          </w:p>
          <w:p w14:paraId="49B8C4C9" w14:textId="4520E27B" w:rsidR="00A90F0A" w:rsidRDefault="00A90F0A" w:rsidP="00A90F0A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Gołąbki bez zawijania w sosie pomidorowym, ziemniaki-</w:t>
            </w:r>
            <w:r w:rsidR="001C4402">
              <w:rPr>
                <w:i/>
                <w:iCs/>
                <w:sz w:val="24"/>
                <w:szCs w:val="24"/>
              </w:rPr>
              <w:t>75</w:t>
            </w:r>
            <w:r>
              <w:rPr>
                <w:i/>
                <w:iCs/>
                <w:sz w:val="24"/>
                <w:szCs w:val="24"/>
              </w:rPr>
              <w:t xml:space="preserve">g, surówka z białej rzepy- </w:t>
            </w:r>
            <w:r w:rsidR="001C4402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0623E17" w14:textId="77777777" w:rsidR="00A90F0A" w:rsidRDefault="00A90F0A" w:rsidP="00A90F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udziec indyczy-30g; łopatka-20g; szynka-25g; </w:t>
            </w:r>
            <w:r w:rsidRPr="00D77A75">
              <w:rPr>
                <w:b/>
                <w:bCs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  <w:u w:val="single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D77A75">
              <w:rPr>
                <w:sz w:val="24"/>
                <w:szCs w:val="24"/>
              </w:rPr>
              <w:t>kapusta</w:t>
            </w:r>
            <w:r>
              <w:rPr>
                <w:sz w:val="24"/>
                <w:szCs w:val="24"/>
              </w:rPr>
              <w:t xml:space="preserve"> biała; ryż biały; cebula; woda; p</w:t>
            </w:r>
            <w:r w:rsidRPr="00696D2D">
              <w:rPr>
                <w:sz w:val="24"/>
                <w:szCs w:val="24"/>
              </w:rPr>
              <w:t>rzecier pomidorowy (pomidory 99,4%, sól, regulator kwasowości- kwas cytrynowy)</w:t>
            </w:r>
            <w:r>
              <w:rPr>
                <w:sz w:val="24"/>
                <w:szCs w:val="24"/>
              </w:rPr>
              <w:t>; p</w:t>
            </w:r>
            <w:r w:rsidRPr="008B095F">
              <w:rPr>
                <w:sz w:val="24"/>
                <w:szCs w:val="24"/>
              </w:rPr>
              <w:t>omidory puszka (pomidory całe (60%), sok pomidorowy (39,5%), sól, regulator kwasowości: kwas cytrynowy</w:t>
            </w:r>
            <w:r>
              <w:rPr>
                <w:sz w:val="24"/>
                <w:szCs w:val="24"/>
              </w:rPr>
              <w:t xml:space="preserve">); koncentrat pomidorowy; </w:t>
            </w:r>
            <w:r w:rsidRPr="00260B20">
              <w:rPr>
                <w:sz w:val="24"/>
                <w:szCs w:val="24"/>
              </w:rPr>
              <w:t>mąka pełnoziarnista (</w:t>
            </w:r>
            <w:r w:rsidRPr="00260B20">
              <w:rPr>
                <w:b/>
                <w:bCs/>
                <w:sz w:val="24"/>
                <w:szCs w:val="24"/>
                <w:u w:val="single"/>
              </w:rPr>
              <w:t>pszenica</w:t>
            </w:r>
            <w:r w:rsidRPr="00260B20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ziemniaki; 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biała rzodkiew; jabłko; rodzynki; m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ajonez (olej rzepakowy rafinowany, musztarda (zawierająca </w:t>
            </w:r>
            <w:r w:rsidRPr="004628F8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628F8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628F8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sz w:val="24"/>
                <w:szCs w:val="24"/>
              </w:rPr>
              <w:t xml:space="preserve">koperek świeży; oliwa z oliwek; czosnek świeży; przyprawa do mięs; </w:t>
            </w:r>
            <w:r w:rsidRPr="006E1828">
              <w:rPr>
                <w:sz w:val="24"/>
                <w:szCs w:val="24"/>
              </w:rPr>
              <w:t>papryka słodka;</w:t>
            </w:r>
            <w:r>
              <w:rPr>
                <w:sz w:val="24"/>
                <w:szCs w:val="24"/>
              </w:rPr>
              <w:t xml:space="preserve"> przyprawa do kurczaka;</w:t>
            </w:r>
            <w:r w:rsidRPr="006E1828">
              <w:rPr>
                <w:sz w:val="24"/>
                <w:szCs w:val="24"/>
              </w:rPr>
              <w:t xml:space="preserve"> pietruszka; koperek; oregano; bazylia;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442DBA"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</w:t>
            </w:r>
            <w:r w:rsidRPr="006E1828">
              <w:rPr>
                <w:sz w:val="24"/>
                <w:szCs w:val="24"/>
              </w:rPr>
              <w:t>; lubczyk;</w:t>
            </w:r>
            <w:r>
              <w:rPr>
                <w:sz w:val="24"/>
                <w:szCs w:val="24"/>
              </w:rPr>
              <w:t xml:space="preserve"> majeranek; woda; truskawki mrożone</w:t>
            </w:r>
          </w:p>
          <w:p w14:paraId="37E79EEE" w14:textId="3109C9D6" w:rsidR="00FB341D" w:rsidRDefault="001C4402" w:rsidP="001C4402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Serek homogenizowany własnej roboty, bułka, owoc</w:t>
            </w:r>
          </w:p>
          <w:p w14:paraId="08D52E22" w14:textId="6606243F" w:rsidR="001C4402" w:rsidRPr="001C4402" w:rsidRDefault="001C4402" w:rsidP="001C4402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C440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Pr="001C440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C4402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C440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1C44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skyr</w:t>
            </w:r>
            <w:proofErr w:type="spellEnd"/>
            <w:r w:rsidRPr="001C44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waniliowy (</w:t>
            </w:r>
            <w:r w:rsidRPr="001C4402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C44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pasteryzowane, wsad waniliowy, żywe kultury bakterii jogurtowych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cstheme="minorHAnsi"/>
                <w:b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2%; </w:t>
            </w:r>
            <w:r w:rsidRPr="001C44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bułka rogalik-25g (mąka </w:t>
            </w:r>
            <w:r w:rsidRPr="001C4402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C44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1C4402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1C4402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cukier, drożdże);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nektarynka</w:t>
            </w:r>
          </w:p>
          <w:p w14:paraId="13827833" w14:textId="75578F63" w:rsidR="001C4402" w:rsidRPr="002450BE" w:rsidRDefault="001C4402" w:rsidP="001C440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3F93556B" w:rsidR="00071796" w:rsidRPr="004949C8" w:rsidRDefault="00A90F0A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26-09-2025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434478FB" w:rsidR="00F75B36" w:rsidRPr="00BE52C3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914C3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płatki </w:t>
            </w:r>
            <w:r w:rsidR="00BE52C3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jęczmienne</w:t>
            </w:r>
            <w:r w:rsid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1C440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497789CB" w:rsidR="00B41201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978EE8F" w14:textId="77777777" w:rsidR="00BE52C3" w:rsidRPr="00554B39" w:rsidRDefault="00BE52C3" w:rsidP="00BE52C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serem mozzarella i pomidorem, herbata- 150ml</w:t>
            </w:r>
          </w:p>
          <w:p w14:paraId="09EE1DB2" w14:textId="299E674F" w:rsidR="00BE52C3" w:rsidRDefault="00BE52C3" w:rsidP="00B02E19">
            <w:pPr>
              <w:spacing w:line="276" w:lineRule="auto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chleb orkiszowy-2</w:t>
            </w:r>
            <w:r w:rsidR="001C440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orkiszowa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płatki owsiane, sól, drożdże);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1C440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 mąka </w:t>
            </w:r>
            <w:r w:rsidRPr="00BE52C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 mozzarella kulka duża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krowie pasteryzowane, sól, regulator kwasowości: kwas cytrynowy, podpuszczka. Solanka: woda, sól); pomidor- 20g; herbata (woda, herbata czarna, herbata owocowa (suszone owoce czarnej porzeczki 50%, dzikiej róży, hibiskus))</w:t>
            </w:r>
          </w:p>
          <w:p w14:paraId="6530386D" w14:textId="77777777" w:rsidR="00B02E19" w:rsidRPr="00B02E19" w:rsidRDefault="00B02E19" w:rsidP="00B02E19">
            <w:pPr>
              <w:spacing w:line="276" w:lineRule="auto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Krupnik z kaszy pęczak-200ml </w:t>
            </w:r>
          </w:p>
          <w:p w14:paraId="05F1893D" w14:textId="47632397" w:rsidR="00B02E19" w:rsidRDefault="00B02E19" w:rsidP="00B02E19">
            <w:pPr>
              <w:spacing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B02E19">
              <w:rPr>
                <w:rFonts w:ascii="Calibri" w:hAnsi="Calibri" w:cs="Calibri"/>
                <w:sz w:val="24"/>
                <w:szCs w:val="24"/>
              </w:rPr>
              <w:t xml:space="preserve">Składniki: woda; 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włoszczyzna (marchew,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seler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,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 pietruszka, por); skrzydło z indyka; kasz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jęczmienna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kasza </w:t>
            </w:r>
            <w:r w:rsidRPr="00B02E1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pęczak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 xml:space="preserve">; liść laurowy; ziele angielskie; koperek; pietruszka nać; lubczyk; pieprz ziołowy (zawiera </w:t>
            </w:r>
            <w:r w:rsidRPr="00B02E19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B02E19">
              <w:rPr>
                <w:rFonts w:ascii="Calibri" w:hAnsi="Calibri" w:cs="Calibri"/>
                <w:bCs/>
                <w:sz w:val="24"/>
                <w:szCs w:val="24"/>
                <w:u w:val="single"/>
              </w:rPr>
              <w:t>)</w:t>
            </w:r>
            <w:r w:rsidRPr="00B02E19">
              <w:rPr>
                <w:rFonts w:ascii="Calibri" w:hAnsi="Calibri" w:cs="Calibri"/>
                <w:bCs/>
                <w:sz w:val="24"/>
                <w:szCs w:val="24"/>
              </w:rPr>
              <w:t>; pieprz czarny mielony; czosnek granulowany; majeranek</w:t>
            </w:r>
          </w:p>
          <w:p w14:paraId="6E6BA8D2" w14:textId="53EC8679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1C440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B02E1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1C440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C7FF50B" w14:textId="5B71F7FA" w:rsidR="000E0B77" w:rsidRDefault="007354BF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1C4402">
              <w:rPr>
                <w:rFonts w:cstheme="minorHAnsi"/>
                <w:sz w:val="24"/>
                <w:szCs w:val="24"/>
              </w:rPr>
              <w:t>50</w:t>
            </w:r>
            <w:r w:rsidRPr="00554B39">
              <w:rPr>
                <w:rFonts w:cstheme="minorHAnsi"/>
                <w:sz w:val="24"/>
                <w:szCs w:val="24"/>
              </w:rPr>
              <w:t xml:space="preserve">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B02E19"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79542038" w14:textId="2D52303F" w:rsidR="00B02E19" w:rsidRPr="000A6FC5" w:rsidRDefault="000A6FC5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2A588755" w14:textId="6630376D" w:rsidR="00B02E19" w:rsidRPr="00B02E19" w:rsidRDefault="000A6FC5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0A6FC5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0A6FC5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0A6FC5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0A6FC5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DFD6B" w14:textId="77777777" w:rsidR="009E1C34" w:rsidRDefault="009E1C34" w:rsidP="00E803E9">
      <w:r>
        <w:separator/>
      </w:r>
    </w:p>
  </w:endnote>
  <w:endnote w:type="continuationSeparator" w:id="0">
    <w:p w14:paraId="500A2EC9" w14:textId="77777777" w:rsidR="009E1C34" w:rsidRDefault="009E1C34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0CC1F" w14:textId="77777777" w:rsidR="009E1C34" w:rsidRDefault="009E1C34" w:rsidP="00E803E9">
      <w:r>
        <w:separator/>
      </w:r>
    </w:p>
  </w:footnote>
  <w:footnote w:type="continuationSeparator" w:id="0">
    <w:p w14:paraId="7384D56E" w14:textId="77777777" w:rsidR="009E1C34" w:rsidRDefault="009E1C34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6FC5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402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3048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3B48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6FDC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6E6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0E70"/>
    <w:rsid w:val="004F1857"/>
    <w:rsid w:val="004F24D5"/>
    <w:rsid w:val="004F3480"/>
    <w:rsid w:val="004F45F6"/>
    <w:rsid w:val="004F4B11"/>
    <w:rsid w:val="004F4D80"/>
    <w:rsid w:val="004F5482"/>
    <w:rsid w:val="004F579A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AEE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4BB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18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2A8F"/>
    <w:rsid w:val="007A390C"/>
    <w:rsid w:val="007A3FAA"/>
    <w:rsid w:val="007A40F0"/>
    <w:rsid w:val="007A5326"/>
    <w:rsid w:val="007A5D4E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4A6C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175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1C34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0F0A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48F2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E19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94C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2C3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32E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37B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1E4F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281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1452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5</cp:revision>
  <cp:lastPrinted>2025-09-22T06:55:00Z</cp:lastPrinted>
  <dcterms:created xsi:type="dcterms:W3CDTF">2025-09-22T05:37:00Z</dcterms:created>
  <dcterms:modified xsi:type="dcterms:W3CDTF">2025-09-22T06:55:00Z</dcterms:modified>
</cp:coreProperties>
</file>