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DC90" w14:textId="594023EB" w:rsidR="00AF5E73" w:rsidRPr="00AF5E73" w:rsidRDefault="00AF5E73" w:rsidP="006C6649">
      <w:pPr>
        <w:jc w:val="center"/>
        <w:rPr>
          <w:b/>
          <w:bCs/>
        </w:rPr>
      </w:pPr>
      <w:r w:rsidRPr="00AF5E73">
        <w:rPr>
          <w:b/>
          <w:bCs/>
        </w:rPr>
        <w:t xml:space="preserve"> KONKURS NA MODEL BIOLOGICZNY </w:t>
      </w:r>
    </w:p>
    <w:p w14:paraId="3CE436A3" w14:textId="77777777" w:rsidR="00AF5E73" w:rsidRPr="00AF5E73" w:rsidRDefault="00AF5E73" w:rsidP="006C6649">
      <w:pPr>
        <w:jc w:val="center"/>
        <w:rPr>
          <w:b/>
          <w:bCs/>
        </w:rPr>
      </w:pPr>
      <w:r w:rsidRPr="00AF5E73">
        <w:rPr>
          <w:b/>
          <w:bCs/>
        </w:rPr>
        <w:t>„BIOLOGIA W MODELU”</w:t>
      </w:r>
    </w:p>
    <w:p w14:paraId="1A10D925" w14:textId="7739466E" w:rsidR="00AF5E73" w:rsidRPr="00AF5E73" w:rsidRDefault="00AF5E73" w:rsidP="006C6649">
      <w:pPr>
        <w:jc w:val="center"/>
      </w:pPr>
      <w:r w:rsidRPr="00AF5E73">
        <w:t xml:space="preserve">Zapraszam uczniów </w:t>
      </w:r>
      <w:r w:rsidRPr="00AF5E73">
        <w:rPr>
          <w:b/>
          <w:bCs/>
        </w:rPr>
        <w:t xml:space="preserve">klas 5–8 </w:t>
      </w:r>
      <w:r w:rsidRPr="00AF5E73">
        <w:t xml:space="preserve">do udziału w konkursie na </w:t>
      </w:r>
      <w:r w:rsidRPr="00AF5E73">
        <w:rPr>
          <w:b/>
          <w:bCs/>
        </w:rPr>
        <w:t>model biologiczny</w:t>
      </w:r>
      <w:r w:rsidRPr="00AF5E73">
        <w:t>.</w:t>
      </w:r>
    </w:p>
    <w:p w14:paraId="13671053" w14:textId="77777777" w:rsidR="00AF5E73" w:rsidRPr="00AF5E73" w:rsidRDefault="00AF5E73" w:rsidP="00AF5E73">
      <w:r w:rsidRPr="00AF5E73">
        <w:t>Jeśli interesujesz się biologią, lubisz tworzyć, konstruować i masz ciekawy pomysł – ten konkurs jest dla Ciebie!</w:t>
      </w:r>
    </w:p>
    <w:p w14:paraId="73E9F63F" w14:textId="0CAECEA8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 xml:space="preserve"> CO MOŻESZ WYKONAĆ?</w:t>
      </w:r>
    </w:p>
    <w:p w14:paraId="7198D4A2" w14:textId="77777777" w:rsidR="00AF5E73" w:rsidRPr="00AF5E73" w:rsidRDefault="00AF5E73" w:rsidP="00AF5E73">
      <w:r w:rsidRPr="00AF5E73">
        <w:t>Możesz przygotować model przedstawiający np.:</w:t>
      </w:r>
    </w:p>
    <w:p w14:paraId="0F222D89" w14:textId="220EC98D" w:rsidR="00AF5E73" w:rsidRPr="00AF5E73" w:rsidRDefault="007B37D9" w:rsidP="00AF5E73">
      <w:pPr>
        <w:numPr>
          <w:ilvl w:val="0"/>
          <w:numId w:val="1"/>
        </w:numPr>
      </w:pPr>
      <w:r w:rsidRPr="0069380A">
        <w:pict w14:anchorId="06966D4E">
          <v:shape id="Obraz 5" o:spid="_x0000_i1032" type="#_x0000_t75" style="width:16.5pt;height:12pt;visibility:visible;mso-wrap-style:square">
            <v:imagedata r:id="rId5" o:title=""/>
          </v:shape>
        </w:pict>
      </w:r>
      <w:r w:rsidR="00AF5E73" w:rsidRPr="00AF5E73">
        <w:t xml:space="preserve"> serce,</w:t>
      </w:r>
    </w:p>
    <w:p w14:paraId="1640B7D1" w14:textId="6DAEB6BB" w:rsidR="00AF5E73" w:rsidRPr="00AF5E73" w:rsidRDefault="007B37D9" w:rsidP="00AF5E73">
      <w:pPr>
        <w:numPr>
          <w:ilvl w:val="0"/>
          <w:numId w:val="1"/>
        </w:numPr>
      </w:pPr>
      <w:r>
        <w:rPr>
          <w:noProof/>
        </w:rPr>
        <w:drawing>
          <wp:inline distT="0" distB="0" distL="0" distR="0" wp14:anchorId="62A50F74" wp14:editId="0CF735AB">
            <wp:extent cx="161925" cy="16192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57" cy="16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E73" w:rsidRPr="00AF5E73">
        <w:t>układ oddechowy,</w:t>
      </w:r>
    </w:p>
    <w:p w14:paraId="50070FF2" w14:textId="44971F98" w:rsidR="00AF5E73" w:rsidRPr="00AF5E73" w:rsidRDefault="00AF5E73" w:rsidP="00CB17BD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👁️</w:t>
      </w:r>
      <w:r w:rsidRPr="00AF5E73">
        <w:t xml:space="preserve"> budowę oka,</w:t>
      </w:r>
    </w:p>
    <w:p w14:paraId="39FB9733" w14:textId="77777777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🧬</w:t>
      </w:r>
      <w:r w:rsidRPr="00AF5E73">
        <w:t xml:space="preserve"> DNA,</w:t>
      </w:r>
    </w:p>
    <w:p w14:paraId="03E442AB" w14:textId="77777777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🧫</w:t>
      </w:r>
      <w:r w:rsidRPr="00AF5E73">
        <w:t xml:space="preserve"> komórkę roślinną lub zwierzęcą,</w:t>
      </w:r>
    </w:p>
    <w:p w14:paraId="77E3C8CE" w14:textId="670B5280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🌱</w:t>
      </w:r>
      <w:r w:rsidRPr="00AF5E73">
        <w:t xml:space="preserve"> budowę kwiatu,</w:t>
      </w:r>
    </w:p>
    <w:p w14:paraId="789B7CFF" w14:textId="77777777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🌳</w:t>
      </w:r>
      <w:r w:rsidRPr="00AF5E73">
        <w:t xml:space="preserve"> budowę drzewa,</w:t>
      </w:r>
    </w:p>
    <w:p w14:paraId="14416853" w14:textId="0A726519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🦋</w:t>
      </w:r>
      <w:r w:rsidRPr="00AF5E73">
        <w:t xml:space="preserve"> cykl rozwojowy zwierzęcia,</w:t>
      </w:r>
    </w:p>
    <w:p w14:paraId="2C4BFD64" w14:textId="77777777" w:rsidR="00AF5E73" w:rsidRPr="00AF5E73" w:rsidRDefault="00AF5E73" w:rsidP="00AF5E73">
      <w:pPr>
        <w:numPr>
          <w:ilvl w:val="0"/>
          <w:numId w:val="1"/>
        </w:numPr>
      </w:pPr>
      <w:r w:rsidRPr="00AF5E73">
        <w:rPr>
          <w:rFonts w:ascii="Segoe UI Emoji" w:hAnsi="Segoe UI Emoji" w:cs="Segoe UI Emoji"/>
        </w:rPr>
        <w:t>🦠</w:t>
      </w:r>
      <w:r w:rsidRPr="00AF5E73">
        <w:t xml:space="preserve"> bakterie, wirusy lub grzyby,</w:t>
      </w:r>
    </w:p>
    <w:p w14:paraId="7A44A02A" w14:textId="77777777" w:rsidR="00AF5E73" w:rsidRPr="00AF5E73" w:rsidRDefault="00AF5E73" w:rsidP="00AF5E73">
      <w:pPr>
        <w:numPr>
          <w:ilvl w:val="0"/>
          <w:numId w:val="1"/>
        </w:numPr>
      </w:pPr>
      <w:r w:rsidRPr="00AF5E73">
        <w:t xml:space="preserve">albo </w:t>
      </w:r>
      <w:r w:rsidRPr="00AF5E73">
        <w:rPr>
          <w:b/>
          <w:bCs/>
        </w:rPr>
        <w:t>dowolny inny model związany z biologią</w:t>
      </w:r>
      <w:r w:rsidRPr="00AF5E73">
        <w:t>.</w:t>
      </w:r>
    </w:p>
    <w:p w14:paraId="35C153C9" w14:textId="4ED12FDE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Termin składania prac:</w:t>
      </w:r>
    </w:p>
    <w:p w14:paraId="54B8087B" w14:textId="6523FD0C" w:rsidR="00AF5E73" w:rsidRPr="00AF5E73" w:rsidRDefault="00CB17BD" w:rsidP="00AF5E73">
      <w:r>
        <w:rPr>
          <w:b/>
          <w:bCs/>
        </w:rPr>
        <w:t>2</w:t>
      </w:r>
      <w:r w:rsidR="00AF5E73">
        <w:rPr>
          <w:b/>
          <w:bCs/>
        </w:rPr>
        <w:t xml:space="preserve">- 3 </w:t>
      </w:r>
      <w:r>
        <w:rPr>
          <w:b/>
          <w:bCs/>
        </w:rPr>
        <w:t xml:space="preserve">listopada </w:t>
      </w:r>
      <w:r w:rsidR="00AF5E73">
        <w:rPr>
          <w:b/>
          <w:bCs/>
        </w:rPr>
        <w:t>2026r.</w:t>
      </w:r>
    </w:p>
    <w:p w14:paraId="332A34F2" w14:textId="509702CD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Miejsce składania:</w:t>
      </w:r>
    </w:p>
    <w:p w14:paraId="753DEEB8" w14:textId="1BEF39F0" w:rsidR="00AF5E73" w:rsidRPr="00AF5E73" w:rsidRDefault="00AF5E73" w:rsidP="00AF5E73">
      <w:r>
        <w:rPr>
          <w:b/>
          <w:bCs/>
        </w:rPr>
        <w:t xml:space="preserve">Parter – korytarz – na stolikach </w:t>
      </w:r>
    </w:p>
    <w:p w14:paraId="63FBFBA2" w14:textId="134170F4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DLA KOGO?</w:t>
      </w:r>
    </w:p>
    <w:p w14:paraId="54F15A2E" w14:textId="77777777" w:rsidR="00AF5E73" w:rsidRPr="00AF5E73" w:rsidRDefault="00AF5E73" w:rsidP="00AF5E73">
      <w:r w:rsidRPr="00AF5E73">
        <w:t xml:space="preserve">Uczniowie </w:t>
      </w:r>
      <w:r w:rsidRPr="00AF5E73">
        <w:rPr>
          <w:b/>
          <w:bCs/>
        </w:rPr>
        <w:t>klas 5–8</w:t>
      </w:r>
      <w:r w:rsidRPr="00AF5E73">
        <w:t>.</w:t>
      </w:r>
    </w:p>
    <w:p w14:paraId="4A1D78DE" w14:textId="0C2B0CA3" w:rsidR="00AF5E73" w:rsidRPr="00AF5E73" w:rsidRDefault="00AF5E73" w:rsidP="00AF5E73">
      <w:r w:rsidRPr="00AF5E73">
        <w:t>Model wykonany</w:t>
      </w:r>
      <w:r>
        <w:t xml:space="preserve"> samodzielnie </w:t>
      </w:r>
    </w:p>
    <w:p w14:paraId="4DC4EE72" w14:textId="52DE00C2" w:rsidR="00AF5E73" w:rsidRPr="00AF5E73" w:rsidRDefault="00AF5E73" w:rsidP="00AF5E73">
      <w:r w:rsidRPr="00AF5E73">
        <w:t>Liczy się przede wszystkim:</w:t>
      </w:r>
      <w:r w:rsidRPr="00AF5E73">
        <w:br/>
      </w:r>
      <w:r w:rsidRPr="00AF5E73">
        <w:rPr>
          <w:b/>
          <w:bCs/>
        </w:rPr>
        <w:t>pomysłowość, poprawność biologiczna, estetyka i samodzielność wykonania</w:t>
      </w:r>
      <w:r>
        <w:rPr>
          <w:b/>
          <w:bCs/>
        </w:rPr>
        <w:t xml:space="preserve"> oraz wykorzystanie materiałów z recyklingu </w:t>
      </w:r>
    </w:p>
    <w:p w14:paraId="4E29085B" w14:textId="77777777" w:rsidR="00CB17BD" w:rsidRDefault="006C6649" w:rsidP="00AF5E73">
      <w:pPr>
        <w:rPr>
          <w:rFonts w:ascii="Calibri" w:hAnsi="Calibri" w:cs="Calibri"/>
          <w:b/>
          <w:bCs/>
        </w:rPr>
      </w:pPr>
      <w:r w:rsidRPr="00AF5E73">
        <w:rPr>
          <w:rFonts w:ascii="Segoe UI Emoji" w:hAnsi="Segoe UI Emoji" w:cs="Segoe UI Emoji"/>
          <w:b/>
          <w:bCs/>
        </w:rPr>
        <w:t>Ogłoszenie wyników:</w:t>
      </w:r>
      <w:r>
        <w:rPr>
          <w:rFonts w:ascii="Segoe UI Emoji" w:hAnsi="Segoe UI Emoji" w:cs="Segoe UI Emoji"/>
          <w:b/>
          <w:bCs/>
        </w:rPr>
        <w:t xml:space="preserve"> </w:t>
      </w:r>
      <w:r w:rsidR="00CB17BD">
        <w:rPr>
          <w:rFonts w:ascii="Segoe UI Emoji" w:hAnsi="Segoe UI Emoji" w:cs="Segoe UI Emoji"/>
          <w:b/>
          <w:bCs/>
        </w:rPr>
        <w:t>6</w:t>
      </w:r>
      <w:r>
        <w:rPr>
          <w:rFonts w:ascii="Segoe UI Emoji" w:hAnsi="Segoe UI Emoji" w:cs="Segoe UI Emoji"/>
          <w:b/>
          <w:bCs/>
        </w:rPr>
        <w:t xml:space="preserve"> </w:t>
      </w:r>
      <w:r w:rsidR="00CB17BD">
        <w:rPr>
          <w:rFonts w:ascii="Segoe UI Emoji" w:hAnsi="Segoe UI Emoji" w:cs="Segoe UI Emoji"/>
          <w:b/>
          <w:bCs/>
        </w:rPr>
        <w:t xml:space="preserve">listopada </w:t>
      </w:r>
      <w:r>
        <w:rPr>
          <w:rFonts w:ascii="Calibri" w:hAnsi="Calibri" w:cs="Calibri"/>
          <w:b/>
          <w:bCs/>
        </w:rPr>
        <w:t xml:space="preserve">2026r. </w:t>
      </w:r>
    </w:p>
    <w:p w14:paraId="44E4BF18" w14:textId="74A3E22F" w:rsidR="00CB17BD" w:rsidRDefault="00CB17BD" w:rsidP="00AF5E7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Wręczenie nagród w czasie uroczystego Zakończenia Roku Szkolnego</w:t>
      </w:r>
    </w:p>
    <w:p w14:paraId="3C7AA07F" w14:textId="3E09B46E" w:rsidR="00CB17BD" w:rsidRDefault="00CB17BD" w:rsidP="00AF5E73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 ogłoszeniu wyników prosimy o odebranie prac do 10 listopada.</w:t>
      </w:r>
    </w:p>
    <w:p w14:paraId="71E4357A" w14:textId="38F5B6FA" w:rsidR="006C6649" w:rsidRPr="006C6649" w:rsidRDefault="006C6649" w:rsidP="006C6649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Organizator: Dorota </w:t>
      </w:r>
      <w:proofErr w:type="spellStart"/>
      <w:r>
        <w:rPr>
          <w:rFonts w:ascii="Calibri" w:hAnsi="Calibri" w:cs="Calibri"/>
          <w:b/>
          <w:bCs/>
        </w:rPr>
        <w:t>Osipowska</w:t>
      </w:r>
      <w:proofErr w:type="spellEnd"/>
    </w:p>
    <w:p w14:paraId="65EE809B" w14:textId="6B4FD3FB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lastRenderedPageBreak/>
        <w:t>REGULAMIN KONKURSU „BIOLOGIA W MODELU”</w:t>
      </w:r>
    </w:p>
    <w:p w14:paraId="09C8B9D7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I. Postanowienia ogólne</w:t>
      </w:r>
    </w:p>
    <w:p w14:paraId="748E266C" w14:textId="77777777" w:rsidR="00AF5E73" w:rsidRPr="00AF5E73" w:rsidRDefault="00AF5E73" w:rsidP="00AF5E73">
      <w:pPr>
        <w:numPr>
          <w:ilvl w:val="0"/>
          <w:numId w:val="2"/>
        </w:numPr>
      </w:pPr>
      <w:r w:rsidRPr="00AF5E73">
        <w:t xml:space="preserve">Organizatorem konkursu jest </w:t>
      </w:r>
      <w:r w:rsidRPr="00AF5E73">
        <w:rPr>
          <w:b/>
          <w:bCs/>
        </w:rPr>
        <w:t>Szkoła Podstawowa im. Jana Pawła II w Tłuszczu</w:t>
      </w:r>
      <w:r w:rsidRPr="00AF5E73">
        <w:t>.</w:t>
      </w:r>
    </w:p>
    <w:p w14:paraId="0C64FBB8" w14:textId="77777777" w:rsidR="00AF5E73" w:rsidRPr="00AF5E73" w:rsidRDefault="00AF5E73" w:rsidP="00AF5E73">
      <w:pPr>
        <w:numPr>
          <w:ilvl w:val="0"/>
          <w:numId w:val="2"/>
        </w:numPr>
      </w:pPr>
      <w:r w:rsidRPr="00AF5E73">
        <w:t xml:space="preserve">Konkurs organizowany jest dla uczniów </w:t>
      </w:r>
      <w:r w:rsidRPr="00AF5E73">
        <w:rPr>
          <w:b/>
          <w:bCs/>
        </w:rPr>
        <w:t>klas 5–8</w:t>
      </w:r>
      <w:r w:rsidRPr="00AF5E73">
        <w:t>.</w:t>
      </w:r>
    </w:p>
    <w:p w14:paraId="19196656" w14:textId="77777777" w:rsidR="00AF5E73" w:rsidRPr="00AF5E73" w:rsidRDefault="00AF5E73" w:rsidP="00AF5E73">
      <w:pPr>
        <w:numPr>
          <w:ilvl w:val="0"/>
          <w:numId w:val="2"/>
        </w:numPr>
      </w:pPr>
      <w:r w:rsidRPr="00AF5E73">
        <w:t>Konkurs ma charakter szkolny.</w:t>
      </w:r>
    </w:p>
    <w:p w14:paraId="7E77B653" w14:textId="77777777" w:rsidR="00AF5E73" w:rsidRPr="00AF5E73" w:rsidRDefault="00AF5E73" w:rsidP="00AF5E73">
      <w:pPr>
        <w:numPr>
          <w:ilvl w:val="0"/>
          <w:numId w:val="2"/>
        </w:numPr>
      </w:pPr>
      <w:r w:rsidRPr="00AF5E73">
        <w:t xml:space="preserve">Przedmiotem konkursu jest wykonanie </w:t>
      </w:r>
      <w:r w:rsidRPr="00AF5E73">
        <w:rPr>
          <w:b/>
          <w:bCs/>
        </w:rPr>
        <w:t>modelu biologicznego</w:t>
      </w:r>
      <w:r w:rsidRPr="00AF5E73">
        <w:t xml:space="preserve"> przedstawiającego wybrane zagadnienie z zakresu biologii.</w:t>
      </w:r>
    </w:p>
    <w:p w14:paraId="519A7A20" w14:textId="079A491F" w:rsidR="00AF5E73" w:rsidRPr="00AF5E73" w:rsidRDefault="00AF5E73" w:rsidP="00AF5E73">
      <w:pPr>
        <w:numPr>
          <w:ilvl w:val="0"/>
          <w:numId w:val="2"/>
        </w:numPr>
      </w:pPr>
      <w:r w:rsidRPr="00AF5E73">
        <w:t>Udział w konkursie jest dobrowolny.</w:t>
      </w:r>
    </w:p>
    <w:p w14:paraId="2E4BEDBA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II. Cele konkursu</w:t>
      </w:r>
    </w:p>
    <w:p w14:paraId="31EBB2B7" w14:textId="77777777" w:rsidR="00AF5E73" w:rsidRPr="00AF5E73" w:rsidRDefault="00AF5E73" w:rsidP="00AF5E73">
      <w:r w:rsidRPr="00AF5E73">
        <w:t>Celem konkursu jest:</w:t>
      </w:r>
    </w:p>
    <w:p w14:paraId="3A33EE86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Rozwijanie zainteresowań biologicznych uczniów.</w:t>
      </w:r>
    </w:p>
    <w:p w14:paraId="75524E90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Poszerzanie i utrwalanie wiedzy biologicznej.</w:t>
      </w:r>
    </w:p>
    <w:p w14:paraId="719CD9E1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Rozwijanie kreatywności, wyobraźni i zdolności manualnych.</w:t>
      </w:r>
    </w:p>
    <w:p w14:paraId="295F7869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Kształcenie umiejętności przedstawiania zagadnień biologicznych w formie przestrzennej.</w:t>
      </w:r>
    </w:p>
    <w:p w14:paraId="4E9B2EBB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Rozwijanie samodzielności i odpowiedzialności za wykonaną pracę.</w:t>
      </w:r>
    </w:p>
    <w:p w14:paraId="325CACED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Zachęcanie uczniów do twórczego wykorzystania wiedzy zdobywanej na lekcjach biologii.</w:t>
      </w:r>
    </w:p>
    <w:p w14:paraId="2862D6A4" w14:textId="77777777" w:rsidR="00AF5E73" w:rsidRPr="00AF5E73" w:rsidRDefault="00AF5E73" w:rsidP="00AF5E73">
      <w:pPr>
        <w:numPr>
          <w:ilvl w:val="0"/>
          <w:numId w:val="3"/>
        </w:numPr>
      </w:pPr>
      <w:r w:rsidRPr="00AF5E73">
        <w:t>Promowanie nauki poprzez praktyczne działanie.</w:t>
      </w:r>
    </w:p>
    <w:p w14:paraId="72D1238C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III. Uczestnicy</w:t>
      </w:r>
    </w:p>
    <w:p w14:paraId="5C4DA71F" w14:textId="77777777" w:rsidR="00AF5E73" w:rsidRPr="00AF5E73" w:rsidRDefault="00AF5E73" w:rsidP="00AF5E73">
      <w:pPr>
        <w:numPr>
          <w:ilvl w:val="0"/>
          <w:numId w:val="4"/>
        </w:numPr>
      </w:pPr>
      <w:r w:rsidRPr="00AF5E73">
        <w:t xml:space="preserve">W konkursie mogą wziąć udział uczniowie klas </w:t>
      </w:r>
      <w:r w:rsidRPr="00AF5E73">
        <w:rPr>
          <w:b/>
          <w:bCs/>
        </w:rPr>
        <w:t>5–8</w:t>
      </w:r>
      <w:r w:rsidRPr="00AF5E73">
        <w:t xml:space="preserve"> Szkoły Podstawowej im. Jana Pawła II w Tłuszczu.</w:t>
      </w:r>
    </w:p>
    <w:p w14:paraId="2A113471" w14:textId="77ABEA51" w:rsidR="00AF5E73" w:rsidRPr="00AF5E73" w:rsidRDefault="00AF5E73" w:rsidP="00AF5E73">
      <w:pPr>
        <w:numPr>
          <w:ilvl w:val="0"/>
          <w:numId w:val="4"/>
        </w:numPr>
      </w:pPr>
      <w:r w:rsidRPr="00AF5E73">
        <w:t>Praca m</w:t>
      </w:r>
      <w:r w:rsidR="006C6649">
        <w:t xml:space="preserve">usi </w:t>
      </w:r>
      <w:r w:rsidRPr="00AF5E73">
        <w:t>być wykonana:</w:t>
      </w:r>
    </w:p>
    <w:p w14:paraId="11B829A8" w14:textId="1024E533" w:rsidR="006C6649" w:rsidRDefault="006C6649" w:rsidP="006C6649">
      <w:pPr>
        <w:numPr>
          <w:ilvl w:val="1"/>
          <w:numId w:val="4"/>
        </w:numPr>
      </w:pPr>
      <w:r w:rsidRPr="00AF5E73">
        <w:t>I</w:t>
      </w:r>
      <w:r w:rsidR="00AF5E73" w:rsidRPr="00AF5E73">
        <w:t>ndywidualnie</w:t>
      </w:r>
    </w:p>
    <w:p w14:paraId="43F89A2A" w14:textId="32FD9FD6" w:rsidR="00AF5E73" w:rsidRPr="00AF5E73" w:rsidRDefault="00AF5E73" w:rsidP="006C6649">
      <w:pPr>
        <w:numPr>
          <w:ilvl w:val="1"/>
          <w:numId w:val="4"/>
        </w:numPr>
      </w:pPr>
      <w:r w:rsidRPr="00AF5E73">
        <w:t xml:space="preserve">Każdy uczestnik może zgłosić </w:t>
      </w:r>
      <w:r w:rsidRPr="00AF5E73">
        <w:rPr>
          <w:b/>
          <w:bCs/>
        </w:rPr>
        <w:t>jedną pracę</w:t>
      </w:r>
      <w:r w:rsidRPr="00AF5E73">
        <w:t>.</w:t>
      </w:r>
    </w:p>
    <w:p w14:paraId="333F1CB8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IV. Przedmiot konkursu</w:t>
      </w:r>
    </w:p>
    <w:p w14:paraId="173D820F" w14:textId="77777777" w:rsidR="00AF5E73" w:rsidRPr="00AF5E73" w:rsidRDefault="00AF5E73" w:rsidP="00AF5E73">
      <w:pPr>
        <w:numPr>
          <w:ilvl w:val="0"/>
          <w:numId w:val="5"/>
        </w:numPr>
      </w:pPr>
      <w:r w:rsidRPr="00AF5E73">
        <w:t>Zadaniem uczestników jest wykonanie modelu przedstawiającego wybrane zagadnienie biologiczne.</w:t>
      </w:r>
    </w:p>
    <w:p w14:paraId="11E051C9" w14:textId="55553748" w:rsidR="00AF5E73" w:rsidRPr="00AF5E73" w:rsidRDefault="00AF5E73" w:rsidP="006C6649">
      <w:pPr>
        <w:numPr>
          <w:ilvl w:val="0"/>
          <w:numId w:val="5"/>
        </w:numPr>
      </w:pPr>
      <w:r w:rsidRPr="00AF5E73">
        <w:t>Model powinien być związany z tematyką biologiczną.</w:t>
      </w:r>
    </w:p>
    <w:p w14:paraId="74CC7D67" w14:textId="77777777" w:rsidR="00AF5E73" w:rsidRPr="00AF5E73" w:rsidRDefault="00AF5E73" w:rsidP="00AF5E73">
      <w:pPr>
        <w:numPr>
          <w:ilvl w:val="0"/>
          <w:numId w:val="5"/>
        </w:numPr>
      </w:pPr>
      <w:r w:rsidRPr="00AF5E73">
        <w:t>Tematyka modelu jest dowolna, jednak musi być zgodna z wiedzą biologiczną.</w:t>
      </w:r>
    </w:p>
    <w:p w14:paraId="63F3DC84" w14:textId="77777777" w:rsidR="00AF5E73" w:rsidRPr="00AF5E73" w:rsidRDefault="00AF5E73" w:rsidP="00AF5E73">
      <w:pPr>
        <w:numPr>
          <w:ilvl w:val="0"/>
          <w:numId w:val="5"/>
        </w:numPr>
      </w:pPr>
      <w:r w:rsidRPr="00AF5E73">
        <w:t>Model może być wykonany z dowolnych, bezpiecznych materiałów.</w:t>
      </w:r>
    </w:p>
    <w:p w14:paraId="1D5F96C9" w14:textId="77777777" w:rsidR="00AF5E73" w:rsidRPr="00AF5E73" w:rsidRDefault="00AF5E73" w:rsidP="00AF5E73">
      <w:pPr>
        <w:numPr>
          <w:ilvl w:val="0"/>
          <w:numId w:val="5"/>
        </w:numPr>
      </w:pPr>
      <w:r w:rsidRPr="00AF5E73">
        <w:t>Zaleca się wykorzystanie materiałów nadających się do ponownego użycia lub recyklingu.</w:t>
      </w:r>
    </w:p>
    <w:p w14:paraId="772866E5" w14:textId="64F1AD0B" w:rsidR="00AF5E73" w:rsidRPr="00AF5E73" w:rsidRDefault="00AF5E73" w:rsidP="00AF5E73">
      <w:pPr>
        <w:numPr>
          <w:ilvl w:val="0"/>
          <w:numId w:val="5"/>
        </w:numPr>
      </w:pPr>
      <w:r w:rsidRPr="00AF5E73">
        <w:t>Model powinien być wykonany w sposób umożliwiający jego bezpieczne zaprezentowanie i przenoszenie</w:t>
      </w:r>
      <w:r w:rsidR="00DE2EF4">
        <w:t>, nie przekraczający wymiarów 60x60 cm, a każdy element bu</w:t>
      </w:r>
      <w:r w:rsidR="00902BBC">
        <w:t>dowy</w:t>
      </w:r>
      <w:r w:rsidR="00DE2EF4">
        <w:t xml:space="preserve"> powinien być podpisany.</w:t>
      </w:r>
    </w:p>
    <w:p w14:paraId="64006323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lastRenderedPageBreak/>
        <w:t>V. Wymagania dotyczące pracy</w:t>
      </w:r>
    </w:p>
    <w:p w14:paraId="7DE830F8" w14:textId="77777777" w:rsidR="00AF5E73" w:rsidRPr="00AF5E73" w:rsidRDefault="00AF5E73" w:rsidP="00AF5E73">
      <w:r w:rsidRPr="00AF5E73">
        <w:t>Każda praca powinna zawierać:</w:t>
      </w:r>
    </w:p>
    <w:p w14:paraId="4FAB9294" w14:textId="77777777" w:rsidR="00AF5E73" w:rsidRPr="00AF5E73" w:rsidRDefault="00AF5E73" w:rsidP="00AF5E73">
      <w:pPr>
        <w:numPr>
          <w:ilvl w:val="0"/>
          <w:numId w:val="6"/>
        </w:numPr>
      </w:pPr>
      <w:r w:rsidRPr="00AF5E73">
        <w:t>tytuł modelu,</w:t>
      </w:r>
    </w:p>
    <w:p w14:paraId="0423149B" w14:textId="77777777" w:rsidR="00AF5E73" w:rsidRPr="00AF5E73" w:rsidRDefault="00AF5E73" w:rsidP="00AF5E73">
      <w:pPr>
        <w:numPr>
          <w:ilvl w:val="0"/>
          <w:numId w:val="6"/>
        </w:numPr>
      </w:pPr>
      <w:r w:rsidRPr="00AF5E73">
        <w:t>imię i nazwisko autora/autorki lub autorów,</w:t>
      </w:r>
    </w:p>
    <w:p w14:paraId="50DA33CF" w14:textId="77777777" w:rsidR="00AF5E73" w:rsidRPr="00AF5E73" w:rsidRDefault="00AF5E73" w:rsidP="00AF5E73">
      <w:pPr>
        <w:numPr>
          <w:ilvl w:val="0"/>
          <w:numId w:val="6"/>
        </w:numPr>
      </w:pPr>
      <w:r w:rsidRPr="00AF5E73">
        <w:t>klasę,</w:t>
      </w:r>
    </w:p>
    <w:p w14:paraId="5E025A33" w14:textId="77777777" w:rsidR="00AF5E73" w:rsidRPr="00AF5E73" w:rsidRDefault="00AF5E73" w:rsidP="00AF5E73">
      <w:pPr>
        <w:numPr>
          <w:ilvl w:val="0"/>
          <w:numId w:val="6"/>
        </w:numPr>
      </w:pPr>
      <w:r w:rsidRPr="00AF5E73">
        <w:t>krótką informację wyjaśniającą, co przedstawia model.</w:t>
      </w:r>
    </w:p>
    <w:p w14:paraId="1B4B33BE" w14:textId="77777777" w:rsidR="00AF5E73" w:rsidRPr="00AF5E73" w:rsidRDefault="00AF5E73" w:rsidP="00AF5E73">
      <w:r w:rsidRPr="00AF5E73">
        <w:t>Praca powinna być wykonana w sposób estetyczny i umożliwiający ocenę przedstawionego zagadnienia biologicznego.</w:t>
      </w:r>
    </w:p>
    <w:p w14:paraId="2F0CB201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VI. Kryteria oceny</w:t>
      </w:r>
    </w:p>
    <w:p w14:paraId="151589C3" w14:textId="77777777" w:rsidR="00AF5E73" w:rsidRPr="00AF5E73" w:rsidRDefault="00AF5E73" w:rsidP="00AF5E73">
      <w:r w:rsidRPr="00AF5E73">
        <w:t>Komisja konkursowa będzie oceniała prace według następujących kryteriów: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45"/>
      </w:tblGrid>
      <w:tr w:rsidR="00AF5E73" w:rsidRPr="00AF5E73" w14:paraId="515A86D1" w14:textId="77777777" w:rsidTr="00902B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52B68F" w14:textId="77777777" w:rsidR="00AF5E73" w:rsidRPr="00AF5E73" w:rsidRDefault="00AF5E73" w:rsidP="00AF5E73">
            <w:pPr>
              <w:rPr>
                <w:b/>
                <w:bCs/>
              </w:rPr>
            </w:pPr>
            <w:r w:rsidRPr="00AF5E73">
              <w:rPr>
                <w:b/>
                <w:bCs/>
              </w:rPr>
              <w:t>Kryterium</w:t>
            </w:r>
          </w:p>
        </w:tc>
        <w:tc>
          <w:tcPr>
            <w:tcW w:w="600" w:type="dxa"/>
            <w:vAlign w:val="center"/>
            <w:hideMark/>
          </w:tcPr>
          <w:p w14:paraId="5E32790B" w14:textId="0898E2D0" w:rsidR="00AF5E73" w:rsidRPr="00AF5E73" w:rsidRDefault="00AF5E73" w:rsidP="00AF5E73">
            <w:pPr>
              <w:rPr>
                <w:b/>
                <w:bCs/>
              </w:rPr>
            </w:pPr>
          </w:p>
        </w:tc>
      </w:tr>
      <w:tr w:rsidR="00902BBC" w:rsidRPr="00AF5E73" w14:paraId="0425E473" w14:textId="77777777">
        <w:trPr>
          <w:gridAfter w:val="1"/>
          <w:wAfter w:w="600" w:type="dxa"/>
          <w:tblCellSpacing w:w="15" w:type="dxa"/>
        </w:trPr>
        <w:tc>
          <w:tcPr>
            <w:tcW w:w="0" w:type="auto"/>
            <w:vAlign w:val="center"/>
            <w:hideMark/>
          </w:tcPr>
          <w:p w14:paraId="18F2E861" w14:textId="77777777" w:rsidR="00902BBC" w:rsidRPr="00AF5E73" w:rsidRDefault="00902BBC" w:rsidP="00AF5E73">
            <w:r w:rsidRPr="00AF5E73">
              <w:t>Poprawność biologiczna</w:t>
            </w:r>
          </w:p>
        </w:tc>
      </w:tr>
      <w:tr w:rsidR="00AF5E73" w:rsidRPr="00AF5E73" w14:paraId="3B387637" w14:textId="77777777" w:rsidTr="00902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9B3F8" w14:textId="77777777" w:rsidR="00AF5E73" w:rsidRPr="00AF5E73" w:rsidRDefault="00AF5E73" w:rsidP="00AF5E73">
            <w:r w:rsidRPr="00AF5E73">
              <w:t>Zgodność modelu z tematem</w:t>
            </w:r>
          </w:p>
        </w:tc>
        <w:tc>
          <w:tcPr>
            <w:tcW w:w="600" w:type="dxa"/>
            <w:vAlign w:val="center"/>
            <w:hideMark/>
          </w:tcPr>
          <w:p w14:paraId="3B3A00AB" w14:textId="6C4AF317" w:rsidR="00AF5E73" w:rsidRPr="00AF5E73" w:rsidRDefault="00AF5E73" w:rsidP="00AF5E73"/>
        </w:tc>
      </w:tr>
      <w:tr w:rsidR="00AF5E73" w:rsidRPr="00AF5E73" w14:paraId="066A2346" w14:textId="77777777" w:rsidTr="00902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BEA82" w14:textId="77777777" w:rsidR="00AF5E73" w:rsidRPr="00AF5E73" w:rsidRDefault="00AF5E73" w:rsidP="00AF5E73">
            <w:r w:rsidRPr="00AF5E73">
              <w:t>Pomysłowość i kreatywność</w:t>
            </w:r>
          </w:p>
        </w:tc>
        <w:tc>
          <w:tcPr>
            <w:tcW w:w="600" w:type="dxa"/>
            <w:vAlign w:val="center"/>
            <w:hideMark/>
          </w:tcPr>
          <w:p w14:paraId="4A003E7D" w14:textId="0A86B1DB" w:rsidR="00AF5E73" w:rsidRPr="00AF5E73" w:rsidRDefault="00AF5E73" w:rsidP="00AF5E73"/>
        </w:tc>
      </w:tr>
      <w:tr w:rsidR="00AF5E73" w:rsidRPr="00AF5E73" w14:paraId="66FEB48D" w14:textId="77777777" w:rsidTr="00902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7D879" w14:textId="77777777" w:rsidR="00AF5E73" w:rsidRPr="00AF5E73" w:rsidRDefault="00AF5E73" w:rsidP="00AF5E73">
            <w:r w:rsidRPr="00AF5E73">
              <w:t>Estetyka i staranność wykonania</w:t>
            </w:r>
          </w:p>
        </w:tc>
        <w:tc>
          <w:tcPr>
            <w:tcW w:w="600" w:type="dxa"/>
            <w:vAlign w:val="center"/>
            <w:hideMark/>
          </w:tcPr>
          <w:p w14:paraId="63985B98" w14:textId="632F27D6" w:rsidR="00AF5E73" w:rsidRPr="00AF5E73" w:rsidRDefault="00AF5E73" w:rsidP="00AF5E73"/>
        </w:tc>
      </w:tr>
      <w:tr w:rsidR="00902BBC" w:rsidRPr="00AF5E73" w14:paraId="68F2300F" w14:textId="77777777">
        <w:trPr>
          <w:gridAfter w:val="1"/>
          <w:wAfter w:w="600" w:type="dxa"/>
          <w:tblCellSpacing w:w="15" w:type="dxa"/>
        </w:trPr>
        <w:tc>
          <w:tcPr>
            <w:tcW w:w="0" w:type="auto"/>
            <w:vAlign w:val="center"/>
            <w:hideMark/>
          </w:tcPr>
          <w:p w14:paraId="5461795C" w14:textId="77777777" w:rsidR="00902BBC" w:rsidRPr="00AF5E73" w:rsidRDefault="00902BBC" w:rsidP="00AF5E73">
            <w:r w:rsidRPr="00AF5E73">
              <w:t>Samodzielność wykonania</w:t>
            </w:r>
          </w:p>
        </w:tc>
      </w:tr>
      <w:tr w:rsidR="00AF5E73" w:rsidRPr="00AF5E73" w14:paraId="6E6672FA" w14:textId="77777777" w:rsidTr="00902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A8E16" w14:textId="77777777" w:rsidR="00AF5E73" w:rsidRPr="00AF5E73" w:rsidRDefault="00AF5E73" w:rsidP="00AF5E73">
            <w:r w:rsidRPr="00AF5E73">
              <w:t>Czytelność i opis modelu</w:t>
            </w:r>
          </w:p>
        </w:tc>
        <w:tc>
          <w:tcPr>
            <w:tcW w:w="600" w:type="dxa"/>
            <w:vAlign w:val="center"/>
            <w:hideMark/>
          </w:tcPr>
          <w:p w14:paraId="3199A547" w14:textId="4FEEEA85" w:rsidR="00AF5E73" w:rsidRPr="00AF5E73" w:rsidRDefault="00AF5E73" w:rsidP="00AF5E73"/>
        </w:tc>
      </w:tr>
      <w:tr w:rsidR="00AF5E73" w:rsidRPr="00AF5E73" w14:paraId="0B6C209A" w14:textId="77777777" w:rsidTr="00902B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5C705" w14:textId="41F3458D" w:rsidR="00AF5E73" w:rsidRPr="00AF5E73" w:rsidRDefault="00AF5E73" w:rsidP="00AF5E73"/>
        </w:tc>
        <w:tc>
          <w:tcPr>
            <w:tcW w:w="600" w:type="dxa"/>
            <w:vAlign w:val="center"/>
            <w:hideMark/>
          </w:tcPr>
          <w:p w14:paraId="54C101BA" w14:textId="21F8516B" w:rsidR="00AF5E73" w:rsidRPr="00AF5E73" w:rsidRDefault="00AF5E73" w:rsidP="00AF5E73"/>
        </w:tc>
      </w:tr>
    </w:tbl>
    <w:p w14:paraId="4E2B7A3A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VII. Komisja konkursowa</w:t>
      </w:r>
    </w:p>
    <w:p w14:paraId="74FCEB71" w14:textId="77777777" w:rsidR="00AF5E73" w:rsidRPr="00AF5E73" w:rsidRDefault="00AF5E73" w:rsidP="00AF5E73">
      <w:pPr>
        <w:numPr>
          <w:ilvl w:val="0"/>
          <w:numId w:val="7"/>
        </w:numPr>
      </w:pPr>
      <w:r w:rsidRPr="00AF5E73">
        <w:t>Prace ocenia komisja powołana przez organizatora.</w:t>
      </w:r>
    </w:p>
    <w:p w14:paraId="25E14F3B" w14:textId="77777777" w:rsidR="00AF5E73" w:rsidRPr="00AF5E73" w:rsidRDefault="00AF5E73" w:rsidP="00AF5E73">
      <w:pPr>
        <w:numPr>
          <w:ilvl w:val="0"/>
          <w:numId w:val="7"/>
        </w:numPr>
      </w:pPr>
      <w:r w:rsidRPr="00AF5E73">
        <w:t>W skład komisji mogą wejść nauczyciele biologii oraz inni nauczyciele wskazani przez organizatora.</w:t>
      </w:r>
    </w:p>
    <w:p w14:paraId="4FA9439A" w14:textId="77777777" w:rsidR="00AF5E73" w:rsidRPr="00AF5E73" w:rsidRDefault="00AF5E73" w:rsidP="00AF5E73">
      <w:pPr>
        <w:numPr>
          <w:ilvl w:val="0"/>
          <w:numId w:val="7"/>
        </w:numPr>
      </w:pPr>
      <w:r w:rsidRPr="00AF5E73">
        <w:t>Decyzja komisji jest ostateczna.</w:t>
      </w:r>
    </w:p>
    <w:p w14:paraId="2B935B7D" w14:textId="77777777" w:rsidR="00AF5E73" w:rsidRDefault="00AF5E73" w:rsidP="00AF5E73">
      <w:pPr>
        <w:rPr>
          <w:b/>
          <w:bCs/>
        </w:rPr>
      </w:pPr>
      <w:r w:rsidRPr="00AF5E73">
        <w:rPr>
          <w:b/>
          <w:bCs/>
        </w:rPr>
        <w:t>VIII. Nagrody</w:t>
      </w:r>
    </w:p>
    <w:p w14:paraId="52779FAF" w14:textId="77777777" w:rsidR="00CB17BD" w:rsidRPr="00CB17BD" w:rsidRDefault="00CB17BD" w:rsidP="00CB17BD">
      <w:pPr>
        <w:rPr>
          <w:b/>
          <w:bCs/>
        </w:rPr>
      </w:pPr>
      <w:r w:rsidRPr="00CB17BD">
        <w:rPr>
          <w:b/>
          <w:bCs/>
        </w:rPr>
        <w:t>Konkurs może być oceniany w dwóch kategoriach wiekowych:</w:t>
      </w:r>
    </w:p>
    <w:p w14:paraId="5235CFE5" w14:textId="77777777" w:rsidR="00CB17BD" w:rsidRPr="00CB17BD" w:rsidRDefault="00CB17BD" w:rsidP="00CB17BD">
      <w:pPr>
        <w:rPr>
          <w:b/>
          <w:bCs/>
        </w:rPr>
      </w:pPr>
      <w:r w:rsidRPr="00CB17BD">
        <w:rPr>
          <w:b/>
          <w:bCs/>
        </w:rPr>
        <w:t>o klasy IV–VI</w:t>
      </w:r>
      <w:r w:rsidRPr="00CB17BD">
        <w:rPr>
          <w:b/>
          <w:bCs/>
        </w:rPr>
        <w:tab/>
        <w:t>,</w:t>
      </w:r>
    </w:p>
    <w:p w14:paraId="017872B3" w14:textId="75755D6E" w:rsidR="00CB17BD" w:rsidRPr="00AF5E73" w:rsidRDefault="00CB17BD" w:rsidP="00CB17BD">
      <w:pPr>
        <w:rPr>
          <w:b/>
          <w:bCs/>
        </w:rPr>
      </w:pPr>
      <w:r w:rsidRPr="00CB17BD">
        <w:rPr>
          <w:b/>
          <w:bCs/>
        </w:rPr>
        <w:t>o klasy VII–VIII</w:t>
      </w:r>
      <w:r w:rsidRPr="00CB17BD">
        <w:rPr>
          <w:b/>
          <w:bCs/>
        </w:rPr>
        <w:tab/>
      </w:r>
    </w:p>
    <w:p w14:paraId="4F299D81" w14:textId="77777777" w:rsidR="00AF5E73" w:rsidRPr="00AF5E73" w:rsidRDefault="00AF5E73" w:rsidP="00AF5E73">
      <w:pPr>
        <w:numPr>
          <w:ilvl w:val="0"/>
          <w:numId w:val="8"/>
        </w:numPr>
      </w:pPr>
      <w:r w:rsidRPr="00AF5E73">
        <w:t>Komisja przyzna:</w:t>
      </w:r>
    </w:p>
    <w:p w14:paraId="0A8C4891" w14:textId="77777777" w:rsidR="00AF5E73" w:rsidRPr="00AF5E73" w:rsidRDefault="00AF5E73" w:rsidP="00AF5E73">
      <w:pPr>
        <w:numPr>
          <w:ilvl w:val="1"/>
          <w:numId w:val="8"/>
        </w:numPr>
      </w:pPr>
      <w:r w:rsidRPr="00AF5E73">
        <w:t>I miejsce,</w:t>
      </w:r>
    </w:p>
    <w:p w14:paraId="42C888F7" w14:textId="77777777" w:rsidR="00AF5E73" w:rsidRPr="00AF5E73" w:rsidRDefault="00AF5E73" w:rsidP="00AF5E73">
      <w:pPr>
        <w:numPr>
          <w:ilvl w:val="1"/>
          <w:numId w:val="8"/>
        </w:numPr>
      </w:pPr>
      <w:r w:rsidRPr="00AF5E73">
        <w:t>II miejsce,</w:t>
      </w:r>
    </w:p>
    <w:p w14:paraId="223B3E9A" w14:textId="77777777" w:rsidR="00AF5E73" w:rsidRPr="00AF5E73" w:rsidRDefault="00AF5E73" w:rsidP="00AF5E73">
      <w:pPr>
        <w:numPr>
          <w:ilvl w:val="1"/>
          <w:numId w:val="8"/>
        </w:numPr>
      </w:pPr>
      <w:r w:rsidRPr="00AF5E73">
        <w:t>III miejsce.</w:t>
      </w:r>
    </w:p>
    <w:p w14:paraId="55DD6FBD" w14:textId="77777777" w:rsidR="00AF5E73" w:rsidRPr="00AF5E73" w:rsidRDefault="00AF5E73" w:rsidP="00AF5E73">
      <w:pPr>
        <w:numPr>
          <w:ilvl w:val="0"/>
          <w:numId w:val="8"/>
        </w:numPr>
      </w:pPr>
      <w:r w:rsidRPr="00AF5E73">
        <w:t>Organizator może przyznać również wyróżnienia.</w:t>
      </w:r>
    </w:p>
    <w:p w14:paraId="2B147EAD" w14:textId="77777777" w:rsidR="00AF5E73" w:rsidRPr="00AF5E73" w:rsidRDefault="00AF5E73" w:rsidP="00AF5E73">
      <w:pPr>
        <w:numPr>
          <w:ilvl w:val="0"/>
          <w:numId w:val="8"/>
        </w:numPr>
      </w:pPr>
      <w:r w:rsidRPr="00AF5E73">
        <w:lastRenderedPageBreak/>
        <w:t>Laureaci otrzymają dyplomy oraz nagrody rzeczowe.</w:t>
      </w:r>
    </w:p>
    <w:p w14:paraId="4C4C8498" w14:textId="77777777" w:rsidR="00AF5E73" w:rsidRPr="00AF5E73" w:rsidRDefault="00AF5E73" w:rsidP="00AF5E73">
      <w:pPr>
        <w:numPr>
          <w:ilvl w:val="0"/>
          <w:numId w:val="8"/>
        </w:numPr>
      </w:pPr>
      <w:r w:rsidRPr="00AF5E73">
        <w:t>W przypadku uzyskania przez kilka prac takiej samej liczby punktów komisja może przyznać miejsca ex aequo.</w:t>
      </w:r>
    </w:p>
    <w:p w14:paraId="2E879B94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IX. Termin i miejsce składania prac</w:t>
      </w:r>
    </w:p>
    <w:p w14:paraId="236846DF" w14:textId="46C5FA72" w:rsidR="00AF5E73" w:rsidRPr="00AF5E73" w:rsidRDefault="00AF5E73" w:rsidP="00AF5E73">
      <w:r w:rsidRPr="00AF5E73">
        <w:t xml:space="preserve">Prace należy dostarczyć </w:t>
      </w:r>
      <w:r w:rsidR="00DE2EF4">
        <w:t xml:space="preserve">w dniach </w:t>
      </w:r>
      <w:r w:rsidR="006813E9">
        <w:t>2</w:t>
      </w:r>
      <w:r w:rsidR="00DE2EF4">
        <w:t xml:space="preserve"> do 3 </w:t>
      </w:r>
      <w:r w:rsidR="006813E9">
        <w:t>listopada</w:t>
      </w:r>
      <w:r w:rsidR="00DE2EF4">
        <w:t>, na parter w holu głównym oraz zgłosić ten fakt organizatorowi.</w:t>
      </w:r>
    </w:p>
    <w:p w14:paraId="074B7E31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X. Postanowienia końcowe</w:t>
      </w:r>
    </w:p>
    <w:p w14:paraId="7634DCE3" w14:textId="77777777" w:rsidR="00AF5E73" w:rsidRPr="00AF5E73" w:rsidRDefault="00AF5E73" w:rsidP="00AF5E73">
      <w:pPr>
        <w:numPr>
          <w:ilvl w:val="0"/>
          <w:numId w:val="9"/>
        </w:numPr>
      </w:pPr>
      <w:r w:rsidRPr="00AF5E73">
        <w:t>Prace zgłoszone do konkursu mogą zostać zaprezentowane na terenie szkoły.</w:t>
      </w:r>
    </w:p>
    <w:p w14:paraId="650AEE6B" w14:textId="77777777" w:rsidR="00AF5E73" w:rsidRPr="00AF5E73" w:rsidRDefault="00AF5E73" w:rsidP="00AF5E73">
      <w:pPr>
        <w:numPr>
          <w:ilvl w:val="0"/>
          <w:numId w:val="9"/>
        </w:numPr>
      </w:pPr>
      <w:r w:rsidRPr="00AF5E73">
        <w:t>Organizator zastrzega sobie prawo do publikacji zdjęć prac konkursowych na stronie internetowej szkoły lub w innych szkolnych materiałach informacyjnych, zgodnie z obowiązującymi zasadami dotyczącymi wizerunku i ochrony danych osobowych.</w:t>
      </w:r>
    </w:p>
    <w:p w14:paraId="6F6965BF" w14:textId="77777777" w:rsidR="00AF5E73" w:rsidRPr="00AF5E73" w:rsidRDefault="00AF5E73" w:rsidP="00AF5E73">
      <w:pPr>
        <w:numPr>
          <w:ilvl w:val="0"/>
          <w:numId w:val="9"/>
        </w:numPr>
      </w:pPr>
      <w:r w:rsidRPr="00AF5E73">
        <w:t>Udział w konkursie oznacza akceptację niniejszego regulaminu.</w:t>
      </w:r>
    </w:p>
    <w:p w14:paraId="39713949" w14:textId="77777777" w:rsidR="00AF5E73" w:rsidRDefault="00AF5E73" w:rsidP="00AF5E73">
      <w:pPr>
        <w:numPr>
          <w:ilvl w:val="0"/>
          <w:numId w:val="9"/>
        </w:numPr>
      </w:pPr>
      <w:r w:rsidRPr="00AF5E73">
        <w:t>W sprawach nieujętych w regulaminie decyzję podejmuje organizator konkursu.</w:t>
      </w:r>
    </w:p>
    <w:p w14:paraId="303C4C80" w14:textId="77777777" w:rsidR="00CB17BD" w:rsidRDefault="00CB17BD" w:rsidP="00CB17BD">
      <w:pPr>
        <w:numPr>
          <w:ilvl w:val="0"/>
          <w:numId w:val="9"/>
        </w:numPr>
      </w:pPr>
      <w:r>
        <w:t>Do konkursu nie będą przyjmowane prace wykonane z materiałów niebezpiecznych</w:t>
      </w:r>
    </w:p>
    <w:p w14:paraId="144F9D73" w14:textId="77777777" w:rsidR="00CB17BD" w:rsidRDefault="00CB17BD" w:rsidP="00CB17BD">
      <w:pPr>
        <w:ind w:left="720"/>
      </w:pPr>
      <w:r>
        <w:t>ani prace zawierające elementy nietrwałe, które mogą ulec zniszczeniu podczas</w:t>
      </w:r>
    </w:p>
    <w:p w14:paraId="132BFA2F" w14:textId="2A6559FC" w:rsidR="00CB17BD" w:rsidRDefault="00CB17BD" w:rsidP="00CB17BD">
      <w:pPr>
        <w:ind w:left="720"/>
      </w:pPr>
      <w:r>
        <w:t>prezentacji.</w:t>
      </w:r>
      <w:r w:rsidRPr="00CB17BD">
        <w:t xml:space="preserve"> Dostarczenie pracy jest równoznaczne z akceptacją niniejszego regulaminu.</w:t>
      </w:r>
    </w:p>
    <w:p w14:paraId="6D28F227" w14:textId="77777777" w:rsidR="00CB17BD" w:rsidRPr="00AF5E73" w:rsidRDefault="00CB17BD" w:rsidP="00CB17BD">
      <w:pPr>
        <w:ind w:left="720"/>
      </w:pPr>
    </w:p>
    <w:p w14:paraId="47AF8ABF" w14:textId="44443B04" w:rsidR="00AF5E73" w:rsidRPr="00AF5E73" w:rsidRDefault="00AF5E73" w:rsidP="00AF5E73">
      <w:r w:rsidRPr="00AF5E73">
        <w:rPr>
          <w:b/>
          <w:bCs/>
        </w:rPr>
        <w:t>Organizator:</w:t>
      </w:r>
      <w:r w:rsidRPr="00AF5E73">
        <w:br/>
      </w:r>
      <w:r w:rsidR="00DE2EF4">
        <w:t xml:space="preserve">Dorota </w:t>
      </w:r>
      <w:proofErr w:type="spellStart"/>
      <w:r w:rsidR="00DE2EF4">
        <w:t>Osipowska</w:t>
      </w:r>
      <w:proofErr w:type="spellEnd"/>
      <w:r w:rsidRPr="00AF5E73">
        <w:br/>
      </w:r>
    </w:p>
    <w:p w14:paraId="78AAB9BA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KARTA OCENY PRACY KONKURSOWEJ</w:t>
      </w:r>
    </w:p>
    <w:p w14:paraId="48A41DB0" w14:textId="77777777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Konkurs „Biologia w modelu”</w:t>
      </w:r>
    </w:p>
    <w:p w14:paraId="5B13D25C" w14:textId="77777777" w:rsidR="00AF5E73" w:rsidRPr="00AF5E73" w:rsidRDefault="00AF5E73" w:rsidP="00AF5E73">
      <w:r w:rsidRPr="00AF5E73">
        <w:rPr>
          <w:b/>
          <w:bCs/>
        </w:rPr>
        <w:t>Autor:</w:t>
      </w:r>
      <w:r w:rsidRPr="00AF5E73">
        <w:t xml:space="preserve"> ............................................................................</w:t>
      </w:r>
    </w:p>
    <w:p w14:paraId="227A0311" w14:textId="77777777" w:rsidR="00AF5E73" w:rsidRPr="00AF5E73" w:rsidRDefault="00AF5E73" w:rsidP="00AF5E73">
      <w:r w:rsidRPr="00AF5E73">
        <w:rPr>
          <w:b/>
          <w:bCs/>
        </w:rPr>
        <w:t>Klasa:</w:t>
      </w:r>
      <w:r w:rsidRPr="00AF5E73">
        <w:t xml:space="preserve"> ..............................................................................</w:t>
      </w:r>
    </w:p>
    <w:p w14:paraId="3DD46F61" w14:textId="77777777" w:rsidR="00AF5E73" w:rsidRPr="00AF5E73" w:rsidRDefault="00AF5E73" w:rsidP="00AF5E73">
      <w:r w:rsidRPr="00AF5E73">
        <w:rPr>
          <w:b/>
          <w:bCs/>
        </w:rPr>
        <w:t>Tytuł modelu:</w:t>
      </w:r>
      <w:r w:rsidRPr="00AF5E73">
        <w:t xml:space="preserve"> ....................................................................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2040"/>
        <w:gridCol w:w="1691"/>
      </w:tblGrid>
      <w:tr w:rsidR="00AF5E73" w:rsidRPr="00AF5E73" w14:paraId="6541DD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C1ABAA" w14:textId="77777777" w:rsidR="00AF5E73" w:rsidRPr="00AF5E73" w:rsidRDefault="00AF5E73" w:rsidP="00AF5E73">
            <w:pPr>
              <w:rPr>
                <w:b/>
                <w:bCs/>
              </w:rPr>
            </w:pPr>
            <w:r w:rsidRPr="00AF5E73">
              <w:rPr>
                <w:b/>
                <w:bCs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35E360EA" w14:textId="77777777" w:rsidR="00AF5E73" w:rsidRPr="00AF5E73" w:rsidRDefault="00AF5E73" w:rsidP="00AF5E73">
            <w:pPr>
              <w:rPr>
                <w:b/>
                <w:bCs/>
              </w:rPr>
            </w:pPr>
            <w:r w:rsidRPr="00AF5E73">
              <w:rPr>
                <w:b/>
                <w:bCs/>
              </w:rPr>
              <w:t>Maks. liczba punktów</w:t>
            </w:r>
          </w:p>
        </w:tc>
        <w:tc>
          <w:tcPr>
            <w:tcW w:w="0" w:type="auto"/>
            <w:vAlign w:val="center"/>
            <w:hideMark/>
          </w:tcPr>
          <w:p w14:paraId="6F09C7C6" w14:textId="77777777" w:rsidR="00AF5E73" w:rsidRPr="00AF5E73" w:rsidRDefault="00AF5E73" w:rsidP="00AF5E73">
            <w:pPr>
              <w:rPr>
                <w:b/>
                <w:bCs/>
              </w:rPr>
            </w:pPr>
            <w:r w:rsidRPr="00AF5E73">
              <w:rPr>
                <w:b/>
                <w:bCs/>
              </w:rPr>
              <w:t>Przyznane punkty</w:t>
            </w:r>
          </w:p>
        </w:tc>
      </w:tr>
      <w:tr w:rsidR="00AF5E73" w:rsidRPr="00AF5E73" w14:paraId="3DCDB5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710D0" w14:textId="77777777" w:rsidR="00AF5E73" w:rsidRPr="00AF5E73" w:rsidRDefault="00AF5E73" w:rsidP="00AF5E73">
            <w:r w:rsidRPr="00AF5E73">
              <w:t>Poprawność biologiczna</w:t>
            </w:r>
          </w:p>
        </w:tc>
        <w:tc>
          <w:tcPr>
            <w:tcW w:w="0" w:type="auto"/>
            <w:vAlign w:val="center"/>
            <w:hideMark/>
          </w:tcPr>
          <w:p w14:paraId="7D7CC164" w14:textId="77777777" w:rsidR="00AF5E73" w:rsidRPr="00AF5E73" w:rsidRDefault="00AF5E73" w:rsidP="00AF5E73">
            <w:r w:rsidRPr="00AF5E73">
              <w:t>10</w:t>
            </w:r>
          </w:p>
        </w:tc>
        <w:tc>
          <w:tcPr>
            <w:tcW w:w="0" w:type="auto"/>
            <w:vAlign w:val="center"/>
            <w:hideMark/>
          </w:tcPr>
          <w:p w14:paraId="3614249F" w14:textId="77777777" w:rsidR="00AF5E73" w:rsidRPr="00AF5E73" w:rsidRDefault="00AF5E73" w:rsidP="00AF5E73"/>
        </w:tc>
      </w:tr>
      <w:tr w:rsidR="00AF5E73" w:rsidRPr="00AF5E73" w14:paraId="74E6FD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61859" w14:textId="77777777" w:rsidR="00AF5E73" w:rsidRPr="00AF5E73" w:rsidRDefault="00AF5E73" w:rsidP="00AF5E73">
            <w:r w:rsidRPr="00AF5E73">
              <w:t>Zgodność z tematem</w:t>
            </w:r>
          </w:p>
        </w:tc>
        <w:tc>
          <w:tcPr>
            <w:tcW w:w="0" w:type="auto"/>
            <w:vAlign w:val="center"/>
            <w:hideMark/>
          </w:tcPr>
          <w:p w14:paraId="5A00C328" w14:textId="77777777" w:rsidR="00AF5E73" w:rsidRPr="00AF5E73" w:rsidRDefault="00AF5E73" w:rsidP="00AF5E73">
            <w:r w:rsidRPr="00AF5E73">
              <w:t>5</w:t>
            </w:r>
          </w:p>
        </w:tc>
        <w:tc>
          <w:tcPr>
            <w:tcW w:w="0" w:type="auto"/>
            <w:vAlign w:val="center"/>
            <w:hideMark/>
          </w:tcPr>
          <w:p w14:paraId="6A4BB18A" w14:textId="77777777" w:rsidR="00AF5E73" w:rsidRPr="00AF5E73" w:rsidRDefault="00AF5E73" w:rsidP="00AF5E73"/>
        </w:tc>
      </w:tr>
      <w:tr w:rsidR="00AF5E73" w:rsidRPr="00AF5E73" w14:paraId="3BEB7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5604B" w14:textId="77777777" w:rsidR="00AF5E73" w:rsidRPr="00AF5E73" w:rsidRDefault="00AF5E73" w:rsidP="00AF5E73">
            <w:r w:rsidRPr="00AF5E73">
              <w:t>Pomysłowość i kreatywność</w:t>
            </w:r>
          </w:p>
        </w:tc>
        <w:tc>
          <w:tcPr>
            <w:tcW w:w="0" w:type="auto"/>
            <w:vAlign w:val="center"/>
            <w:hideMark/>
          </w:tcPr>
          <w:p w14:paraId="699BF67C" w14:textId="77777777" w:rsidR="00AF5E73" w:rsidRPr="00AF5E73" w:rsidRDefault="00AF5E73" w:rsidP="00AF5E73">
            <w:r w:rsidRPr="00AF5E73">
              <w:t>10</w:t>
            </w:r>
          </w:p>
        </w:tc>
        <w:tc>
          <w:tcPr>
            <w:tcW w:w="0" w:type="auto"/>
            <w:vAlign w:val="center"/>
            <w:hideMark/>
          </w:tcPr>
          <w:p w14:paraId="1F4BD9B3" w14:textId="77777777" w:rsidR="00AF5E73" w:rsidRPr="00AF5E73" w:rsidRDefault="00AF5E73" w:rsidP="00AF5E73"/>
        </w:tc>
      </w:tr>
      <w:tr w:rsidR="00AF5E73" w:rsidRPr="00AF5E73" w14:paraId="429808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1BD68" w14:textId="77777777" w:rsidR="00AF5E73" w:rsidRPr="00AF5E73" w:rsidRDefault="00AF5E73" w:rsidP="00AF5E73">
            <w:r w:rsidRPr="00AF5E73">
              <w:t>Estetyka i staranność wykonania</w:t>
            </w:r>
          </w:p>
        </w:tc>
        <w:tc>
          <w:tcPr>
            <w:tcW w:w="0" w:type="auto"/>
            <w:vAlign w:val="center"/>
            <w:hideMark/>
          </w:tcPr>
          <w:p w14:paraId="61CC26B4" w14:textId="77777777" w:rsidR="00AF5E73" w:rsidRPr="00AF5E73" w:rsidRDefault="00AF5E73" w:rsidP="00AF5E73">
            <w:r w:rsidRPr="00AF5E73">
              <w:t>5</w:t>
            </w:r>
          </w:p>
        </w:tc>
        <w:tc>
          <w:tcPr>
            <w:tcW w:w="0" w:type="auto"/>
            <w:vAlign w:val="center"/>
            <w:hideMark/>
          </w:tcPr>
          <w:p w14:paraId="6FF5C51E" w14:textId="77777777" w:rsidR="00AF5E73" w:rsidRPr="00AF5E73" w:rsidRDefault="00AF5E73" w:rsidP="00AF5E73"/>
        </w:tc>
      </w:tr>
      <w:tr w:rsidR="00AF5E73" w:rsidRPr="00AF5E73" w14:paraId="71E70D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DD4E6" w14:textId="77777777" w:rsidR="00AF5E73" w:rsidRPr="00AF5E73" w:rsidRDefault="00AF5E73" w:rsidP="00AF5E73">
            <w:r w:rsidRPr="00AF5E73">
              <w:t>Samodzielność wykonania</w:t>
            </w:r>
          </w:p>
        </w:tc>
        <w:tc>
          <w:tcPr>
            <w:tcW w:w="0" w:type="auto"/>
            <w:vAlign w:val="center"/>
            <w:hideMark/>
          </w:tcPr>
          <w:p w14:paraId="3F5D6AC0" w14:textId="77777777" w:rsidR="00AF5E73" w:rsidRPr="00AF5E73" w:rsidRDefault="00AF5E73" w:rsidP="00AF5E73">
            <w:r w:rsidRPr="00AF5E73">
              <w:t>5</w:t>
            </w:r>
          </w:p>
        </w:tc>
        <w:tc>
          <w:tcPr>
            <w:tcW w:w="0" w:type="auto"/>
            <w:vAlign w:val="center"/>
            <w:hideMark/>
          </w:tcPr>
          <w:p w14:paraId="7DD51080" w14:textId="77777777" w:rsidR="00AF5E73" w:rsidRPr="00AF5E73" w:rsidRDefault="00AF5E73" w:rsidP="00AF5E73"/>
        </w:tc>
      </w:tr>
      <w:tr w:rsidR="00AF5E73" w:rsidRPr="00AF5E73" w14:paraId="05C46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B1883" w14:textId="77777777" w:rsidR="00AF5E73" w:rsidRPr="00AF5E73" w:rsidRDefault="00AF5E73" w:rsidP="00AF5E73">
            <w:r w:rsidRPr="00AF5E73">
              <w:t>Czytelność i opis modelu</w:t>
            </w:r>
          </w:p>
        </w:tc>
        <w:tc>
          <w:tcPr>
            <w:tcW w:w="0" w:type="auto"/>
            <w:vAlign w:val="center"/>
            <w:hideMark/>
          </w:tcPr>
          <w:p w14:paraId="21182D23" w14:textId="77777777" w:rsidR="00AF5E73" w:rsidRPr="00AF5E73" w:rsidRDefault="00AF5E73" w:rsidP="00AF5E73">
            <w:r w:rsidRPr="00AF5E73">
              <w:t>5</w:t>
            </w:r>
          </w:p>
        </w:tc>
        <w:tc>
          <w:tcPr>
            <w:tcW w:w="0" w:type="auto"/>
            <w:vAlign w:val="center"/>
            <w:hideMark/>
          </w:tcPr>
          <w:p w14:paraId="37885F7F" w14:textId="77777777" w:rsidR="00AF5E73" w:rsidRPr="00AF5E73" w:rsidRDefault="00AF5E73" w:rsidP="00AF5E73"/>
        </w:tc>
      </w:tr>
      <w:tr w:rsidR="00AF5E73" w:rsidRPr="00AF5E73" w14:paraId="0E5061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3DBB7" w14:textId="77777777" w:rsidR="00AF5E73" w:rsidRPr="00AF5E73" w:rsidRDefault="00AF5E73" w:rsidP="00AF5E73">
            <w:r w:rsidRPr="00AF5E73">
              <w:rPr>
                <w:b/>
                <w:bCs/>
              </w:rPr>
              <w:lastRenderedPageBreak/>
              <w:t>SUMA</w:t>
            </w:r>
          </w:p>
        </w:tc>
        <w:tc>
          <w:tcPr>
            <w:tcW w:w="0" w:type="auto"/>
            <w:vAlign w:val="center"/>
            <w:hideMark/>
          </w:tcPr>
          <w:p w14:paraId="29C0E282" w14:textId="77777777" w:rsidR="00AF5E73" w:rsidRPr="00AF5E73" w:rsidRDefault="00AF5E73" w:rsidP="00AF5E73">
            <w:r w:rsidRPr="00AF5E73">
              <w:rPr>
                <w:b/>
                <w:bCs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7BE65B3" w14:textId="77777777" w:rsidR="00AF5E73" w:rsidRPr="00AF5E73" w:rsidRDefault="00AF5E73" w:rsidP="00AF5E73"/>
        </w:tc>
      </w:tr>
    </w:tbl>
    <w:p w14:paraId="2E5CDD9A" w14:textId="77777777" w:rsidR="00AF5E73" w:rsidRPr="00AF5E73" w:rsidRDefault="00AF5E73" w:rsidP="00AF5E73">
      <w:r w:rsidRPr="00AF5E73">
        <w:rPr>
          <w:b/>
          <w:bCs/>
        </w:rPr>
        <w:t>Podpis członka komisji:</w:t>
      </w:r>
      <w:r w:rsidRPr="00AF5E73">
        <w:t xml:space="preserve"> ..................................................</w:t>
      </w:r>
    </w:p>
    <w:p w14:paraId="3BAE196A" w14:textId="77777777" w:rsidR="00AF5E73" w:rsidRPr="00AF5E73" w:rsidRDefault="00AF5E73" w:rsidP="00AF5E73">
      <w:r w:rsidRPr="00AF5E73">
        <w:rPr>
          <w:b/>
          <w:bCs/>
        </w:rPr>
        <w:t>Data:</w:t>
      </w:r>
      <w:r w:rsidRPr="00AF5E73">
        <w:t xml:space="preserve"> ....................................</w:t>
      </w:r>
    </w:p>
    <w:p w14:paraId="233C4529" w14:textId="77777777" w:rsidR="00DE2EF4" w:rsidRDefault="00DE2EF4" w:rsidP="00AF5E73">
      <w:pPr>
        <w:rPr>
          <w:rFonts w:ascii="Segoe UI Emoji" w:hAnsi="Segoe UI Emoji" w:cs="Segoe UI Emoji"/>
          <w:b/>
          <w:bCs/>
        </w:rPr>
      </w:pPr>
    </w:p>
    <w:p w14:paraId="61EA8BCF" w14:textId="77777777" w:rsidR="00DE2EF4" w:rsidRDefault="00DE2EF4" w:rsidP="00AF5E73">
      <w:pPr>
        <w:rPr>
          <w:rFonts w:ascii="Segoe UI Emoji" w:hAnsi="Segoe UI Emoji" w:cs="Segoe UI Emoji"/>
          <w:b/>
          <w:bCs/>
        </w:rPr>
      </w:pPr>
    </w:p>
    <w:p w14:paraId="256CE2CD" w14:textId="51723F2E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 xml:space="preserve"> KONKURS „BIOLOGIA W MODELU”</w:t>
      </w:r>
      <w:r w:rsidR="00902BBC">
        <w:rPr>
          <w:b/>
          <w:bCs/>
        </w:rPr>
        <w:t xml:space="preserve"> METRYCZKA</w:t>
      </w:r>
    </w:p>
    <w:p w14:paraId="5D45A558" w14:textId="77777777" w:rsidR="00AF5E73" w:rsidRPr="00AF5E73" w:rsidRDefault="00AF5E73" w:rsidP="00AF5E73">
      <w:r w:rsidRPr="00AF5E73">
        <w:rPr>
          <w:b/>
          <w:bCs/>
        </w:rPr>
        <w:t>Tytuł modelu:</w:t>
      </w:r>
      <w:r w:rsidRPr="00AF5E73">
        <w:br/>
        <w:t>....................................................................</w:t>
      </w:r>
    </w:p>
    <w:p w14:paraId="53E4F6C3" w14:textId="46AA4027" w:rsidR="00AF5E73" w:rsidRPr="00AF5E73" w:rsidRDefault="00AF5E73" w:rsidP="00AF5E73">
      <w:r w:rsidRPr="00AF5E73">
        <w:rPr>
          <w:b/>
          <w:bCs/>
        </w:rPr>
        <w:t>Imię i nazwisko autora:</w:t>
      </w:r>
      <w:r w:rsidRPr="00AF5E73">
        <w:br/>
        <w:t>....................................................................</w:t>
      </w:r>
    </w:p>
    <w:p w14:paraId="11DB6FDC" w14:textId="77777777" w:rsidR="00AF5E73" w:rsidRPr="00AF5E73" w:rsidRDefault="00AF5E73" w:rsidP="00AF5E73">
      <w:r w:rsidRPr="00AF5E73">
        <w:rPr>
          <w:b/>
          <w:bCs/>
        </w:rPr>
        <w:t>Klasa:</w:t>
      </w:r>
      <w:r w:rsidRPr="00AF5E73">
        <w:br/>
        <w:t>....................................................................</w:t>
      </w:r>
    </w:p>
    <w:p w14:paraId="2A5EF64F" w14:textId="77777777" w:rsidR="00AF5E73" w:rsidRPr="00AF5E73" w:rsidRDefault="00AF5E73" w:rsidP="00AF5E73">
      <w:r w:rsidRPr="00AF5E73">
        <w:rPr>
          <w:b/>
          <w:bCs/>
        </w:rPr>
        <w:t>Co przedstawia model?</w:t>
      </w:r>
      <w:r w:rsidRPr="00AF5E73">
        <w:br/>
        <w:t>....................................................................</w:t>
      </w:r>
    </w:p>
    <w:p w14:paraId="181BEEB2" w14:textId="77777777" w:rsidR="00AF5E73" w:rsidRPr="00AF5E73" w:rsidRDefault="00AF5E73" w:rsidP="00AF5E73">
      <w:r w:rsidRPr="00AF5E73">
        <w:t>....................................................................</w:t>
      </w:r>
    </w:p>
    <w:p w14:paraId="02A0ECC6" w14:textId="77777777" w:rsidR="00AF5E73" w:rsidRDefault="00AF5E73" w:rsidP="00AF5E73">
      <w:r w:rsidRPr="00AF5E73">
        <w:rPr>
          <w:b/>
          <w:bCs/>
        </w:rPr>
        <w:t>Materiały wykorzystane do wykonania modelu:</w:t>
      </w:r>
      <w:r w:rsidRPr="00AF5E73">
        <w:br/>
        <w:t>....................................................................</w:t>
      </w:r>
    </w:p>
    <w:p w14:paraId="05CFC061" w14:textId="77777777" w:rsidR="009020BA" w:rsidRDefault="009020BA" w:rsidP="00AF5E73"/>
    <w:p w14:paraId="014C47DD" w14:textId="77777777" w:rsidR="009020BA" w:rsidRDefault="009020BA" w:rsidP="00AF5E73"/>
    <w:p w14:paraId="174BC932" w14:textId="77777777" w:rsidR="009020BA" w:rsidRDefault="009020BA" w:rsidP="00AF5E73"/>
    <w:p w14:paraId="672D7891" w14:textId="26EEB482" w:rsidR="009020BA" w:rsidRPr="009020BA" w:rsidRDefault="009020BA" w:rsidP="009020BA">
      <w:pPr>
        <w:rPr>
          <w:b/>
          <w:bCs/>
        </w:rPr>
      </w:pPr>
      <w:r w:rsidRPr="009020BA">
        <w:rPr>
          <w:b/>
          <w:bCs/>
        </w:rPr>
        <w:t xml:space="preserve"> KONKURS „BIOLOGIA W MODELU” METRYCZKA</w:t>
      </w:r>
    </w:p>
    <w:p w14:paraId="56773E32" w14:textId="77777777" w:rsidR="009020BA" w:rsidRPr="009020BA" w:rsidRDefault="009020BA" w:rsidP="009020BA">
      <w:r w:rsidRPr="009020BA">
        <w:rPr>
          <w:b/>
          <w:bCs/>
        </w:rPr>
        <w:t>Tytuł modelu:</w:t>
      </w:r>
      <w:r w:rsidRPr="009020BA">
        <w:br/>
        <w:t>....................................................................</w:t>
      </w:r>
    </w:p>
    <w:p w14:paraId="3799F71B" w14:textId="77777777" w:rsidR="009020BA" w:rsidRPr="009020BA" w:rsidRDefault="009020BA" w:rsidP="009020BA">
      <w:r w:rsidRPr="009020BA">
        <w:rPr>
          <w:b/>
          <w:bCs/>
        </w:rPr>
        <w:t>Imię i nazwisko autora:</w:t>
      </w:r>
      <w:r w:rsidRPr="009020BA">
        <w:br/>
        <w:t>....................................................................</w:t>
      </w:r>
    </w:p>
    <w:p w14:paraId="28A992B6" w14:textId="77777777" w:rsidR="009020BA" w:rsidRPr="009020BA" w:rsidRDefault="009020BA" w:rsidP="009020BA">
      <w:r w:rsidRPr="009020BA">
        <w:rPr>
          <w:b/>
          <w:bCs/>
        </w:rPr>
        <w:t>Klasa:</w:t>
      </w:r>
      <w:r w:rsidRPr="009020BA">
        <w:br/>
        <w:t>....................................................................</w:t>
      </w:r>
    </w:p>
    <w:p w14:paraId="0C6E2A09" w14:textId="77777777" w:rsidR="009020BA" w:rsidRPr="009020BA" w:rsidRDefault="009020BA" w:rsidP="009020BA">
      <w:r w:rsidRPr="009020BA">
        <w:rPr>
          <w:b/>
          <w:bCs/>
        </w:rPr>
        <w:t>Co przedstawia model?</w:t>
      </w:r>
      <w:r w:rsidRPr="009020BA">
        <w:br/>
        <w:t>....................................................................</w:t>
      </w:r>
    </w:p>
    <w:p w14:paraId="794F4D8B" w14:textId="77777777" w:rsidR="009020BA" w:rsidRPr="009020BA" w:rsidRDefault="009020BA" w:rsidP="009020BA">
      <w:r w:rsidRPr="009020BA">
        <w:t>....................................................................</w:t>
      </w:r>
    </w:p>
    <w:p w14:paraId="725EC920" w14:textId="77777777" w:rsidR="009020BA" w:rsidRPr="009020BA" w:rsidRDefault="009020BA" w:rsidP="009020BA">
      <w:r w:rsidRPr="009020BA">
        <w:rPr>
          <w:b/>
          <w:bCs/>
        </w:rPr>
        <w:t>Materiały wykorzystane do wykonania modelu:</w:t>
      </w:r>
      <w:r w:rsidRPr="009020BA">
        <w:br/>
        <w:t>....................................................................</w:t>
      </w:r>
    </w:p>
    <w:p w14:paraId="3017C70D" w14:textId="77777777" w:rsidR="009020BA" w:rsidRPr="00AF5E73" w:rsidRDefault="009020BA" w:rsidP="00AF5E73"/>
    <w:p w14:paraId="4E0137AC" w14:textId="77777777" w:rsidR="00902BBC" w:rsidRDefault="00AF5E73" w:rsidP="00AF5E73">
      <w:pPr>
        <w:rPr>
          <w:b/>
          <w:bCs/>
        </w:rPr>
      </w:pPr>
      <w:r w:rsidRPr="00AF5E73">
        <w:rPr>
          <w:b/>
          <w:bCs/>
        </w:rPr>
        <w:lastRenderedPageBreak/>
        <w:t xml:space="preserve"> </w:t>
      </w:r>
    </w:p>
    <w:p w14:paraId="272C367D" w14:textId="77777777" w:rsidR="009020BA" w:rsidRDefault="009020BA" w:rsidP="00AF5E73">
      <w:pPr>
        <w:rPr>
          <w:b/>
          <w:bCs/>
        </w:rPr>
      </w:pPr>
    </w:p>
    <w:p w14:paraId="54255CB9" w14:textId="77777777" w:rsidR="009020BA" w:rsidRDefault="009020BA" w:rsidP="00AF5E73">
      <w:pPr>
        <w:rPr>
          <w:b/>
          <w:bCs/>
        </w:rPr>
      </w:pPr>
    </w:p>
    <w:p w14:paraId="4C7437C7" w14:textId="77777777" w:rsidR="009020BA" w:rsidRDefault="009020BA" w:rsidP="00AF5E73">
      <w:pPr>
        <w:rPr>
          <w:b/>
          <w:bCs/>
        </w:rPr>
      </w:pPr>
    </w:p>
    <w:p w14:paraId="2A598785" w14:textId="77777777" w:rsidR="009020BA" w:rsidRDefault="009020BA" w:rsidP="00AF5E73">
      <w:pPr>
        <w:rPr>
          <w:b/>
          <w:bCs/>
        </w:rPr>
      </w:pPr>
    </w:p>
    <w:p w14:paraId="61E44244" w14:textId="77777777" w:rsidR="009020BA" w:rsidRDefault="009020BA" w:rsidP="00AF5E73">
      <w:pPr>
        <w:rPr>
          <w:b/>
          <w:bCs/>
        </w:rPr>
      </w:pPr>
    </w:p>
    <w:p w14:paraId="60E0D74A" w14:textId="77777777" w:rsidR="00902BBC" w:rsidRDefault="00902BBC" w:rsidP="00AF5E73">
      <w:pPr>
        <w:rPr>
          <w:b/>
          <w:bCs/>
        </w:rPr>
      </w:pPr>
    </w:p>
    <w:p w14:paraId="7ACF7214" w14:textId="77777777" w:rsidR="00902BBC" w:rsidRDefault="00902BBC" w:rsidP="00AF5E73">
      <w:pPr>
        <w:rPr>
          <w:b/>
          <w:bCs/>
        </w:rPr>
      </w:pPr>
    </w:p>
    <w:p w14:paraId="402F7532" w14:textId="2CB01983" w:rsidR="00AF5E73" w:rsidRPr="00AF5E73" w:rsidRDefault="00AF5E73" w:rsidP="00AF5E73">
      <w:pPr>
        <w:rPr>
          <w:b/>
          <w:bCs/>
        </w:rPr>
      </w:pPr>
      <w:r w:rsidRPr="00AF5E73">
        <w:rPr>
          <w:b/>
          <w:bCs/>
        </w:rPr>
        <w:t>Pomysły na nagrody</w:t>
      </w:r>
    </w:p>
    <w:p w14:paraId="77AFD0E8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dyplomy,</w:t>
      </w:r>
    </w:p>
    <w:p w14:paraId="2EEE5B01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książki popularnonaukowe,</w:t>
      </w:r>
    </w:p>
    <w:p w14:paraId="0925FF9F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zestawy do doświadczeń,</w:t>
      </w:r>
    </w:p>
    <w:p w14:paraId="11CC2A77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lupy,</w:t>
      </w:r>
    </w:p>
    <w:p w14:paraId="6085D771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notesy biologiczne,</w:t>
      </w:r>
    </w:p>
    <w:p w14:paraId="09A6FD72" w14:textId="77777777" w:rsidR="00AF5E73" w:rsidRPr="00AF5E73" w:rsidRDefault="00AF5E73" w:rsidP="00AF5E73">
      <w:pPr>
        <w:numPr>
          <w:ilvl w:val="0"/>
          <w:numId w:val="11"/>
        </w:numPr>
      </w:pPr>
      <w:r w:rsidRPr="00AF5E73">
        <w:t>kubki lub gadżety szkolne,</w:t>
      </w:r>
    </w:p>
    <w:p w14:paraId="7F03DB9A" w14:textId="53679B37" w:rsidR="00AF5E73" w:rsidRPr="00AF5E73" w:rsidRDefault="00AF5E73" w:rsidP="00902BBC">
      <w:pPr>
        <w:numPr>
          <w:ilvl w:val="0"/>
          <w:numId w:val="11"/>
        </w:numPr>
      </w:pPr>
      <w:r w:rsidRPr="00AF5E73">
        <w:t>drobne zestawy plastyczne,</w:t>
      </w:r>
    </w:p>
    <w:p w14:paraId="520CA432" w14:textId="44648E8E" w:rsidR="00AF5E73" w:rsidRPr="00AF5E73" w:rsidRDefault="00902BBC" w:rsidP="00AF5E73">
      <w:r>
        <w:t>D</w:t>
      </w:r>
      <w:r w:rsidR="00AF5E73" w:rsidRPr="00AF5E73">
        <w:t>odatkowe nagrody specjalne, np.:</w:t>
      </w:r>
    </w:p>
    <w:p w14:paraId="4A03F8BE" w14:textId="5E2F7C87" w:rsidR="00AF5E73" w:rsidRPr="00AF5E73" w:rsidRDefault="00AF5E73" w:rsidP="00902BBC">
      <w:pPr>
        <w:ind w:left="720"/>
      </w:pPr>
      <w:r w:rsidRPr="00AF5E73">
        <w:t xml:space="preserve"> </w:t>
      </w:r>
      <w:r w:rsidRPr="00AF5E73">
        <w:rPr>
          <w:b/>
          <w:bCs/>
        </w:rPr>
        <w:t>„Mistrz Wiedzy Biologicznej”</w:t>
      </w:r>
      <w:r w:rsidRPr="00AF5E73">
        <w:t xml:space="preserve"> – za najlepszą poprawność merytoryczną,</w:t>
      </w:r>
    </w:p>
    <w:p w14:paraId="156A5E0D" w14:textId="5EC93CAE" w:rsidR="00AF5E73" w:rsidRPr="00AF5E73" w:rsidRDefault="00AF5E73" w:rsidP="00902BBC">
      <w:pPr>
        <w:ind w:left="720"/>
      </w:pPr>
      <w:r w:rsidRPr="00AF5E73">
        <w:t xml:space="preserve"> </w:t>
      </w:r>
      <w:r w:rsidRPr="00AF5E73">
        <w:rPr>
          <w:b/>
          <w:bCs/>
        </w:rPr>
        <w:t>„Najbardziej Kreatywny Model”</w:t>
      </w:r>
      <w:r w:rsidRPr="00AF5E73">
        <w:t xml:space="preserve"> – za pomysłowość,</w:t>
      </w:r>
    </w:p>
    <w:p w14:paraId="2CA6E813" w14:textId="01AFADC2" w:rsidR="00AF5E73" w:rsidRPr="00AF5E73" w:rsidRDefault="00AF5E73" w:rsidP="00902BBC">
      <w:pPr>
        <w:ind w:left="720"/>
      </w:pPr>
      <w:r w:rsidRPr="00AF5E73">
        <w:rPr>
          <w:b/>
          <w:bCs/>
        </w:rPr>
        <w:t>„Eko-Model”</w:t>
      </w:r>
      <w:r w:rsidRPr="00AF5E73">
        <w:t xml:space="preserve"> – za wykorzystanie materiałów z recyklingu,</w:t>
      </w:r>
    </w:p>
    <w:p w14:paraId="1A21E218" w14:textId="471B331B" w:rsidR="00AF5E73" w:rsidRPr="00AF5E73" w:rsidRDefault="00AF5E73" w:rsidP="00902BBC">
      <w:pPr>
        <w:ind w:left="720"/>
      </w:pPr>
      <w:r w:rsidRPr="00AF5E73">
        <w:rPr>
          <w:b/>
          <w:bCs/>
        </w:rPr>
        <w:t>„Najbardziej Estetyczny Model”</w:t>
      </w:r>
      <w:r w:rsidRPr="00AF5E73">
        <w:t xml:space="preserve"> – za wykonanie,</w:t>
      </w:r>
    </w:p>
    <w:p w14:paraId="20EB673F" w14:textId="681DCFEA" w:rsidR="00AF5E73" w:rsidRPr="00AF5E73" w:rsidRDefault="00AF5E73" w:rsidP="00902BBC">
      <w:pPr>
        <w:ind w:left="720"/>
      </w:pPr>
      <w:r w:rsidRPr="00AF5E73">
        <w:rPr>
          <w:b/>
          <w:bCs/>
        </w:rPr>
        <w:t>„Model, który zachwycił komisję”</w:t>
      </w:r>
      <w:r w:rsidRPr="00AF5E73">
        <w:t xml:space="preserve"> – nagroda specjalna.</w:t>
      </w:r>
    </w:p>
    <w:p w14:paraId="0C2F5293" w14:textId="77777777" w:rsidR="00AA0809" w:rsidRDefault="00AA0809"/>
    <w:sectPr w:rsidR="00AA0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60pt;height:716.25pt;visibility:visible;mso-wrap-style:square" o:bullet="t">
        <v:imagedata r:id="rId1" o:title=""/>
      </v:shape>
    </w:pict>
  </w:numPicBullet>
  <w:abstractNum w:abstractNumId="0" w15:restartNumberingAfterBreak="0">
    <w:nsid w:val="01EB4E7D"/>
    <w:multiLevelType w:val="multilevel"/>
    <w:tmpl w:val="C21A0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53EAE"/>
    <w:multiLevelType w:val="multilevel"/>
    <w:tmpl w:val="CE40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10E1F"/>
    <w:multiLevelType w:val="multilevel"/>
    <w:tmpl w:val="01789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D07A87"/>
    <w:multiLevelType w:val="multilevel"/>
    <w:tmpl w:val="BA8E9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842E1"/>
    <w:multiLevelType w:val="multilevel"/>
    <w:tmpl w:val="DE16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1D1A67"/>
    <w:multiLevelType w:val="multilevel"/>
    <w:tmpl w:val="0BCC1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5616F"/>
    <w:multiLevelType w:val="multilevel"/>
    <w:tmpl w:val="4BF4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A01F8"/>
    <w:multiLevelType w:val="multilevel"/>
    <w:tmpl w:val="5A6C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D4078"/>
    <w:multiLevelType w:val="multilevel"/>
    <w:tmpl w:val="1F6E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6C1246"/>
    <w:multiLevelType w:val="multilevel"/>
    <w:tmpl w:val="98E6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BF01C9"/>
    <w:multiLevelType w:val="multilevel"/>
    <w:tmpl w:val="6A2E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50CBF"/>
    <w:multiLevelType w:val="multilevel"/>
    <w:tmpl w:val="6956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879038">
    <w:abstractNumId w:val="10"/>
  </w:num>
  <w:num w:numId="2" w16cid:durableId="1789007446">
    <w:abstractNumId w:val="2"/>
  </w:num>
  <w:num w:numId="3" w16cid:durableId="1884751740">
    <w:abstractNumId w:val="3"/>
  </w:num>
  <w:num w:numId="4" w16cid:durableId="2050645534">
    <w:abstractNumId w:val="6"/>
  </w:num>
  <w:num w:numId="5" w16cid:durableId="1918663133">
    <w:abstractNumId w:val="9"/>
  </w:num>
  <w:num w:numId="6" w16cid:durableId="2015954637">
    <w:abstractNumId w:val="11"/>
  </w:num>
  <w:num w:numId="7" w16cid:durableId="818888085">
    <w:abstractNumId w:val="1"/>
  </w:num>
  <w:num w:numId="8" w16cid:durableId="1839955736">
    <w:abstractNumId w:val="5"/>
  </w:num>
  <w:num w:numId="9" w16cid:durableId="874804778">
    <w:abstractNumId w:val="0"/>
  </w:num>
  <w:num w:numId="10" w16cid:durableId="1781098090">
    <w:abstractNumId w:val="8"/>
  </w:num>
  <w:num w:numId="11" w16cid:durableId="1464081197">
    <w:abstractNumId w:val="4"/>
  </w:num>
  <w:num w:numId="12" w16cid:durableId="1354723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73"/>
    <w:rsid w:val="001B053B"/>
    <w:rsid w:val="002A77B5"/>
    <w:rsid w:val="00404A9B"/>
    <w:rsid w:val="006813E9"/>
    <w:rsid w:val="006C6649"/>
    <w:rsid w:val="006D2DD7"/>
    <w:rsid w:val="007714A0"/>
    <w:rsid w:val="007B37D9"/>
    <w:rsid w:val="00882A20"/>
    <w:rsid w:val="009020BA"/>
    <w:rsid w:val="00902BBC"/>
    <w:rsid w:val="009D70C9"/>
    <w:rsid w:val="00AA0809"/>
    <w:rsid w:val="00AF5E73"/>
    <w:rsid w:val="00CB17BD"/>
    <w:rsid w:val="00DE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5174"/>
  <w15:chartTrackingRefBased/>
  <w15:docId w15:val="{0D34B411-2C71-4E4A-AC44-3962FC1C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5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5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5E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5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5E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5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5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5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5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5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5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5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5E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5E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5E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5E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5E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5E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5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5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5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5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5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5E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5E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5E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5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5E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5E7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37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eesvg.org/low-poly-female-body-prismat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993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Osipowska</dc:creator>
  <cp:keywords/>
  <dc:description/>
  <cp:lastModifiedBy>admin</cp:lastModifiedBy>
  <cp:revision>3</cp:revision>
  <dcterms:created xsi:type="dcterms:W3CDTF">2026-09-12T14:05:00Z</dcterms:created>
  <dcterms:modified xsi:type="dcterms:W3CDTF">2026-10-15T13:30:00Z</dcterms:modified>
</cp:coreProperties>
</file>