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85E5" w14:textId="77777777" w:rsidR="000F334A" w:rsidRDefault="000F334A" w:rsidP="00EB29A4">
      <w:pPr>
        <w:pStyle w:val="Nagwek"/>
        <w:jc w:val="right"/>
        <w:rPr>
          <w:i/>
          <w:sz w:val="18"/>
          <w:szCs w:val="18"/>
        </w:rPr>
      </w:pPr>
    </w:p>
    <w:p w14:paraId="568E58C0" w14:textId="22500A20" w:rsidR="00FF5024" w:rsidRDefault="00FF5024" w:rsidP="00FF5024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6B9ED831" wp14:editId="645815FA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0DAEC0FB" w14:textId="77777777" w:rsidR="00204A2B" w:rsidRPr="000511F5" w:rsidRDefault="00204A2B" w:rsidP="00185F2D">
      <w:pPr>
        <w:pStyle w:val="Nagwek"/>
        <w:jc w:val="right"/>
        <w:rPr>
          <w:i/>
          <w:sz w:val="18"/>
          <w:szCs w:val="18"/>
        </w:rPr>
      </w:pPr>
    </w:p>
    <w:p w14:paraId="7629980B" w14:textId="14AF29AE" w:rsidR="00185F2D" w:rsidRPr="000511F5" w:rsidRDefault="00185F2D" w:rsidP="00185F2D">
      <w:pPr>
        <w:pStyle w:val="Nagwek"/>
        <w:jc w:val="right"/>
        <w:rPr>
          <w:i/>
          <w:sz w:val="18"/>
          <w:szCs w:val="18"/>
        </w:rPr>
      </w:pPr>
      <w:r w:rsidRPr="000511F5">
        <w:rPr>
          <w:i/>
          <w:sz w:val="18"/>
          <w:szCs w:val="18"/>
        </w:rPr>
        <w:t xml:space="preserve">Załącznik nr 5 do Regulaminu </w:t>
      </w:r>
      <w:r w:rsidR="005B7C45" w:rsidRPr="000511F5">
        <w:rPr>
          <w:i/>
          <w:sz w:val="18"/>
          <w:szCs w:val="18"/>
        </w:rPr>
        <w:t>projektu</w:t>
      </w:r>
    </w:p>
    <w:p w14:paraId="10D61066" w14:textId="77777777" w:rsidR="00EB29A4" w:rsidRPr="001D7F90" w:rsidRDefault="00EB29A4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75FFD80A" w14:textId="77777777" w:rsidR="00204A2B" w:rsidRDefault="00204A2B" w:rsidP="00185F2D">
      <w:pPr>
        <w:pStyle w:val="NormalnyWeb"/>
        <w:keepNext/>
        <w:spacing w:before="0" w:beforeAutospacing="0" w:after="0"/>
        <w:jc w:val="right"/>
        <w:rPr>
          <w:bCs/>
          <w:i/>
          <w:iCs/>
          <w:sz w:val="22"/>
          <w:szCs w:val="22"/>
        </w:rPr>
      </w:pPr>
    </w:p>
    <w:tbl>
      <w:tblPr>
        <w:tblStyle w:val="Tabela-Siatka"/>
        <w:tblW w:w="0" w:type="auto"/>
        <w:tblInd w:w="3227" w:type="dxa"/>
        <w:tblLook w:val="04A0" w:firstRow="1" w:lastRow="0" w:firstColumn="1" w:lastColumn="0" w:noHBand="0" w:noVBand="1"/>
      </w:tblPr>
      <w:tblGrid>
        <w:gridCol w:w="6401"/>
      </w:tblGrid>
      <w:tr w:rsidR="000511F5" w14:paraId="7878D9F6" w14:textId="77777777" w:rsidTr="00CB5F5E">
        <w:tc>
          <w:tcPr>
            <w:tcW w:w="6627" w:type="dxa"/>
          </w:tcPr>
          <w:p w14:paraId="16A5FA1D" w14:textId="77777777" w:rsidR="000511F5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0511F5" w:rsidRPr="00DD4239" w14:paraId="1905BE23" w14:textId="77777777" w:rsidTr="00CB5F5E">
        <w:tc>
          <w:tcPr>
            <w:tcW w:w="6627" w:type="dxa"/>
          </w:tcPr>
          <w:p w14:paraId="4F4EB1BF" w14:textId="77777777" w:rsidR="000511F5" w:rsidRPr="00DD4239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 do Biura projektu:</w:t>
            </w:r>
          </w:p>
        </w:tc>
      </w:tr>
    </w:tbl>
    <w:p w14:paraId="172B37C4" w14:textId="77777777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43876263" w14:textId="77777777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277B2E44" w14:textId="77777777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0071B63" w14:textId="3BD64E00" w:rsidR="00723064" w:rsidRPr="005B6975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5B6975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0867A54B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0B3CD67D" w14:textId="77777777" w:rsidR="005B6975" w:rsidRDefault="005B6975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208127FB" w14:textId="77777777" w:rsidR="00204A2B" w:rsidRDefault="00204A2B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531356A8" w:rsidR="00546482" w:rsidRPr="00546482" w:rsidRDefault="002843F6" w:rsidP="00546482">
      <w:pPr>
        <w:widowControl/>
        <w:autoSpaceDN/>
        <w:ind w:left="-567" w:firstLine="567"/>
        <w:jc w:val="center"/>
        <w:textAlignment w:val="auto"/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</w:pPr>
      <w:r w:rsidRPr="00546482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FORMULARZ 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 ZGŁOSZENIOWY </w:t>
      </w:r>
      <w:r w:rsidR="00E10E8B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</w:t>
      </w:r>
    </w:p>
    <w:p w14:paraId="00998B2D" w14:textId="1D00A8F8" w:rsidR="00546482" w:rsidRPr="004724B3" w:rsidRDefault="005D00F7" w:rsidP="003C68B0">
      <w:pPr>
        <w:widowControl/>
        <w:autoSpaceDN/>
        <w:jc w:val="center"/>
        <w:textAlignment w:val="auto"/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</w:pP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N</w:t>
      </w:r>
      <w:r w:rsidR="00314F73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auczyciel</w:t>
      </w:r>
      <w:r w:rsidR="001D7F90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a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/ki</w:t>
      </w:r>
      <w:r w:rsidR="00E10E8B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 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do udziału w </w:t>
      </w:r>
      <w:r w:rsidR="00546482" w:rsidRPr="004724B3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projek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cie</w:t>
      </w:r>
      <w:r w:rsidR="00546482" w:rsidRPr="004724B3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pn.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</w:t>
      </w:r>
      <w:r w:rsidR="00E10E8B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„</w:t>
      </w:r>
      <w:r w:rsidR="00546482" w:rsidRPr="004724B3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</w:t>
      </w:r>
      <w:r w:rsidR="003C68B0" w:rsidRPr="003C68B0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Doświadczam, rozumiem, wiem... Uczniowie i nauczyciele Zespołu Szkół w Kostomłotach Drugich</w:t>
      </w:r>
      <w:r w:rsidR="003C68B0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</w:t>
      </w:r>
      <w:r w:rsidR="003C68B0" w:rsidRPr="003C68B0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na drodze po nowe kompetencje!</w:t>
      </w:r>
      <w:r w:rsidR="003C68B0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”</w:t>
      </w:r>
    </w:p>
    <w:p w14:paraId="63507D9D" w14:textId="77777777" w:rsidR="00D8029F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9864" w:type="dxa"/>
        <w:jc w:val="center"/>
        <w:tblLook w:val="04A0" w:firstRow="1" w:lastRow="0" w:firstColumn="1" w:lastColumn="0" w:noHBand="0" w:noVBand="1"/>
      </w:tblPr>
      <w:tblGrid>
        <w:gridCol w:w="2948"/>
        <w:gridCol w:w="2938"/>
        <w:gridCol w:w="3971"/>
        <w:gridCol w:w="7"/>
      </w:tblGrid>
      <w:tr w:rsidR="00185F2D" w:rsidRPr="00E036F3" w14:paraId="729B8B15" w14:textId="2541FFE5" w:rsidTr="002A532D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7002AD0F" w14:textId="541FA5F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Dane osobowe:</w:t>
            </w:r>
          </w:p>
        </w:tc>
      </w:tr>
      <w:tr w:rsidR="00034CE7" w:rsidRPr="00E036F3" w14:paraId="24A6DF7F" w14:textId="31B6137C" w:rsidTr="00617FE9">
        <w:trPr>
          <w:gridAfter w:val="1"/>
          <w:wAfter w:w="7" w:type="dxa"/>
          <w:trHeight w:val="249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5864BDDF" w14:textId="4D681307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Imię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2BD4FAD1" w14:textId="02E34D54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Nazwisko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116396A" w14:textId="015A0320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PESEL</w:t>
            </w:r>
          </w:p>
        </w:tc>
      </w:tr>
      <w:tr w:rsidR="00034CE7" w:rsidRPr="00E036F3" w14:paraId="24B1BB82" w14:textId="77777777" w:rsidTr="00617FE9">
        <w:trPr>
          <w:gridAfter w:val="1"/>
          <w:wAfter w:w="7" w:type="dxa"/>
          <w:trHeight w:val="678"/>
          <w:jc w:val="center"/>
        </w:trPr>
        <w:tc>
          <w:tcPr>
            <w:tcW w:w="2948" w:type="dxa"/>
          </w:tcPr>
          <w:p w14:paraId="29707C65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</w:tcPr>
          <w:p w14:paraId="5B60F41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3971" w:type="dxa"/>
          </w:tcPr>
          <w:p w14:paraId="31805E6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</w:tr>
      <w:tr w:rsidR="00034CE7" w:rsidRPr="00E036F3" w14:paraId="7BA53BD5" w14:textId="478833FB" w:rsidTr="00617FE9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4E850424" w14:textId="4B2C5FED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Płeć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5FFCADD2" w14:textId="5F23BAB1" w:rsidR="00034CE7" w:rsidRPr="00E036F3" w:rsidRDefault="000511F5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Kraj/o</w:t>
            </w:r>
            <w:r w:rsidR="00034CE7" w:rsidRPr="00E036F3">
              <w:rPr>
                <w:rFonts w:ascii="Arial Narrow" w:hAnsi="Arial Narrow"/>
              </w:rPr>
              <w:t>bywatelstwo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4F3F11CE" w14:textId="74A18CD9" w:rsidR="00034CE7" w:rsidRPr="00E036F3" w:rsidRDefault="00034CE7" w:rsidP="00034CE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Wykształcenie</w:t>
            </w:r>
          </w:p>
        </w:tc>
      </w:tr>
      <w:tr w:rsidR="00034CE7" w:rsidRPr="00E036F3" w14:paraId="3C53E6A3" w14:textId="419ADBB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39158BBC" w14:textId="77777777" w:rsidR="00287877" w:rsidRPr="00E036F3" w:rsidRDefault="00287877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48F7FADF" w14:textId="2214BEC1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 xml:space="preserve">Kobieta        </w:t>
            </w:r>
            <w:r w:rsidR="00034CE7"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>Mężczyzna</w:t>
            </w:r>
          </w:p>
        </w:tc>
        <w:tc>
          <w:tcPr>
            <w:tcW w:w="2938" w:type="dxa"/>
          </w:tcPr>
          <w:p w14:paraId="48376D3B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obywatelstwo polskie</w:t>
            </w:r>
          </w:p>
          <w:p w14:paraId="366EF363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 xml:space="preserve">□ brak polskiego obywatelstwa - obywatel kraju UE </w:t>
            </w:r>
          </w:p>
          <w:p w14:paraId="6C601008" w14:textId="1CE5C979" w:rsidR="00034CE7" w:rsidRPr="00E036F3" w:rsidRDefault="00B41B48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brak polskiego obywatelstwa lub UE – obywatel kraju spoza UE/ bezpaństwowiec</w:t>
            </w:r>
          </w:p>
        </w:tc>
        <w:tc>
          <w:tcPr>
            <w:tcW w:w="3971" w:type="dxa"/>
          </w:tcPr>
          <w:p w14:paraId="55BABB93" w14:textId="7CBBB465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Średnie I stopnia lub niższe</w:t>
            </w:r>
          </w:p>
          <w:p w14:paraId="19C09831" w14:textId="6D62176C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Ponadgimnazjalne lub policealne </w:t>
            </w:r>
          </w:p>
          <w:p w14:paraId="6CEBA0B8" w14:textId="3B698DC8" w:rsidR="00034CE7" w:rsidRPr="00E036F3" w:rsidRDefault="00204A2B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Wyższe</w:t>
            </w:r>
          </w:p>
        </w:tc>
      </w:tr>
      <w:tr w:rsidR="000511F5" w:rsidRPr="00E036F3" w14:paraId="1A9D68EA" w14:textId="77777777" w:rsidTr="000511F5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31577B4F" w14:textId="6F0B33D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Data urodzenia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04226071" w14:textId="2C06151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>Wiek w chwili przystąpienia do projektu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5DA8141" w14:textId="1C700A49" w:rsidR="000511F5" w:rsidRPr="00204A2B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</w:rPr>
            </w:pPr>
            <w:r>
              <w:rPr>
                <w:rFonts w:cs="Times New Roman"/>
                <w:sz w:val="22"/>
                <w:szCs w:val="22"/>
              </w:rPr>
              <w:t>S</w:t>
            </w:r>
            <w:r w:rsidRPr="00AB4856">
              <w:rPr>
                <w:rFonts w:cs="Times New Roman"/>
                <w:sz w:val="22"/>
                <w:szCs w:val="22"/>
              </w:rPr>
              <w:t>tatus osoby na rynku pracy w chwili przystąpienia do projektu</w:t>
            </w:r>
          </w:p>
        </w:tc>
      </w:tr>
      <w:tr w:rsidR="000511F5" w:rsidRPr="00E036F3" w14:paraId="465C80C3" w14:textId="77777777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60797E93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2938" w:type="dxa"/>
          </w:tcPr>
          <w:p w14:paraId="2FF9B4CE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0841A847" w14:textId="77777777" w:rsidR="000511F5" w:rsidRDefault="000511F5" w:rsidP="000511F5">
            <w:pPr>
              <w:autoSpaceDE w:val="0"/>
              <w:adjustRightInd w:val="0"/>
            </w:pPr>
            <w:r>
              <w:sym w:font="Symbol" w:char="F07F"/>
            </w:r>
            <w:r>
              <w:t xml:space="preserve"> osoba pracująca </w:t>
            </w:r>
          </w:p>
          <w:p w14:paraId="59E1554D" w14:textId="77777777" w:rsidR="000511F5" w:rsidRDefault="000511F5" w:rsidP="000511F5">
            <w:pPr>
              <w:autoSpaceDE w:val="0"/>
              <w:adjustRightInd w:val="0"/>
            </w:pPr>
            <w:r>
              <w:sym w:font="Symbol" w:char="F07F"/>
            </w:r>
            <w:r>
              <w:t xml:space="preserve"> osoba bierna zawodowo </w:t>
            </w:r>
          </w:p>
          <w:p w14:paraId="199A0FCA" w14:textId="34925CF1" w:rsidR="000511F5" w:rsidRPr="00204A2B" w:rsidRDefault="000511F5" w:rsidP="000511F5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</w:rPr>
            </w:pPr>
            <w:r>
              <w:sym w:font="Symbol" w:char="F07F"/>
            </w:r>
            <w:r>
              <w:t xml:space="preserve"> osoba bezrobotna</w:t>
            </w:r>
          </w:p>
        </w:tc>
      </w:tr>
      <w:tr w:rsidR="00185F2D" w:rsidRPr="00E036F3" w14:paraId="1FED80FC" w14:textId="54C287DC" w:rsidTr="000623F9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45E2DF9C" w14:textId="4612407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Adres zamieszkania i dane kontaktowe:</w:t>
            </w:r>
          </w:p>
        </w:tc>
      </w:tr>
      <w:tr w:rsidR="00034CE7" w:rsidRPr="00E036F3" w14:paraId="0EEBE1E4" w14:textId="2BA93199" w:rsidTr="00617FE9">
        <w:trPr>
          <w:gridAfter w:val="1"/>
          <w:wAfter w:w="7" w:type="dxa"/>
          <w:trHeight w:val="281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5DDB221" w14:textId="74E2F3FE" w:rsidR="00034CE7" w:rsidRPr="00E036F3" w:rsidRDefault="00034CE7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Województwo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5079500" w14:textId="41EA8C67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Powiat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14E090D4" w14:textId="02E04B0A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Gmina</w:t>
            </w:r>
          </w:p>
        </w:tc>
      </w:tr>
      <w:tr w:rsidR="00034CE7" w:rsidRPr="00E036F3" w14:paraId="1010735A" w14:textId="0620CB1E" w:rsidTr="00617FE9">
        <w:trPr>
          <w:gridAfter w:val="1"/>
          <w:wAfter w:w="7" w:type="dxa"/>
          <w:trHeight w:val="598"/>
          <w:jc w:val="center"/>
        </w:trPr>
        <w:tc>
          <w:tcPr>
            <w:tcW w:w="2948" w:type="dxa"/>
            <w:vAlign w:val="center"/>
          </w:tcPr>
          <w:p w14:paraId="2D1E7D18" w14:textId="71AB836A" w:rsidR="00034CE7" w:rsidRPr="00E036F3" w:rsidRDefault="00185F2D" w:rsidP="002B39FE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ŚWIĘTOKRZYSKIE</w:t>
            </w:r>
          </w:p>
        </w:tc>
        <w:tc>
          <w:tcPr>
            <w:tcW w:w="2938" w:type="dxa"/>
            <w:vAlign w:val="center"/>
          </w:tcPr>
          <w:p w14:paraId="05B1C648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KIELECKI</w:t>
            </w:r>
          </w:p>
        </w:tc>
        <w:tc>
          <w:tcPr>
            <w:tcW w:w="3971" w:type="dxa"/>
          </w:tcPr>
          <w:p w14:paraId="331CF6EC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790102F6" w14:textId="793977F9" w:rsidTr="00617FE9">
        <w:trPr>
          <w:gridAfter w:val="1"/>
          <w:wAfter w:w="7" w:type="dxa"/>
          <w:trHeight w:val="178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86243CE" w14:textId="12394E6C" w:rsidR="00185F2D" w:rsidRPr="00E036F3" w:rsidRDefault="00185F2D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Miejscowość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1CD02AA7" w14:textId="5170161B" w:rsidR="00185F2D" w:rsidRPr="000511F5" w:rsidRDefault="000511F5" w:rsidP="000511F5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 xml:space="preserve">Ulica/ nr budynku/ nr lokalu: 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CBC8D29" w14:textId="3327A031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Kod pocztowy</w:t>
            </w:r>
          </w:p>
        </w:tc>
      </w:tr>
      <w:tr w:rsidR="00185F2D" w:rsidRPr="00E036F3" w14:paraId="28280460" w14:textId="5880218E" w:rsidTr="00617FE9">
        <w:trPr>
          <w:gridAfter w:val="1"/>
          <w:wAfter w:w="7" w:type="dxa"/>
          <w:trHeight w:val="692"/>
          <w:jc w:val="center"/>
        </w:trPr>
        <w:tc>
          <w:tcPr>
            <w:tcW w:w="2948" w:type="dxa"/>
          </w:tcPr>
          <w:p w14:paraId="1D647B0D" w14:textId="77777777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  <w:vAlign w:val="center"/>
          </w:tcPr>
          <w:p w14:paraId="32D172A5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46941F40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245FFF74" w14:textId="3B7FABD9" w:rsidTr="00617FE9">
        <w:trPr>
          <w:gridAfter w:val="1"/>
          <w:wAfter w:w="7" w:type="dxa"/>
          <w:trHeight w:val="70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0C03DD49" w14:textId="1ADA0282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E036F3">
              <w:rPr>
                <w:rFonts w:ascii="Arial Narrow" w:eastAsia="Times New Roman" w:hAnsi="Arial Narrow"/>
              </w:rPr>
              <w:t>Obszar zamieszkania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B4D025A" w14:textId="151F7186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Telefon kontaktowy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BF07641" w14:textId="22B50221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Adres poczty elektronicznej (e-mail)</w:t>
            </w:r>
          </w:p>
        </w:tc>
      </w:tr>
      <w:tr w:rsidR="00185F2D" w:rsidRPr="00E036F3" w14:paraId="3FC91D6A" w14:textId="42F56DF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72040BF4" w14:textId="77777777" w:rsidR="00CD0E79" w:rsidRPr="00E036F3" w:rsidRDefault="00CD0E79" w:rsidP="00185F2D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1DF75E5F" w14:textId="1CFF10C4" w:rsidR="00185F2D" w:rsidRPr="00E036F3" w:rsidRDefault="00617FE9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 xml:space="preserve">wiejski      </w:t>
            </w: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>miejski</w:t>
            </w:r>
          </w:p>
        </w:tc>
        <w:tc>
          <w:tcPr>
            <w:tcW w:w="2938" w:type="dxa"/>
            <w:vAlign w:val="center"/>
          </w:tcPr>
          <w:p w14:paraId="35EC280C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5C8841BE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</w:tbl>
    <w:p w14:paraId="1754D054" w14:textId="77777777" w:rsidR="005B6975" w:rsidRDefault="005B6975"/>
    <w:p w14:paraId="1C6DE651" w14:textId="77777777" w:rsidR="00204A2B" w:rsidRDefault="00204A2B"/>
    <w:tbl>
      <w:tblPr>
        <w:tblStyle w:val="Tabela-Siatka"/>
        <w:tblW w:w="9306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6095"/>
      </w:tblGrid>
      <w:tr w:rsidR="00204A2B" w:rsidRPr="00004F4E" w14:paraId="7EF99851" w14:textId="77777777" w:rsidTr="00682651">
        <w:trPr>
          <w:trHeight w:val="1276"/>
          <w:jc w:val="center"/>
        </w:trPr>
        <w:tc>
          <w:tcPr>
            <w:tcW w:w="3211" w:type="dxa"/>
            <w:shd w:val="clear" w:color="auto" w:fill="F2F2F2" w:themeFill="background1" w:themeFillShade="F2"/>
          </w:tcPr>
          <w:p w14:paraId="7FCAF1C5" w14:textId="77777777" w:rsidR="00204A2B" w:rsidRPr="004F3DBE" w:rsidRDefault="00204A2B" w:rsidP="00682651">
            <w:pPr>
              <w:ind w:right="210"/>
              <w:rPr>
                <w:rFonts w:ascii="Arial Narrow" w:eastAsia="Microsoft Sans Serif" w:hAnsi="Arial Narrow"/>
                <w:bCs/>
                <w:kern w:val="0"/>
                <w:lang w:eastAsia="en-US" w:bidi="ar-SA"/>
              </w:rPr>
            </w:pPr>
            <w:r w:rsidRPr="004F3DBE">
              <w:rPr>
                <w:rFonts w:ascii="Arial Narrow" w:eastAsia="Microsoft Sans Serif" w:hAnsi="Arial Narrow"/>
                <w:bCs/>
              </w:rPr>
              <w:lastRenderedPageBreak/>
              <w:t xml:space="preserve">Stanowisko (z uwzględnieniem </w:t>
            </w:r>
          </w:p>
          <w:p w14:paraId="27AA1C97" w14:textId="77777777" w:rsidR="00204A2B" w:rsidRPr="00004F4E" w:rsidRDefault="00204A2B" w:rsidP="00682651">
            <w:pPr>
              <w:autoSpaceDE w:val="0"/>
              <w:adjustRightInd w:val="0"/>
              <w:rPr>
                <w:rFonts w:ascii="Arial Narrow" w:hAnsi="Arial Narrow"/>
                <w:bCs/>
                <w:iCs/>
                <w:sz w:val="22"/>
                <w:szCs w:val="22"/>
              </w:rPr>
            </w:pPr>
            <w:r w:rsidRPr="004F3DBE">
              <w:rPr>
                <w:rFonts w:ascii="Arial Narrow" w:eastAsia="Microsoft Sans Serif" w:hAnsi="Arial Narrow"/>
                <w:bCs/>
              </w:rPr>
              <w:t>stopnia awansu)</w:t>
            </w:r>
          </w:p>
        </w:tc>
        <w:tc>
          <w:tcPr>
            <w:tcW w:w="6095" w:type="dxa"/>
            <w:vAlign w:val="center"/>
          </w:tcPr>
          <w:p w14:paraId="44178760" w14:textId="77777777" w:rsidR="00204A2B" w:rsidRDefault="00204A2B" w:rsidP="00682651">
            <w:pPr>
              <w:rPr>
                <w:rFonts w:ascii="Arial Narrow" w:eastAsia="Microsoft Sans Serif" w:hAnsi="Arial Narrow"/>
              </w:rPr>
            </w:pPr>
            <w:r w:rsidRPr="004F3DBE">
              <w:rPr>
                <w:rFonts w:ascii="Arial Narrow" w:eastAsia="Microsoft Sans Serif" w:hAnsi="Arial Narrow"/>
              </w:rPr>
              <w:t>NAUCZYCIEL:…………………………………………</w:t>
            </w:r>
          </w:p>
          <w:p w14:paraId="4EA2FBA1" w14:textId="43907AEA" w:rsidR="005D00F7" w:rsidRPr="005D00F7" w:rsidRDefault="005D00F7" w:rsidP="00682651">
            <w:pPr>
              <w:rPr>
                <w:rFonts w:ascii="Arial Narrow" w:eastAsia="Microsoft Sans Serif" w:hAnsi="Arial Narrow"/>
                <w:sz w:val="18"/>
                <w:szCs w:val="18"/>
              </w:rPr>
            </w:pPr>
            <w:r>
              <w:rPr>
                <w:rFonts w:ascii="Arial Narrow" w:eastAsia="Microsoft Sans Serif" w:hAnsi="Arial Narrow"/>
                <w:sz w:val="18"/>
                <w:szCs w:val="18"/>
              </w:rPr>
              <w:t xml:space="preserve">                                                (nauczany przedmiot)</w:t>
            </w:r>
          </w:p>
          <w:p w14:paraId="55B14265" w14:textId="77777777" w:rsidR="00204A2B" w:rsidRPr="004F3DBE" w:rsidRDefault="00204A2B" w:rsidP="00682651">
            <w:pPr>
              <w:rPr>
                <w:rFonts w:ascii="Arial Narrow" w:eastAsia="Microsoft Sans Serif" w:hAnsi="Arial Narrow"/>
              </w:rPr>
            </w:pPr>
          </w:p>
          <w:p w14:paraId="0C4CF257" w14:textId="77777777" w:rsidR="00204A2B" w:rsidRPr="00004F4E" w:rsidRDefault="00204A2B" w:rsidP="00682651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4F3DBE">
              <w:rPr>
                <w:rFonts w:ascii="Arial Narrow" w:eastAsia="Microsoft Sans Serif" w:hAnsi="Arial Narrow"/>
              </w:rPr>
              <w:t>STOPIEŃ AWANSU: …………………………………….</w:t>
            </w:r>
          </w:p>
        </w:tc>
      </w:tr>
    </w:tbl>
    <w:p w14:paraId="67156102" w14:textId="77777777" w:rsidR="00204A2B" w:rsidRDefault="00204A2B"/>
    <w:tbl>
      <w:tblPr>
        <w:tblStyle w:val="Tabela-Siatka"/>
        <w:tblW w:w="9553" w:type="dxa"/>
        <w:jc w:val="center"/>
        <w:tblLayout w:type="fixed"/>
        <w:tblLook w:val="04A0" w:firstRow="1" w:lastRow="0" w:firstColumn="1" w:lastColumn="0" w:noHBand="0" w:noVBand="1"/>
      </w:tblPr>
      <w:tblGrid>
        <w:gridCol w:w="4478"/>
        <w:gridCol w:w="1770"/>
        <w:gridCol w:w="3263"/>
        <w:gridCol w:w="42"/>
      </w:tblGrid>
      <w:tr w:rsidR="00BC4728" w:rsidRPr="00BC4728" w14:paraId="116AFC34" w14:textId="77777777" w:rsidTr="000511F5">
        <w:trPr>
          <w:jc w:val="center"/>
        </w:trPr>
        <w:tc>
          <w:tcPr>
            <w:tcW w:w="9553" w:type="dxa"/>
            <w:gridSpan w:val="4"/>
            <w:shd w:val="clear" w:color="auto" w:fill="DEEAF6" w:themeFill="accent1" w:themeFillTint="33"/>
          </w:tcPr>
          <w:p w14:paraId="43E05D60" w14:textId="77777777" w:rsidR="00723064" w:rsidRPr="00BC4728" w:rsidRDefault="00723064" w:rsidP="001B43C7">
            <w:pPr>
              <w:autoSpaceDE w:val="0"/>
              <w:adjustRightInd w:val="0"/>
              <w:spacing w:line="276" w:lineRule="auto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>Status uczestnika</w:t>
            </w:r>
            <w:r w:rsidR="004D22C3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/</w:t>
            </w:r>
            <w:proofErr w:type="spellStart"/>
            <w:r w:rsidR="004D22C3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czki</w:t>
            </w:r>
            <w:proofErr w:type="spellEnd"/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287877" w:rsidRPr="00D8029F" w14:paraId="5895C23D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27AE9C72" w14:textId="7F6BF7B3" w:rsidR="00287877" w:rsidRPr="00AB4856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  <w:r w:rsidRPr="00AB4856">
              <w:rPr>
                <w:rFonts w:cs="Times New Roman"/>
                <w:bCs/>
                <w:sz w:val="22"/>
                <w:szCs w:val="22"/>
              </w:rPr>
              <w:t>Osoba obcego pochodzenia</w:t>
            </w:r>
          </w:p>
        </w:tc>
        <w:tc>
          <w:tcPr>
            <w:tcW w:w="3305" w:type="dxa"/>
            <w:gridSpan w:val="2"/>
            <w:vAlign w:val="center"/>
          </w:tcPr>
          <w:p w14:paraId="70B4866C" w14:textId="6C0A7893" w:rsidR="00287877" w:rsidRPr="00BC4728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1FCB6C9B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38A43CE" w14:textId="5A2A50E4" w:rsidR="00287877" w:rsidRPr="00AB4856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  <w:sz w:val="22"/>
                <w:szCs w:val="22"/>
              </w:rPr>
            </w:pPr>
            <w:r w:rsidRPr="00AB4856">
              <w:rPr>
                <w:rFonts w:cs="Times New Roman"/>
                <w:sz w:val="22"/>
                <w:szCs w:val="22"/>
              </w:rPr>
              <w:t>Osoba państwa trzeciego</w:t>
            </w:r>
          </w:p>
        </w:tc>
        <w:tc>
          <w:tcPr>
            <w:tcW w:w="3305" w:type="dxa"/>
            <w:gridSpan w:val="2"/>
            <w:vAlign w:val="center"/>
          </w:tcPr>
          <w:p w14:paraId="7A581285" w14:textId="246E1ABD" w:rsidR="00287877" w:rsidRPr="005D6E31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28107DC6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7FFBBBB0" w14:textId="454D323A" w:rsidR="00287877" w:rsidRPr="00AB4856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  <w:r w:rsidRPr="00AB4856">
              <w:rPr>
                <w:rFonts w:cs="Times New Roman"/>
                <w:bCs/>
                <w:sz w:val="22"/>
                <w:szCs w:val="22"/>
              </w:rPr>
              <w:t>Osoba należąca do mniejszości narodowej lub etnicznej</w:t>
            </w:r>
            <w:r w:rsidRPr="00AB485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AB4856">
              <w:rPr>
                <w:rFonts w:cs="Times New Roman"/>
                <w:bCs/>
                <w:sz w:val="22"/>
                <w:szCs w:val="22"/>
              </w:rPr>
              <w:t>(w tym społeczności marginalizowane)</w:t>
            </w:r>
          </w:p>
        </w:tc>
        <w:tc>
          <w:tcPr>
            <w:tcW w:w="3305" w:type="dxa"/>
            <w:gridSpan w:val="2"/>
            <w:vAlign w:val="center"/>
          </w:tcPr>
          <w:p w14:paraId="3D8CC0D3" w14:textId="77777777" w:rsidR="00287877" w:rsidRDefault="00287877" w:rsidP="004F3DBE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</w:t>
            </w:r>
          </w:p>
          <w:p w14:paraId="775C3956" w14:textId="5BCE2BC1" w:rsidR="00287877" w:rsidRPr="00BC4728" w:rsidRDefault="00287877" w:rsidP="00287877">
            <w:pPr>
              <w:autoSpaceDE w:val="0"/>
              <w:adjustRightInd w:val="0"/>
              <w:spacing w:line="276" w:lineRule="auto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287877" w:rsidRPr="00D8029F" w14:paraId="3C34552F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0449724F" w14:textId="77777777" w:rsidR="00287877" w:rsidRPr="00AB4856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  <w:sz w:val="22"/>
                <w:szCs w:val="22"/>
              </w:rPr>
            </w:pPr>
            <w:r w:rsidRPr="00AB4856">
              <w:rPr>
                <w:rFonts w:cs="Times New Roman"/>
                <w:bCs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3305" w:type="dxa"/>
            <w:gridSpan w:val="2"/>
            <w:vAlign w:val="center"/>
          </w:tcPr>
          <w:p w14:paraId="10B2F381" w14:textId="77777777" w:rsidR="00287877" w:rsidRPr="00BC4728" w:rsidRDefault="00287877" w:rsidP="00287877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8029F" w:rsidRPr="00D8029F" w14:paraId="1656B482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37D756A8" w14:textId="24DDE9EB" w:rsidR="00942BF8" w:rsidRPr="00AB4856" w:rsidRDefault="00942BF8" w:rsidP="005B6975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 w:rsidRPr="00AB4856">
              <w:rPr>
                <w:rFonts w:cs="Times New Roman"/>
                <w:bCs/>
                <w:sz w:val="22"/>
                <w:szCs w:val="22"/>
              </w:rPr>
              <w:t>Osoba z niepełnosprawnościami</w:t>
            </w:r>
          </w:p>
        </w:tc>
        <w:tc>
          <w:tcPr>
            <w:tcW w:w="3305" w:type="dxa"/>
            <w:gridSpan w:val="2"/>
            <w:vAlign w:val="center"/>
          </w:tcPr>
          <w:p w14:paraId="6625CBBC" w14:textId="77777777" w:rsidR="00BC4728" w:rsidRDefault="007666EF" w:rsidP="004F3DBE">
            <w:pPr>
              <w:autoSpaceDE w:val="0"/>
              <w:adjustRightInd w:val="0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>Nie</w:t>
            </w:r>
          </w:p>
          <w:p w14:paraId="5B24301D" w14:textId="5305D399" w:rsidR="00723064" w:rsidRPr="00BC4728" w:rsidRDefault="00BC4728" w:rsidP="004F3DBE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</w:p>
        </w:tc>
      </w:tr>
      <w:tr w:rsidR="00AB03BE" w:rsidRPr="00AB03BE" w14:paraId="76307F6D" w14:textId="77777777" w:rsidTr="000511F5">
        <w:trPr>
          <w:trHeight w:val="377"/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CFC6AE6" w14:textId="7DBFCD54" w:rsidR="00C76160" w:rsidRPr="00AB03BE" w:rsidRDefault="00C76160" w:rsidP="00C76160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 w:rsidRPr="00AB03BE">
              <w:rPr>
                <w:rFonts w:cs="Times New Roman"/>
                <w:bCs/>
                <w:iCs/>
                <w:sz w:val="22"/>
                <w:szCs w:val="22"/>
              </w:rPr>
              <w:t xml:space="preserve">Posiadam orzeczenie/ opinię o niepełnosprawności </w:t>
            </w:r>
          </w:p>
        </w:tc>
        <w:tc>
          <w:tcPr>
            <w:tcW w:w="3305" w:type="dxa"/>
            <w:gridSpan w:val="2"/>
            <w:vAlign w:val="center"/>
          </w:tcPr>
          <w:p w14:paraId="5A9DE394" w14:textId="423501C8" w:rsidR="00C76160" w:rsidRPr="00AB03BE" w:rsidRDefault="00C76160" w:rsidP="00C76160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0511F5" w:rsidRPr="00C76160" w14:paraId="29B711B7" w14:textId="77777777" w:rsidTr="000511F5">
        <w:trPr>
          <w:gridAfter w:val="1"/>
          <w:wAfter w:w="42" w:type="dxa"/>
          <w:trHeight w:val="377"/>
          <w:jc w:val="center"/>
        </w:trPr>
        <w:tc>
          <w:tcPr>
            <w:tcW w:w="4478" w:type="dxa"/>
            <w:shd w:val="clear" w:color="auto" w:fill="F2F2F2" w:themeFill="background1" w:themeFillShade="F2"/>
            <w:vAlign w:val="center"/>
          </w:tcPr>
          <w:p w14:paraId="7233CC4C" w14:textId="56234E74" w:rsidR="000511F5" w:rsidRPr="00C76160" w:rsidRDefault="000511F5" w:rsidP="00C76160">
            <w:pPr>
              <w:tabs>
                <w:tab w:val="left" w:leader="dot" w:pos="9582"/>
              </w:tabs>
              <w:rPr>
                <w:rFonts w:cs="Times New Roman"/>
                <w:bCs/>
                <w:iCs/>
                <w:color w:val="FF0000"/>
                <w:sz w:val="22"/>
                <w:szCs w:val="22"/>
              </w:rPr>
            </w:pPr>
            <w:r w:rsidRPr="00DD4239">
              <w:rPr>
                <w:rFonts w:cs="Times New Roman"/>
                <w:bCs/>
                <w:iCs/>
                <w:sz w:val="22"/>
                <w:szCs w:val="22"/>
              </w:rPr>
              <w:t>W przypadku zgłoszeń dokonanych przez osoby z niepełnosprawnościami u których występują potencjalne bariery udziału w projekcie prosimy o podanie zakresu szczególnych udogodnień, potrzeb które ewentualnie</w:t>
            </w:r>
            <w:r>
              <w:rPr>
                <w:rFonts w:cs="Times New Roman"/>
                <w:bCs/>
                <w:iCs/>
                <w:sz w:val="22"/>
                <w:szCs w:val="22"/>
              </w:rPr>
              <w:t xml:space="preserve"> </w:t>
            </w:r>
            <w:r w:rsidRPr="00DD4239">
              <w:rPr>
                <w:rFonts w:cs="Times New Roman"/>
                <w:bCs/>
                <w:iCs/>
                <w:sz w:val="22"/>
                <w:szCs w:val="22"/>
              </w:rPr>
              <w:t>moglibyśmy zapewnić lub potrzeby jakie możemy zaspokoić</w:t>
            </w:r>
          </w:p>
        </w:tc>
        <w:tc>
          <w:tcPr>
            <w:tcW w:w="5033" w:type="dxa"/>
            <w:gridSpan w:val="2"/>
            <w:vAlign w:val="center"/>
          </w:tcPr>
          <w:p w14:paraId="7E35BA57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 Nie zgłaszam potrzeb</w:t>
            </w:r>
          </w:p>
          <w:p w14:paraId="6E3AA03A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□Tak zgłaszam potrzeby:</w:t>
            </w:r>
          </w:p>
          <w:p w14:paraId="5A21BE64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………………………………………………….</w:t>
            </w:r>
          </w:p>
          <w:p w14:paraId="5B91DCC4" w14:textId="77777777" w:rsidR="000511F5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…………………………………………………….</w:t>
            </w:r>
          </w:p>
          <w:p w14:paraId="05CF2E43" w14:textId="1EDEC0BE" w:rsidR="000511F5" w:rsidRDefault="000511F5" w:rsidP="000511F5">
            <w:pPr>
              <w:autoSpaceDE w:val="0"/>
              <w:adjustRightInd w:val="0"/>
            </w:pPr>
            <w:r>
              <w:t>……………………………………………………</w:t>
            </w:r>
          </w:p>
          <w:p w14:paraId="48316330" w14:textId="782E78C2" w:rsidR="000511F5" w:rsidRPr="00C76160" w:rsidRDefault="000511F5" w:rsidP="000511F5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FF0000"/>
                <w:position w:val="-4"/>
                <w:sz w:val="36"/>
                <w:szCs w:val="36"/>
              </w:rPr>
            </w:pPr>
            <w:r>
              <w:t>……………………………………………………</w:t>
            </w:r>
          </w:p>
        </w:tc>
      </w:tr>
    </w:tbl>
    <w:p w14:paraId="1D40F438" w14:textId="77777777" w:rsidR="001C0E5A" w:rsidRDefault="001C0E5A"/>
    <w:p w14:paraId="4B8D1DB8" w14:textId="4ABAF3C9" w:rsidR="000511F5" w:rsidRPr="003C68B0" w:rsidRDefault="000511F5" w:rsidP="003C68B0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bookmarkStart w:id="0" w:name="_Hlk168047527"/>
      <w:r w:rsidRPr="00677C82">
        <w:rPr>
          <w:rFonts w:cs="Times New Roman"/>
          <w:sz w:val="22"/>
          <w:szCs w:val="22"/>
        </w:rPr>
        <w:t>Oświadczam, iż zapoznałem/</w:t>
      </w:r>
      <w:proofErr w:type="spellStart"/>
      <w:r w:rsidRPr="00677C82">
        <w:rPr>
          <w:rFonts w:cs="Times New Roman"/>
          <w:sz w:val="22"/>
          <w:szCs w:val="22"/>
        </w:rPr>
        <w:t>am</w:t>
      </w:r>
      <w:proofErr w:type="spellEnd"/>
      <w:r w:rsidRPr="00677C82">
        <w:rPr>
          <w:rFonts w:cs="Times New Roman"/>
          <w:sz w:val="22"/>
          <w:szCs w:val="22"/>
        </w:rPr>
        <w:t xml:space="preserve"> się z Regulaminem rekrutacji i uczestnictwa w projekcie pn. „</w:t>
      </w:r>
      <w:r w:rsidR="003C68B0" w:rsidRPr="003C68B0">
        <w:rPr>
          <w:rFonts w:cs="Times New Roman"/>
          <w:sz w:val="22"/>
          <w:szCs w:val="22"/>
        </w:rPr>
        <w:t>Doświadczam, rozumiem, wiem... Uczniowie i nauczyciele Zespołu Szkół w Kostomłotach Drugich</w:t>
      </w:r>
      <w:r w:rsidR="003C68B0">
        <w:rPr>
          <w:rFonts w:cs="Times New Roman"/>
          <w:sz w:val="22"/>
          <w:szCs w:val="22"/>
        </w:rPr>
        <w:t xml:space="preserve"> </w:t>
      </w:r>
      <w:r w:rsidR="003C68B0" w:rsidRPr="003C68B0">
        <w:rPr>
          <w:rFonts w:cs="Times New Roman"/>
          <w:sz w:val="22"/>
          <w:szCs w:val="22"/>
        </w:rPr>
        <w:t>na drodze po nowe kompetencje!</w:t>
      </w:r>
      <w:r w:rsidR="003C68B0" w:rsidRPr="003C68B0">
        <w:rPr>
          <w:rFonts w:cs="Times New Roman"/>
          <w:sz w:val="22"/>
          <w:szCs w:val="22"/>
        </w:rPr>
        <w:t>”</w:t>
      </w:r>
      <w:r w:rsidR="003C68B0" w:rsidRPr="003C68B0">
        <w:rPr>
          <w:rFonts w:eastAsia="Times New Roman" w:cs="Times New Roman"/>
          <w:b/>
          <w:bCs/>
          <w:sz w:val="22"/>
          <w:szCs w:val="22"/>
        </w:rPr>
        <w:t xml:space="preserve"> </w:t>
      </w:r>
      <w:r w:rsidRPr="003C68B0">
        <w:rPr>
          <w:rFonts w:cs="Times New Roman"/>
          <w:sz w:val="22"/>
          <w:szCs w:val="22"/>
        </w:rPr>
        <w:t xml:space="preserve"> realizowanym przez </w:t>
      </w:r>
      <w:r w:rsidR="003C68B0">
        <w:rPr>
          <w:rFonts w:cs="Times New Roman"/>
          <w:sz w:val="22"/>
          <w:szCs w:val="22"/>
        </w:rPr>
        <w:t>ZS w Kostomłotach Drugich</w:t>
      </w:r>
      <w:r w:rsidRPr="003C68B0">
        <w:rPr>
          <w:rFonts w:cs="Times New Roman"/>
          <w:sz w:val="22"/>
          <w:szCs w:val="22"/>
        </w:rPr>
        <w:t xml:space="preserve"> oraz zostałem/</w:t>
      </w:r>
      <w:proofErr w:type="spellStart"/>
      <w:r w:rsidRPr="003C68B0">
        <w:rPr>
          <w:rFonts w:cs="Times New Roman"/>
          <w:sz w:val="22"/>
          <w:szCs w:val="22"/>
        </w:rPr>
        <w:t>am</w:t>
      </w:r>
      <w:proofErr w:type="spellEnd"/>
      <w:r w:rsidRPr="003C68B0">
        <w:rPr>
          <w:rFonts w:cs="Times New Roman"/>
          <w:sz w:val="22"/>
          <w:szCs w:val="22"/>
        </w:rPr>
        <w:t xml:space="preserve"> poinformowany/a, że w/w projekt współfinansowany jest z </w:t>
      </w:r>
      <w:r w:rsidRPr="003C68B0">
        <w:rPr>
          <w:rFonts w:cs="Times New Roman"/>
          <w:b/>
          <w:bCs/>
          <w:sz w:val="22"/>
          <w:szCs w:val="22"/>
        </w:rPr>
        <w:t>programu regionalnego</w:t>
      </w:r>
      <w:r w:rsidRPr="003C68B0">
        <w:rPr>
          <w:rFonts w:eastAsia="Times New Roman" w:cs="Times New Roman"/>
          <w:b/>
          <w:bCs/>
          <w:sz w:val="22"/>
          <w:szCs w:val="22"/>
        </w:rPr>
        <w:t xml:space="preserve"> Fundusze Europejskie dla Świętokrzyskiego 2021-2027</w:t>
      </w:r>
      <w:r w:rsidRPr="003C68B0">
        <w:rPr>
          <w:rFonts w:cs="Times New Roman"/>
          <w:sz w:val="22"/>
          <w:szCs w:val="22"/>
        </w:rPr>
        <w:t xml:space="preserve"> </w:t>
      </w:r>
      <w:r w:rsidRPr="003C68B0">
        <w:rPr>
          <w:rFonts w:cs="Times New Roman"/>
          <w:b/>
          <w:bCs/>
          <w:sz w:val="22"/>
          <w:szCs w:val="22"/>
        </w:rPr>
        <w:t>współfinansowanego ze środków Europejskiego Funduszu Społecznego Plus (EFS+)</w:t>
      </w:r>
      <w:r w:rsidRPr="003C68B0">
        <w:rPr>
          <w:rFonts w:cs="Times New Roman"/>
          <w:sz w:val="22"/>
          <w:szCs w:val="22"/>
        </w:rPr>
        <w:t>.</w:t>
      </w:r>
    </w:p>
    <w:p w14:paraId="7FBA01AB" w14:textId="77777777" w:rsidR="000511F5" w:rsidRPr="00677C82" w:rsidRDefault="000511F5" w:rsidP="000511F5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r w:rsidRPr="00677C82">
        <w:rPr>
          <w:rFonts w:cs="Times New Roman"/>
          <w:sz w:val="22"/>
          <w:szCs w:val="22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1DDEF78E" w14:textId="77777777" w:rsidR="000511F5" w:rsidRPr="00677C82" w:rsidRDefault="000511F5" w:rsidP="000511F5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r w:rsidRPr="00677C82">
        <w:rPr>
          <w:rFonts w:cs="Times New Roman"/>
          <w:sz w:val="22"/>
          <w:szCs w:val="22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0"/>
    <w:p w14:paraId="0DCBD4EF" w14:textId="77777777" w:rsidR="000511F5" w:rsidRDefault="000511F5" w:rsidP="000511F5">
      <w:pPr>
        <w:jc w:val="both"/>
        <w:rPr>
          <w:rFonts w:cs="Times New Roman"/>
          <w:sz w:val="22"/>
          <w:szCs w:val="22"/>
        </w:rPr>
      </w:pPr>
    </w:p>
    <w:p w14:paraId="5FB4A033" w14:textId="77777777" w:rsidR="000511F5" w:rsidRDefault="000511F5" w:rsidP="000511F5">
      <w:pPr>
        <w:autoSpaceDE w:val="0"/>
        <w:adjustRightInd w:val="0"/>
        <w:rPr>
          <w:rFonts w:ascii="CIDFont+F5" w:hAnsi="CIDFont+F5" w:cs="CIDFont+F5"/>
        </w:rPr>
      </w:pPr>
    </w:p>
    <w:p w14:paraId="0B048557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7FBEB012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2747B7EA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2F72BA64" w14:textId="77777777" w:rsidR="000511F5" w:rsidRDefault="000511F5" w:rsidP="000511F5">
      <w:pPr>
        <w:autoSpaceDE w:val="0"/>
        <w:adjustRightInd w:val="0"/>
        <w:rPr>
          <w:rFonts w:ascii="CIDFont+F5" w:hAnsi="CIDFont+F5" w:cs="CIDFont+F5"/>
        </w:rPr>
      </w:pPr>
    </w:p>
    <w:p w14:paraId="5F655D73" w14:textId="34ABA3A8" w:rsidR="000511F5" w:rsidRDefault="003C68B0" w:rsidP="000511F5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</w:t>
      </w:r>
      <w:r w:rsidR="000511F5">
        <w:rPr>
          <w:rFonts w:ascii="CIDFont+F5" w:hAnsi="CIDFont+F5" w:cs="CIDFont+F5"/>
        </w:rPr>
        <w:t>, ……………………………..                                              …….............................................</w:t>
      </w:r>
    </w:p>
    <w:p w14:paraId="4EBEFDC9" w14:textId="75B12E00" w:rsidR="000511F5" w:rsidRPr="009108FE" w:rsidRDefault="000511F5" w:rsidP="000511F5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</w:t>
      </w:r>
      <w:r w:rsidR="003C68B0">
        <w:rPr>
          <w:rFonts w:cs="Times New Roman"/>
          <w:sz w:val="20"/>
          <w:szCs w:val="20"/>
        </w:rPr>
        <w:t xml:space="preserve">                  </w:t>
      </w:r>
      <w:r>
        <w:rPr>
          <w:rFonts w:cs="Times New Roman"/>
          <w:sz w:val="20"/>
          <w:szCs w:val="20"/>
        </w:rPr>
        <w:t xml:space="preserve">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</w:t>
      </w:r>
      <w:r w:rsidR="005D00F7">
        <w:rPr>
          <w:rFonts w:cs="Times New Roman"/>
          <w:sz w:val="20"/>
          <w:szCs w:val="20"/>
        </w:rPr>
        <w:t xml:space="preserve">             Czytelny podpis</w:t>
      </w:r>
      <w:r>
        <w:rPr>
          <w:rFonts w:cs="Times New Roman"/>
          <w:sz w:val="20"/>
          <w:szCs w:val="20"/>
        </w:rPr>
        <w:t xml:space="preserve"> </w:t>
      </w:r>
    </w:p>
    <w:p w14:paraId="096FF719" w14:textId="6124BC75" w:rsidR="001D7F90" w:rsidRPr="00251866" w:rsidRDefault="001D7F90" w:rsidP="00B378DA">
      <w:pPr>
        <w:jc w:val="both"/>
        <w:rPr>
          <w:rFonts w:cs="Times New Roman"/>
          <w:sz w:val="22"/>
          <w:szCs w:val="22"/>
        </w:rPr>
      </w:pPr>
    </w:p>
    <w:p w14:paraId="7847EA2D" w14:textId="77777777" w:rsidR="00E605D2" w:rsidRPr="00251866" w:rsidRDefault="00E605D2" w:rsidP="00815935">
      <w:pPr>
        <w:widowControl/>
        <w:autoSpaceDN/>
        <w:textAlignment w:val="auto"/>
        <w:rPr>
          <w:rFonts w:ascii="Arial Narrow" w:eastAsia="Times New Roman" w:hAnsi="Arial Narrow" w:cs="Times New Roman"/>
          <w:kern w:val="0"/>
          <w:sz w:val="22"/>
          <w:szCs w:val="22"/>
          <w:lang w:eastAsia="ar-SA" w:bidi="ar-SA"/>
        </w:rPr>
      </w:pPr>
    </w:p>
    <w:p w14:paraId="038364A7" w14:textId="261FC99C" w:rsidR="001C4BE4" w:rsidRDefault="001C4BE4" w:rsidP="00122A5E">
      <w:pPr>
        <w:autoSpaceDE w:val="0"/>
        <w:adjustRightInd w:val="0"/>
        <w:rPr>
          <w:rFonts w:cs="Times New Roman"/>
          <w:sz w:val="20"/>
          <w:szCs w:val="20"/>
        </w:rPr>
      </w:pPr>
    </w:p>
    <w:p w14:paraId="2C8633AC" w14:textId="77777777" w:rsidR="001C4BE4" w:rsidRDefault="001C4BE4" w:rsidP="00122A5E">
      <w:pPr>
        <w:autoSpaceDE w:val="0"/>
        <w:adjustRightInd w:val="0"/>
        <w:rPr>
          <w:rFonts w:cs="Times New Roman"/>
          <w:sz w:val="20"/>
          <w:szCs w:val="20"/>
        </w:rPr>
      </w:pP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0F334A">
      <w:pgSz w:w="11906" w:h="16838"/>
      <w:pgMar w:top="568" w:right="1134" w:bottom="1134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79D1" w14:textId="77777777" w:rsidR="001B02AD" w:rsidRDefault="001B02AD" w:rsidP="00054408">
      <w:r>
        <w:separator/>
      </w:r>
    </w:p>
  </w:endnote>
  <w:endnote w:type="continuationSeparator" w:id="0">
    <w:p w14:paraId="4CF01860" w14:textId="77777777" w:rsidR="001B02AD" w:rsidRDefault="001B02AD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22CB" w14:textId="77777777" w:rsidR="001B02AD" w:rsidRDefault="001B02AD" w:rsidP="00054408">
      <w:r>
        <w:separator/>
      </w:r>
    </w:p>
  </w:footnote>
  <w:footnote w:type="continuationSeparator" w:id="0">
    <w:p w14:paraId="3FBEC3B6" w14:textId="77777777" w:rsidR="001B02AD" w:rsidRDefault="001B02AD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35900"/>
    <w:multiLevelType w:val="hybridMultilevel"/>
    <w:tmpl w:val="480682EE"/>
    <w:lvl w:ilvl="0" w:tplc="26CA5B6C">
      <w:numFmt w:val="bullet"/>
      <w:lvlText w:val=""/>
      <w:lvlJc w:val="left"/>
      <w:pPr>
        <w:ind w:left="330" w:hanging="188"/>
      </w:pPr>
      <w:rPr>
        <w:rFonts w:ascii="Wingdings" w:eastAsia="Wingdings" w:hAnsi="Wingdings" w:cs="Wingdings" w:hint="default"/>
        <w:w w:val="100"/>
        <w:sz w:val="28"/>
        <w:szCs w:val="28"/>
        <w:lang w:val="pl-PL" w:eastAsia="en-US" w:bidi="ar-SA"/>
      </w:rPr>
    </w:lvl>
    <w:lvl w:ilvl="1" w:tplc="8BC0AC00">
      <w:numFmt w:val="bullet"/>
      <w:lvlText w:val="•"/>
      <w:lvlJc w:val="left"/>
      <w:pPr>
        <w:ind w:left="447" w:hanging="188"/>
      </w:pPr>
      <w:rPr>
        <w:rFonts w:hint="default"/>
        <w:lang w:val="pl-PL" w:eastAsia="en-US" w:bidi="ar-SA"/>
      </w:rPr>
    </w:lvl>
    <w:lvl w:ilvl="2" w:tplc="F40CF48A">
      <w:numFmt w:val="bullet"/>
      <w:lvlText w:val="•"/>
      <w:lvlJc w:val="left"/>
      <w:pPr>
        <w:ind w:left="599" w:hanging="188"/>
      </w:pPr>
      <w:rPr>
        <w:rFonts w:hint="default"/>
        <w:lang w:val="pl-PL" w:eastAsia="en-US" w:bidi="ar-SA"/>
      </w:rPr>
    </w:lvl>
    <w:lvl w:ilvl="3" w:tplc="D368CEE8">
      <w:numFmt w:val="bullet"/>
      <w:lvlText w:val="•"/>
      <w:lvlJc w:val="left"/>
      <w:pPr>
        <w:ind w:left="750" w:hanging="188"/>
      </w:pPr>
      <w:rPr>
        <w:rFonts w:hint="default"/>
        <w:lang w:val="pl-PL" w:eastAsia="en-US" w:bidi="ar-SA"/>
      </w:rPr>
    </w:lvl>
    <w:lvl w:ilvl="4" w:tplc="1E54F4A2">
      <w:numFmt w:val="bullet"/>
      <w:lvlText w:val="•"/>
      <w:lvlJc w:val="left"/>
      <w:pPr>
        <w:ind w:left="902" w:hanging="188"/>
      </w:pPr>
      <w:rPr>
        <w:rFonts w:hint="default"/>
        <w:lang w:val="pl-PL" w:eastAsia="en-US" w:bidi="ar-SA"/>
      </w:rPr>
    </w:lvl>
    <w:lvl w:ilvl="5" w:tplc="6D7A3C52">
      <w:numFmt w:val="bullet"/>
      <w:lvlText w:val="•"/>
      <w:lvlJc w:val="left"/>
      <w:pPr>
        <w:ind w:left="1054" w:hanging="188"/>
      </w:pPr>
      <w:rPr>
        <w:rFonts w:hint="default"/>
        <w:lang w:val="pl-PL" w:eastAsia="en-US" w:bidi="ar-SA"/>
      </w:rPr>
    </w:lvl>
    <w:lvl w:ilvl="6" w:tplc="74D45DB8">
      <w:numFmt w:val="bullet"/>
      <w:lvlText w:val="•"/>
      <w:lvlJc w:val="left"/>
      <w:pPr>
        <w:ind w:left="1205" w:hanging="188"/>
      </w:pPr>
      <w:rPr>
        <w:rFonts w:hint="default"/>
        <w:lang w:val="pl-PL" w:eastAsia="en-US" w:bidi="ar-SA"/>
      </w:rPr>
    </w:lvl>
    <w:lvl w:ilvl="7" w:tplc="C10EB16C">
      <w:numFmt w:val="bullet"/>
      <w:lvlText w:val="•"/>
      <w:lvlJc w:val="left"/>
      <w:pPr>
        <w:ind w:left="1357" w:hanging="188"/>
      </w:pPr>
      <w:rPr>
        <w:rFonts w:hint="default"/>
        <w:lang w:val="pl-PL" w:eastAsia="en-US" w:bidi="ar-SA"/>
      </w:rPr>
    </w:lvl>
    <w:lvl w:ilvl="8" w:tplc="331C1174">
      <w:numFmt w:val="bullet"/>
      <w:lvlText w:val="•"/>
      <w:lvlJc w:val="left"/>
      <w:pPr>
        <w:ind w:left="1508" w:hanging="188"/>
      </w:pPr>
      <w:rPr>
        <w:rFonts w:hint="default"/>
        <w:lang w:val="pl-PL" w:eastAsia="en-US" w:bidi="ar-SA"/>
      </w:rPr>
    </w:lvl>
  </w:abstractNum>
  <w:abstractNum w:abstractNumId="4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5"/>
    <w:rsid w:val="00004F4E"/>
    <w:rsid w:val="00006404"/>
    <w:rsid w:val="00013455"/>
    <w:rsid w:val="00014E9C"/>
    <w:rsid w:val="0003115C"/>
    <w:rsid w:val="00033D62"/>
    <w:rsid w:val="00034CE7"/>
    <w:rsid w:val="000511F5"/>
    <w:rsid w:val="00054408"/>
    <w:rsid w:val="0007336D"/>
    <w:rsid w:val="000B3B83"/>
    <w:rsid w:val="000B6648"/>
    <w:rsid w:val="000D61F2"/>
    <w:rsid w:val="000E69E9"/>
    <w:rsid w:val="000F334A"/>
    <w:rsid w:val="001033DC"/>
    <w:rsid w:val="00122A5E"/>
    <w:rsid w:val="00133703"/>
    <w:rsid w:val="00137347"/>
    <w:rsid w:val="0015464B"/>
    <w:rsid w:val="00177F07"/>
    <w:rsid w:val="00185F2D"/>
    <w:rsid w:val="001B02AD"/>
    <w:rsid w:val="001C0E5A"/>
    <w:rsid w:val="001C4BE4"/>
    <w:rsid w:val="001D7F90"/>
    <w:rsid w:val="001E7039"/>
    <w:rsid w:val="00201F84"/>
    <w:rsid w:val="00204A2B"/>
    <w:rsid w:val="00214FD5"/>
    <w:rsid w:val="00215A75"/>
    <w:rsid w:val="00216CE0"/>
    <w:rsid w:val="00232DBE"/>
    <w:rsid w:val="0024044A"/>
    <w:rsid w:val="00251866"/>
    <w:rsid w:val="0025764F"/>
    <w:rsid w:val="00275076"/>
    <w:rsid w:val="002843F6"/>
    <w:rsid w:val="00284B86"/>
    <w:rsid w:val="00287877"/>
    <w:rsid w:val="00291BB6"/>
    <w:rsid w:val="002B39FE"/>
    <w:rsid w:val="002D449C"/>
    <w:rsid w:val="002E3E03"/>
    <w:rsid w:val="002E4FCD"/>
    <w:rsid w:val="003006A0"/>
    <w:rsid w:val="00305A4D"/>
    <w:rsid w:val="00314F73"/>
    <w:rsid w:val="00320FED"/>
    <w:rsid w:val="00334C77"/>
    <w:rsid w:val="003433EF"/>
    <w:rsid w:val="003728F2"/>
    <w:rsid w:val="003C205B"/>
    <w:rsid w:val="003C68B0"/>
    <w:rsid w:val="003D28EC"/>
    <w:rsid w:val="004123DD"/>
    <w:rsid w:val="0041496B"/>
    <w:rsid w:val="00432A92"/>
    <w:rsid w:val="00432E57"/>
    <w:rsid w:val="00437AC0"/>
    <w:rsid w:val="00471E68"/>
    <w:rsid w:val="004724B3"/>
    <w:rsid w:val="00496625"/>
    <w:rsid w:val="004D22C3"/>
    <w:rsid w:val="004F3DBE"/>
    <w:rsid w:val="004F74AD"/>
    <w:rsid w:val="00515CD2"/>
    <w:rsid w:val="00525AE6"/>
    <w:rsid w:val="00546482"/>
    <w:rsid w:val="00546633"/>
    <w:rsid w:val="0057269B"/>
    <w:rsid w:val="005A136C"/>
    <w:rsid w:val="005A6823"/>
    <w:rsid w:val="005B57FC"/>
    <w:rsid w:val="005B6975"/>
    <w:rsid w:val="005B7C45"/>
    <w:rsid w:val="005C6C60"/>
    <w:rsid w:val="005D00F7"/>
    <w:rsid w:val="005D177D"/>
    <w:rsid w:val="005F1C47"/>
    <w:rsid w:val="0060299B"/>
    <w:rsid w:val="006109FC"/>
    <w:rsid w:val="00617FE9"/>
    <w:rsid w:val="00621D67"/>
    <w:rsid w:val="0062240C"/>
    <w:rsid w:val="0063005A"/>
    <w:rsid w:val="006354F7"/>
    <w:rsid w:val="006737CF"/>
    <w:rsid w:val="006964C1"/>
    <w:rsid w:val="006C77F9"/>
    <w:rsid w:val="006D7D87"/>
    <w:rsid w:val="006E232F"/>
    <w:rsid w:val="00706009"/>
    <w:rsid w:val="00710198"/>
    <w:rsid w:val="00710879"/>
    <w:rsid w:val="00713D44"/>
    <w:rsid w:val="00722B61"/>
    <w:rsid w:val="00723064"/>
    <w:rsid w:val="00742B92"/>
    <w:rsid w:val="007666EF"/>
    <w:rsid w:val="00766E94"/>
    <w:rsid w:val="00774986"/>
    <w:rsid w:val="00775655"/>
    <w:rsid w:val="007875D8"/>
    <w:rsid w:val="007B2080"/>
    <w:rsid w:val="00803629"/>
    <w:rsid w:val="008108F3"/>
    <w:rsid w:val="00815935"/>
    <w:rsid w:val="00832690"/>
    <w:rsid w:val="008408E0"/>
    <w:rsid w:val="00845FD9"/>
    <w:rsid w:val="00861045"/>
    <w:rsid w:val="008B59B4"/>
    <w:rsid w:val="008C3234"/>
    <w:rsid w:val="008C60E4"/>
    <w:rsid w:val="008C7DD0"/>
    <w:rsid w:val="008E3E7D"/>
    <w:rsid w:val="009009CA"/>
    <w:rsid w:val="009339D3"/>
    <w:rsid w:val="00935D99"/>
    <w:rsid w:val="00936E70"/>
    <w:rsid w:val="00942BF8"/>
    <w:rsid w:val="0094318B"/>
    <w:rsid w:val="00976605"/>
    <w:rsid w:val="009A6CAC"/>
    <w:rsid w:val="009C2E79"/>
    <w:rsid w:val="009C4835"/>
    <w:rsid w:val="009D76CD"/>
    <w:rsid w:val="009E5A7B"/>
    <w:rsid w:val="009F5349"/>
    <w:rsid w:val="00A008D9"/>
    <w:rsid w:val="00A07AD6"/>
    <w:rsid w:val="00AB03BE"/>
    <w:rsid w:val="00AB0CD5"/>
    <w:rsid w:val="00AB4856"/>
    <w:rsid w:val="00AD5F61"/>
    <w:rsid w:val="00AF49FB"/>
    <w:rsid w:val="00AF60F7"/>
    <w:rsid w:val="00AF675C"/>
    <w:rsid w:val="00B01F14"/>
    <w:rsid w:val="00B10AE2"/>
    <w:rsid w:val="00B11FAC"/>
    <w:rsid w:val="00B13DE7"/>
    <w:rsid w:val="00B2279E"/>
    <w:rsid w:val="00B3753F"/>
    <w:rsid w:val="00B378DA"/>
    <w:rsid w:val="00B41B48"/>
    <w:rsid w:val="00B508AF"/>
    <w:rsid w:val="00B614AB"/>
    <w:rsid w:val="00BA23AE"/>
    <w:rsid w:val="00BA2932"/>
    <w:rsid w:val="00BA29ED"/>
    <w:rsid w:val="00BA2BBB"/>
    <w:rsid w:val="00BB2C43"/>
    <w:rsid w:val="00BC4728"/>
    <w:rsid w:val="00BD62AF"/>
    <w:rsid w:val="00BF11CE"/>
    <w:rsid w:val="00C0079F"/>
    <w:rsid w:val="00C12D5B"/>
    <w:rsid w:val="00C76160"/>
    <w:rsid w:val="00C85A79"/>
    <w:rsid w:val="00CA0F4E"/>
    <w:rsid w:val="00CA7A02"/>
    <w:rsid w:val="00CC4A8F"/>
    <w:rsid w:val="00CD0E79"/>
    <w:rsid w:val="00D52415"/>
    <w:rsid w:val="00D555F9"/>
    <w:rsid w:val="00D8029F"/>
    <w:rsid w:val="00D93C99"/>
    <w:rsid w:val="00DA43B3"/>
    <w:rsid w:val="00DA7468"/>
    <w:rsid w:val="00E036F3"/>
    <w:rsid w:val="00E05904"/>
    <w:rsid w:val="00E10E8B"/>
    <w:rsid w:val="00E17ACE"/>
    <w:rsid w:val="00E55ACA"/>
    <w:rsid w:val="00E605D2"/>
    <w:rsid w:val="00E66788"/>
    <w:rsid w:val="00E714C7"/>
    <w:rsid w:val="00E77085"/>
    <w:rsid w:val="00E86CDF"/>
    <w:rsid w:val="00EA306B"/>
    <w:rsid w:val="00EB29A4"/>
    <w:rsid w:val="00EC5E02"/>
    <w:rsid w:val="00F01906"/>
    <w:rsid w:val="00F0794E"/>
    <w:rsid w:val="00F10146"/>
    <w:rsid w:val="00F2684B"/>
    <w:rsid w:val="00F45764"/>
    <w:rsid w:val="00F600A0"/>
    <w:rsid w:val="00F63F00"/>
    <w:rsid w:val="00F66406"/>
    <w:rsid w:val="00F717C6"/>
    <w:rsid w:val="00F96A03"/>
    <w:rsid w:val="00FA17AF"/>
    <w:rsid w:val="00FA311C"/>
    <w:rsid w:val="00FA4A6B"/>
    <w:rsid w:val="00FB7F95"/>
    <w:rsid w:val="00FC0BC9"/>
    <w:rsid w:val="00FC1A8C"/>
    <w:rsid w:val="00FE362C"/>
    <w:rsid w:val="00FF5024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table" w:customStyle="1" w:styleId="TableNormal1">
    <w:name w:val="Table Normal1"/>
    <w:uiPriority w:val="2"/>
    <w:semiHidden/>
    <w:unhideWhenUsed/>
    <w:qFormat/>
    <w:rsid w:val="00E036F3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basedOn w:val="Domylnaczcionkaakapitu"/>
    <w:uiPriority w:val="20"/>
    <w:qFormat/>
    <w:rsid w:val="00E036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Artur Szymkiewicz</cp:lastModifiedBy>
  <cp:revision>2</cp:revision>
  <cp:lastPrinted>2024-09-17T13:05:00Z</cp:lastPrinted>
  <dcterms:created xsi:type="dcterms:W3CDTF">2024-09-20T13:18:00Z</dcterms:created>
  <dcterms:modified xsi:type="dcterms:W3CDTF">2024-09-20T13:18:00Z</dcterms:modified>
</cp:coreProperties>
</file>