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A1D" w14:textId="3D2368C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554675"/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C74AE">
        <w:rPr>
          <w:rFonts w:ascii="Arial" w:hAnsi="Arial" w:cs="Arial"/>
          <w:b/>
          <w:bCs/>
          <w:sz w:val="24"/>
          <w:szCs w:val="24"/>
        </w:rPr>
        <w:t>80</w:t>
      </w:r>
      <w:r>
        <w:rPr>
          <w:rFonts w:ascii="Arial" w:hAnsi="Arial" w:cs="Arial"/>
          <w:b/>
          <w:bCs/>
          <w:sz w:val="24"/>
          <w:szCs w:val="24"/>
        </w:rPr>
        <w:t>/2022</w:t>
      </w:r>
    </w:p>
    <w:p w14:paraId="5C541108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01E3B8C" w14:textId="3E0D590E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 dnia</w:t>
      </w:r>
      <w:r w:rsidR="00AC74AE">
        <w:rPr>
          <w:rFonts w:ascii="Arial" w:hAnsi="Arial" w:cs="Arial"/>
          <w:b/>
          <w:bCs/>
          <w:sz w:val="24"/>
          <w:szCs w:val="24"/>
        </w:rPr>
        <w:t xml:space="preserve"> 2</w:t>
      </w:r>
      <w:r w:rsidR="009D04ED">
        <w:rPr>
          <w:rFonts w:ascii="Arial" w:hAnsi="Arial" w:cs="Arial"/>
          <w:b/>
          <w:bCs/>
          <w:sz w:val="24"/>
          <w:szCs w:val="24"/>
        </w:rPr>
        <w:t>3</w:t>
      </w:r>
      <w:r w:rsidR="00F574B5">
        <w:rPr>
          <w:rFonts w:ascii="Arial" w:hAnsi="Arial" w:cs="Arial"/>
          <w:b/>
          <w:bCs/>
          <w:sz w:val="24"/>
          <w:szCs w:val="24"/>
        </w:rPr>
        <w:t xml:space="preserve"> czerwca</w:t>
      </w:r>
      <w:r w:rsidRPr="00D4780D">
        <w:rPr>
          <w:rFonts w:ascii="Arial" w:hAnsi="Arial" w:cs="Arial"/>
          <w:b/>
          <w:bCs/>
          <w:sz w:val="24"/>
          <w:szCs w:val="24"/>
        </w:rPr>
        <w:t xml:space="preserve"> 2022 r.</w:t>
      </w:r>
    </w:p>
    <w:p w14:paraId="42DF22F4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CD438" w14:textId="4B288D42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 w:rsidR="00E03DC8"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6F761932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20B17D7D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7F4A8" w14:textId="11607C74" w:rsidR="00A36B98" w:rsidRPr="009550A9" w:rsidRDefault="00A36B98" w:rsidP="00A36B9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</w:t>
      </w:r>
      <w:r w:rsidR="0086728E">
        <w:rPr>
          <w:rFonts w:ascii="Arial" w:hAnsi="Arial" w:cs="Arial"/>
          <w:sz w:val="20"/>
          <w:szCs w:val="20"/>
        </w:rPr>
        <w:t xml:space="preserve"> ze zm.</w:t>
      </w:r>
      <w:r w:rsidRPr="009550A9">
        <w:rPr>
          <w:rFonts w:ascii="Arial" w:hAnsi="Arial" w:cs="Arial"/>
          <w:sz w:val="20"/>
          <w:szCs w:val="20"/>
        </w:rPr>
        <w:t>), zarządza</w:t>
      </w:r>
      <w:r w:rsidR="0086728E">
        <w:rPr>
          <w:rFonts w:ascii="Arial" w:hAnsi="Arial" w:cs="Arial"/>
          <w:sz w:val="20"/>
          <w:szCs w:val="20"/>
        </w:rPr>
        <w:t>m</w:t>
      </w:r>
      <w:r w:rsidRPr="009550A9">
        <w:rPr>
          <w:rFonts w:ascii="Arial" w:hAnsi="Arial" w:cs="Arial"/>
          <w:sz w:val="20"/>
          <w:szCs w:val="20"/>
        </w:rPr>
        <w:t>, co następuje</w:t>
      </w:r>
      <w:r w:rsidR="0086728E">
        <w:rPr>
          <w:rFonts w:ascii="Arial" w:hAnsi="Arial" w:cs="Arial"/>
          <w:sz w:val="20"/>
          <w:szCs w:val="20"/>
        </w:rPr>
        <w:t>:</w:t>
      </w:r>
    </w:p>
    <w:p w14:paraId="0E6FC73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0938FCE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3E7B7B1F" w14:textId="2474B847" w:rsidR="00A36B98" w:rsidRPr="00A36B98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0177E23C" w14:textId="77777777" w:rsidR="00A36B98" w:rsidRPr="00D4780D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F84D018" w14:textId="69C0E8C1" w:rsidR="00A36B98" w:rsidRPr="00A36B98" w:rsidRDefault="00A36B98" w:rsidP="00A36B98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752FE93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4A136555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523531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7381BDC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E9193B9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1DD0104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6E4583C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sectPr w:rsidR="00A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BE1"/>
    <w:multiLevelType w:val="hybridMultilevel"/>
    <w:tmpl w:val="75049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4407">
    <w:abstractNumId w:val="1"/>
  </w:num>
  <w:num w:numId="2" w16cid:durableId="10237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E1"/>
    <w:rsid w:val="00044F4E"/>
    <w:rsid w:val="00050A7C"/>
    <w:rsid w:val="00097157"/>
    <w:rsid w:val="000A7DC9"/>
    <w:rsid w:val="000C02BF"/>
    <w:rsid w:val="000C3E47"/>
    <w:rsid w:val="001060EB"/>
    <w:rsid w:val="00113ADA"/>
    <w:rsid w:val="0014442D"/>
    <w:rsid w:val="00190BA6"/>
    <w:rsid w:val="001D3A41"/>
    <w:rsid w:val="001D50E7"/>
    <w:rsid w:val="001E59ED"/>
    <w:rsid w:val="00204F27"/>
    <w:rsid w:val="00207995"/>
    <w:rsid w:val="00262C5C"/>
    <w:rsid w:val="002D4652"/>
    <w:rsid w:val="00305035"/>
    <w:rsid w:val="00371F54"/>
    <w:rsid w:val="003B2272"/>
    <w:rsid w:val="00412DE1"/>
    <w:rsid w:val="004138C6"/>
    <w:rsid w:val="0041550B"/>
    <w:rsid w:val="004211FD"/>
    <w:rsid w:val="00421979"/>
    <w:rsid w:val="004723FD"/>
    <w:rsid w:val="004A137A"/>
    <w:rsid w:val="004A3B99"/>
    <w:rsid w:val="004A4280"/>
    <w:rsid w:val="00565A01"/>
    <w:rsid w:val="00585E7C"/>
    <w:rsid w:val="005F559B"/>
    <w:rsid w:val="00604383"/>
    <w:rsid w:val="00664427"/>
    <w:rsid w:val="0067233C"/>
    <w:rsid w:val="006901B8"/>
    <w:rsid w:val="00725729"/>
    <w:rsid w:val="00760846"/>
    <w:rsid w:val="00766BB5"/>
    <w:rsid w:val="0080580E"/>
    <w:rsid w:val="00861A9A"/>
    <w:rsid w:val="0086728E"/>
    <w:rsid w:val="00891160"/>
    <w:rsid w:val="00912EE4"/>
    <w:rsid w:val="00944005"/>
    <w:rsid w:val="009D04ED"/>
    <w:rsid w:val="009D21CD"/>
    <w:rsid w:val="00A36B98"/>
    <w:rsid w:val="00A92172"/>
    <w:rsid w:val="00AA2D2F"/>
    <w:rsid w:val="00AC74AE"/>
    <w:rsid w:val="00AE62D7"/>
    <w:rsid w:val="00B945B9"/>
    <w:rsid w:val="00BA323B"/>
    <w:rsid w:val="00BE17A5"/>
    <w:rsid w:val="00C37A4C"/>
    <w:rsid w:val="00D44DFE"/>
    <w:rsid w:val="00D95F78"/>
    <w:rsid w:val="00E03DC8"/>
    <w:rsid w:val="00E51B23"/>
    <w:rsid w:val="00E7295A"/>
    <w:rsid w:val="00E91152"/>
    <w:rsid w:val="00EC1BE7"/>
    <w:rsid w:val="00EE519A"/>
    <w:rsid w:val="00EF537A"/>
    <w:rsid w:val="00F0357F"/>
    <w:rsid w:val="00F34BCE"/>
    <w:rsid w:val="00F55140"/>
    <w:rsid w:val="00F574B5"/>
    <w:rsid w:val="00F633D0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D2F"/>
  <w15:chartTrackingRefBased/>
  <w15:docId w15:val="{4282DEC7-65B6-45F2-B1C5-0EA1084E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3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39</cp:revision>
  <cp:lastPrinted>2022-06-03T05:04:00Z</cp:lastPrinted>
  <dcterms:created xsi:type="dcterms:W3CDTF">2022-04-08T06:45:00Z</dcterms:created>
  <dcterms:modified xsi:type="dcterms:W3CDTF">2022-07-06T10:40:00Z</dcterms:modified>
</cp:coreProperties>
</file>