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A01D" w14:textId="77777777" w:rsidR="00A90969" w:rsidRPr="006D03FE" w:rsidRDefault="00286111" w:rsidP="00A909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D03FE">
        <w:rPr>
          <w:rFonts w:ascii="Times New Roman" w:hAnsi="Times New Roman" w:cs="Times New Roman"/>
          <w:b/>
          <w:i/>
          <w:sz w:val="20"/>
          <w:szCs w:val="20"/>
        </w:rPr>
        <w:t xml:space="preserve">Załącznik nr 1. </w:t>
      </w:r>
    </w:p>
    <w:p w14:paraId="31CA41F7" w14:textId="77777777" w:rsidR="00A90969" w:rsidRPr="006D03FE" w:rsidRDefault="00A90969" w:rsidP="00A909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D03FE">
        <w:rPr>
          <w:rFonts w:ascii="Times New Roman" w:hAnsi="Times New Roman" w:cs="Times New Roman"/>
          <w:b/>
          <w:i/>
          <w:sz w:val="20"/>
          <w:szCs w:val="20"/>
        </w:rPr>
        <w:t>do zaproszenia do złożenia oferty</w:t>
      </w:r>
    </w:p>
    <w:p w14:paraId="37517ADF" w14:textId="77777777" w:rsidR="00286111" w:rsidRPr="006D03FE" w:rsidRDefault="00286111" w:rsidP="00A9096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2"/>
          <w:szCs w:val="12"/>
        </w:rPr>
      </w:pPr>
    </w:p>
    <w:p w14:paraId="4BE38431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4"/>
        </w:rPr>
      </w:pPr>
    </w:p>
    <w:p w14:paraId="72533B11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6D03FE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7E0DF142" w14:textId="77777777" w:rsidR="00286111" w:rsidRPr="006D03FE" w:rsidRDefault="00286111" w:rsidP="00C613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</w:rPr>
      </w:pPr>
      <w:r w:rsidRPr="006D03FE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77ED7B5E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D03FE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6CA2B1DE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6D03FE">
        <w:rPr>
          <w:rFonts w:ascii="TimesNewRomanPS-ItalicMT" w:hAnsi="TimesNewRomanPS-ItalicMT" w:cs="TimesNewRomanPS-ItalicMT"/>
          <w:i/>
          <w:iCs/>
        </w:rPr>
        <w:t xml:space="preserve">      (nazwa Wykonawcy)</w:t>
      </w:r>
    </w:p>
    <w:p w14:paraId="388E8111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FA46E9" w14:textId="29AE2BF7" w:rsidR="000E1BF9" w:rsidRPr="006D03FE" w:rsidRDefault="000E1BF9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D03FE">
        <w:rPr>
          <w:rFonts w:ascii="TimesNewRomanPSMT" w:hAnsi="TimesNewRomanPSMT" w:cs="TimesNewRomanPSMT"/>
          <w:sz w:val="24"/>
          <w:szCs w:val="24"/>
        </w:rPr>
        <w:t>Znak: UE.271.</w:t>
      </w:r>
      <w:r w:rsidR="00391A31">
        <w:rPr>
          <w:rFonts w:ascii="TimesNewRomanPSMT" w:hAnsi="TimesNewRomanPSMT" w:cs="TimesNewRomanPSMT"/>
          <w:sz w:val="24"/>
          <w:szCs w:val="24"/>
        </w:rPr>
        <w:t>1</w:t>
      </w:r>
      <w:r w:rsidR="00F16511">
        <w:rPr>
          <w:rFonts w:ascii="TimesNewRomanPSMT" w:hAnsi="TimesNewRomanPSMT" w:cs="TimesNewRomanPSMT"/>
          <w:sz w:val="24"/>
          <w:szCs w:val="24"/>
        </w:rPr>
        <w:t>4</w:t>
      </w:r>
      <w:r w:rsidRPr="006D03FE">
        <w:rPr>
          <w:rFonts w:ascii="TimesNewRomanPSMT" w:hAnsi="TimesNewRomanPSMT" w:cs="TimesNewRomanPSMT"/>
          <w:sz w:val="24"/>
          <w:szCs w:val="24"/>
        </w:rPr>
        <w:t>.202</w:t>
      </w:r>
      <w:r w:rsidR="00E424C5" w:rsidRPr="006D03FE">
        <w:rPr>
          <w:rFonts w:ascii="TimesNewRomanPSMT" w:hAnsi="TimesNewRomanPSMT" w:cs="TimesNewRomanPSMT"/>
          <w:sz w:val="24"/>
          <w:szCs w:val="24"/>
        </w:rPr>
        <w:t>3</w:t>
      </w:r>
    </w:p>
    <w:p w14:paraId="157F3B67" w14:textId="77777777" w:rsidR="000E1BF9" w:rsidRPr="006D03FE" w:rsidRDefault="000E1BF9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16A154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24"/>
        </w:rPr>
      </w:pPr>
    </w:p>
    <w:p w14:paraId="7837F538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3FE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5C76027" w14:textId="77777777" w:rsidR="00286111" w:rsidRPr="006D03FE" w:rsidRDefault="00286111" w:rsidP="0028611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03FE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1CC086EC" w14:textId="77777777" w:rsidR="00286111" w:rsidRPr="006D03FE" w:rsidRDefault="00286111" w:rsidP="00286111">
      <w:pPr>
        <w:spacing w:after="0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6D03FE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5F8947A1" w14:textId="3FABC3D8" w:rsidR="00286111" w:rsidRPr="006D03FE" w:rsidRDefault="00286111" w:rsidP="00D5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3"/>
        </w:rPr>
      </w:pPr>
      <w:r w:rsidRPr="006D03FE">
        <w:rPr>
          <w:rFonts w:ascii="Times New Roman" w:hAnsi="Times New Roman" w:cs="Times New Roman"/>
          <w:b/>
          <w:i/>
          <w:sz w:val="28"/>
          <w:szCs w:val="23"/>
        </w:rPr>
        <w:t>Zakup</w:t>
      </w:r>
      <w:r w:rsidR="00FE48DE" w:rsidRPr="006D03FE">
        <w:rPr>
          <w:rFonts w:ascii="Times New Roman" w:hAnsi="Times New Roman" w:cs="Times New Roman"/>
          <w:b/>
          <w:i/>
          <w:sz w:val="28"/>
          <w:szCs w:val="23"/>
        </w:rPr>
        <w:t>, dostawa oraz montaż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</w:t>
      </w:r>
      <w:r w:rsidR="00391A31">
        <w:rPr>
          <w:rFonts w:ascii="Times New Roman" w:hAnsi="Times New Roman" w:cs="Times New Roman"/>
          <w:b/>
          <w:i/>
          <w:sz w:val="28"/>
          <w:szCs w:val="23"/>
        </w:rPr>
        <w:t>sprzętu AGD i wyposażenia kuchni</w:t>
      </w:r>
      <w:r w:rsidR="00EE4008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>w ramach projektu pn.:</w:t>
      </w:r>
      <w:r w:rsidR="00D54253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„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>Przebudowa</w:t>
      </w:r>
      <w:r w:rsidR="00D54253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i zakup wyposażenia do budynku </w:t>
      </w:r>
      <w:r w:rsidR="00274284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świetlicy 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>w miejscowości</w:t>
      </w:r>
      <w:r w:rsidR="00E424C5" w:rsidRPr="006D03FE">
        <w:rPr>
          <w:rFonts w:ascii="Times New Roman" w:hAnsi="Times New Roman" w:cs="Times New Roman"/>
          <w:b/>
          <w:i/>
          <w:sz w:val="28"/>
          <w:szCs w:val="23"/>
        </w:rPr>
        <w:t xml:space="preserve"> Wyszyna Fałkowska</w:t>
      </w:r>
      <w:r w:rsidRPr="006D03FE">
        <w:rPr>
          <w:rFonts w:ascii="Times New Roman" w:hAnsi="Times New Roman" w:cs="Times New Roman"/>
          <w:b/>
          <w:i/>
          <w:sz w:val="28"/>
          <w:szCs w:val="23"/>
        </w:rPr>
        <w:t>”</w:t>
      </w:r>
    </w:p>
    <w:p w14:paraId="308DCDB8" w14:textId="77777777" w:rsidR="00286111" w:rsidRPr="006D03FE" w:rsidRDefault="00286111" w:rsidP="00286111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0"/>
          <w:szCs w:val="26"/>
        </w:rPr>
      </w:pPr>
      <w:r w:rsidRPr="006D03FE">
        <w:rPr>
          <w:rFonts w:ascii="Times New Roman" w:hAnsi="Times New Roman" w:cs="Times New Roman"/>
          <w:i/>
          <w:sz w:val="20"/>
          <w:szCs w:val="26"/>
        </w:rPr>
        <w:t xml:space="preserve"> (nazwa zamówienia)</w:t>
      </w:r>
    </w:p>
    <w:p w14:paraId="4B19EAB4" w14:textId="77777777" w:rsidR="00286111" w:rsidRPr="006D03FE" w:rsidRDefault="00286111" w:rsidP="0028611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12"/>
        </w:rPr>
      </w:pPr>
    </w:p>
    <w:p w14:paraId="3C4DD395" w14:textId="77777777" w:rsidR="00286111" w:rsidRPr="006D03FE" w:rsidRDefault="00286111" w:rsidP="0028611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D03FE">
        <w:rPr>
          <w:rFonts w:ascii="Times New Roman" w:hAnsi="Times New Roman" w:cs="Times New Roman"/>
          <w:szCs w:val="24"/>
        </w:rPr>
        <w:t>STRONA ZAMAWIAJĄCA</w:t>
      </w:r>
    </w:p>
    <w:p w14:paraId="10BACCF4" w14:textId="77777777" w:rsidR="00286111" w:rsidRPr="006D03FE" w:rsidRDefault="00286111" w:rsidP="00286111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6D03FE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69556D9A" w14:textId="77777777" w:rsidR="00286111" w:rsidRPr="006D03FE" w:rsidRDefault="00286111" w:rsidP="00286111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D03FE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D5A994C" w14:textId="77777777" w:rsidR="00286111" w:rsidRPr="006D03FE" w:rsidRDefault="00286111" w:rsidP="00286111">
      <w:pPr>
        <w:spacing w:after="0"/>
        <w:rPr>
          <w:rFonts w:ascii="Times New Roman" w:hAnsi="Times New Roman" w:cs="Times New Roman"/>
          <w:sz w:val="2"/>
        </w:rPr>
      </w:pPr>
      <w:r w:rsidRPr="006D03FE">
        <w:rPr>
          <w:rFonts w:ascii="Times New Roman" w:hAnsi="Times New Roman" w:cs="Times New Roman"/>
          <w:sz w:val="6"/>
        </w:rPr>
        <w:t> </w:t>
      </w:r>
    </w:p>
    <w:p w14:paraId="70109C57" w14:textId="77777777" w:rsidR="00D54253" w:rsidRPr="006D03FE" w:rsidRDefault="00D54253" w:rsidP="00286111">
      <w:pPr>
        <w:rPr>
          <w:rFonts w:ascii="Times New Roman" w:hAnsi="Times New Roman" w:cs="Times New Roman"/>
          <w:b/>
          <w:bCs/>
          <w:sz w:val="14"/>
          <w:szCs w:val="14"/>
        </w:rPr>
      </w:pPr>
    </w:p>
    <w:p w14:paraId="6E4703EF" w14:textId="2CF69C42" w:rsidR="00286111" w:rsidRPr="006D03FE" w:rsidRDefault="00286111" w:rsidP="00286111">
      <w:pPr>
        <w:rPr>
          <w:rFonts w:ascii="Times New Roman" w:hAnsi="Times New Roman" w:cs="Times New Roman"/>
          <w:b/>
          <w:bCs/>
        </w:rPr>
      </w:pPr>
      <w:r w:rsidRPr="006D03FE">
        <w:rPr>
          <w:rFonts w:ascii="Times New Roman" w:hAnsi="Times New Roman" w:cs="Times New Roman"/>
          <w:b/>
          <w:bCs/>
        </w:rPr>
        <w:t>OFERTA ZŁOŻONA PRZEZ    </w:t>
      </w:r>
    </w:p>
    <w:p w14:paraId="356EE6FA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Pełna nazwa Wykonawcy:   .......................................................................................................................</w:t>
      </w:r>
    </w:p>
    <w:p w14:paraId="7A9FE819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Dokładny adres:  ........................................................................................................................................</w:t>
      </w:r>
    </w:p>
    <w:p w14:paraId="6397FAC5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Telefon: ......................................................................................................................................................</w:t>
      </w:r>
    </w:p>
    <w:p w14:paraId="587C42CA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6D03FE">
        <w:rPr>
          <w:rFonts w:ascii="Times New Roman" w:hAnsi="Times New Roman" w:cs="Times New Roman"/>
          <w:lang w:val="de-DE"/>
        </w:rPr>
        <w:t>Faks:.................................................................        e-mail:………………………………….…………</w:t>
      </w:r>
    </w:p>
    <w:p w14:paraId="321B1673" w14:textId="77777777" w:rsidR="00286111" w:rsidRPr="006D03FE" w:rsidRDefault="00286111" w:rsidP="00286111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NIP: ……………………………………….……………………….………….…………………………          REGON: ………………….………………………………………………………………………………</w:t>
      </w:r>
    </w:p>
    <w:p w14:paraId="2D1421AD" w14:textId="0BD5518B" w:rsidR="00286111" w:rsidRPr="006D03FE" w:rsidRDefault="00286111" w:rsidP="00C6133A">
      <w:pPr>
        <w:spacing w:after="120" w:line="360" w:lineRule="auto"/>
        <w:rPr>
          <w:rFonts w:ascii="Times New Roman" w:hAnsi="Times New Roman" w:cs="Times New Roman"/>
        </w:rPr>
      </w:pPr>
      <w:r w:rsidRPr="006D03FE">
        <w:rPr>
          <w:rFonts w:ascii="Times New Roman" w:hAnsi="Times New Roman" w:cs="Times New Roman"/>
        </w:rPr>
        <w:t>Nazwisko osoby do kontaktu:   ……………...…………….……………………………………………</w:t>
      </w:r>
    </w:p>
    <w:p w14:paraId="785CAA35" w14:textId="77777777" w:rsidR="00286111" w:rsidRPr="006D03FE" w:rsidRDefault="00286111" w:rsidP="00286111">
      <w:pPr>
        <w:spacing w:after="0"/>
        <w:rPr>
          <w:rFonts w:ascii="Times New Roman" w:hAnsi="Times New Roman" w:cs="Times New Roman"/>
          <w:sz w:val="4"/>
        </w:rPr>
      </w:pPr>
    </w:p>
    <w:p w14:paraId="15FAB495" w14:textId="2051F885" w:rsidR="000B2864" w:rsidRPr="006D03FE" w:rsidRDefault="00E424C5" w:rsidP="000B286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eastAsia="pl-PL"/>
        </w:rPr>
      </w:pPr>
      <w:r w:rsidRPr="006D03FE">
        <w:rPr>
          <w:rFonts w:ascii="Times New Roman" w:hAnsi="Times New Roman" w:cs="Times New Roman"/>
          <w:sz w:val="24"/>
          <w:szCs w:val="24"/>
        </w:rPr>
        <w:t xml:space="preserve">1. </w:t>
      </w:r>
      <w:r w:rsidRPr="006D03FE">
        <w:rPr>
          <w:rFonts w:ascii="Times New Roman" w:hAnsi="Times New Roman" w:cs="Times New Roman"/>
          <w:sz w:val="24"/>
          <w:szCs w:val="21"/>
        </w:rPr>
        <w:t>Niniejszym składam(y) ofertę w postępowaniu, którego przedmiotem jest</w:t>
      </w:r>
      <w:r w:rsidRPr="006D03FE">
        <w:rPr>
          <w:rFonts w:ascii="Times New Roman" w:hAnsi="Times New Roman" w:cs="Times New Roman"/>
          <w:b/>
          <w:bCs/>
          <w:sz w:val="24"/>
        </w:rPr>
        <w:t xml:space="preserve"> </w:t>
      </w:r>
      <w:r w:rsidR="000B2864" w:rsidRPr="006D03FE">
        <w:rPr>
          <w:rFonts w:ascii="Times New Roman" w:hAnsi="Times New Roman" w:cs="Times New Roman"/>
          <w:sz w:val="24"/>
          <w:szCs w:val="24"/>
        </w:rPr>
        <w:t xml:space="preserve">: </w:t>
      </w:r>
      <w:r w:rsidR="000B2864" w:rsidRPr="006D03FE">
        <w:rPr>
          <w:rFonts w:ascii="Times New Roman" w:hAnsi="Times New Roman" w:cs="Times New Roman"/>
          <w:b/>
          <w:i/>
          <w:sz w:val="23"/>
          <w:szCs w:val="23"/>
        </w:rPr>
        <w:t>Zakup</w:t>
      </w:r>
      <w:r w:rsidR="00FE48DE" w:rsidRPr="006D03FE">
        <w:rPr>
          <w:rFonts w:ascii="Times New Roman" w:hAnsi="Times New Roman" w:cs="Times New Roman"/>
          <w:b/>
          <w:i/>
          <w:sz w:val="23"/>
          <w:szCs w:val="23"/>
        </w:rPr>
        <w:t>, dostawa oraz montaż</w:t>
      </w:r>
      <w:r w:rsidR="000B2864" w:rsidRPr="006D03F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EA7251">
        <w:rPr>
          <w:rFonts w:ascii="Times New Roman" w:hAnsi="Times New Roman" w:cs="Times New Roman"/>
          <w:b/>
          <w:i/>
          <w:sz w:val="23"/>
          <w:szCs w:val="23"/>
        </w:rPr>
        <w:t>sprzętu AGD i wyposażenia kuchni</w:t>
      </w:r>
      <w:r w:rsidR="00D54253" w:rsidRPr="006D03FE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0B2864" w:rsidRPr="006D03FE">
        <w:rPr>
          <w:rFonts w:ascii="Times New Roman" w:hAnsi="Times New Roman" w:cs="Times New Roman"/>
          <w:b/>
          <w:i/>
          <w:sz w:val="23"/>
          <w:szCs w:val="23"/>
        </w:rPr>
        <w:t xml:space="preserve">w ramach projektu pn.: </w:t>
      </w:r>
      <w:r w:rsidR="00D54253" w:rsidRPr="006D03FE">
        <w:rPr>
          <w:rFonts w:ascii="Times New Roman" w:hAnsi="Times New Roman" w:cs="Times New Roman"/>
          <w:b/>
          <w:i/>
          <w:sz w:val="23"/>
          <w:szCs w:val="23"/>
        </w:rPr>
        <w:t>„</w:t>
      </w:r>
      <w:r w:rsidR="000B2864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Przebudowa i zakup wyposażenia</w:t>
      </w:r>
      <w:r w:rsidR="00D54253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</w:t>
      </w:r>
      <w:r w:rsidR="000B2864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do budynku świetlicy</w:t>
      </w:r>
      <w:r w:rsidR="00FE48DE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</w:t>
      </w:r>
      <w:r w:rsidR="000B2864" w:rsidRPr="006D03FE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w miejscowości Wyszyna Fałkowska</w:t>
      </w:r>
      <w:r w:rsidR="000B2864" w:rsidRPr="006D03F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B2864" w:rsidRPr="006D03FE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0B2864" w:rsidRPr="006D03FE">
        <w:rPr>
          <w:rFonts w:ascii="Times New Roman" w:hAnsi="Times New Roman" w:cs="Times New Roman"/>
          <w:sz w:val="24"/>
          <w:szCs w:val="28"/>
          <w:lang w:eastAsia="pl-PL"/>
        </w:rPr>
        <w:t xml:space="preserve">za następującą cenę ofertową: </w:t>
      </w:r>
      <w:r w:rsidR="00FE48DE" w:rsidRPr="006D03FE">
        <w:rPr>
          <w:rFonts w:ascii="Times New Roman" w:hAnsi="Times New Roman" w:cs="Times New Roman"/>
          <w:sz w:val="24"/>
          <w:szCs w:val="28"/>
          <w:lang w:eastAsia="pl-PL"/>
        </w:rPr>
        <w:t xml:space="preserve">               </w:t>
      </w:r>
    </w:p>
    <w:p w14:paraId="2654EA66" w14:textId="77777777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12"/>
          <w:szCs w:val="14"/>
          <w:lang w:eastAsia="pl-PL"/>
        </w:rPr>
      </w:pPr>
    </w:p>
    <w:p w14:paraId="4DEE7F63" w14:textId="6DEA0402" w:rsidR="000B2864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lang w:eastAsia="pl-PL"/>
        </w:rPr>
      </w:pPr>
      <w:r w:rsidRPr="006D03FE">
        <w:rPr>
          <w:rFonts w:ascii="Times New Roman" w:hAnsi="Times New Roman" w:cs="Times New Roman"/>
          <w:bCs/>
          <w:iCs/>
          <w:sz w:val="24"/>
          <w:szCs w:val="28"/>
          <w:lang w:eastAsia="pl-PL"/>
        </w:rPr>
        <w:t>Razem wartość netto (za cały przedmiot zamówienia): ………………………..……...……</w:t>
      </w:r>
    </w:p>
    <w:p w14:paraId="7E3235C5" w14:textId="77777777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"/>
          <w:szCs w:val="2"/>
          <w:lang w:eastAsia="pl-PL"/>
        </w:rPr>
      </w:pPr>
    </w:p>
    <w:p w14:paraId="73287717" w14:textId="1A5EA197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lang w:eastAsia="pl-PL"/>
        </w:rPr>
      </w:pPr>
      <w:r w:rsidRPr="006D03FE">
        <w:rPr>
          <w:rFonts w:ascii="Times New Roman" w:hAnsi="Times New Roman" w:cs="Times New Roman"/>
          <w:bCs/>
          <w:iCs/>
          <w:sz w:val="24"/>
          <w:szCs w:val="28"/>
          <w:lang w:eastAsia="pl-PL"/>
        </w:rPr>
        <w:t>Razem podatek VAT (za cały przedmiot zamówienia): ……………………..……………..</w:t>
      </w:r>
    </w:p>
    <w:p w14:paraId="78F5FBC2" w14:textId="77777777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"/>
          <w:szCs w:val="2"/>
          <w:lang w:eastAsia="pl-PL"/>
        </w:rPr>
      </w:pPr>
    </w:p>
    <w:p w14:paraId="131806DD" w14:textId="77777777" w:rsidR="00391A31" w:rsidRPr="006D03FE" w:rsidRDefault="00C6133A" w:rsidP="00391A31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lang w:eastAsia="pl-PL"/>
        </w:rPr>
      </w:pPr>
      <w:r w:rsidRPr="006D03FE">
        <w:rPr>
          <w:rFonts w:ascii="Times New Roman" w:hAnsi="Times New Roman" w:cs="Times New Roman"/>
          <w:bCs/>
          <w:iCs/>
          <w:sz w:val="24"/>
          <w:szCs w:val="28"/>
          <w:lang w:eastAsia="pl-PL"/>
        </w:rPr>
        <w:lastRenderedPageBreak/>
        <w:t>Razem wartość brutto (za cały przedmiot zamówienia): ……………………………………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545"/>
        <w:gridCol w:w="2503"/>
        <w:gridCol w:w="1133"/>
        <w:gridCol w:w="963"/>
        <w:gridCol w:w="1366"/>
        <w:gridCol w:w="1385"/>
        <w:gridCol w:w="1372"/>
        <w:gridCol w:w="1649"/>
      </w:tblGrid>
      <w:tr w:rsidR="00391A31" w:rsidRPr="006D03FE" w14:paraId="3D26D4A5" w14:textId="77777777" w:rsidTr="009B1BB3">
        <w:trPr>
          <w:trHeight w:val="8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0935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Lp.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E8B7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Nazwa asortymentu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AE5A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Jednostka miary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8A4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Ilość (Liczba)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F953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Cena netto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A0B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Podatek VAT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C32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Cena brutto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EC7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18"/>
                <w:lang w:val="pl-PL"/>
              </w:rPr>
              <w:t>Wartość brutto</w:t>
            </w:r>
          </w:p>
        </w:tc>
      </w:tr>
      <w:tr w:rsidR="00391A31" w:rsidRPr="006D03FE" w14:paraId="1F79B652" w14:textId="77777777" w:rsidTr="009B1BB3">
        <w:trPr>
          <w:trHeight w:val="51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CFE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B7F3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4A35A1">
              <w:rPr>
                <w:rFonts w:ascii="Times New Roman" w:hAnsi="Times New Roman" w:cs="Times New Roman"/>
                <w:szCs w:val="24"/>
              </w:rPr>
              <w:t>Komplet talerzy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D0A6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4A35A1">
              <w:rPr>
                <w:rFonts w:ascii="Times New Roman" w:hAnsi="Times New Roman" w:cs="Times New Roman"/>
              </w:rPr>
              <w:t>kpl.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5550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9F64FB">
              <w:rPr>
                <w:rFonts w:ascii="Times New Roman" w:hAnsi="Times New Roman" w:cs="Times New Roman"/>
                <w:szCs w:val="24"/>
                <w:lang w:val="pl-PL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8BD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B6A2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448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3E3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91A31" w:rsidRPr="006D03FE" w14:paraId="28DC3CAE" w14:textId="77777777" w:rsidTr="009B1BB3">
        <w:trPr>
          <w:trHeight w:val="5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2CE0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52FD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4A35A1">
              <w:rPr>
                <w:rFonts w:ascii="Times New Roman" w:hAnsi="Times New Roman" w:cs="Times New Roman"/>
                <w:szCs w:val="24"/>
              </w:rPr>
              <w:t>Garnki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5D92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F64FB">
              <w:rPr>
                <w:rFonts w:ascii="Times New Roman" w:hAnsi="Times New Roman" w:cs="Times New Roman"/>
                <w:szCs w:val="24"/>
                <w:lang w:val="pl-PL"/>
              </w:rPr>
              <w:t>zestaw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8394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F64FB">
              <w:rPr>
                <w:rFonts w:ascii="Times New Roman" w:hAnsi="Times New Roman" w:cs="Times New Roman"/>
                <w:szCs w:val="24"/>
                <w:lang w:val="pl-PL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A0ED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8DF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630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2E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91A31" w:rsidRPr="006D03FE" w14:paraId="3FC66648" w14:textId="77777777" w:rsidTr="009B1BB3">
        <w:trPr>
          <w:trHeight w:val="5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B8C1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79EA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4A35A1">
              <w:rPr>
                <w:rFonts w:ascii="Times New Roman" w:hAnsi="Times New Roman" w:cs="Times New Roman"/>
                <w:szCs w:val="24"/>
              </w:rPr>
              <w:t>Sztućce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C985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4A35A1">
              <w:rPr>
                <w:rFonts w:ascii="Times New Roman" w:hAnsi="Times New Roman" w:cs="Times New Roman"/>
              </w:rPr>
              <w:t xml:space="preserve"> kpl.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C00B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3FD7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C66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A9E5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AADA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91A31" w:rsidRPr="006D03FE" w14:paraId="629BB400" w14:textId="77777777" w:rsidTr="009B1BB3">
        <w:trPr>
          <w:trHeight w:val="6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003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7459" w14:textId="77777777" w:rsidR="00391A31" w:rsidRPr="009F64FB" w:rsidRDefault="00391A31" w:rsidP="009B1BB3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B3B92">
              <w:rPr>
                <w:rFonts w:ascii="Times New Roman" w:hAnsi="Times New Roman" w:cs="Times New Roman"/>
                <w:sz w:val="24"/>
                <w:szCs w:val="24"/>
              </w:rPr>
              <w:t>Zestaw noży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4B54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FB3B92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BCEC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5054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488A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8092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68F1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91A31" w:rsidRPr="006D03FE" w14:paraId="1239979D" w14:textId="77777777" w:rsidTr="009B1BB3">
        <w:trPr>
          <w:trHeight w:val="5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44A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D03F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C703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left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FB3B92">
              <w:rPr>
                <w:rFonts w:ascii="Times New Roman" w:hAnsi="Times New Roman" w:cs="Times New Roman"/>
                <w:szCs w:val="24"/>
              </w:rPr>
              <w:t>Kuchnia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3B92">
              <w:rPr>
                <w:rFonts w:ascii="Times New Roman" w:hAnsi="Times New Roman" w:cs="Times New Roman"/>
                <w:szCs w:val="24"/>
              </w:rPr>
              <w:t>indukcyjna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3B92">
              <w:rPr>
                <w:rFonts w:ascii="Times New Roman" w:hAnsi="Times New Roman" w:cs="Times New Roman"/>
                <w:szCs w:val="24"/>
              </w:rPr>
              <w:t>(płyta indukcyjna wraz z piekarnikiem)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9BB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F64FB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EB40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9F64FB">
              <w:rPr>
                <w:rFonts w:ascii="Times New Roman" w:hAnsi="Times New Roman" w:cs="Times New Roman"/>
                <w:szCs w:val="24"/>
                <w:lang w:val="pl-PL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DAE2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167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7A31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140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91A31" w:rsidRPr="006D03FE" w14:paraId="5C7D0A6F" w14:textId="77777777" w:rsidTr="009B1BB3">
        <w:trPr>
          <w:trHeight w:val="56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20D3" w14:textId="77777777" w:rsidR="00391A31" w:rsidRPr="006D03FE" w:rsidRDefault="00391A31" w:rsidP="009B1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20BC" w14:textId="77777777" w:rsidR="00391A31" w:rsidRPr="009F64FB" w:rsidRDefault="00391A31" w:rsidP="009B1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B92">
              <w:rPr>
                <w:rFonts w:ascii="Times New Roman" w:hAnsi="Times New Roman" w:cs="Times New Roman"/>
                <w:sz w:val="24"/>
                <w:szCs w:val="24"/>
              </w:rPr>
              <w:t>Lodówka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D37" w14:textId="77777777" w:rsidR="00391A31" w:rsidRPr="00824D81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824D81">
              <w:rPr>
                <w:rFonts w:ascii="Times New Roman" w:hAnsi="Times New Roman" w:cs="Times New Roman"/>
                <w:szCs w:val="24"/>
                <w:lang w:val="pl-PL"/>
              </w:rPr>
              <w:t>szt.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DC6" w14:textId="77777777" w:rsidR="00391A31" w:rsidRPr="00824D81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824D81">
              <w:rPr>
                <w:rFonts w:ascii="Times New Roman" w:hAnsi="Times New Roman" w:cs="Times New Roman"/>
                <w:szCs w:val="24"/>
                <w:lang w:val="pl-PL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9C70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6A06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367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6D7C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91A31" w:rsidRPr="006D03FE" w14:paraId="11528893" w14:textId="77777777" w:rsidTr="009B1BB3">
        <w:trPr>
          <w:trHeight w:val="5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1CBD" w14:textId="77777777" w:rsidR="00391A31" w:rsidRPr="006D03FE" w:rsidRDefault="00391A31" w:rsidP="009B1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6563" w14:textId="77777777" w:rsidR="00391A31" w:rsidRPr="009F64FB" w:rsidRDefault="00391A31" w:rsidP="009B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B92">
              <w:rPr>
                <w:rFonts w:ascii="Times New Roman" w:hAnsi="Times New Roman" w:cs="Times New Roman"/>
                <w:sz w:val="24"/>
                <w:szCs w:val="24"/>
              </w:rPr>
              <w:t xml:space="preserve"> Zestaw patelni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61ED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FB3B92"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AE92" w14:textId="77777777" w:rsidR="00391A31" w:rsidRPr="009F64FB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color w:val="FF0000"/>
                <w:szCs w:val="24"/>
                <w:lang w:val="pl-PL"/>
              </w:rPr>
            </w:pPr>
            <w:r w:rsidRPr="00824D81">
              <w:rPr>
                <w:rFonts w:ascii="Times New Roman" w:hAnsi="Times New Roman" w:cs="Times New Roman"/>
                <w:szCs w:val="24"/>
                <w:lang w:val="pl-PL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D8F9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szCs w:val="24"/>
                <w:lang w:val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C2AB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77D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A730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91A31" w:rsidRPr="006D03FE" w14:paraId="7FE0274C" w14:textId="77777777" w:rsidTr="009B1BB3">
        <w:trPr>
          <w:trHeight w:val="680"/>
        </w:trPr>
        <w:tc>
          <w:tcPr>
            <w:tcW w:w="9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25B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6D03FE">
              <w:rPr>
                <w:rFonts w:ascii="Times New Roman" w:hAnsi="Times New Roman" w:cs="Times New Roman"/>
                <w:b/>
                <w:bCs/>
                <w:szCs w:val="24"/>
              </w:rPr>
              <w:t>Razem za cały przedmiot zamówienia: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451" w14:textId="77777777" w:rsidR="00391A31" w:rsidRPr="006D03FE" w:rsidRDefault="00391A31" w:rsidP="009B1BB3">
            <w:pPr>
              <w:pStyle w:val="text"/>
              <w:tabs>
                <w:tab w:val="left" w:pos="0"/>
              </w:tabs>
              <w:snapToGrid/>
              <w:spacing w:before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2CCA65DB" w14:textId="55508093" w:rsidR="00C6133A" w:rsidRPr="006D03FE" w:rsidRDefault="00C6133A" w:rsidP="000B286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8"/>
          <w:lang w:eastAsia="pl-PL"/>
        </w:rPr>
      </w:pPr>
    </w:p>
    <w:p w14:paraId="08AA4109" w14:textId="77777777" w:rsidR="000B2864" w:rsidRPr="006D03FE" w:rsidRDefault="000B2864" w:rsidP="000B2864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 w:val="10"/>
          <w:szCs w:val="10"/>
          <w:lang w:val="pl-PL"/>
        </w:rPr>
      </w:pPr>
    </w:p>
    <w:p w14:paraId="20CBADB2" w14:textId="1F25909E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FE">
        <w:rPr>
          <w:rFonts w:ascii="Times New Roman" w:hAnsi="Times New Roman" w:cs="Times New Roman"/>
          <w:sz w:val="24"/>
          <w:szCs w:val="24"/>
        </w:rPr>
        <w:t xml:space="preserve">2. </w:t>
      </w:r>
      <w:r w:rsidRPr="006D03FE">
        <w:rPr>
          <w:rFonts w:ascii="Times New Roman" w:hAnsi="Times New Roman" w:cs="Times New Roman"/>
          <w:bCs/>
          <w:sz w:val="24"/>
          <w:szCs w:val="24"/>
        </w:rPr>
        <w:t>Oświadczam, że zapoznał</w:t>
      </w:r>
      <w:r w:rsidR="006D03FE" w:rsidRPr="006D03FE">
        <w:rPr>
          <w:rFonts w:ascii="Times New Roman" w:hAnsi="Times New Roman" w:cs="Times New Roman"/>
          <w:bCs/>
          <w:sz w:val="24"/>
          <w:szCs w:val="24"/>
        </w:rPr>
        <w:t>am/</w:t>
      </w:r>
      <w:r w:rsidRPr="006D03FE">
        <w:rPr>
          <w:rFonts w:ascii="Times New Roman" w:hAnsi="Times New Roman" w:cs="Times New Roman"/>
          <w:bCs/>
          <w:sz w:val="24"/>
          <w:szCs w:val="24"/>
        </w:rPr>
        <w:t>em się z zapisami zawartymi w Zaproszeniu do złożenia oferty</w:t>
      </w:r>
      <w:r w:rsidR="00EA4B13" w:rsidRPr="006D03FE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6D03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B13" w:rsidRPr="006D03FE">
        <w:rPr>
          <w:rFonts w:ascii="Times New Roman" w:hAnsi="Times New Roman" w:cs="Times New Roman"/>
          <w:bCs/>
          <w:sz w:val="24"/>
          <w:szCs w:val="24"/>
        </w:rPr>
        <w:t xml:space="preserve">są one dla mnie zrozumiałe </w:t>
      </w:r>
      <w:r w:rsidRPr="006D03FE">
        <w:rPr>
          <w:rFonts w:ascii="Times New Roman" w:hAnsi="Times New Roman" w:cs="Times New Roman"/>
          <w:bCs/>
          <w:sz w:val="24"/>
          <w:szCs w:val="24"/>
        </w:rPr>
        <w:t>i w pełni je akceptuję.</w:t>
      </w:r>
    </w:p>
    <w:p w14:paraId="40D35BE8" w14:textId="77777777" w:rsidR="000E1BF9" w:rsidRPr="006D03FE" w:rsidRDefault="000E1BF9" w:rsidP="002861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779AFBF" w14:textId="75E1D66F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FE">
        <w:rPr>
          <w:rFonts w:ascii="Times New Roman" w:hAnsi="Times New Roman" w:cs="Times New Roman"/>
          <w:sz w:val="24"/>
          <w:szCs w:val="24"/>
        </w:rPr>
        <w:t>3. Oświadczam, że cena zadeklarowana w mojej ofercie zawiera wszystkie koszty wykonania zamówienia, które poniesie Zamawiający</w:t>
      </w:r>
      <w:r w:rsidR="00EA4B13" w:rsidRPr="006D03FE">
        <w:rPr>
          <w:rFonts w:ascii="Times New Roman" w:hAnsi="Times New Roman" w:cs="Times New Roman"/>
          <w:sz w:val="24"/>
          <w:szCs w:val="24"/>
        </w:rPr>
        <w:t>, w tym zakup, dostawę oraz montaż</w:t>
      </w:r>
      <w:r w:rsidR="00865B54" w:rsidRPr="006D03FE">
        <w:rPr>
          <w:rFonts w:ascii="Times New Roman" w:hAnsi="Times New Roman" w:cs="Times New Roman"/>
          <w:sz w:val="24"/>
          <w:szCs w:val="24"/>
        </w:rPr>
        <w:t xml:space="preserve"> - </w:t>
      </w:r>
      <w:r w:rsidR="00865B54" w:rsidRPr="006D03FE">
        <w:rPr>
          <w:rFonts w:ascii="Times New Roman" w:hAnsi="Times New Roman" w:cs="Times New Roman"/>
          <w:sz w:val="24"/>
          <w:szCs w:val="21"/>
        </w:rPr>
        <w:t>w cenie wskazanej w niniejszej ofercie wliczone są wszystkie niezbędne składniki do realizacji zamówienia.</w:t>
      </w:r>
    </w:p>
    <w:p w14:paraId="6257EB68" w14:textId="77777777" w:rsidR="00286111" w:rsidRPr="006D03FE" w:rsidRDefault="00286111" w:rsidP="00286111">
      <w:pPr>
        <w:pStyle w:val="Akapitzlist"/>
        <w:tabs>
          <w:tab w:val="left" w:pos="1276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61EED763" w14:textId="59B29461" w:rsidR="00286111" w:rsidRPr="006D03FE" w:rsidRDefault="00286111" w:rsidP="00286111">
      <w:pPr>
        <w:pStyle w:val="Akapitzlist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3FE">
        <w:rPr>
          <w:rFonts w:ascii="Times New Roman" w:hAnsi="Times New Roman" w:cs="Times New Roman"/>
          <w:sz w:val="24"/>
          <w:szCs w:val="24"/>
        </w:rPr>
        <w:t xml:space="preserve">4. Deklarujemy realizację zamówienia w terminie: do dnia </w:t>
      </w:r>
      <w:r w:rsidR="00A724B3">
        <w:rPr>
          <w:rFonts w:ascii="Times New Roman" w:hAnsi="Times New Roman" w:cs="Times New Roman"/>
          <w:sz w:val="24"/>
          <w:szCs w:val="24"/>
        </w:rPr>
        <w:t>31</w:t>
      </w:r>
      <w:r w:rsidRPr="006D03FE">
        <w:rPr>
          <w:rFonts w:ascii="Times New Roman" w:hAnsi="Times New Roman" w:cs="Times New Roman"/>
          <w:sz w:val="24"/>
          <w:szCs w:val="24"/>
        </w:rPr>
        <w:t>.</w:t>
      </w:r>
      <w:r w:rsidR="00E424C5" w:rsidRPr="006D03FE">
        <w:rPr>
          <w:rFonts w:ascii="Times New Roman" w:hAnsi="Times New Roman" w:cs="Times New Roman"/>
          <w:sz w:val="24"/>
          <w:szCs w:val="24"/>
        </w:rPr>
        <w:t>05</w:t>
      </w:r>
      <w:r w:rsidRPr="006D03FE">
        <w:rPr>
          <w:rFonts w:ascii="Times New Roman" w:hAnsi="Times New Roman" w:cs="Times New Roman"/>
          <w:sz w:val="24"/>
          <w:szCs w:val="24"/>
        </w:rPr>
        <w:t>.202</w:t>
      </w:r>
      <w:r w:rsidR="00E424C5" w:rsidRPr="006D03FE">
        <w:rPr>
          <w:rFonts w:ascii="Times New Roman" w:hAnsi="Times New Roman" w:cs="Times New Roman"/>
          <w:sz w:val="24"/>
          <w:szCs w:val="24"/>
        </w:rPr>
        <w:t>3</w:t>
      </w:r>
      <w:r w:rsidRPr="006D03FE">
        <w:rPr>
          <w:rFonts w:ascii="Times New Roman" w:hAnsi="Times New Roman" w:cs="Times New Roman"/>
          <w:sz w:val="24"/>
          <w:szCs w:val="24"/>
        </w:rPr>
        <w:t xml:space="preserve"> r. </w:t>
      </w:r>
      <w:r w:rsidRPr="006D0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C9CC4E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C4F65AE" w14:textId="1914A15B" w:rsidR="00286111" w:rsidRPr="006D03FE" w:rsidRDefault="00760A03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6111" w:rsidRPr="006D03FE">
        <w:rPr>
          <w:rFonts w:ascii="Times New Roman" w:hAnsi="Times New Roman" w:cs="Times New Roman"/>
          <w:sz w:val="24"/>
          <w:szCs w:val="24"/>
        </w:rPr>
        <w:t>. Deklaruję realizację zamówienia z należytą starannością, zgodnie z obowiązującymi przepisami i wymaganiami  opisującymi przez Zamawiającego.</w:t>
      </w:r>
    </w:p>
    <w:p w14:paraId="4CFC9642" w14:textId="77777777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11D37D9" w14:textId="68B9929A" w:rsidR="00286111" w:rsidRPr="006D03FE" w:rsidRDefault="00760A03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6111" w:rsidRPr="006D03FE">
        <w:rPr>
          <w:rFonts w:ascii="Times New Roman" w:hAnsi="Times New Roman" w:cs="Times New Roman"/>
          <w:sz w:val="24"/>
          <w:szCs w:val="24"/>
        </w:rPr>
        <w:t>. W przypadku wyboru mojej oferty zobowiązuję się do podpisania umowy w terminie i miejscu wskazanym przez Zamawiającego.</w:t>
      </w:r>
    </w:p>
    <w:p w14:paraId="28F43974" w14:textId="77777777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C4CE4C4" w14:textId="77BAEAF8" w:rsidR="00286111" w:rsidRPr="006D03FE" w:rsidRDefault="00760A03" w:rsidP="00286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86111" w:rsidRPr="006D03FE">
        <w:rPr>
          <w:rFonts w:ascii="Times New Roman" w:hAnsi="Times New Roman" w:cs="Times New Roman"/>
          <w:sz w:val="24"/>
          <w:szCs w:val="24"/>
        </w:rPr>
        <w:t>. Oświadczam, że załączone do oferty dokumenty opisują stan faktyczny i prawny aktualny na dzień otwarcia ofert.</w:t>
      </w:r>
    </w:p>
    <w:p w14:paraId="693BF799" w14:textId="200079A6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5BDADDA7" w14:textId="03FA5DFB" w:rsidR="00EA4B13" w:rsidRPr="006D03FE" w:rsidRDefault="00760A03" w:rsidP="00EA4B13">
      <w:pPr>
        <w:pStyle w:val="Tekstpodstawowy"/>
        <w:widowControl/>
        <w:tabs>
          <w:tab w:val="left" w:pos="426"/>
        </w:tabs>
        <w:suppressAutoHyphens w:val="0"/>
        <w:ind w:right="28"/>
        <w:rPr>
          <w:sz w:val="24"/>
          <w:szCs w:val="22"/>
        </w:rPr>
      </w:pPr>
      <w:r>
        <w:rPr>
          <w:sz w:val="24"/>
          <w:szCs w:val="22"/>
          <w:lang w:val="pl-PL"/>
        </w:rPr>
        <w:t>8</w:t>
      </w:r>
      <w:r w:rsidR="00EA4B13" w:rsidRPr="006D03FE">
        <w:rPr>
          <w:sz w:val="24"/>
          <w:szCs w:val="22"/>
          <w:lang w:val="pl-PL"/>
        </w:rPr>
        <w:t xml:space="preserve">. Jestem </w:t>
      </w:r>
      <w:r w:rsidR="00EA4B13" w:rsidRPr="006D03FE">
        <w:rPr>
          <w:sz w:val="24"/>
          <w:szCs w:val="22"/>
        </w:rPr>
        <w:t>związany z niniejszą ofertą przez okres 30 dni, licząc od dnia składania ofert podanego w</w:t>
      </w:r>
      <w:r w:rsidR="00EA4B13" w:rsidRPr="006D03FE">
        <w:rPr>
          <w:sz w:val="24"/>
          <w:szCs w:val="22"/>
          <w:lang w:val="pl-PL"/>
        </w:rPr>
        <w:t> </w:t>
      </w:r>
      <w:r w:rsidR="00EA4B13" w:rsidRPr="006D03FE">
        <w:rPr>
          <w:sz w:val="24"/>
          <w:szCs w:val="22"/>
        </w:rPr>
        <w:t>zap</w:t>
      </w:r>
      <w:r w:rsidR="00EA4B13" w:rsidRPr="006D03FE">
        <w:rPr>
          <w:sz w:val="24"/>
          <w:szCs w:val="22"/>
          <w:lang w:val="pl-PL"/>
        </w:rPr>
        <w:t xml:space="preserve">roszeniu do złożenia ofert. </w:t>
      </w:r>
    </w:p>
    <w:p w14:paraId="44D87123" w14:textId="77777777" w:rsidR="00EA4B13" w:rsidRPr="006D03FE" w:rsidRDefault="00EA4B13" w:rsidP="00EA4B13">
      <w:pPr>
        <w:pStyle w:val="Tekstpodstawowy"/>
        <w:widowControl/>
        <w:tabs>
          <w:tab w:val="left" w:pos="426"/>
        </w:tabs>
        <w:suppressAutoHyphens w:val="0"/>
        <w:ind w:right="28"/>
        <w:rPr>
          <w:sz w:val="10"/>
          <w:szCs w:val="10"/>
          <w:lang w:val="pl-PL"/>
        </w:rPr>
      </w:pPr>
    </w:p>
    <w:p w14:paraId="767627DB" w14:textId="3E57125C" w:rsidR="00EA4B13" w:rsidRPr="006D03FE" w:rsidRDefault="00760A03" w:rsidP="00EA4B13">
      <w:pPr>
        <w:pStyle w:val="Tekstpodstawowy"/>
        <w:widowControl/>
        <w:tabs>
          <w:tab w:val="left" w:pos="426"/>
        </w:tabs>
        <w:suppressAutoHyphens w:val="0"/>
        <w:ind w:right="28"/>
        <w:rPr>
          <w:sz w:val="24"/>
          <w:szCs w:val="22"/>
        </w:rPr>
      </w:pPr>
      <w:r>
        <w:rPr>
          <w:sz w:val="24"/>
          <w:szCs w:val="22"/>
          <w:lang w:val="pl-PL"/>
        </w:rPr>
        <w:t>9</w:t>
      </w:r>
      <w:r w:rsidR="00EA4B13" w:rsidRPr="006D03FE">
        <w:rPr>
          <w:sz w:val="24"/>
          <w:szCs w:val="22"/>
          <w:lang w:val="pl-PL"/>
        </w:rPr>
        <w:t>. G</w:t>
      </w:r>
      <w:r w:rsidR="00EA4B13" w:rsidRPr="006D03FE">
        <w:rPr>
          <w:sz w:val="24"/>
          <w:szCs w:val="21"/>
          <w:lang w:val="pl-PL"/>
        </w:rPr>
        <w:t>warantujemy stałość cen przez cały okres trwania umowy,</w:t>
      </w:r>
    </w:p>
    <w:p w14:paraId="1D31045A" w14:textId="77777777" w:rsidR="00EA4B13" w:rsidRPr="006D03FE" w:rsidRDefault="00EA4B13" w:rsidP="00EA4B13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36"/>
          <w:szCs w:val="36"/>
        </w:rPr>
      </w:pPr>
    </w:p>
    <w:p w14:paraId="7C80B6AD" w14:textId="77777777" w:rsidR="00EA4B13" w:rsidRPr="006D03FE" w:rsidRDefault="00EA4B13" w:rsidP="00EA4B13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D03FE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6D03FE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70ECFDB6" w14:textId="77777777" w:rsidR="00EA4B13" w:rsidRPr="006D03FE" w:rsidRDefault="00EA4B13" w:rsidP="00EA4B13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6D03FE">
        <w:rPr>
          <w:b/>
          <w:sz w:val="22"/>
          <w:szCs w:val="22"/>
        </w:rPr>
        <w:t xml:space="preserve">Mikroprzedsiębiorstwo </w:t>
      </w:r>
    </w:p>
    <w:p w14:paraId="4ECE1A7D" w14:textId="77777777" w:rsidR="00EA4B13" w:rsidRPr="006D03FE" w:rsidRDefault="00EA4B13" w:rsidP="00EA4B13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6D03FE">
        <w:rPr>
          <w:b/>
          <w:sz w:val="22"/>
          <w:szCs w:val="22"/>
        </w:rPr>
        <w:lastRenderedPageBreak/>
        <w:t xml:space="preserve">Małe przedsiębiorstwo </w:t>
      </w:r>
    </w:p>
    <w:p w14:paraId="53DB127D" w14:textId="77777777" w:rsidR="00EA4B13" w:rsidRPr="006D03FE" w:rsidRDefault="00EA4B13" w:rsidP="00EA4B13">
      <w:pPr>
        <w:pStyle w:val="Tekstpodstawowy"/>
        <w:numPr>
          <w:ilvl w:val="0"/>
          <w:numId w:val="4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6D03FE">
        <w:rPr>
          <w:b/>
          <w:sz w:val="22"/>
          <w:szCs w:val="22"/>
        </w:rPr>
        <w:t xml:space="preserve">Średnie przedsiębiorstwo </w:t>
      </w:r>
    </w:p>
    <w:p w14:paraId="16612087" w14:textId="77777777" w:rsidR="00EA4B13" w:rsidRPr="006D03FE" w:rsidRDefault="00EA4B13" w:rsidP="00EA4B13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272989BA" w14:textId="77777777" w:rsidR="00EA4B13" w:rsidRPr="006D03FE" w:rsidRDefault="00EA4B13" w:rsidP="00EA4B13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7F955E43" w14:textId="77777777" w:rsidR="00EA4B13" w:rsidRPr="006D03FE" w:rsidRDefault="00EA4B13" w:rsidP="00EA4B13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6D03FE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204E2B4D" w14:textId="77777777" w:rsidR="00EA4B13" w:rsidRPr="006D03FE" w:rsidRDefault="00EA4B13" w:rsidP="00EA4B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71DFDF4B" w14:textId="77777777" w:rsidR="00EA4B13" w:rsidRPr="006D03FE" w:rsidRDefault="00EA4B13" w:rsidP="00EA4B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34863489" w14:textId="77777777" w:rsidR="00EA4B13" w:rsidRPr="006D03FE" w:rsidRDefault="00EA4B13" w:rsidP="00EA4B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7A9C7B46" w14:textId="77777777" w:rsidR="00286111" w:rsidRPr="006D03FE" w:rsidRDefault="00286111" w:rsidP="0028611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6D03FE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6D03FE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6D03FE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603231E0" w14:textId="77777777" w:rsidR="00286111" w:rsidRPr="006D03FE" w:rsidRDefault="00286111" w:rsidP="00286111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D03FE">
        <w:rPr>
          <w:rFonts w:ascii="Times New Roman" w:hAnsi="Times New Roman" w:cs="Times New Roman"/>
          <w:sz w:val="20"/>
          <w:szCs w:val="20"/>
        </w:rPr>
        <w:t xml:space="preserve">* </w:t>
      </w:r>
      <w:r w:rsidRPr="006D03FE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B04B8D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64F064A" w14:textId="77777777" w:rsidR="000E1BF9" w:rsidRPr="006D03FE" w:rsidRDefault="000E1BF9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0B102DA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1C72C7C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20"/>
        </w:rPr>
      </w:pPr>
    </w:p>
    <w:p w14:paraId="11026FF2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20"/>
        </w:rPr>
      </w:pPr>
    </w:p>
    <w:p w14:paraId="258D5F72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3B936BA9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6D03FE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219604AB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6D03FE">
        <w:rPr>
          <w:rFonts w:ascii="TimesNewRomanPSMT" w:hAnsi="TimesNewRomanPSMT" w:cs="TimesNewRomanPSMT"/>
          <w:szCs w:val="24"/>
        </w:rPr>
        <w:t xml:space="preserve">           </w:t>
      </w:r>
      <w:r w:rsidRPr="006D03FE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133DD889" w14:textId="77777777" w:rsidR="00286111" w:rsidRPr="006D03FE" w:rsidRDefault="00286111" w:rsidP="0028611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6D03FE">
        <w:rPr>
          <w:rFonts w:ascii="TimesNewRomanPSMT" w:hAnsi="TimesNewRomanPSMT" w:cs="TimesNewRomanPSMT"/>
          <w:sz w:val="20"/>
          <w:szCs w:val="24"/>
        </w:rPr>
        <w:t xml:space="preserve">         do występowania w imieniu wykonawcy</w:t>
      </w:r>
    </w:p>
    <w:sectPr w:rsidR="00286111" w:rsidRPr="006D03FE" w:rsidSect="00286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9EA5" w14:textId="77777777" w:rsidR="00F91F72" w:rsidRDefault="00F91F72" w:rsidP="00286111">
      <w:pPr>
        <w:spacing w:after="0" w:line="240" w:lineRule="auto"/>
      </w:pPr>
      <w:r>
        <w:separator/>
      </w:r>
    </w:p>
  </w:endnote>
  <w:endnote w:type="continuationSeparator" w:id="0">
    <w:p w14:paraId="2094FAE0" w14:textId="77777777" w:rsidR="00F91F72" w:rsidRDefault="00F91F72" w:rsidP="0028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49C2" w14:textId="77777777" w:rsidR="00F9623F" w:rsidRDefault="00F962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904E" w14:textId="77777777" w:rsidR="00F9623F" w:rsidRDefault="00F962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1F03" w14:textId="77777777" w:rsidR="00F9623F" w:rsidRDefault="00F96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B0E2" w14:textId="77777777" w:rsidR="00F91F72" w:rsidRDefault="00F91F72" w:rsidP="00286111">
      <w:pPr>
        <w:spacing w:after="0" w:line="240" w:lineRule="auto"/>
      </w:pPr>
      <w:bookmarkStart w:id="0" w:name="_Hlk129871430"/>
      <w:bookmarkEnd w:id="0"/>
      <w:r>
        <w:separator/>
      </w:r>
    </w:p>
  </w:footnote>
  <w:footnote w:type="continuationSeparator" w:id="0">
    <w:p w14:paraId="379DF553" w14:textId="77777777" w:rsidR="00F91F72" w:rsidRDefault="00F91F72" w:rsidP="0028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D8D1" w14:textId="77777777" w:rsidR="00F9623F" w:rsidRDefault="00F962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59C2" w14:textId="77777777" w:rsidR="00F9623F" w:rsidRDefault="00F9623F" w:rsidP="00F9623F">
    <w:pPr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F6B5237" wp14:editId="033E06FD">
          <wp:extent cx="752475" cy="485775"/>
          <wp:effectExtent l="0" t="0" r="9525" b="9525"/>
          <wp:docPr id="40" name="Obraz 40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</w:t>
    </w:r>
    <w:r>
      <w:rPr>
        <w:noProof/>
        <w:lang w:eastAsia="pl-PL"/>
      </w:rPr>
      <w:tab/>
      <w:t xml:space="preserve">                  </w:t>
    </w:r>
    <w:r>
      <w:rPr>
        <w:noProof/>
        <w:lang w:eastAsia="pl-PL"/>
      </w:rPr>
      <w:drawing>
        <wp:inline distT="0" distB="0" distL="0" distR="0" wp14:anchorId="7D9EC6E3" wp14:editId="4F40EE66">
          <wp:extent cx="419100" cy="485775"/>
          <wp:effectExtent l="0" t="0" r="0" b="9525"/>
          <wp:docPr id="41" name="Obraz 41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ndek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</w:t>
    </w:r>
    <w:r>
      <w:rPr>
        <w:noProof/>
        <w:lang w:eastAsia="pl-PL"/>
      </w:rPr>
      <w:tab/>
      <w:t xml:space="preserve">         </w:t>
    </w:r>
    <w:r>
      <w:rPr>
        <w:noProof/>
        <w:lang w:eastAsia="pl-PL"/>
      </w:rPr>
      <w:drawing>
        <wp:inline distT="0" distB="0" distL="0" distR="0" wp14:anchorId="09069A3F" wp14:editId="5D581889">
          <wp:extent cx="933450" cy="609600"/>
          <wp:effectExtent l="0" t="0" r="0" b="0"/>
          <wp:docPr id="42" name="Obraz 4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52CA2" w14:textId="77777777" w:rsidR="00F9623F" w:rsidRPr="0082541C" w:rsidRDefault="00F9623F" w:rsidP="00F9623F">
    <w:pPr>
      <w:spacing w:after="0"/>
      <w:jc w:val="center"/>
      <w:rPr>
        <w:rFonts w:ascii="Times New Roman" w:hAnsi="Times New Roman"/>
        <w:b/>
        <w:noProof/>
        <w:sz w:val="18"/>
        <w:lang w:eastAsia="pl-PL"/>
      </w:rPr>
    </w:pPr>
    <w:r w:rsidRPr="0082541C">
      <w:rPr>
        <w:rFonts w:ascii="Times New Roman" w:hAnsi="Times New Roman"/>
        <w:b/>
        <w:noProof/>
        <w:sz w:val="18"/>
        <w:lang w:eastAsia="pl-PL"/>
      </w:rPr>
      <w:t>„Europejski Fundusz Rolny na rzecz Rozwoju Obszarów Wiejskich:</w:t>
    </w:r>
  </w:p>
  <w:p w14:paraId="472E35CB" w14:textId="77777777" w:rsidR="00F9623F" w:rsidRDefault="00F9623F" w:rsidP="00F9623F">
    <w:pPr>
      <w:spacing w:after="0"/>
      <w:jc w:val="center"/>
      <w:rPr>
        <w:rFonts w:ascii="Times New Roman" w:hAnsi="Times New Roman"/>
        <w:b/>
        <w:noProof/>
        <w:sz w:val="18"/>
        <w:lang w:eastAsia="pl-PL"/>
      </w:rPr>
    </w:pPr>
    <w:r w:rsidRPr="0082541C">
      <w:rPr>
        <w:rFonts w:ascii="Times New Roman" w:hAnsi="Times New Roman"/>
        <w:b/>
        <w:noProof/>
        <w:sz w:val="18"/>
        <w:lang w:eastAsia="pl-PL"/>
      </w:rPr>
      <w:t>Europa inwestująca w obszary wiejskie”.</w:t>
    </w:r>
  </w:p>
  <w:p w14:paraId="52D278A6" w14:textId="77777777" w:rsidR="00F9623F" w:rsidRPr="00FD5758" w:rsidRDefault="00F9623F" w:rsidP="00F9623F">
    <w:pPr>
      <w:pStyle w:val="Nagwek"/>
    </w:pPr>
  </w:p>
  <w:p w14:paraId="65E9472E" w14:textId="77777777" w:rsidR="00286111" w:rsidRPr="00A90969" w:rsidRDefault="00286111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E45A" w14:textId="77777777" w:rsidR="00F9623F" w:rsidRDefault="00F96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2C46"/>
    <w:multiLevelType w:val="multilevel"/>
    <w:tmpl w:val="6584EB0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sz w:val="20"/>
      </w:rPr>
    </w:lvl>
  </w:abstractNum>
  <w:abstractNum w:abstractNumId="1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3DE4081D"/>
    <w:multiLevelType w:val="hybridMultilevel"/>
    <w:tmpl w:val="9E9E80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C3AEB"/>
    <w:multiLevelType w:val="hybridMultilevel"/>
    <w:tmpl w:val="3EEA179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21690">
    <w:abstractNumId w:val="5"/>
  </w:num>
  <w:num w:numId="2" w16cid:durableId="573590117">
    <w:abstractNumId w:val="0"/>
  </w:num>
  <w:num w:numId="3" w16cid:durableId="1297837158">
    <w:abstractNumId w:val="3"/>
  </w:num>
  <w:num w:numId="4" w16cid:durableId="429282167">
    <w:abstractNumId w:val="1"/>
  </w:num>
  <w:num w:numId="5" w16cid:durableId="1577978533">
    <w:abstractNumId w:val="2"/>
  </w:num>
  <w:num w:numId="6" w16cid:durableId="1448626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1E"/>
    <w:rsid w:val="00076A65"/>
    <w:rsid w:val="000A5A2D"/>
    <w:rsid w:val="000B2864"/>
    <w:rsid w:val="000E1BF9"/>
    <w:rsid w:val="001512C2"/>
    <w:rsid w:val="001F0743"/>
    <w:rsid w:val="00262B3B"/>
    <w:rsid w:val="00274284"/>
    <w:rsid w:val="00286111"/>
    <w:rsid w:val="00352812"/>
    <w:rsid w:val="00391A31"/>
    <w:rsid w:val="004A4C24"/>
    <w:rsid w:val="004B0359"/>
    <w:rsid w:val="004D1D8C"/>
    <w:rsid w:val="0051306E"/>
    <w:rsid w:val="00513C32"/>
    <w:rsid w:val="00562E9B"/>
    <w:rsid w:val="00581945"/>
    <w:rsid w:val="005A59F6"/>
    <w:rsid w:val="005B572F"/>
    <w:rsid w:val="005E466D"/>
    <w:rsid w:val="00626E0C"/>
    <w:rsid w:val="006441D5"/>
    <w:rsid w:val="006B0330"/>
    <w:rsid w:val="006D03FE"/>
    <w:rsid w:val="007241CB"/>
    <w:rsid w:val="00724F53"/>
    <w:rsid w:val="00760A03"/>
    <w:rsid w:val="00865B54"/>
    <w:rsid w:val="009300C9"/>
    <w:rsid w:val="009B2B73"/>
    <w:rsid w:val="009D3389"/>
    <w:rsid w:val="00A01FA4"/>
    <w:rsid w:val="00A40B8B"/>
    <w:rsid w:val="00A412BC"/>
    <w:rsid w:val="00A724B3"/>
    <w:rsid w:val="00A90969"/>
    <w:rsid w:val="00BB15B6"/>
    <w:rsid w:val="00BD08F6"/>
    <w:rsid w:val="00BF228B"/>
    <w:rsid w:val="00C6133A"/>
    <w:rsid w:val="00CC3344"/>
    <w:rsid w:val="00CE121E"/>
    <w:rsid w:val="00CE660D"/>
    <w:rsid w:val="00D12CF3"/>
    <w:rsid w:val="00D54253"/>
    <w:rsid w:val="00DA4C11"/>
    <w:rsid w:val="00E33D76"/>
    <w:rsid w:val="00E424C5"/>
    <w:rsid w:val="00EA4B13"/>
    <w:rsid w:val="00EA7251"/>
    <w:rsid w:val="00EE4008"/>
    <w:rsid w:val="00F16511"/>
    <w:rsid w:val="00F40216"/>
    <w:rsid w:val="00F655E1"/>
    <w:rsid w:val="00F6690C"/>
    <w:rsid w:val="00F919DE"/>
    <w:rsid w:val="00F91F72"/>
    <w:rsid w:val="00F9623F"/>
    <w:rsid w:val="00FA5BE0"/>
    <w:rsid w:val="00FA6330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5BCE"/>
  <w15:chartTrackingRefBased/>
  <w15:docId w15:val="{28D591BA-DC0D-466A-B6A9-60C06262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111"/>
  </w:style>
  <w:style w:type="paragraph" w:styleId="Stopka">
    <w:name w:val="footer"/>
    <w:basedOn w:val="Normalny"/>
    <w:link w:val="StopkaZnak"/>
    <w:uiPriority w:val="99"/>
    <w:unhideWhenUsed/>
    <w:rsid w:val="00286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111"/>
  </w:style>
  <w:style w:type="paragraph" w:styleId="Akapitzlist">
    <w:name w:val="List Paragraph"/>
    <w:basedOn w:val="Normalny"/>
    <w:link w:val="AkapitzlistZnak"/>
    <w:uiPriority w:val="34"/>
    <w:qFormat/>
    <w:rsid w:val="0028611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86111"/>
  </w:style>
  <w:style w:type="paragraph" w:customStyle="1" w:styleId="text">
    <w:name w:val="text"/>
    <w:uiPriority w:val="99"/>
    <w:rsid w:val="000B2864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EA4B1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4B13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Monika Kucharczyk</cp:lastModifiedBy>
  <cp:revision>23</cp:revision>
  <dcterms:created xsi:type="dcterms:W3CDTF">2023-03-07T11:04:00Z</dcterms:created>
  <dcterms:modified xsi:type="dcterms:W3CDTF">2023-05-08T08:06:00Z</dcterms:modified>
</cp:coreProperties>
</file>