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17760" w14:textId="4393AA09" w:rsidR="009148E3" w:rsidRDefault="009148E3" w:rsidP="009148E3">
      <w:pPr>
        <w:pStyle w:val="Nagwek"/>
        <w:pBdr>
          <w:bottom w:val="thickThinSmallGap" w:sz="24" w:space="1" w:color="622423"/>
        </w:pBdr>
        <w:jc w:val="center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Szkoła Podstawowa </w:t>
      </w:r>
      <w:r w:rsidR="008926D3">
        <w:rPr>
          <w:rFonts w:ascii="Cambria" w:eastAsia="Times New Roman" w:hAnsi="Cambria"/>
          <w:sz w:val="24"/>
          <w:szCs w:val="24"/>
        </w:rPr>
        <w:t xml:space="preserve">im. Królowej Jadwigi </w:t>
      </w:r>
      <w:r>
        <w:rPr>
          <w:rFonts w:ascii="Cambria" w:eastAsia="Times New Roman" w:hAnsi="Cambria"/>
          <w:sz w:val="24"/>
          <w:szCs w:val="24"/>
        </w:rPr>
        <w:t xml:space="preserve">w Pieczyskach                                                                                                                                                                                 Pieczyska, ul. Szkolna 1, 98-400 Wieruszów                                                                                               e-mail: szkolap68@poczta.onet.pl           </w:t>
      </w:r>
      <w:r w:rsidR="008926D3">
        <w:rPr>
          <w:rFonts w:ascii="Cambria" w:eastAsia="Times New Roman" w:hAnsi="Cambria"/>
          <w:sz w:val="24"/>
          <w:szCs w:val="24"/>
        </w:rPr>
        <w:t>strona:</w:t>
      </w:r>
      <w:r w:rsidR="008926D3" w:rsidRPr="008926D3">
        <w:t xml:space="preserve"> </w:t>
      </w:r>
      <w:r w:rsidR="008926D3" w:rsidRPr="008926D3">
        <w:rPr>
          <w:rFonts w:ascii="Cambria" w:eastAsia="Times New Roman" w:hAnsi="Cambria"/>
          <w:sz w:val="24"/>
          <w:szCs w:val="24"/>
        </w:rPr>
        <w:t>samorzad.gov.pl/web/sp-pieczyska</w:t>
      </w:r>
    </w:p>
    <w:p w14:paraId="123D89C6" w14:textId="77777777" w:rsidR="00077806" w:rsidRPr="00077806" w:rsidRDefault="00077806" w:rsidP="0007780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DDB39FC" w14:textId="77777777" w:rsidR="00077806" w:rsidRDefault="00077806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4C5635" w14:textId="77777777" w:rsidR="00077806" w:rsidRDefault="00077806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940B0B" w14:textId="77777777" w:rsid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</w:t>
      </w:r>
    </w:p>
    <w:p w14:paraId="77786C06" w14:textId="77777777" w:rsid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D529E0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 rodziców/ prawnych opiekunów</w:t>
      </w:r>
    </w:p>
    <w:p w14:paraId="49B44E6A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3122C2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</w:t>
      </w:r>
    </w:p>
    <w:p w14:paraId="690F35AE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Adres </w:t>
      </w:r>
      <w:r w:rsidR="00C7478A">
        <w:rPr>
          <w:rFonts w:ascii="Times New Roman" w:eastAsia="Times New Roman" w:hAnsi="Times New Roman" w:cs="Times New Roman"/>
          <w:sz w:val="16"/>
          <w:szCs w:val="16"/>
          <w:lang w:eastAsia="pl-PL"/>
        </w:rPr>
        <w:t>zamieszkania</w:t>
      </w:r>
    </w:p>
    <w:p w14:paraId="078B3FD0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1BBBC0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FE562B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3C89E9" w14:textId="77777777" w:rsidR="00381961" w:rsidRPr="00381961" w:rsidRDefault="00381961" w:rsidP="00381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8384C3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F8913DE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8196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</w:t>
      </w:r>
    </w:p>
    <w:p w14:paraId="38CBFC32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496EE1F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D39DA94" w14:textId="77777777" w:rsidR="00381961" w:rsidRPr="00381961" w:rsidRDefault="00381961" w:rsidP="00EC26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F8325E7" w14:textId="77777777" w:rsidR="00381961" w:rsidRPr="00381961" w:rsidRDefault="00381961" w:rsidP="003819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551C2FF" w14:textId="77777777" w:rsidR="00381961" w:rsidRPr="00381961" w:rsidRDefault="00381961" w:rsidP="0038196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Świadom/a odpowiedzialności karnej za złożenie fałszywego oświadczenia</w:t>
      </w:r>
      <w:r w:rsidRPr="0038196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oświadczam, że    </w:t>
      </w:r>
    </w:p>
    <w:p w14:paraId="2CB26D55" w14:textId="77777777" w:rsidR="00381961" w:rsidRPr="00381961" w:rsidRDefault="00381961" w:rsidP="0038196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….……………………………………… ur.………………………w 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</w:t>
      </w:r>
      <w:r w:rsidRPr="0038196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Imię i nazwisko kandydata)</w:t>
      </w:r>
    </w:p>
    <w:p w14:paraId="54190E4D" w14:textId="77777777" w:rsidR="00381961" w:rsidRPr="00381961" w:rsidRDefault="00381961" w:rsidP="0038196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wychowuję samotnie, jako </w:t>
      </w:r>
      <w:r w:rsidRPr="0038196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(panna, kawaler, wdowa, wdowiec, osoba pozostająca </w:t>
      </w:r>
      <w:r w:rsidRPr="0038196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w separacji orzeczonej prawomocnym wyrokiem sądu, osoba rozwiedziona*)</w:t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nie wychowuję żadnego dziecka z jego rodzicem.</w:t>
      </w:r>
    </w:p>
    <w:p w14:paraId="60467131" w14:textId="77777777" w:rsidR="00381961" w:rsidRPr="00381961" w:rsidRDefault="00381961" w:rsidP="0038196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71611C" w14:textId="77777777" w:rsidR="00381961" w:rsidRPr="00381961" w:rsidRDefault="00381961" w:rsidP="00381961">
      <w:pPr>
        <w:spacing w:after="0"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381961">
        <w:rPr>
          <w:rFonts w:ascii="Times New Roman" w:eastAsia="Times New Roman" w:hAnsi="Times New Roman" w:cs="Times New Roman"/>
          <w:sz w:val="24"/>
          <w:szCs w:val="24"/>
          <w:lang w:eastAsia="pl-PL"/>
        </w:rPr>
        <w:t>*właściwe podkreślić</w:t>
      </w:r>
    </w:p>
    <w:p w14:paraId="5DA72FC2" w14:textId="77777777" w:rsidR="00381961" w:rsidRPr="00381961" w:rsidRDefault="00381961" w:rsidP="00381961">
      <w:pPr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71E01557" w14:textId="77777777" w:rsidR="00381961" w:rsidRPr="00381961" w:rsidRDefault="00381961" w:rsidP="00381961">
      <w:pPr>
        <w:jc w:val="center"/>
        <w:rPr>
          <w:i/>
          <w:sz w:val="20"/>
          <w:szCs w:val="20"/>
        </w:rPr>
      </w:pPr>
    </w:p>
    <w:p w14:paraId="3C9FB214" w14:textId="77777777" w:rsidR="00381961" w:rsidRPr="00381961" w:rsidRDefault="00381961" w:rsidP="00077806">
      <w:pPr>
        <w:rPr>
          <w:i/>
          <w:sz w:val="20"/>
          <w:szCs w:val="20"/>
        </w:rPr>
      </w:pPr>
    </w:p>
    <w:p w14:paraId="557F6C53" w14:textId="77777777" w:rsidR="00381961" w:rsidRPr="00381961" w:rsidRDefault="00381961" w:rsidP="003819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38196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……………………                                  ………………………………….</w:t>
      </w:r>
    </w:p>
    <w:p w14:paraId="146B9BCC" w14:textId="77777777" w:rsidR="00C90D37" w:rsidRDefault="00381961" w:rsidP="00381961"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Data</w:t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Pr="00381961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                                               Czytelny podpis osoby składającej oświadczenie</w:t>
      </w:r>
    </w:p>
    <w:sectPr w:rsidR="00C90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B4F64" w14:textId="77777777" w:rsidR="000530C9" w:rsidRDefault="000530C9" w:rsidP="00381961">
      <w:pPr>
        <w:spacing w:after="0" w:line="240" w:lineRule="auto"/>
      </w:pPr>
      <w:r>
        <w:separator/>
      </w:r>
    </w:p>
  </w:endnote>
  <w:endnote w:type="continuationSeparator" w:id="0">
    <w:p w14:paraId="52CB0F6C" w14:textId="77777777" w:rsidR="000530C9" w:rsidRDefault="000530C9" w:rsidP="00381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5B809" w14:textId="77777777" w:rsidR="000530C9" w:rsidRDefault="000530C9" w:rsidP="00381961">
      <w:pPr>
        <w:spacing w:after="0" w:line="240" w:lineRule="auto"/>
      </w:pPr>
      <w:r>
        <w:separator/>
      </w:r>
    </w:p>
  </w:footnote>
  <w:footnote w:type="continuationSeparator" w:id="0">
    <w:p w14:paraId="61D05AF4" w14:textId="77777777" w:rsidR="000530C9" w:rsidRDefault="000530C9" w:rsidP="00381961">
      <w:pPr>
        <w:spacing w:after="0" w:line="240" w:lineRule="auto"/>
      </w:pPr>
      <w:r>
        <w:continuationSeparator/>
      </w:r>
    </w:p>
  </w:footnote>
  <w:footnote w:id="1">
    <w:p w14:paraId="6B61F0B1" w14:textId="77777777" w:rsidR="00381961" w:rsidRDefault="00381961" w:rsidP="00381961">
      <w:pPr>
        <w:pStyle w:val="Tekstprzypisudolnego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961"/>
    <w:rsid w:val="000530C9"/>
    <w:rsid w:val="00077806"/>
    <w:rsid w:val="002F1532"/>
    <w:rsid w:val="00381961"/>
    <w:rsid w:val="00404845"/>
    <w:rsid w:val="0047582C"/>
    <w:rsid w:val="00691B69"/>
    <w:rsid w:val="00796817"/>
    <w:rsid w:val="007B020D"/>
    <w:rsid w:val="008926D3"/>
    <w:rsid w:val="008A6632"/>
    <w:rsid w:val="008B0AC8"/>
    <w:rsid w:val="009148E3"/>
    <w:rsid w:val="00C7478A"/>
    <w:rsid w:val="00C90D37"/>
    <w:rsid w:val="00EC262F"/>
    <w:rsid w:val="00F52EAD"/>
    <w:rsid w:val="00FA146B"/>
    <w:rsid w:val="00F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7508C"/>
  <w15:docId w15:val="{BB96B3C2-6458-4569-A623-0D80F095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3819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819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148E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148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4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terra</cp:lastModifiedBy>
  <cp:revision>2</cp:revision>
  <cp:lastPrinted>2019-01-30T22:34:00Z</cp:lastPrinted>
  <dcterms:created xsi:type="dcterms:W3CDTF">2023-02-07T20:53:00Z</dcterms:created>
  <dcterms:modified xsi:type="dcterms:W3CDTF">2023-02-07T20:53:00Z</dcterms:modified>
</cp:coreProperties>
</file>