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7026"/>
      </w:tblGrid>
      <w:tr w:rsidR="004C0356" w:rsidTr="004C0356">
        <w:trPr>
          <w:trHeight w:val="549"/>
        </w:trPr>
        <w:tc>
          <w:tcPr>
            <w:tcW w:w="9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  <w:hideMark/>
          </w:tcPr>
          <w:p w:rsidR="004C0356" w:rsidRDefault="004C0356" w:rsidP="003320A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>FORMULARZ UWAG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 xml:space="preserve"> DO OFERTY ZŁOŻONEJ </w:t>
            </w:r>
            <w:r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br/>
              <w:t xml:space="preserve"> W TRYBIE ART. 19a USTAWY O DZIAŁALNOŚCI POŻYTKU PUBLICZNEGO I O WOLONTARIACIE</w:t>
            </w:r>
            <w:r w:rsidR="00AF062A">
              <w:rPr>
                <w:rFonts w:ascii="Arial" w:eastAsia="Times New Roman" w:hAnsi="Arial" w:cs="Arial"/>
                <w:sz w:val="28"/>
                <w:szCs w:val="28"/>
                <w:lang w:eastAsia="pl-PL"/>
              </w:rPr>
              <w:t xml:space="preserve"> </w:t>
            </w:r>
          </w:p>
        </w:tc>
      </w:tr>
      <w:tr w:rsidR="004C0356" w:rsidTr="004C0356">
        <w:trPr>
          <w:cantSplit/>
          <w:trHeight w:val="395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Ro</w:t>
            </w:r>
            <w:r w:rsidR="003320AE">
              <w:rPr>
                <w:rFonts w:ascii="Arial" w:eastAsia="Times New Roman" w:hAnsi="Arial" w:cs="Arial"/>
                <w:b/>
                <w:lang w:eastAsia="pl-PL"/>
              </w:rPr>
              <w:t>dzaj zadania publicznego</w:t>
            </w:r>
          </w:p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l-PL"/>
              </w:rPr>
            </w:pPr>
          </w:p>
        </w:tc>
      </w:tr>
      <w:tr w:rsidR="004C0356" w:rsidTr="004C0356">
        <w:trPr>
          <w:cantSplit/>
          <w:trHeight w:val="371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Nazwa i adres organizacji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Tytuł zadania publicznego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</w:p>
        </w:tc>
      </w:tr>
      <w:tr w:rsidR="004C0356" w:rsidTr="004C0356">
        <w:trPr>
          <w:cantSplit/>
          <w:trHeight w:val="390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Uwagi wraz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  <w:t>z uzasadnieniem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 w:rsidP="003320AE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 xml:space="preserve">Dane zgłaszającego uwagi: (imię i nazwisko, nazwa podmiotu, adres korespondencyjny </w:t>
            </w:r>
            <w:r>
              <w:rPr>
                <w:rFonts w:ascii="Arial" w:eastAsia="Times New Roman" w:hAnsi="Arial" w:cs="Arial"/>
                <w:b/>
                <w:lang w:eastAsia="pl-PL"/>
              </w:rPr>
              <w:br/>
              <w:t>nr telefonu, e-mail)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</w:t>
            </w: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 w:rsidP="003320AE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</w:t>
            </w: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  <w:tr w:rsidR="004C0356" w:rsidTr="004C0356">
        <w:trPr>
          <w:cantSplit/>
          <w:trHeight w:val="63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lang w:eastAsia="pl-PL"/>
              </w:rPr>
            </w:pPr>
          </w:p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Data wypełnienia formularza</w:t>
            </w:r>
          </w:p>
          <w:p w:rsidR="004C0356" w:rsidRDefault="004C0356">
            <w:pPr>
              <w:shd w:val="clear" w:color="auto" w:fill="FFFFFF"/>
              <w:spacing w:after="0" w:line="240" w:lineRule="auto"/>
              <w:ind w:left="340"/>
              <w:rPr>
                <w:rFonts w:ascii="Arial" w:eastAsia="Times New Roman" w:hAnsi="Arial" w:cs="Arial"/>
                <w:b/>
                <w:lang w:eastAsia="pl-PL"/>
              </w:rPr>
            </w:pP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  <w:t>……………………………………………………………………………………………………………………………………………………….</w:t>
            </w:r>
          </w:p>
        </w:tc>
      </w:tr>
      <w:tr w:rsidR="004C0356" w:rsidTr="004C0356">
        <w:trPr>
          <w:cantSplit/>
          <w:trHeight w:val="352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0356" w:rsidRDefault="004C0356" w:rsidP="009A3F91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b/>
                <w:lang w:eastAsia="pl-PL"/>
              </w:rPr>
              <w:t>Podpis zgłaszającego uwagi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  <w:p w:rsidR="004C0356" w:rsidRDefault="004C03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2"/>
                <w:lang w:eastAsia="pl-PL"/>
              </w:rPr>
            </w:pPr>
          </w:p>
        </w:tc>
      </w:tr>
    </w:tbl>
    <w:p w:rsidR="00752615" w:rsidRDefault="00752615"/>
    <w:sectPr w:rsidR="00752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7462C"/>
    <w:multiLevelType w:val="hybridMultilevel"/>
    <w:tmpl w:val="05981436"/>
    <w:lvl w:ilvl="0" w:tplc="CE74D72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56"/>
    <w:rsid w:val="003320AE"/>
    <w:rsid w:val="004C0356"/>
    <w:rsid w:val="00752615"/>
    <w:rsid w:val="00AF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B9FA3-ED61-4E60-A339-2BCAD528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0356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4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Jezierska</dc:creator>
  <cp:keywords/>
  <dc:description/>
  <cp:lastModifiedBy>Katarzyna Jezierska</cp:lastModifiedBy>
  <cp:revision>5</cp:revision>
  <dcterms:created xsi:type="dcterms:W3CDTF">2022-05-20T06:17:00Z</dcterms:created>
  <dcterms:modified xsi:type="dcterms:W3CDTF">2024-02-20T09:37:00Z</dcterms:modified>
</cp:coreProperties>
</file>