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254" w:rsidRDefault="00CD0736" w:rsidP="00814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70FA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SZKOLNY ZESTAW PODRĘCZNIKÓW</w:t>
      </w:r>
    </w:p>
    <w:p w:rsidR="00161254" w:rsidRDefault="00CD0736" w:rsidP="00814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70FA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SZKOŁY </w:t>
      </w:r>
      <w:r w:rsidR="00B37C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PODSTAWOWEJ</w:t>
      </w:r>
      <w:r w:rsidRPr="00970FA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IM. KS. STEFAN</w:t>
      </w:r>
      <w:r w:rsidR="004E43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 KARD. WYSZYŃSKIEGO </w:t>
      </w:r>
    </w:p>
    <w:p w:rsidR="00161254" w:rsidRDefault="004E43E3" w:rsidP="00814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CHOJEWIE </w:t>
      </w:r>
    </w:p>
    <w:p w:rsidR="00CD0736" w:rsidRDefault="004E43E3" w:rsidP="00814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ROK SZKOLNY 20</w:t>
      </w:r>
      <w:r w:rsidR="00B37C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2028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</w:t>
      </w:r>
      <w:r w:rsidR="00B37C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2028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:rsidR="00CD0736" w:rsidRDefault="00CD0736" w:rsidP="00CD07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D0736" w:rsidRDefault="00CD0736" w:rsidP="00CD07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D0736" w:rsidRPr="00970FA4" w:rsidRDefault="00CD0736" w:rsidP="00CD07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0F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PUNT</w:t>
      </w:r>
      <w:r w:rsidR="002028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</w:t>
      </w:r>
      <w:r w:rsidRPr="00970F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PRZEDSZKOLNY</w:t>
      </w:r>
    </w:p>
    <w:tbl>
      <w:tblPr>
        <w:tblW w:w="11058" w:type="dxa"/>
        <w:tblCellSpacing w:w="0" w:type="dxa"/>
        <w:tblInd w:w="-98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40"/>
        <w:gridCol w:w="1848"/>
        <w:gridCol w:w="1843"/>
        <w:gridCol w:w="1134"/>
        <w:gridCol w:w="2268"/>
        <w:gridCol w:w="2425"/>
      </w:tblGrid>
      <w:tr w:rsidR="00CD0736" w:rsidRPr="00970FA4" w:rsidTr="00CD0736">
        <w:trPr>
          <w:tblCellSpacing w:w="0" w:type="dxa"/>
        </w:trPr>
        <w:tc>
          <w:tcPr>
            <w:tcW w:w="1540" w:type="dxa"/>
          </w:tcPr>
          <w:p w:rsidR="00CD0736" w:rsidRPr="00970FA4" w:rsidRDefault="00287077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848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Nauczany </w:t>
            </w:r>
          </w:p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1843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Tytuł </w:t>
            </w:r>
          </w:p>
        </w:tc>
        <w:tc>
          <w:tcPr>
            <w:tcW w:w="11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2268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 - autor</w:t>
            </w:r>
          </w:p>
        </w:tc>
        <w:tc>
          <w:tcPr>
            <w:tcW w:w="2425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1540" w:type="dxa"/>
          </w:tcPr>
          <w:p w:rsidR="00CD0736" w:rsidRPr="00D74587" w:rsidRDefault="00CD0736" w:rsidP="00CD0736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48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Wychowanie przedszkolne</w:t>
            </w:r>
          </w:p>
        </w:tc>
        <w:tc>
          <w:tcPr>
            <w:tcW w:w="1843" w:type="dxa"/>
            <w:vAlign w:val="center"/>
            <w:hideMark/>
          </w:tcPr>
          <w:p w:rsidR="00CD0736" w:rsidRPr="00970FA4" w:rsidRDefault="00356B57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„Ciekawa zabawa”-3-latki</w:t>
            </w:r>
          </w:p>
        </w:tc>
        <w:tc>
          <w:tcPr>
            <w:tcW w:w="11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2268" w:type="dxa"/>
            <w:vAlign w:val="center"/>
            <w:hideMark/>
          </w:tcPr>
          <w:p w:rsidR="00CD0736" w:rsidRPr="00970FA4" w:rsidRDefault="00356B57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Praca zbiorowa</w:t>
            </w:r>
          </w:p>
        </w:tc>
        <w:tc>
          <w:tcPr>
            <w:tcW w:w="2425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1540" w:type="dxa"/>
          </w:tcPr>
          <w:p w:rsidR="00CD0736" w:rsidRPr="00D74587" w:rsidRDefault="00CD0736" w:rsidP="00CD0736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48" w:type="dxa"/>
            <w:vAlign w:val="center"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Wychowanie przedszkolne</w:t>
            </w:r>
          </w:p>
        </w:tc>
        <w:tc>
          <w:tcPr>
            <w:tcW w:w="1843" w:type="dxa"/>
            <w:vAlign w:val="center"/>
          </w:tcPr>
          <w:p w:rsidR="00CD0736" w:rsidRPr="00970FA4" w:rsidRDefault="00356B57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„Ciekawa zabawa”4-5latki</w:t>
            </w:r>
          </w:p>
        </w:tc>
        <w:tc>
          <w:tcPr>
            <w:tcW w:w="1134" w:type="dxa"/>
            <w:vAlign w:val="center"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2268" w:type="dxa"/>
            <w:vAlign w:val="center"/>
          </w:tcPr>
          <w:p w:rsidR="00CD0736" w:rsidRPr="00970FA4" w:rsidRDefault="00356B57" w:rsidP="00356B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Praca zbiorowa</w:t>
            </w:r>
          </w:p>
        </w:tc>
        <w:tc>
          <w:tcPr>
            <w:tcW w:w="2425" w:type="dxa"/>
            <w:vAlign w:val="center"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1F4AC2">
        <w:trPr>
          <w:trHeight w:val="60"/>
          <w:tblCellSpacing w:w="0" w:type="dxa"/>
        </w:trPr>
        <w:tc>
          <w:tcPr>
            <w:tcW w:w="1540" w:type="dxa"/>
          </w:tcPr>
          <w:p w:rsidR="00CD0736" w:rsidRPr="00D74587" w:rsidRDefault="00CD0736" w:rsidP="00CD0736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48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1843" w:type="dxa"/>
            <w:vAlign w:val="center"/>
            <w:hideMark/>
          </w:tcPr>
          <w:p w:rsidR="00CD0736" w:rsidRPr="00970FA4" w:rsidRDefault="00356B57" w:rsidP="00CD0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5-latki</w:t>
            </w:r>
          </w:p>
          <w:p w:rsidR="00CD0736" w:rsidRPr="00970FA4" w:rsidRDefault="001F4AC2" w:rsidP="00CD0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 Tak jestem przyjacielem Jezusa”</w:t>
            </w:r>
          </w:p>
        </w:tc>
        <w:tc>
          <w:tcPr>
            <w:tcW w:w="11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2268" w:type="dxa"/>
            <w:vAlign w:val="center"/>
          </w:tcPr>
          <w:p w:rsidR="00CD0736" w:rsidRPr="00970FA4" w:rsidRDefault="00180531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Ks.K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Mielnicki, </w:t>
            </w: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Jedność, Kielce</w:t>
            </w:r>
          </w:p>
        </w:tc>
        <w:tc>
          <w:tcPr>
            <w:tcW w:w="2425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1F4AC2">
        <w:trPr>
          <w:trHeight w:val="902"/>
          <w:tblCellSpacing w:w="0" w:type="dxa"/>
        </w:trPr>
        <w:tc>
          <w:tcPr>
            <w:tcW w:w="1540" w:type="dxa"/>
          </w:tcPr>
          <w:p w:rsidR="00CD0736" w:rsidRPr="00D74587" w:rsidRDefault="00CD0736" w:rsidP="00CD0736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48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1843" w:type="dxa"/>
            <w:vAlign w:val="center"/>
            <w:hideMark/>
          </w:tcPr>
          <w:p w:rsidR="00CD0736" w:rsidRPr="00970FA4" w:rsidRDefault="00356B57" w:rsidP="00CD0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4-latki</w:t>
            </w:r>
          </w:p>
          <w:p w:rsidR="00CD0736" w:rsidRPr="00970FA4" w:rsidRDefault="00CD0736" w:rsidP="00CD0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Świat dziecka Bożego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”.</w:t>
            </w:r>
          </w:p>
        </w:tc>
        <w:tc>
          <w:tcPr>
            <w:tcW w:w="11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2268" w:type="dxa"/>
            <w:vAlign w:val="center"/>
          </w:tcPr>
          <w:p w:rsidR="00CD0736" w:rsidRPr="00970FA4" w:rsidRDefault="00180531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Ks.K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Mielnicki, </w:t>
            </w: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Jedność, Kielce</w:t>
            </w:r>
          </w:p>
        </w:tc>
        <w:tc>
          <w:tcPr>
            <w:tcW w:w="2425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F4AC2" w:rsidRPr="00970FA4" w:rsidTr="00CD0736">
        <w:trPr>
          <w:trHeight w:val="902"/>
          <w:tblCellSpacing w:w="0" w:type="dxa"/>
        </w:trPr>
        <w:tc>
          <w:tcPr>
            <w:tcW w:w="1540" w:type="dxa"/>
          </w:tcPr>
          <w:p w:rsidR="001F4AC2" w:rsidRPr="00D74587" w:rsidRDefault="001F4AC2" w:rsidP="00CD0736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48" w:type="dxa"/>
            <w:vAlign w:val="center"/>
          </w:tcPr>
          <w:p w:rsidR="001F4AC2" w:rsidRPr="00970FA4" w:rsidRDefault="001F4AC2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1843" w:type="dxa"/>
            <w:vAlign w:val="center"/>
          </w:tcPr>
          <w:p w:rsidR="001F4AC2" w:rsidRDefault="001F4AC2" w:rsidP="00CD0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3-latki</w:t>
            </w:r>
          </w:p>
          <w:p w:rsidR="001F4AC2" w:rsidRDefault="001F4AC2" w:rsidP="00CD0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„Kocham dobrego Boga”</w:t>
            </w:r>
          </w:p>
        </w:tc>
        <w:tc>
          <w:tcPr>
            <w:tcW w:w="1134" w:type="dxa"/>
            <w:vAlign w:val="center"/>
          </w:tcPr>
          <w:p w:rsidR="001F4AC2" w:rsidRPr="00970FA4" w:rsidRDefault="001F4AC2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2268" w:type="dxa"/>
            <w:vAlign w:val="center"/>
          </w:tcPr>
          <w:p w:rsidR="001F4AC2" w:rsidRPr="00970FA4" w:rsidRDefault="00180531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Ks.K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Mielnicki, </w:t>
            </w: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Jedność, Kielce</w:t>
            </w:r>
          </w:p>
        </w:tc>
        <w:tc>
          <w:tcPr>
            <w:tcW w:w="2425" w:type="dxa"/>
            <w:vAlign w:val="center"/>
          </w:tcPr>
          <w:p w:rsidR="001F4AC2" w:rsidRDefault="001F4AC2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Tr="00CD0736">
        <w:trPr>
          <w:tblCellSpacing w:w="0" w:type="dxa"/>
        </w:trPr>
        <w:tc>
          <w:tcPr>
            <w:tcW w:w="1540" w:type="dxa"/>
          </w:tcPr>
          <w:p w:rsidR="00CD0736" w:rsidRPr="00D74587" w:rsidRDefault="00CD0736" w:rsidP="00CD0736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48" w:type="dxa"/>
            <w:vAlign w:val="center"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1843" w:type="dxa"/>
            <w:vAlign w:val="center"/>
          </w:tcPr>
          <w:p w:rsidR="00CD0736" w:rsidRPr="00970FA4" w:rsidRDefault="00356B57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Cookie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friends</w:t>
            </w:r>
            <w:proofErr w:type="spellEnd"/>
          </w:p>
        </w:tc>
        <w:tc>
          <w:tcPr>
            <w:tcW w:w="1134" w:type="dxa"/>
            <w:vAlign w:val="center"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2268" w:type="dxa"/>
            <w:vAlign w:val="center"/>
          </w:tcPr>
          <w:p w:rsidR="00CD0736" w:rsidRPr="00970FA4" w:rsidRDefault="00356B57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Oxford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University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Press,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V.Reilly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K.Harper</w:t>
            </w:r>
            <w:proofErr w:type="spellEnd"/>
          </w:p>
        </w:tc>
        <w:tc>
          <w:tcPr>
            <w:tcW w:w="2425" w:type="dxa"/>
            <w:vAlign w:val="center"/>
          </w:tcPr>
          <w:p w:rsidR="00CD0736" w:rsidRDefault="00CD0736" w:rsidP="00356B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CD0736" w:rsidRDefault="00CD0736" w:rsidP="00CD07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D0736" w:rsidRPr="00970FA4" w:rsidRDefault="00CD0736" w:rsidP="00CD07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D0736" w:rsidRPr="00970FA4" w:rsidRDefault="00CD0736" w:rsidP="00CD07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ODDZIAŁ PRZEDSZKOLNY ORAZ KLASY I-III</w:t>
      </w:r>
    </w:p>
    <w:tbl>
      <w:tblPr>
        <w:tblpPr w:leftFromText="45" w:rightFromText="45" w:vertAnchor="text" w:horzAnchor="margin" w:tblpXSpec="center" w:tblpY="649"/>
        <w:tblW w:w="11335" w:type="dxa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88"/>
        <w:gridCol w:w="2141"/>
        <w:gridCol w:w="2824"/>
        <w:gridCol w:w="992"/>
        <w:gridCol w:w="2126"/>
        <w:gridCol w:w="2264"/>
      </w:tblGrid>
      <w:tr w:rsidR="00CD0736" w:rsidRPr="00CD0736" w:rsidTr="00CD0736">
        <w:trPr>
          <w:tblCellSpacing w:w="0" w:type="dxa"/>
        </w:trPr>
        <w:tc>
          <w:tcPr>
            <w:tcW w:w="988" w:type="dxa"/>
          </w:tcPr>
          <w:p w:rsidR="00CD0736" w:rsidRPr="00CD0736" w:rsidRDefault="00287077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  <w:r w:rsidR="00CD0736" w:rsidRPr="00CD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p.</w:t>
            </w:r>
          </w:p>
        </w:tc>
        <w:tc>
          <w:tcPr>
            <w:tcW w:w="2141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2824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Tytuł </w:t>
            </w:r>
          </w:p>
        </w:tc>
        <w:tc>
          <w:tcPr>
            <w:tcW w:w="992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2126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 – autor</w:t>
            </w:r>
          </w:p>
        </w:tc>
        <w:tc>
          <w:tcPr>
            <w:tcW w:w="2264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CD0736" w:rsidTr="00CD0736">
        <w:trPr>
          <w:tblCellSpacing w:w="0" w:type="dxa"/>
        </w:trPr>
        <w:tc>
          <w:tcPr>
            <w:tcW w:w="988" w:type="dxa"/>
          </w:tcPr>
          <w:p w:rsidR="00CD0736" w:rsidRPr="00CD0736" w:rsidRDefault="00CD0736" w:rsidP="00CD073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Oddział przedszkolny</w:t>
            </w:r>
          </w:p>
        </w:tc>
        <w:tc>
          <w:tcPr>
            <w:tcW w:w="2824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DB310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Ciekawa zabawa”-6-latki</w:t>
            </w:r>
          </w:p>
        </w:tc>
        <w:tc>
          <w:tcPr>
            <w:tcW w:w="992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126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 </w:t>
            </w:r>
            <w:r w:rsidR="00DB310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</w:t>
            </w: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DB310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Dorota Kucharska, Anna Kucharczyk</w:t>
            </w:r>
          </w:p>
        </w:tc>
        <w:tc>
          <w:tcPr>
            <w:tcW w:w="2264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CD0736" w:rsidTr="00CD0736">
        <w:trPr>
          <w:tblCellSpacing w:w="0" w:type="dxa"/>
        </w:trPr>
        <w:tc>
          <w:tcPr>
            <w:tcW w:w="988" w:type="dxa"/>
          </w:tcPr>
          <w:p w:rsidR="00CD0736" w:rsidRPr="00CD0736" w:rsidRDefault="00CD0736" w:rsidP="00CD073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824" w:type="dxa"/>
            <w:vAlign w:val="center"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710D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 Jezus mnie kocha</w:t>
            </w: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 (</w:t>
            </w:r>
            <w:r w:rsidR="00DB310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6-latki</w:t>
            </w: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2126" w:type="dxa"/>
            <w:vAlign w:val="center"/>
          </w:tcPr>
          <w:p w:rsidR="00CD0736" w:rsidRPr="00CD0736" w:rsidRDefault="00180531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Ks.K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Mielnicki, </w:t>
            </w: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Jedność, Kielce</w:t>
            </w:r>
          </w:p>
        </w:tc>
        <w:tc>
          <w:tcPr>
            <w:tcW w:w="2264" w:type="dxa"/>
            <w:vAlign w:val="center"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CD0736" w:rsidTr="00CD0736">
        <w:trPr>
          <w:tblCellSpacing w:w="0" w:type="dxa"/>
        </w:trPr>
        <w:tc>
          <w:tcPr>
            <w:tcW w:w="988" w:type="dxa"/>
          </w:tcPr>
          <w:p w:rsidR="00CD0736" w:rsidRPr="00CD0736" w:rsidRDefault="00CD0736" w:rsidP="00CD073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</w:tcPr>
          <w:p w:rsidR="00CD0736" w:rsidRPr="00CD0736" w:rsidRDefault="00CD0736" w:rsidP="004E43E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824" w:type="dxa"/>
            <w:vAlign w:val="center"/>
          </w:tcPr>
          <w:p w:rsidR="00CD0736" w:rsidRPr="00CD0736" w:rsidRDefault="003541B0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SUPER HEROES</w:t>
            </w:r>
          </w:p>
        </w:tc>
        <w:tc>
          <w:tcPr>
            <w:tcW w:w="992" w:type="dxa"/>
            <w:vAlign w:val="center"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126" w:type="dxa"/>
            <w:vAlign w:val="center"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 - R. </w:t>
            </w:r>
            <w:proofErr w:type="spellStart"/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Adlard</w:t>
            </w:r>
            <w:proofErr w:type="spellEnd"/>
          </w:p>
        </w:tc>
        <w:tc>
          <w:tcPr>
            <w:tcW w:w="2264" w:type="dxa"/>
            <w:vAlign w:val="center"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CD0736" w:rsidTr="00CD0736">
        <w:trPr>
          <w:tblCellSpacing w:w="0" w:type="dxa"/>
        </w:trPr>
        <w:tc>
          <w:tcPr>
            <w:tcW w:w="988" w:type="dxa"/>
          </w:tcPr>
          <w:p w:rsidR="00CD0736" w:rsidRPr="00CD0736" w:rsidRDefault="00CD0736" w:rsidP="00CD073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824" w:type="dxa"/>
            <w:vAlign w:val="center"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proofErr w:type="spellStart"/>
            <w:r w:rsidR="005411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Tiger</w:t>
            </w:r>
            <w:proofErr w:type="spellEnd"/>
            <w:r w:rsidR="005411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5411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ard</w:t>
            </w:r>
            <w:proofErr w:type="spellEnd"/>
            <w:r w:rsidR="005411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5411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Friends</w:t>
            </w:r>
            <w:proofErr w:type="spellEnd"/>
            <w:r w:rsidR="005411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</w:t>
            </w: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</w:tcPr>
          <w:p w:rsidR="00CD0736" w:rsidRPr="00CD0736" w:rsidRDefault="00541118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126" w:type="dxa"/>
            <w:vAlign w:val="center"/>
          </w:tcPr>
          <w:p w:rsidR="00CD0736" w:rsidRPr="00CD0736" w:rsidRDefault="00541118" w:rsidP="00252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Macmillan-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C.Read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M.Ormerod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M.Kondro</w:t>
            </w:r>
            <w:proofErr w:type="spellEnd"/>
          </w:p>
        </w:tc>
        <w:tc>
          <w:tcPr>
            <w:tcW w:w="2264" w:type="dxa"/>
            <w:vAlign w:val="center"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CD0736" w:rsidTr="00CD0736">
        <w:trPr>
          <w:tblCellSpacing w:w="0" w:type="dxa"/>
        </w:trPr>
        <w:tc>
          <w:tcPr>
            <w:tcW w:w="988" w:type="dxa"/>
          </w:tcPr>
          <w:p w:rsidR="00CD0736" w:rsidRPr="00CD0736" w:rsidRDefault="00CD0736" w:rsidP="00CD073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824" w:type="dxa"/>
            <w:vAlign w:val="center"/>
            <w:hideMark/>
          </w:tcPr>
          <w:p w:rsidR="00CD0736" w:rsidRPr="00CD0736" w:rsidRDefault="00541118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„Boży poznaje świat”</w:t>
            </w:r>
          </w:p>
        </w:tc>
        <w:tc>
          <w:tcPr>
            <w:tcW w:w="992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126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red. K. Mielnicki, E. </w:t>
            </w:r>
            <w:proofErr w:type="spellStart"/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Jedność, Kielce</w:t>
            </w:r>
          </w:p>
        </w:tc>
        <w:tc>
          <w:tcPr>
            <w:tcW w:w="2264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CD0736" w:rsidTr="00CD0736">
        <w:trPr>
          <w:tblCellSpacing w:w="0" w:type="dxa"/>
        </w:trPr>
        <w:tc>
          <w:tcPr>
            <w:tcW w:w="988" w:type="dxa"/>
          </w:tcPr>
          <w:p w:rsidR="00CD0736" w:rsidRPr="00CD0736" w:rsidRDefault="00CD0736" w:rsidP="00CD073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824" w:type="dxa"/>
            <w:vAlign w:val="center"/>
            <w:hideMark/>
          </w:tcPr>
          <w:p w:rsidR="00CD0736" w:rsidRPr="00CD0736" w:rsidRDefault="003541B0" w:rsidP="00CD0736">
            <w:pPr>
              <w:shd w:val="clear" w:color="auto" w:fill="F7F7F7"/>
              <w:spacing w:after="0" w:line="240" w:lineRule="auto"/>
              <w:outlineLvl w:val="0"/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</w:pPr>
            <w:r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 xml:space="preserve">Nowy </w:t>
            </w:r>
            <w:r w:rsidR="00CD0736" w:rsidRPr="00CD0736"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Elementarz odkrywców. Klasa 1. Edukacja polonistyczna, przyrodnicza, społeczna.cz. 1,2</w:t>
            </w:r>
          </w:p>
          <w:p w:rsidR="00CD0736" w:rsidRPr="00CD0736" w:rsidRDefault="00CD0736" w:rsidP="00CD0736">
            <w:pPr>
              <w:shd w:val="clear" w:color="auto" w:fill="F7F7F7"/>
              <w:spacing w:after="0" w:line="240" w:lineRule="auto"/>
              <w:outlineLvl w:val="0"/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</w:pPr>
            <w:r w:rsidRPr="00CD0736"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Cz, 3,4</w:t>
            </w:r>
          </w:p>
          <w:p w:rsidR="00CD0736" w:rsidRPr="00CD0736" w:rsidRDefault="003541B0" w:rsidP="00CD0736">
            <w:pPr>
              <w:shd w:val="clear" w:color="auto" w:fill="F7F7F7"/>
              <w:spacing w:after="0" w:line="240" w:lineRule="auto"/>
              <w:outlineLvl w:val="0"/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</w:pPr>
            <w:r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 xml:space="preserve">Nowy </w:t>
            </w:r>
            <w:r w:rsidR="00CD0736" w:rsidRPr="00CD0736"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Elementarz odkrywców. Klasa 1, Edukacja matematyczna. Cz. 1</w:t>
            </w:r>
          </w:p>
          <w:p w:rsidR="00CD0736" w:rsidRPr="00252A77" w:rsidRDefault="00CD0736" w:rsidP="00252A77">
            <w:pPr>
              <w:shd w:val="clear" w:color="auto" w:fill="F7F7F7"/>
              <w:spacing w:after="0" w:line="240" w:lineRule="auto"/>
              <w:outlineLvl w:val="0"/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</w:pPr>
            <w:r w:rsidRPr="00CD0736"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Cz.2</w:t>
            </w:r>
          </w:p>
        </w:tc>
        <w:tc>
          <w:tcPr>
            <w:tcW w:w="992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126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 xml:space="preserve">B. Stępień, E. Hryszkiewicz, J. </w:t>
            </w:r>
            <w:proofErr w:type="spellStart"/>
            <w:r w:rsidRPr="00CD07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>Winiecka-Nowak</w:t>
            </w:r>
            <w:proofErr w:type="spellEnd"/>
          </w:p>
          <w:p w:rsidR="00CD0736" w:rsidRPr="00CD0736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264" w:type="dxa"/>
            <w:vAlign w:val="center"/>
            <w:hideMark/>
          </w:tcPr>
          <w:p w:rsidR="00CD0736" w:rsidRPr="00CD0736" w:rsidRDefault="00CD0736" w:rsidP="00CD0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CD0736" w:rsidTr="00CD0736">
        <w:trPr>
          <w:tblCellSpacing w:w="0" w:type="dxa"/>
        </w:trPr>
        <w:tc>
          <w:tcPr>
            <w:tcW w:w="988" w:type="dxa"/>
          </w:tcPr>
          <w:p w:rsidR="00CD0736" w:rsidRPr="00CD0736" w:rsidRDefault="00CD0736" w:rsidP="00CD073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824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5411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Odkrywam królestwo Boże</w:t>
            </w: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”.</w:t>
            </w:r>
          </w:p>
          <w:p w:rsidR="00CD0736" w:rsidRPr="00CD0736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126" w:type="dxa"/>
            <w:vAlign w:val="center"/>
            <w:hideMark/>
          </w:tcPr>
          <w:p w:rsidR="00CD0736" w:rsidRPr="00CD0736" w:rsidRDefault="00541118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Ks.K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Mielnicki, </w:t>
            </w:r>
            <w:r w:rsidR="00CD0736"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="00CD0736"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="00CD0736"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Jedność, Kielce</w:t>
            </w:r>
          </w:p>
        </w:tc>
        <w:tc>
          <w:tcPr>
            <w:tcW w:w="2264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CD0736" w:rsidTr="00252A77">
        <w:trPr>
          <w:trHeight w:val="3336"/>
          <w:tblCellSpacing w:w="0" w:type="dxa"/>
        </w:trPr>
        <w:tc>
          <w:tcPr>
            <w:tcW w:w="988" w:type="dxa"/>
          </w:tcPr>
          <w:p w:rsidR="00CD0736" w:rsidRPr="00CD0736" w:rsidRDefault="00CD0736" w:rsidP="00CD073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824" w:type="dxa"/>
            <w:vAlign w:val="center"/>
            <w:hideMark/>
          </w:tcPr>
          <w:p w:rsidR="00CD0736" w:rsidRPr="00CD0736" w:rsidRDefault="003541B0" w:rsidP="00CD0736">
            <w:pPr>
              <w:shd w:val="clear" w:color="auto" w:fill="F7F7F7"/>
              <w:spacing w:after="0" w:line="240" w:lineRule="auto"/>
              <w:outlineLvl w:val="0"/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</w:pPr>
            <w:r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 xml:space="preserve">Nowy </w:t>
            </w:r>
            <w:r w:rsidR="00CD0736" w:rsidRPr="00CD0736"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Elementarz odkrywców. Klasa 2. Edukacja polonistyczna, przyrodnicza, społeczna. Cz. 1,2</w:t>
            </w:r>
          </w:p>
          <w:p w:rsidR="00CD0736" w:rsidRPr="00CD0736" w:rsidRDefault="00CD0736" w:rsidP="00CD0736">
            <w:pPr>
              <w:shd w:val="clear" w:color="auto" w:fill="F7F7F7"/>
              <w:spacing w:after="0" w:line="240" w:lineRule="auto"/>
              <w:outlineLvl w:val="0"/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</w:pPr>
            <w:r w:rsidRPr="00CD0736"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Cz. 3,4</w:t>
            </w:r>
          </w:p>
          <w:p w:rsidR="00CD0736" w:rsidRPr="00CD0736" w:rsidRDefault="00CD0736" w:rsidP="00CD0736">
            <w:pPr>
              <w:shd w:val="clear" w:color="auto" w:fill="F7F7F7"/>
              <w:spacing w:after="0" w:line="240" w:lineRule="auto"/>
              <w:outlineLvl w:val="0"/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</w:pPr>
          </w:p>
          <w:p w:rsidR="00CD0736" w:rsidRPr="00CD0736" w:rsidRDefault="003541B0" w:rsidP="00CD0736">
            <w:pPr>
              <w:shd w:val="clear" w:color="auto" w:fill="F7F7F7"/>
              <w:spacing w:after="0" w:line="240" w:lineRule="auto"/>
              <w:outlineLvl w:val="0"/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</w:pPr>
            <w:r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 xml:space="preserve">Nowy </w:t>
            </w:r>
            <w:r w:rsidR="00CD0736" w:rsidRPr="00CD0736"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Elementarz odkrywców. Klasa 2, Edukacja matematyczna. Cz. 1</w:t>
            </w:r>
          </w:p>
          <w:p w:rsidR="00CD0736" w:rsidRPr="00CD0736" w:rsidRDefault="00CD0736" w:rsidP="00CD0736">
            <w:pPr>
              <w:shd w:val="clear" w:color="auto" w:fill="F7F7F7"/>
              <w:spacing w:after="0" w:line="240" w:lineRule="auto"/>
              <w:outlineLvl w:val="0"/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</w:pPr>
            <w:r w:rsidRPr="00CD0736"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Cz.2</w:t>
            </w:r>
          </w:p>
        </w:tc>
        <w:tc>
          <w:tcPr>
            <w:tcW w:w="992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126" w:type="dxa"/>
            <w:vAlign w:val="center"/>
            <w:hideMark/>
          </w:tcPr>
          <w:p w:rsidR="00D907A9" w:rsidRPr="00CD0736" w:rsidRDefault="00D907A9" w:rsidP="00D907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 xml:space="preserve">B. Stępień, E. Hryszkiewicz, </w:t>
            </w:r>
            <w:r w:rsidR="003541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>M. Ogrodowczyk</w:t>
            </w:r>
          </w:p>
          <w:p w:rsidR="00D907A9" w:rsidRDefault="00D907A9" w:rsidP="00D907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907A9" w:rsidRDefault="00D907A9" w:rsidP="00D907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  <w:p w:rsidR="00541118" w:rsidRPr="00CD0736" w:rsidRDefault="00D907A9" w:rsidP="00D907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K.Bielenicka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M.Kwil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="003541B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Bura</w:t>
            </w:r>
          </w:p>
        </w:tc>
        <w:tc>
          <w:tcPr>
            <w:tcW w:w="2264" w:type="dxa"/>
            <w:vAlign w:val="center"/>
            <w:hideMark/>
          </w:tcPr>
          <w:p w:rsidR="00D907A9" w:rsidRPr="00CD0736" w:rsidRDefault="00D907A9" w:rsidP="00252A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CD0736" w:rsidTr="00CD0736">
        <w:trPr>
          <w:tblCellSpacing w:w="0" w:type="dxa"/>
        </w:trPr>
        <w:tc>
          <w:tcPr>
            <w:tcW w:w="988" w:type="dxa"/>
          </w:tcPr>
          <w:p w:rsidR="00CD0736" w:rsidRPr="00CD0736" w:rsidRDefault="00CD0736" w:rsidP="00CD073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824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,, </w:t>
            </w:r>
            <w:proofErr w:type="spellStart"/>
            <w:r w:rsidR="00D066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Tiger</w:t>
            </w:r>
            <w:proofErr w:type="spellEnd"/>
            <w:r w:rsidR="00D066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and </w:t>
            </w:r>
            <w:proofErr w:type="spellStart"/>
            <w:r w:rsidR="00D066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Friends</w:t>
            </w:r>
            <w:proofErr w:type="spellEnd"/>
            <w:r w:rsidR="00D066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</w:t>
            </w: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126" w:type="dxa"/>
            <w:vAlign w:val="center"/>
            <w:hideMark/>
          </w:tcPr>
          <w:p w:rsidR="00CD0736" w:rsidRPr="007512EB" w:rsidRDefault="00D066CC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Macmillan-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C.Read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M.Ormerod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M.Kondro</w:t>
            </w:r>
            <w:proofErr w:type="spellEnd"/>
          </w:p>
        </w:tc>
        <w:tc>
          <w:tcPr>
            <w:tcW w:w="2264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CD0736" w:rsidTr="00CD0736">
        <w:trPr>
          <w:tblCellSpacing w:w="0" w:type="dxa"/>
        </w:trPr>
        <w:tc>
          <w:tcPr>
            <w:tcW w:w="988" w:type="dxa"/>
          </w:tcPr>
          <w:p w:rsidR="00CD0736" w:rsidRPr="00CD0736" w:rsidRDefault="00CD0736" w:rsidP="00CD073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824" w:type="dxa"/>
            <w:vAlign w:val="center"/>
            <w:hideMark/>
          </w:tcPr>
          <w:p w:rsidR="00D066CC" w:rsidRPr="00CD0736" w:rsidRDefault="00D066CC" w:rsidP="00D066CC">
            <w:pPr>
              <w:shd w:val="clear" w:color="auto" w:fill="F7F7F7"/>
              <w:spacing w:after="0" w:line="240" w:lineRule="auto"/>
              <w:outlineLvl w:val="0"/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</w:pPr>
            <w:r w:rsidRPr="00CD0736"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 xml:space="preserve">Elementarz odkrywców. Klasa </w:t>
            </w:r>
            <w:r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3</w:t>
            </w:r>
            <w:r w:rsidRPr="00CD0736"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. Edukacja polonistyczna, przyrodnicza, społeczna. Cz. 1,2</w:t>
            </w:r>
          </w:p>
          <w:p w:rsidR="00D066CC" w:rsidRPr="00CD0736" w:rsidRDefault="00D066CC" w:rsidP="00D066CC">
            <w:pPr>
              <w:shd w:val="clear" w:color="auto" w:fill="F7F7F7"/>
              <w:spacing w:after="0" w:line="240" w:lineRule="auto"/>
              <w:outlineLvl w:val="0"/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</w:pPr>
            <w:r w:rsidRPr="00CD0736"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Cz. 3,4</w:t>
            </w:r>
          </w:p>
          <w:p w:rsidR="00D066CC" w:rsidRPr="00CD0736" w:rsidRDefault="00D066CC" w:rsidP="00D066CC">
            <w:pPr>
              <w:shd w:val="clear" w:color="auto" w:fill="F7F7F7"/>
              <w:spacing w:after="0" w:line="240" w:lineRule="auto"/>
              <w:outlineLvl w:val="0"/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</w:pPr>
          </w:p>
          <w:p w:rsidR="00CD0736" w:rsidRPr="00D066CC" w:rsidRDefault="00D066CC" w:rsidP="00D066CC">
            <w:pPr>
              <w:shd w:val="clear" w:color="auto" w:fill="F7F7F7"/>
              <w:spacing w:after="0" w:line="240" w:lineRule="auto"/>
              <w:outlineLvl w:val="0"/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</w:pPr>
            <w:r w:rsidRPr="00CD0736"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 xml:space="preserve">Elementarz odkrywców. Klasa </w:t>
            </w:r>
            <w:r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3</w:t>
            </w:r>
            <w:r w:rsidRPr="00CD0736"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, Edukacja matematyczna. Cz. 1</w:t>
            </w:r>
            <w:r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,</w:t>
            </w:r>
            <w:r w:rsidRPr="00CD0736">
              <w:rPr>
                <w:rFonts w:ascii="Roboto" w:eastAsia="Times New Roman" w:hAnsi="Roboto" w:cs="Times New Roman"/>
                <w:bCs/>
                <w:color w:val="1A1A1A"/>
                <w:kern w:val="36"/>
                <w:sz w:val="24"/>
                <w:szCs w:val="24"/>
                <w:lang w:eastAsia="pl-PL"/>
              </w:rPr>
              <w:t>Cz.2</w:t>
            </w:r>
          </w:p>
        </w:tc>
        <w:tc>
          <w:tcPr>
            <w:tcW w:w="992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2126" w:type="dxa"/>
            <w:vAlign w:val="center"/>
            <w:hideMark/>
          </w:tcPr>
          <w:p w:rsidR="00D066CC" w:rsidRPr="00CD0736" w:rsidRDefault="00D066CC" w:rsidP="00D066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 xml:space="preserve">B. Stępień, E. Hryszkiewicz, J. </w:t>
            </w:r>
            <w:proofErr w:type="spellStart"/>
            <w:r w:rsidRPr="00CD07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7F7F7"/>
              </w:rPr>
              <w:t>Winiecka-Nowak</w:t>
            </w:r>
            <w:proofErr w:type="spellEnd"/>
          </w:p>
          <w:p w:rsidR="00D066CC" w:rsidRDefault="00D066CC" w:rsidP="00D066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066CC" w:rsidRDefault="00D066CC" w:rsidP="00D066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  <w:p w:rsidR="00CD0736" w:rsidRPr="00CD0736" w:rsidRDefault="00D066CC" w:rsidP="00D066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K.Bielenicka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M.Kwil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B.Lankiewicz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2264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CD0736" w:rsidTr="00CD0736">
        <w:trPr>
          <w:tblCellSpacing w:w="0" w:type="dxa"/>
        </w:trPr>
        <w:tc>
          <w:tcPr>
            <w:tcW w:w="988" w:type="dxa"/>
          </w:tcPr>
          <w:p w:rsidR="00CD0736" w:rsidRPr="00CD0736" w:rsidRDefault="00CD0736" w:rsidP="00CD073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824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F95A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Poznaję Jezusa</w:t>
            </w: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  <w:p w:rsidR="00CD0736" w:rsidRPr="00CD0736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2126" w:type="dxa"/>
            <w:vAlign w:val="center"/>
            <w:hideMark/>
          </w:tcPr>
          <w:p w:rsidR="00CD0736" w:rsidRPr="00CD0736" w:rsidRDefault="00F95A56" w:rsidP="00252A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Ks. K. Mielnicki</w:t>
            </w:r>
            <w:r w:rsidR="00252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E. </w:t>
            </w:r>
            <w:proofErr w:type="spellStart"/>
            <w:r w:rsidR="00252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="00252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Jedność, Kielce</w:t>
            </w:r>
            <w:r w:rsidR="00CD0736"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64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CD0736" w:rsidTr="00CD0736">
        <w:trPr>
          <w:tblCellSpacing w:w="0" w:type="dxa"/>
        </w:trPr>
        <w:tc>
          <w:tcPr>
            <w:tcW w:w="988" w:type="dxa"/>
          </w:tcPr>
          <w:p w:rsidR="00CD0736" w:rsidRPr="00CD0736" w:rsidRDefault="00CD0736" w:rsidP="00CD073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824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proofErr w:type="spellStart"/>
            <w:r w:rsidR="00F95A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Tiger</w:t>
            </w:r>
            <w:proofErr w:type="spellEnd"/>
            <w:r w:rsidR="00F95A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and </w:t>
            </w:r>
            <w:proofErr w:type="spellStart"/>
            <w:r w:rsidR="00F95A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Friends</w:t>
            </w:r>
            <w:proofErr w:type="spellEnd"/>
            <w:r w:rsidR="00F95A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</w:t>
            </w: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’’</w:t>
            </w:r>
          </w:p>
        </w:tc>
        <w:tc>
          <w:tcPr>
            <w:tcW w:w="992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07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2126" w:type="dxa"/>
            <w:vAlign w:val="center"/>
            <w:hideMark/>
          </w:tcPr>
          <w:p w:rsidR="00CD0736" w:rsidRPr="00CD0736" w:rsidRDefault="00F95A56" w:rsidP="00F95A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Macmillan-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C.Read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M.Ormerod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M.Kondro</w:t>
            </w:r>
            <w:proofErr w:type="spellEnd"/>
          </w:p>
        </w:tc>
        <w:tc>
          <w:tcPr>
            <w:tcW w:w="2264" w:type="dxa"/>
            <w:vAlign w:val="center"/>
            <w:hideMark/>
          </w:tcPr>
          <w:p w:rsidR="00CD0736" w:rsidRPr="00CD0736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CD0736" w:rsidRDefault="00CD0736" w:rsidP="00CD07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br w:type="column"/>
      </w:r>
      <w:r w:rsidRPr="00970F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KLASA IV</w:t>
      </w:r>
    </w:p>
    <w:tbl>
      <w:tblPr>
        <w:tblpPr w:leftFromText="141" w:rightFromText="141" w:vertAnchor="text" w:horzAnchor="margin" w:tblpX="-1145" w:tblpY="408"/>
        <w:tblW w:w="11241" w:type="dxa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988"/>
        <w:gridCol w:w="2126"/>
        <w:gridCol w:w="2349"/>
        <w:gridCol w:w="981"/>
        <w:gridCol w:w="2240"/>
        <w:gridCol w:w="2557"/>
      </w:tblGrid>
      <w:tr w:rsidR="00CD0736" w:rsidRPr="00970FA4" w:rsidTr="00CD0736">
        <w:trPr>
          <w:tblCellSpacing w:w="0" w:type="dxa"/>
        </w:trPr>
        <w:tc>
          <w:tcPr>
            <w:tcW w:w="988" w:type="dxa"/>
          </w:tcPr>
          <w:p w:rsidR="00CD0736" w:rsidRPr="00970FA4" w:rsidRDefault="00287077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  <w:r w:rsidR="00CD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  <w:r w:rsidR="00CD0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12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Nauczany </w:t>
            </w:r>
          </w:p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2349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Tytuł </w:t>
            </w:r>
          </w:p>
        </w:tc>
        <w:tc>
          <w:tcPr>
            <w:tcW w:w="981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2240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 - autor</w:t>
            </w:r>
          </w:p>
        </w:tc>
        <w:tc>
          <w:tcPr>
            <w:tcW w:w="2557" w:type="dxa"/>
            <w:vAlign w:val="center"/>
            <w:hideMark/>
          </w:tcPr>
          <w:p w:rsidR="00CD0736" w:rsidRPr="00AB796D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988" w:type="dxa"/>
          </w:tcPr>
          <w:p w:rsidR="00CD0736" w:rsidRPr="004A3B4F" w:rsidRDefault="00CD0736" w:rsidP="00CD0736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349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,,Nowe słowa na start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’’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 Podręcznik do języka polskiego dla klasy czwartej szkoły podstawowej.</w:t>
            </w:r>
          </w:p>
        </w:tc>
        <w:tc>
          <w:tcPr>
            <w:tcW w:w="981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 Nowa Era – A. 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Klimowicz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M.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2557" w:type="dxa"/>
            <w:vAlign w:val="center"/>
            <w:hideMark/>
          </w:tcPr>
          <w:p w:rsidR="00CD0736" w:rsidRPr="00AB796D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988" w:type="dxa"/>
          </w:tcPr>
          <w:p w:rsidR="00CD0736" w:rsidRPr="004A3B4F" w:rsidRDefault="00CD0736" w:rsidP="00CD0736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349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 w:rsidR="00EA59CF"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  <w:r w:rsidR="00DB4891"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A59CF"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SSUCCEED in English A1</w:t>
            </w:r>
            <w:r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81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D745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Wydawnictwo</w:t>
            </w:r>
            <w:proofErr w:type="spellEnd"/>
            <w:r w:rsidR="00EA59C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Pearson, </w:t>
            </w:r>
            <w:r w:rsidR="00EA59C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Jennifer Heath</w:t>
            </w:r>
          </w:p>
        </w:tc>
        <w:tc>
          <w:tcPr>
            <w:tcW w:w="2557" w:type="dxa"/>
            <w:vAlign w:val="center"/>
            <w:hideMark/>
          </w:tcPr>
          <w:p w:rsidR="00CD0736" w:rsidRPr="00BF1B0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988" w:type="dxa"/>
          </w:tcPr>
          <w:p w:rsidR="00CD0736" w:rsidRPr="004A3B4F" w:rsidRDefault="00CD0736" w:rsidP="00CD0736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349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 z kluczem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’’</w:t>
            </w:r>
          </w:p>
        </w:tc>
        <w:tc>
          <w:tcPr>
            <w:tcW w:w="981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CD0736" w:rsidRDefault="00CD0736" w:rsidP="0025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Nowa Era</w:t>
            </w:r>
          </w:p>
          <w:p w:rsidR="00CD0736" w:rsidRPr="00970FA4" w:rsidRDefault="00CD0736" w:rsidP="0025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Braun, A. Mańkowska, M. Paszyńska</w:t>
            </w:r>
          </w:p>
        </w:tc>
        <w:tc>
          <w:tcPr>
            <w:tcW w:w="2557" w:type="dxa"/>
            <w:vAlign w:val="center"/>
            <w:hideMark/>
          </w:tcPr>
          <w:p w:rsidR="00CD0736" w:rsidRPr="00AB796D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988" w:type="dxa"/>
          </w:tcPr>
          <w:p w:rsidR="00CD0736" w:rsidRPr="004A3B4F" w:rsidRDefault="00CD0736" w:rsidP="00CD0736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Przyroda</w:t>
            </w:r>
          </w:p>
        </w:tc>
        <w:tc>
          <w:tcPr>
            <w:tcW w:w="2349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,,Tajemnice przyrody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’’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981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CD0736" w:rsidRDefault="00CD0736" w:rsidP="0025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Now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 Era </w:t>
            </w:r>
          </w:p>
          <w:p w:rsidR="00CD0736" w:rsidRPr="00970FA4" w:rsidRDefault="00CD0736" w:rsidP="00252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Marko-Worłowska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J. Stawarz, F. Szlajfer</w:t>
            </w:r>
          </w:p>
        </w:tc>
        <w:tc>
          <w:tcPr>
            <w:tcW w:w="2557" w:type="dxa"/>
            <w:vAlign w:val="center"/>
            <w:hideMark/>
          </w:tcPr>
          <w:p w:rsidR="00CD0736" w:rsidRPr="00AB796D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988" w:type="dxa"/>
          </w:tcPr>
          <w:p w:rsidR="00CD0736" w:rsidRPr="004A3B4F" w:rsidRDefault="00CD0736" w:rsidP="00CD0736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2349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,,Wczoraj i dziś’’</w:t>
            </w:r>
          </w:p>
        </w:tc>
        <w:tc>
          <w:tcPr>
            <w:tcW w:w="981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G. 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Wojciechowski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B. Olszewska, W.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Sudyk</w:t>
            </w:r>
            <w:proofErr w:type="spellEnd"/>
          </w:p>
        </w:tc>
        <w:tc>
          <w:tcPr>
            <w:tcW w:w="2557" w:type="dxa"/>
            <w:vAlign w:val="center"/>
            <w:hideMark/>
          </w:tcPr>
          <w:p w:rsidR="00CD0736" w:rsidRPr="00AB796D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988" w:type="dxa"/>
          </w:tcPr>
          <w:p w:rsidR="00CD0736" w:rsidRPr="004A3B4F" w:rsidRDefault="00CD0736" w:rsidP="00CD0736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2349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,,Do dzieła’’- podręcznik do plastyki dla klasy 4</w:t>
            </w:r>
          </w:p>
        </w:tc>
        <w:tc>
          <w:tcPr>
            <w:tcW w:w="981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Nowa Era – J. Lukas, K.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Onak</w:t>
            </w:r>
            <w:proofErr w:type="spellEnd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57" w:type="dxa"/>
            <w:vAlign w:val="center"/>
            <w:hideMark/>
          </w:tcPr>
          <w:p w:rsidR="00CD0736" w:rsidRPr="00AB796D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988" w:type="dxa"/>
          </w:tcPr>
          <w:p w:rsidR="00CD0736" w:rsidRPr="004A3B4F" w:rsidRDefault="00CD0736" w:rsidP="00CD0736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2349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Lekcja muzyki</w:t>
            </w:r>
          </w:p>
        </w:tc>
        <w:tc>
          <w:tcPr>
            <w:tcW w:w="981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Nowa Era – M. Gromek, G.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Kilbadr</w:t>
            </w:r>
            <w:proofErr w:type="spellEnd"/>
          </w:p>
        </w:tc>
        <w:tc>
          <w:tcPr>
            <w:tcW w:w="2557" w:type="dxa"/>
            <w:vAlign w:val="center"/>
            <w:hideMark/>
          </w:tcPr>
          <w:p w:rsidR="00CD0736" w:rsidRPr="00AB796D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988" w:type="dxa"/>
          </w:tcPr>
          <w:p w:rsidR="00CD0736" w:rsidRPr="004A3B4F" w:rsidRDefault="00CD0736" w:rsidP="00CD0736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349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 w:rsidR="00DB489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Odkrywam życie z Jezusem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’’</w:t>
            </w:r>
          </w:p>
        </w:tc>
        <w:tc>
          <w:tcPr>
            <w:tcW w:w="981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 JEDNOŚĆ Kielce - ks. K.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Melnicki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</w:p>
        </w:tc>
        <w:tc>
          <w:tcPr>
            <w:tcW w:w="2557" w:type="dxa"/>
            <w:vAlign w:val="center"/>
            <w:hideMark/>
          </w:tcPr>
          <w:p w:rsidR="00CD0736" w:rsidRPr="00AB796D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988" w:type="dxa"/>
          </w:tcPr>
          <w:p w:rsidR="00CD0736" w:rsidRPr="004A3B4F" w:rsidRDefault="00CD0736" w:rsidP="00CD0736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2349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Lubię to! Podręcznik do zajęć komputerowych dla klasy czwartej szkoły podstawowej</w:t>
            </w:r>
          </w:p>
        </w:tc>
        <w:tc>
          <w:tcPr>
            <w:tcW w:w="981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Kęska</w:t>
            </w:r>
          </w:p>
        </w:tc>
        <w:tc>
          <w:tcPr>
            <w:tcW w:w="2557" w:type="dxa"/>
            <w:vAlign w:val="center"/>
            <w:hideMark/>
          </w:tcPr>
          <w:p w:rsidR="00CD0736" w:rsidRPr="00AB796D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252A77">
        <w:trPr>
          <w:trHeight w:val="1141"/>
          <w:tblCellSpacing w:w="0" w:type="dxa"/>
        </w:trPr>
        <w:tc>
          <w:tcPr>
            <w:tcW w:w="988" w:type="dxa"/>
          </w:tcPr>
          <w:p w:rsidR="00CD0736" w:rsidRPr="004A3B4F" w:rsidRDefault="00CD0736" w:rsidP="00CD0736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Technika </w:t>
            </w:r>
          </w:p>
        </w:tc>
        <w:tc>
          <w:tcPr>
            <w:tcW w:w="2349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,,Jak to działa’’ </w:t>
            </w:r>
          </w:p>
        </w:tc>
        <w:tc>
          <w:tcPr>
            <w:tcW w:w="981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Nowa Era – L.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Łabecki</w:t>
            </w:r>
            <w:proofErr w:type="spellEnd"/>
          </w:p>
          <w:p w:rsidR="00CD0736" w:rsidRPr="00970FA4" w:rsidRDefault="00CD0736" w:rsidP="00252A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Łabecka</w:t>
            </w:r>
            <w:proofErr w:type="spellEnd"/>
          </w:p>
        </w:tc>
        <w:tc>
          <w:tcPr>
            <w:tcW w:w="2557" w:type="dxa"/>
            <w:vAlign w:val="center"/>
            <w:hideMark/>
          </w:tcPr>
          <w:p w:rsidR="00CD0736" w:rsidRPr="00AB796D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CD0736" w:rsidRDefault="00CD0736" w:rsidP="00CD07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column"/>
      </w:r>
      <w:r w:rsidRPr="00CD07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KLASA V</w:t>
      </w:r>
    </w:p>
    <w:tbl>
      <w:tblPr>
        <w:tblW w:w="11058" w:type="dxa"/>
        <w:tblCellSpacing w:w="0" w:type="dxa"/>
        <w:tblInd w:w="-98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2395"/>
        <w:gridCol w:w="1985"/>
        <w:gridCol w:w="992"/>
        <w:gridCol w:w="2126"/>
        <w:gridCol w:w="2567"/>
      </w:tblGrid>
      <w:tr w:rsidR="00E4558B" w:rsidRPr="00970FA4" w:rsidTr="00DB3101">
        <w:trPr>
          <w:tblCellSpacing w:w="0" w:type="dxa"/>
        </w:trPr>
        <w:tc>
          <w:tcPr>
            <w:tcW w:w="993" w:type="dxa"/>
          </w:tcPr>
          <w:p w:rsidR="00E4558B" w:rsidRPr="004A3B4F" w:rsidRDefault="00287077" w:rsidP="00287077">
            <w:pPr>
              <w:pStyle w:val="Akapitzlist"/>
              <w:spacing w:before="100" w:beforeAutospacing="1" w:after="100" w:afterAutospacing="1" w:line="240" w:lineRule="auto"/>
              <w:ind w:left="244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39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Nauczany </w:t>
            </w:r>
          </w:p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Tytuł 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2126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 - autor</w:t>
            </w:r>
          </w:p>
        </w:tc>
        <w:tc>
          <w:tcPr>
            <w:tcW w:w="2567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993" w:type="dxa"/>
          </w:tcPr>
          <w:p w:rsidR="00E4558B" w:rsidRPr="004A3B4F" w:rsidRDefault="00E4558B" w:rsidP="00E4558B">
            <w:pPr>
              <w:pStyle w:val="Akapitzlist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słowa na start”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A. Klimowicz, M.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2567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993" w:type="dxa"/>
          </w:tcPr>
          <w:p w:rsidR="00E4558B" w:rsidRPr="004A3B4F" w:rsidRDefault="00E4558B" w:rsidP="00E4558B">
            <w:pPr>
              <w:pStyle w:val="Akapitzlist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 w:rsidR="00EA59CF"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  <w:r w:rsidR="00CD1776"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A59CF"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SUCCEED in </w:t>
            </w:r>
            <w:r w:rsidR="00F44738"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English A1</w:t>
            </w:r>
            <w:r w:rsidR="00CD1776"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+</w:t>
            </w:r>
            <w:r w:rsidR="00F44738"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Pearson-</w:t>
            </w:r>
            <w:r w:rsidR="00F447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Jenifer Heath</w:t>
            </w:r>
          </w:p>
        </w:tc>
        <w:tc>
          <w:tcPr>
            <w:tcW w:w="2567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993" w:type="dxa"/>
          </w:tcPr>
          <w:p w:rsidR="00E4558B" w:rsidRPr="004A3B4F" w:rsidRDefault="00E4558B" w:rsidP="00E4558B">
            <w:pPr>
              <w:pStyle w:val="Akapitzlist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,, Matematyka 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kluczem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’’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– M. Braun, A. Mańkowska, M. Paszyńska</w:t>
            </w:r>
          </w:p>
        </w:tc>
        <w:tc>
          <w:tcPr>
            <w:tcW w:w="2567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993" w:type="dxa"/>
          </w:tcPr>
          <w:p w:rsidR="00E4558B" w:rsidRPr="004A3B4F" w:rsidRDefault="00E4558B" w:rsidP="00E4558B">
            <w:pPr>
              <w:pStyle w:val="Akapitzlist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 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,,Wczoraj i dziś’’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G. 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Wojciechowski</w:t>
            </w:r>
          </w:p>
        </w:tc>
        <w:tc>
          <w:tcPr>
            <w:tcW w:w="2567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993" w:type="dxa"/>
          </w:tcPr>
          <w:p w:rsidR="00E4558B" w:rsidRPr="004A3B4F" w:rsidRDefault="00E4558B" w:rsidP="00E4558B">
            <w:pPr>
              <w:pStyle w:val="Akapitzlist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Bilogia</w:t>
            </w:r>
            <w:proofErr w:type="spellEnd"/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Puls życia”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M.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Sęktas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J.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Stwarz</w:t>
            </w:r>
            <w:proofErr w:type="spellEnd"/>
          </w:p>
        </w:tc>
        <w:tc>
          <w:tcPr>
            <w:tcW w:w="2567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993" w:type="dxa"/>
          </w:tcPr>
          <w:p w:rsidR="00E4558B" w:rsidRPr="004A3B4F" w:rsidRDefault="00E4558B" w:rsidP="00E4558B">
            <w:pPr>
              <w:pStyle w:val="Akapitzlist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,,Do dzieła’’ 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J. Lukas, K.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Onak</w:t>
            </w:r>
            <w:proofErr w:type="spellEnd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67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993" w:type="dxa"/>
          </w:tcPr>
          <w:p w:rsidR="00E4558B" w:rsidRPr="004A3B4F" w:rsidRDefault="00E4558B" w:rsidP="00E4558B">
            <w:pPr>
              <w:pStyle w:val="Akapitzlist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8C03BE" w:rsidP="00DB31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 Szczęśliwi, którzy szukają prawdy”</w:t>
            </w:r>
          </w:p>
          <w:p w:rsidR="00E4558B" w:rsidRPr="00970FA4" w:rsidRDefault="00E4558B" w:rsidP="00DB31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autorzy: ks. K. Mielnicki, E.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 Jedność, Kielce</w:t>
            </w:r>
          </w:p>
        </w:tc>
        <w:tc>
          <w:tcPr>
            <w:tcW w:w="2567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993" w:type="dxa"/>
          </w:tcPr>
          <w:p w:rsidR="00E4558B" w:rsidRPr="004A3B4F" w:rsidRDefault="00E4558B" w:rsidP="00E4558B">
            <w:pPr>
              <w:pStyle w:val="Akapitzlist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Informatyka 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„Lubię 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!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Kęska</w:t>
            </w:r>
          </w:p>
        </w:tc>
        <w:tc>
          <w:tcPr>
            <w:tcW w:w="2567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993" w:type="dxa"/>
          </w:tcPr>
          <w:p w:rsidR="00E4558B" w:rsidRPr="004A3B4F" w:rsidRDefault="00E4558B" w:rsidP="00E4558B">
            <w:pPr>
              <w:pStyle w:val="Akapitzlist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Technika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,,Jak to działa’’ 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Nowa Era – L.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Łabecki</w:t>
            </w:r>
            <w:proofErr w:type="spellEnd"/>
          </w:p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Łabecka</w:t>
            </w:r>
            <w:proofErr w:type="spellEnd"/>
          </w:p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67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993" w:type="dxa"/>
          </w:tcPr>
          <w:p w:rsidR="00E4558B" w:rsidRPr="004A3B4F" w:rsidRDefault="00E4558B" w:rsidP="00E4558B">
            <w:pPr>
              <w:pStyle w:val="Akapitzlist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Lekcja muzyki”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M. Gromek, G. 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Kilbadr</w:t>
            </w:r>
            <w:proofErr w:type="spellEnd"/>
          </w:p>
        </w:tc>
        <w:tc>
          <w:tcPr>
            <w:tcW w:w="2567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993" w:type="dxa"/>
          </w:tcPr>
          <w:p w:rsidR="00E4558B" w:rsidRPr="004A3B4F" w:rsidRDefault="00E4558B" w:rsidP="00E4558B">
            <w:pPr>
              <w:pStyle w:val="Akapitzlist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Geografia </w:t>
            </w:r>
          </w:p>
        </w:tc>
        <w:tc>
          <w:tcPr>
            <w:tcW w:w="1985" w:type="dxa"/>
            <w:vAlign w:val="center"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„Planeta Nowa”</w:t>
            </w:r>
          </w:p>
        </w:tc>
        <w:tc>
          <w:tcPr>
            <w:tcW w:w="992" w:type="dxa"/>
            <w:vAlign w:val="center"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 - </w:t>
            </w:r>
            <w:r w:rsidRPr="00E77549">
              <w:rPr>
                <w:rFonts w:ascii="Roboto" w:hAnsi="Roboto"/>
                <w:sz w:val="24"/>
                <w:szCs w:val="24"/>
                <w:shd w:val="clear" w:color="auto" w:fill="F7F7F7"/>
              </w:rPr>
              <w:t>Feliks Szlajfer, Zbigniew Zaniewicz, Tomasz Rachwał, Roman Malarz</w:t>
            </w:r>
          </w:p>
        </w:tc>
        <w:tc>
          <w:tcPr>
            <w:tcW w:w="2567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CD0736" w:rsidRPr="00CD0736" w:rsidRDefault="00CD0736" w:rsidP="00CD07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D0736" w:rsidRPr="00970FA4" w:rsidRDefault="00CD0736" w:rsidP="00CD07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pPr w:leftFromText="141" w:rightFromText="141" w:horzAnchor="margin" w:tblpXSpec="center" w:tblpY="420"/>
        <w:tblW w:w="11199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55"/>
        <w:gridCol w:w="2770"/>
        <w:gridCol w:w="1794"/>
        <w:gridCol w:w="1084"/>
        <w:gridCol w:w="2527"/>
        <w:gridCol w:w="1669"/>
      </w:tblGrid>
      <w:tr w:rsidR="00CD0736" w:rsidRPr="00970FA4" w:rsidTr="00CD0736">
        <w:trPr>
          <w:tblCellSpacing w:w="0" w:type="dxa"/>
        </w:trPr>
        <w:tc>
          <w:tcPr>
            <w:tcW w:w="1460" w:type="dxa"/>
          </w:tcPr>
          <w:p w:rsidR="00CD0736" w:rsidRPr="00970FA4" w:rsidRDefault="00CD0736" w:rsidP="002870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Lp.</w:t>
            </w:r>
          </w:p>
        </w:tc>
        <w:tc>
          <w:tcPr>
            <w:tcW w:w="29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Nauczany </w:t>
            </w:r>
          </w:p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1842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Tytuł </w:t>
            </w:r>
          </w:p>
        </w:tc>
        <w:tc>
          <w:tcPr>
            <w:tcW w:w="11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198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 - autor</w:t>
            </w:r>
          </w:p>
        </w:tc>
        <w:tc>
          <w:tcPr>
            <w:tcW w:w="1843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1460" w:type="dxa"/>
          </w:tcPr>
          <w:p w:rsidR="00CD0736" w:rsidRPr="008155C6" w:rsidRDefault="00CD0736" w:rsidP="00CD0736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1842" w:type="dxa"/>
            <w:vAlign w:val="center"/>
            <w:hideMark/>
          </w:tcPr>
          <w:p w:rsidR="00CD0736" w:rsidRPr="00970FA4" w:rsidRDefault="00CD0736" w:rsidP="00AF24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 w:rsidR="00AF24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słowa na start”</w:t>
            </w:r>
          </w:p>
        </w:tc>
        <w:tc>
          <w:tcPr>
            <w:tcW w:w="11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 w:rsidR="008638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98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Nowa Era –</w:t>
            </w:r>
            <w:r w:rsidR="00AF24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AF24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A.Klimowicz</w:t>
            </w:r>
            <w:proofErr w:type="spellEnd"/>
            <w:r w:rsidR="00AF24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="00AF24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M.Derlukiewicz</w:t>
            </w:r>
            <w:proofErr w:type="spellEnd"/>
          </w:p>
        </w:tc>
        <w:tc>
          <w:tcPr>
            <w:tcW w:w="1843" w:type="dxa"/>
            <w:vAlign w:val="center"/>
            <w:hideMark/>
          </w:tcPr>
          <w:p w:rsidR="00CD0736" w:rsidRPr="00970FA4" w:rsidRDefault="00CD0736" w:rsidP="00AF24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1460" w:type="dxa"/>
          </w:tcPr>
          <w:p w:rsidR="00CD0736" w:rsidRPr="008155C6" w:rsidRDefault="00CD0736" w:rsidP="00CD0736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1842" w:type="dxa"/>
            <w:vAlign w:val="center"/>
            <w:hideMark/>
          </w:tcPr>
          <w:p w:rsidR="00CD0736" w:rsidRPr="002028FE" w:rsidRDefault="0086385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 w:rsidR="00AF24E7"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English Class A2</w:t>
            </w:r>
            <w:r w:rsidR="00CD0736"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’’</w:t>
            </w:r>
          </w:p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 w:rsidR="008638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98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PEARSON – </w:t>
            </w:r>
            <w:proofErr w:type="spellStart"/>
            <w:r w:rsidR="00AF24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S.Zervas</w:t>
            </w:r>
            <w:proofErr w:type="spellEnd"/>
            <w:r w:rsidR="00AF24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, </w:t>
            </w:r>
            <w:proofErr w:type="spellStart"/>
            <w:r w:rsidR="00AF24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C.Bright,A.Tkacz</w:t>
            </w:r>
            <w:proofErr w:type="spellEnd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.</w:t>
            </w:r>
          </w:p>
        </w:tc>
        <w:tc>
          <w:tcPr>
            <w:tcW w:w="1843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1460" w:type="dxa"/>
          </w:tcPr>
          <w:p w:rsidR="00CD0736" w:rsidRPr="008155C6" w:rsidRDefault="00CD0736" w:rsidP="00CD0736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1842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,,Matematyka z </w:t>
            </w:r>
            <w:r w:rsidR="00AF24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kluczem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’’ </w:t>
            </w:r>
          </w:p>
        </w:tc>
        <w:tc>
          <w:tcPr>
            <w:tcW w:w="11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 w:rsidR="008638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986" w:type="dxa"/>
            <w:vAlign w:val="center"/>
            <w:hideMark/>
          </w:tcPr>
          <w:p w:rsidR="00CD0736" w:rsidRPr="00970FA4" w:rsidRDefault="00AF24E7" w:rsidP="00AF24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M.Braun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A.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Mańkowska,M.Paszyńska</w:t>
            </w:r>
            <w:proofErr w:type="spellEnd"/>
          </w:p>
        </w:tc>
        <w:tc>
          <w:tcPr>
            <w:tcW w:w="1843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1460" w:type="dxa"/>
          </w:tcPr>
          <w:p w:rsidR="00CD0736" w:rsidRPr="008155C6" w:rsidRDefault="00CD0736" w:rsidP="00CD0736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1842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„Wczoraj i dziś”</w:t>
            </w:r>
          </w:p>
        </w:tc>
        <w:tc>
          <w:tcPr>
            <w:tcW w:w="11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 w:rsidR="008638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986" w:type="dxa"/>
            <w:vAlign w:val="center"/>
            <w:hideMark/>
          </w:tcPr>
          <w:p w:rsidR="00CD0736" w:rsidRPr="00970FA4" w:rsidRDefault="00CD0736" w:rsidP="00AF24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 – </w:t>
            </w:r>
            <w:r w:rsidR="00AF24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G. Wojciechowski</w:t>
            </w:r>
          </w:p>
        </w:tc>
        <w:tc>
          <w:tcPr>
            <w:tcW w:w="1843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1460" w:type="dxa"/>
          </w:tcPr>
          <w:p w:rsidR="00CD0736" w:rsidRPr="008155C6" w:rsidRDefault="00CD0736" w:rsidP="00CD0736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1842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AF24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Lekcja muzyki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11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 w:rsidR="008638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98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 – M. Gromek, G.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Kilbach</w:t>
            </w:r>
            <w:proofErr w:type="spellEnd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43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1460" w:type="dxa"/>
          </w:tcPr>
          <w:p w:rsidR="00CD0736" w:rsidRPr="00B62058" w:rsidRDefault="00CD0736" w:rsidP="00CD0736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34" w:type="dxa"/>
            <w:vAlign w:val="center"/>
            <w:hideMark/>
          </w:tcPr>
          <w:p w:rsidR="00CD0736" w:rsidRPr="00B62058" w:rsidRDefault="00B62058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20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1842" w:type="dxa"/>
            <w:vAlign w:val="center"/>
            <w:hideMark/>
          </w:tcPr>
          <w:p w:rsidR="00CD0736" w:rsidRPr="00B62058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20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B62058" w:rsidRPr="00B620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Planeta Nowa</w:t>
            </w:r>
          </w:p>
        </w:tc>
        <w:tc>
          <w:tcPr>
            <w:tcW w:w="1134" w:type="dxa"/>
            <w:vAlign w:val="center"/>
            <w:hideMark/>
          </w:tcPr>
          <w:p w:rsidR="00CD0736" w:rsidRPr="00B62058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20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 w:rsidR="00863856" w:rsidRPr="00B620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986" w:type="dxa"/>
            <w:vAlign w:val="center"/>
            <w:hideMark/>
          </w:tcPr>
          <w:p w:rsidR="00CD0736" w:rsidRPr="00B62058" w:rsidRDefault="00CD0736" w:rsidP="00B620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20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  <w:r w:rsidR="00B62058" w:rsidRPr="00B620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</w:t>
            </w:r>
            <w:proofErr w:type="spellStart"/>
            <w:r w:rsidR="00B62058" w:rsidRPr="00B620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T.Rachwał</w:t>
            </w:r>
            <w:proofErr w:type="spellEnd"/>
            <w:r w:rsidR="00B62058" w:rsidRPr="00B620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="00B62058" w:rsidRPr="00B620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R.Malarz</w:t>
            </w:r>
            <w:proofErr w:type="spellEnd"/>
            <w:r w:rsidR="00B62058" w:rsidRPr="00B620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D. Szczypiński</w:t>
            </w:r>
          </w:p>
        </w:tc>
        <w:tc>
          <w:tcPr>
            <w:tcW w:w="1843" w:type="dxa"/>
            <w:vAlign w:val="center"/>
            <w:hideMark/>
          </w:tcPr>
          <w:p w:rsidR="00CD0736" w:rsidRPr="00B62058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1460" w:type="dxa"/>
          </w:tcPr>
          <w:p w:rsidR="00CD0736" w:rsidRPr="008155C6" w:rsidRDefault="00CD0736" w:rsidP="00CD0736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34" w:type="dxa"/>
            <w:vAlign w:val="center"/>
            <w:hideMark/>
          </w:tcPr>
          <w:p w:rsidR="00CD0736" w:rsidRPr="00970FA4" w:rsidRDefault="002A4DEB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1842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„Lubię to”.</w:t>
            </w:r>
          </w:p>
        </w:tc>
        <w:tc>
          <w:tcPr>
            <w:tcW w:w="11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 w:rsidR="008638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986" w:type="dxa"/>
            <w:vAlign w:val="center"/>
            <w:hideMark/>
          </w:tcPr>
          <w:p w:rsidR="00CD0736" w:rsidRPr="00970FA4" w:rsidRDefault="00CD0736" w:rsidP="00DB63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  <w:r w:rsidR="00DB63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Kęska</w:t>
            </w:r>
          </w:p>
        </w:tc>
        <w:tc>
          <w:tcPr>
            <w:tcW w:w="1843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1460" w:type="dxa"/>
          </w:tcPr>
          <w:p w:rsidR="00CD0736" w:rsidRPr="008155C6" w:rsidRDefault="00CD0736" w:rsidP="00CD0736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34" w:type="dxa"/>
            <w:vAlign w:val="center"/>
            <w:hideMark/>
          </w:tcPr>
          <w:p w:rsidR="00CD0736" w:rsidRPr="00970FA4" w:rsidRDefault="002A4DEB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Technika</w:t>
            </w:r>
          </w:p>
        </w:tc>
        <w:tc>
          <w:tcPr>
            <w:tcW w:w="1842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,,Jak to działa?’’ </w:t>
            </w:r>
          </w:p>
        </w:tc>
        <w:tc>
          <w:tcPr>
            <w:tcW w:w="11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 w:rsidR="008638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98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Lech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Łabecki</w:t>
            </w:r>
            <w:proofErr w:type="spellEnd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Marta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Łabecka</w:t>
            </w:r>
            <w:proofErr w:type="spellEnd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43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1460" w:type="dxa"/>
          </w:tcPr>
          <w:p w:rsidR="00CD0736" w:rsidRPr="008155C6" w:rsidRDefault="00CD0736" w:rsidP="00CD0736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1842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,,Do dzieła’’ </w:t>
            </w:r>
          </w:p>
        </w:tc>
        <w:tc>
          <w:tcPr>
            <w:tcW w:w="11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 w:rsidR="002A4DE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98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J. Lukas, K.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Onak</w:t>
            </w:r>
            <w:proofErr w:type="spellEnd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43" w:type="dxa"/>
            <w:vAlign w:val="center"/>
            <w:hideMark/>
          </w:tcPr>
          <w:p w:rsidR="00CD0736" w:rsidRPr="00970FA4" w:rsidRDefault="00CD0736" w:rsidP="002A4D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D0736" w:rsidRPr="00970FA4" w:rsidTr="00CD0736">
        <w:trPr>
          <w:tblCellSpacing w:w="0" w:type="dxa"/>
        </w:trPr>
        <w:tc>
          <w:tcPr>
            <w:tcW w:w="1460" w:type="dxa"/>
          </w:tcPr>
          <w:p w:rsidR="00CD0736" w:rsidRPr="008155C6" w:rsidRDefault="00CD0736" w:rsidP="00CD0736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1842" w:type="dxa"/>
            <w:vAlign w:val="center"/>
            <w:hideMark/>
          </w:tcPr>
          <w:p w:rsidR="00CD0736" w:rsidRPr="00970FA4" w:rsidRDefault="002A4DEB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 Szczęśliwi, którzy odkrywają piękno”</w:t>
            </w:r>
          </w:p>
          <w:p w:rsidR="00CD0736" w:rsidRPr="00970FA4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 w:rsidR="002A4DE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986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autorzy: ks. K. Mielnicki, E.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="002A4DE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A. </w:t>
            </w:r>
            <w:proofErr w:type="spellStart"/>
            <w:r w:rsidR="002A4DE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Sętorek</w:t>
            </w:r>
            <w:proofErr w:type="spellEnd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Jedność, Kielce</w:t>
            </w:r>
          </w:p>
        </w:tc>
        <w:tc>
          <w:tcPr>
            <w:tcW w:w="1843" w:type="dxa"/>
            <w:vAlign w:val="center"/>
            <w:hideMark/>
          </w:tcPr>
          <w:p w:rsidR="00CD0736" w:rsidRPr="00970FA4" w:rsidRDefault="00CD0736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B63A1" w:rsidRPr="00970FA4" w:rsidTr="00CD0736">
        <w:trPr>
          <w:tblCellSpacing w:w="0" w:type="dxa"/>
        </w:trPr>
        <w:tc>
          <w:tcPr>
            <w:tcW w:w="1460" w:type="dxa"/>
          </w:tcPr>
          <w:p w:rsidR="00DB63A1" w:rsidRPr="008155C6" w:rsidRDefault="00DB63A1" w:rsidP="00CD0736">
            <w:pPr>
              <w:pStyle w:val="Akapitzlist"/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34" w:type="dxa"/>
            <w:vAlign w:val="center"/>
          </w:tcPr>
          <w:p w:rsidR="00DB63A1" w:rsidRPr="00970FA4" w:rsidRDefault="00DB63A1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1842" w:type="dxa"/>
            <w:vAlign w:val="center"/>
          </w:tcPr>
          <w:p w:rsidR="00DB63A1" w:rsidRDefault="00DB63A1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 Puls życia”</w:t>
            </w:r>
          </w:p>
        </w:tc>
        <w:tc>
          <w:tcPr>
            <w:tcW w:w="1134" w:type="dxa"/>
            <w:vAlign w:val="center"/>
          </w:tcPr>
          <w:p w:rsidR="00DB63A1" w:rsidRPr="00970FA4" w:rsidRDefault="00DB63A1" w:rsidP="00CD0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1986" w:type="dxa"/>
            <w:vAlign w:val="center"/>
          </w:tcPr>
          <w:p w:rsidR="00DB63A1" w:rsidRPr="00970FA4" w:rsidRDefault="00DB63A1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Era- Joanna Stawarz</w:t>
            </w:r>
          </w:p>
        </w:tc>
        <w:tc>
          <w:tcPr>
            <w:tcW w:w="1843" w:type="dxa"/>
            <w:vAlign w:val="center"/>
          </w:tcPr>
          <w:p w:rsidR="00DB63A1" w:rsidRPr="00970FA4" w:rsidRDefault="00DB63A1" w:rsidP="00CD07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CD0736" w:rsidRPr="00970FA4" w:rsidRDefault="00CD0736" w:rsidP="00CD07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0F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VI</w:t>
      </w:r>
    </w:p>
    <w:p w:rsidR="00863856" w:rsidRDefault="00863856" w:rsidP="00CD07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63856" w:rsidRDefault="00863856" w:rsidP="00CD07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D0736" w:rsidRDefault="00E4558B" w:rsidP="00CD07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455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KLASA VII</w:t>
      </w:r>
    </w:p>
    <w:p w:rsidR="00E4558B" w:rsidRPr="00E4558B" w:rsidRDefault="00E4558B" w:rsidP="00CD07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11199" w:type="dxa"/>
        <w:tblCellSpacing w:w="0" w:type="dxa"/>
        <w:tblInd w:w="-11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50"/>
        <w:gridCol w:w="2679"/>
        <w:gridCol w:w="1985"/>
        <w:gridCol w:w="992"/>
        <w:gridCol w:w="2410"/>
        <w:gridCol w:w="2283"/>
      </w:tblGrid>
      <w:tr w:rsidR="00E4558B" w:rsidRPr="00970FA4" w:rsidTr="00DB3101">
        <w:trPr>
          <w:tblCellSpacing w:w="0" w:type="dxa"/>
        </w:trPr>
        <w:tc>
          <w:tcPr>
            <w:tcW w:w="850" w:type="dxa"/>
          </w:tcPr>
          <w:p w:rsidR="00E4558B" w:rsidRPr="00970FA4" w:rsidRDefault="00287077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  <w:r w:rsidR="00E45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p.</w:t>
            </w:r>
          </w:p>
        </w:tc>
        <w:tc>
          <w:tcPr>
            <w:tcW w:w="2679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Nauczany </w:t>
            </w:r>
          </w:p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Tytuł 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2410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 - autor</w:t>
            </w:r>
          </w:p>
        </w:tc>
        <w:tc>
          <w:tcPr>
            <w:tcW w:w="2283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850" w:type="dxa"/>
          </w:tcPr>
          <w:p w:rsidR="00E4558B" w:rsidRPr="00D74587" w:rsidRDefault="00E4558B" w:rsidP="00E4558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,,Teraz polski</w:t>
            </w:r>
            <w:r w:rsidR="00252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wnictwo Nowa Era – J.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Kościerzyńska,</w:t>
            </w:r>
            <w:r w:rsidR="006B49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J.Ginter,K.Łęk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283" w:type="dxa"/>
            <w:vAlign w:val="center"/>
          </w:tcPr>
          <w:p w:rsidR="00E4558B" w:rsidRPr="00AB796D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850" w:type="dxa"/>
          </w:tcPr>
          <w:p w:rsidR="00E4558B" w:rsidRPr="00D74587" w:rsidRDefault="00E4558B" w:rsidP="00E4558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0" w:name="_GoBack"/>
            <w:r w:rsidRPr="002028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,,English Class A2+’’</w:t>
            </w:r>
            <w:bookmarkEnd w:id="0"/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Pearson,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Tkacz</w:t>
            </w:r>
            <w:proofErr w:type="spellEnd"/>
            <w:r w:rsidR="005040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, </w:t>
            </w:r>
            <w:proofErr w:type="spellStart"/>
            <w:r w:rsidR="005040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B.Harstirgas</w:t>
            </w:r>
            <w:proofErr w:type="spellEnd"/>
            <w:r w:rsidR="005040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, </w:t>
            </w:r>
            <w:proofErr w:type="spellStart"/>
            <w:r w:rsidR="0050403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S.Mckinlay</w:t>
            </w:r>
            <w:proofErr w:type="spellEnd"/>
          </w:p>
        </w:tc>
        <w:tc>
          <w:tcPr>
            <w:tcW w:w="2283" w:type="dxa"/>
            <w:vAlign w:val="center"/>
          </w:tcPr>
          <w:p w:rsidR="00E4558B" w:rsidRPr="00BF1B0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850" w:type="dxa"/>
          </w:tcPr>
          <w:p w:rsidR="00E4558B" w:rsidRPr="00D74587" w:rsidRDefault="00E4558B" w:rsidP="00E4558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 Matematyka z kluczem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’’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  <w:hideMark/>
          </w:tcPr>
          <w:p w:rsidR="00E4558B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- Nowa Era</w:t>
            </w:r>
          </w:p>
          <w:p w:rsidR="00E4558B" w:rsidRPr="00970FA4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Braun, A. Mańkowska, M. Paszyńska, J. Janowicz, W. Babiański, 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Szmytkiewicz</w:t>
            </w:r>
            <w:proofErr w:type="spellEnd"/>
          </w:p>
        </w:tc>
        <w:tc>
          <w:tcPr>
            <w:tcW w:w="2283" w:type="dxa"/>
            <w:vAlign w:val="center"/>
          </w:tcPr>
          <w:p w:rsidR="00E4558B" w:rsidRPr="00AB796D" w:rsidRDefault="00E4558B" w:rsidP="00DB3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850" w:type="dxa"/>
          </w:tcPr>
          <w:p w:rsidR="00E4558B" w:rsidRPr="00D74587" w:rsidRDefault="00E4558B" w:rsidP="00E4558B">
            <w:pPr>
              <w:pStyle w:val="Akapitzlist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Biologia 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,,Puls życia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’’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dawnictwo Nowa Era – M.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Jefimow</w:t>
            </w:r>
            <w:proofErr w:type="spellEnd"/>
          </w:p>
        </w:tc>
        <w:tc>
          <w:tcPr>
            <w:tcW w:w="2283" w:type="dxa"/>
            <w:vAlign w:val="center"/>
          </w:tcPr>
          <w:p w:rsidR="00E4558B" w:rsidRPr="00AB796D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850" w:type="dxa"/>
          </w:tcPr>
          <w:p w:rsidR="00E4558B" w:rsidRPr="00D74587" w:rsidRDefault="00E4558B" w:rsidP="00E4558B">
            <w:pPr>
              <w:pStyle w:val="Akapitzlist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,,Wczoraj i dziś’’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410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J.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Klaczkow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A. Łaszkiewicz, S. Roszak</w:t>
            </w:r>
          </w:p>
        </w:tc>
        <w:tc>
          <w:tcPr>
            <w:tcW w:w="2283" w:type="dxa"/>
            <w:vAlign w:val="center"/>
          </w:tcPr>
          <w:p w:rsidR="00E4558B" w:rsidRPr="00AB796D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850" w:type="dxa"/>
          </w:tcPr>
          <w:p w:rsidR="00E4558B" w:rsidRPr="00D74587" w:rsidRDefault="00E4558B" w:rsidP="00E4558B">
            <w:pPr>
              <w:pStyle w:val="Akapitzlist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5040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Szczęśliwi którzy czynią dobro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Jedność, Kielce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Ks. K Mielnicki, E.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="005040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A. </w:t>
            </w:r>
            <w:proofErr w:type="spellStart"/>
            <w:r w:rsidR="005040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Sętorek</w:t>
            </w:r>
            <w:proofErr w:type="spellEnd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; </w:t>
            </w:r>
          </w:p>
        </w:tc>
        <w:tc>
          <w:tcPr>
            <w:tcW w:w="2283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850" w:type="dxa"/>
          </w:tcPr>
          <w:p w:rsidR="00E4558B" w:rsidRPr="00D74587" w:rsidRDefault="00E4558B" w:rsidP="00E4558B">
            <w:pPr>
              <w:pStyle w:val="Akapitzlist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1985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„Lubię to”-</w:t>
            </w:r>
          </w:p>
        </w:tc>
        <w:tc>
          <w:tcPr>
            <w:tcW w:w="992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  <w:hideMark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– G. Koba</w:t>
            </w:r>
          </w:p>
        </w:tc>
        <w:tc>
          <w:tcPr>
            <w:tcW w:w="2283" w:type="dxa"/>
            <w:vAlign w:val="center"/>
          </w:tcPr>
          <w:p w:rsidR="00E4558B" w:rsidRPr="00AB796D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850" w:type="dxa"/>
          </w:tcPr>
          <w:p w:rsidR="00E4558B" w:rsidRPr="00D74587" w:rsidRDefault="00E4558B" w:rsidP="00E4558B">
            <w:pPr>
              <w:pStyle w:val="Akapitzlist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1985" w:type="dxa"/>
            <w:vAlign w:val="center"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,,Lekcja muzyki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’’</w:t>
            </w:r>
          </w:p>
        </w:tc>
        <w:tc>
          <w:tcPr>
            <w:tcW w:w="992" w:type="dxa"/>
            <w:vAlign w:val="center"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– M. Gromek, G.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Kilbadr</w:t>
            </w:r>
            <w:proofErr w:type="spellEnd"/>
          </w:p>
        </w:tc>
        <w:tc>
          <w:tcPr>
            <w:tcW w:w="2283" w:type="dxa"/>
            <w:vAlign w:val="center"/>
          </w:tcPr>
          <w:p w:rsidR="00E4558B" w:rsidRPr="00AB796D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850" w:type="dxa"/>
          </w:tcPr>
          <w:p w:rsidR="00E4558B" w:rsidRPr="00D74587" w:rsidRDefault="00E4558B" w:rsidP="00E4558B">
            <w:pPr>
              <w:pStyle w:val="Akapitzlist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1985" w:type="dxa"/>
            <w:vAlign w:val="center"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,,Do dzieła’’ </w:t>
            </w:r>
          </w:p>
        </w:tc>
        <w:tc>
          <w:tcPr>
            <w:tcW w:w="992" w:type="dxa"/>
            <w:vAlign w:val="center"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410" w:type="dxa"/>
            <w:vAlign w:val="center"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 – M.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Ipczyńska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N.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Mrozkowiak</w:t>
            </w:r>
            <w:proofErr w:type="spellEnd"/>
          </w:p>
        </w:tc>
        <w:tc>
          <w:tcPr>
            <w:tcW w:w="2283" w:type="dxa"/>
            <w:vAlign w:val="center"/>
          </w:tcPr>
          <w:p w:rsidR="00E4558B" w:rsidRPr="00AB796D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850" w:type="dxa"/>
          </w:tcPr>
          <w:p w:rsidR="00E4558B" w:rsidRPr="00D74587" w:rsidRDefault="00E4558B" w:rsidP="00E4558B">
            <w:pPr>
              <w:pStyle w:val="Akapitzlist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1985" w:type="dxa"/>
            <w:vAlign w:val="center"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„Planeta Nowa”</w:t>
            </w:r>
          </w:p>
        </w:tc>
        <w:tc>
          <w:tcPr>
            <w:tcW w:w="992" w:type="dxa"/>
            <w:vAlign w:val="center"/>
          </w:tcPr>
          <w:p w:rsidR="00E4558B" w:rsidRPr="00970FA4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</w:tcPr>
          <w:p w:rsidR="00E4558B" w:rsidRPr="00496949" w:rsidRDefault="00E4558B" w:rsidP="00DB31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Nowa Era 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B.</w:t>
            </w:r>
            <w:r w:rsidRPr="0049694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Olszewska</w:t>
            </w:r>
            <w:proofErr w:type="spellEnd"/>
            <w:r w:rsidRPr="0049694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W. </w:t>
            </w:r>
            <w:proofErr w:type="spellStart"/>
            <w:r w:rsidRPr="0049694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Sudyk</w:t>
            </w:r>
            <w:proofErr w:type="spellEnd"/>
            <w:r w:rsidRPr="0049694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G. Wojciechowski</w:t>
            </w:r>
          </w:p>
        </w:tc>
        <w:tc>
          <w:tcPr>
            <w:tcW w:w="2283" w:type="dxa"/>
            <w:vAlign w:val="center"/>
          </w:tcPr>
          <w:p w:rsidR="00E4558B" w:rsidRPr="00AB796D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850" w:type="dxa"/>
          </w:tcPr>
          <w:p w:rsidR="00E4558B" w:rsidRPr="00D74587" w:rsidRDefault="00E4558B" w:rsidP="00E4558B">
            <w:pPr>
              <w:pStyle w:val="Akapitzlist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Fizyka</w:t>
            </w:r>
          </w:p>
        </w:tc>
        <w:tc>
          <w:tcPr>
            <w:tcW w:w="1985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A7588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Spotkania z fizyką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Nowa Era - M. Braun, W. Śliwa</w:t>
            </w:r>
          </w:p>
        </w:tc>
        <w:tc>
          <w:tcPr>
            <w:tcW w:w="2283" w:type="dxa"/>
            <w:vAlign w:val="center"/>
          </w:tcPr>
          <w:p w:rsidR="00E4558B" w:rsidRPr="00AB796D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850" w:type="dxa"/>
          </w:tcPr>
          <w:p w:rsidR="00E4558B" w:rsidRPr="00D74587" w:rsidRDefault="00E4558B" w:rsidP="00E4558B">
            <w:pPr>
              <w:pStyle w:val="Akapitzlist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 niemiecki</w:t>
            </w:r>
          </w:p>
        </w:tc>
        <w:tc>
          <w:tcPr>
            <w:tcW w:w="1985" w:type="dxa"/>
            <w:vAlign w:val="center"/>
          </w:tcPr>
          <w:p w:rsidR="00E4558B" w:rsidRDefault="00E4558B" w:rsidP="00C519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</w:t>
            </w:r>
            <w:r w:rsidR="00A7588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entsch</w:t>
            </w:r>
            <w:proofErr w:type="spellEnd"/>
            <w:r w:rsidR="00A7588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Kompakt</w:t>
            </w:r>
            <w:r w:rsidR="00C519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A7588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neu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Nowa Era - J. Kamińska</w:t>
            </w:r>
          </w:p>
        </w:tc>
        <w:tc>
          <w:tcPr>
            <w:tcW w:w="2283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558B" w:rsidRPr="00970FA4" w:rsidTr="00DB3101">
        <w:trPr>
          <w:tblCellSpacing w:w="0" w:type="dxa"/>
        </w:trPr>
        <w:tc>
          <w:tcPr>
            <w:tcW w:w="850" w:type="dxa"/>
          </w:tcPr>
          <w:p w:rsidR="00E4558B" w:rsidRPr="00D74587" w:rsidRDefault="00E4558B" w:rsidP="00E4558B">
            <w:pPr>
              <w:pStyle w:val="Akapitzlist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Chemia </w:t>
            </w:r>
          </w:p>
        </w:tc>
        <w:tc>
          <w:tcPr>
            <w:tcW w:w="1985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„Chemia Nowej Ery”</w:t>
            </w:r>
          </w:p>
        </w:tc>
        <w:tc>
          <w:tcPr>
            <w:tcW w:w="992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Nowa Era </w:t>
            </w:r>
            <w:r w:rsidRPr="00171F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</w:t>
            </w:r>
            <w:r w:rsidRPr="00171FE5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Jan Kulawik, Teresa Kulawik, Maria Litwin</w:t>
            </w:r>
          </w:p>
        </w:tc>
        <w:tc>
          <w:tcPr>
            <w:tcW w:w="2283" w:type="dxa"/>
            <w:vAlign w:val="center"/>
          </w:tcPr>
          <w:p w:rsidR="00E4558B" w:rsidRDefault="00E4558B" w:rsidP="00DB31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E4558B" w:rsidRPr="00970FA4" w:rsidRDefault="00E4558B" w:rsidP="00CD07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14C2" w:rsidRDefault="002B14C2" w:rsidP="002B14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455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KLASA VII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</w:p>
    <w:p w:rsidR="002B14C2" w:rsidRPr="00E4558B" w:rsidRDefault="002B14C2" w:rsidP="002B14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11199" w:type="dxa"/>
        <w:tblCellSpacing w:w="0" w:type="dxa"/>
        <w:tblInd w:w="-11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50"/>
        <w:gridCol w:w="2679"/>
        <w:gridCol w:w="1985"/>
        <w:gridCol w:w="992"/>
        <w:gridCol w:w="2410"/>
        <w:gridCol w:w="2283"/>
      </w:tblGrid>
      <w:tr w:rsidR="002B14C2" w:rsidRPr="00970FA4" w:rsidTr="00EA59CF">
        <w:trPr>
          <w:tblCellSpacing w:w="0" w:type="dxa"/>
        </w:trPr>
        <w:tc>
          <w:tcPr>
            <w:tcW w:w="850" w:type="dxa"/>
          </w:tcPr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79" w:type="dxa"/>
            <w:vAlign w:val="center"/>
            <w:hideMark/>
          </w:tcPr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Nauczany </w:t>
            </w:r>
          </w:p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1985" w:type="dxa"/>
            <w:vAlign w:val="center"/>
            <w:hideMark/>
          </w:tcPr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Tytuł </w:t>
            </w:r>
          </w:p>
        </w:tc>
        <w:tc>
          <w:tcPr>
            <w:tcW w:w="992" w:type="dxa"/>
            <w:vAlign w:val="center"/>
            <w:hideMark/>
          </w:tcPr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2410" w:type="dxa"/>
            <w:vAlign w:val="center"/>
            <w:hideMark/>
          </w:tcPr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 - autor</w:t>
            </w:r>
          </w:p>
        </w:tc>
        <w:tc>
          <w:tcPr>
            <w:tcW w:w="2283" w:type="dxa"/>
            <w:vAlign w:val="center"/>
            <w:hideMark/>
          </w:tcPr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B14C2" w:rsidRPr="00970FA4" w:rsidTr="00EA59CF">
        <w:trPr>
          <w:tblCellSpacing w:w="0" w:type="dxa"/>
        </w:trPr>
        <w:tc>
          <w:tcPr>
            <w:tcW w:w="850" w:type="dxa"/>
          </w:tcPr>
          <w:p w:rsidR="002B14C2" w:rsidRPr="00D74587" w:rsidRDefault="002B14C2" w:rsidP="002B14C2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1985" w:type="dxa"/>
            <w:vAlign w:val="center"/>
            <w:hideMark/>
          </w:tcPr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,,Teraz polski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  <w:hideMark/>
          </w:tcPr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410" w:type="dxa"/>
            <w:vAlign w:val="center"/>
            <w:hideMark/>
          </w:tcPr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wnictwo Nowa Era – J.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Kościerzyńska,J.Ginter,K.Łęk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283" w:type="dxa"/>
            <w:vAlign w:val="center"/>
          </w:tcPr>
          <w:p w:rsidR="002B14C2" w:rsidRPr="00AB796D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2B14C2" w:rsidRPr="00970FA4" w:rsidTr="00EA59CF">
        <w:trPr>
          <w:tblCellSpacing w:w="0" w:type="dxa"/>
        </w:trPr>
        <w:tc>
          <w:tcPr>
            <w:tcW w:w="850" w:type="dxa"/>
          </w:tcPr>
          <w:p w:rsidR="002B14C2" w:rsidRPr="00D74587" w:rsidRDefault="002B14C2" w:rsidP="002B14C2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1985" w:type="dxa"/>
            <w:vAlign w:val="center"/>
            <w:hideMark/>
          </w:tcPr>
          <w:p w:rsidR="002B14C2" w:rsidRPr="009750A9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50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 w:rsidR="009750A9" w:rsidRPr="009750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Repetytorium A2+/B1”</w:t>
            </w:r>
          </w:p>
        </w:tc>
        <w:tc>
          <w:tcPr>
            <w:tcW w:w="992" w:type="dxa"/>
            <w:vAlign w:val="center"/>
            <w:hideMark/>
          </w:tcPr>
          <w:p w:rsidR="002B14C2" w:rsidRPr="009750A9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50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  <w:hideMark/>
          </w:tcPr>
          <w:p w:rsidR="002B14C2" w:rsidRPr="009750A9" w:rsidRDefault="002B14C2" w:rsidP="002B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9750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Pearson, A. </w:t>
            </w:r>
            <w:proofErr w:type="spellStart"/>
            <w:r w:rsidRPr="009750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Tkacz</w:t>
            </w:r>
            <w:proofErr w:type="spellEnd"/>
            <w:r w:rsidRPr="009750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, </w:t>
            </w:r>
            <w:r w:rsidR="009750A9" w:rsidRPr="009750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A. </w:t>
            </w:r>
            <w:proofErr w:type="spellStart"/>
            <w:r w:rsidR="009750A9" w:rsidRPr="009750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Bandis,A</w:t>
            </w:r>
            <w:proofErr w:type="spellEnd"/>
            <w:r w:rsidR="009750A9" w:rsidRPr="009750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. </w:t>
            </w:r>
            <w:proofErr w:type="spellStart"/>
            <w:r w:rsidR="009750A9" w:rsidRPr="009750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Lewicka,R</w:t>
            </w:r>
            <w:proofErr w:type="spellEnd"/>
            <w:r w:rsidR="009750A9" w:rsidRPr="009750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. Cowen, R. </w:t>
            </w:r>
            <w:proofErr w:type="spellStart"/>
            <w:r w:rsidR="009750A9" w:rsidRPr="009750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Ranus</w:t>
            </w:r>
            <w:proofErr w:type="spellEnd"/>
          </w:p>
        </w:tc>
        <w:tc>
          <w:tcPr>
            <w:tcW w:w="2283" w:type="dxa"/>
            <w:vAlign w:val="center"/>
          </w:tcPr>
          <w:p w:rsidR="002B14C2" w:rsidRPr="009750A9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</w:p>
        </w:tc>
      </w:tr>
      <w:tr w:rsidR="002B14C2" w:rsidRPr="00970FA4" w:rsidTr="00EA59CF">
        <w:trPr>
          <w:tblCellSpacing w:w="0" w:type="dxa"/>
        </w:trPr>
        <w:tc>
          <w:tcPr>
            <w:tcW w:w="850" w:type="dxa"/>
          </w:tcPr>
          <w:p w:rsidR="002B14C2" w:rsidRPr="00D74587" w:rsidRDefault="002B14C2" w:rsidP="002B14C2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1985" w:type="dxa"/>
            <w:vAlign w:val="center"/>
            <w:hideMark/>
          </w:tcPr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 Matematyka z kluczem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’’</w:t>
            </w:r>
          </w:p>
        </w:tc>
        <w:tc>
          <w:tcPr>
            <w:tcW w:w="992" w:type="dxa"/>
            <w:vAlign w:val="center"/>
            <w:hideMark/>
          </w:tcPr>
          <w:p w:rsidR="002B14C2" w:rsidRPr="00970FA4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410" w:type="dxa"/>
            <w:vAlign w:val="center"/>
            <w:hideMark/>
          </w:tcPr>
          <w:p w:rsidR="002B14C2" w:rsidRDefault="002B14C2" w:rsidP="002B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Nowa Era -</w:t>
            </w:r>
          </w:p>
          <w:p w:rsidR="002B14C2" w:rsidRPr="00970FA4" w:rsidRDefault="002B14C2" w:rsidP="002B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Braun, A. Mańkowska, M.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Paszyńska, J. Janowicz, W. Babiański, 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Szmytkiewicz</w:t>
            </w:r>
            <w:proofErr w:type="spellEnd"/>
          </w:p>
        </w:tc>
        <w:tc>
          <w:tcPr>
            <w:tcW w:w="2283" w:type="dxa"/>
            <w:vAlign w:val="center"/>
          </w:tcPr>
          <w:p w:rsidR="002B14C2" w:rsidRPr="00AB796D" w:rsidRDefault="002B14C2" w:rsidP="00EA5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2B14C2" w:rsidRPr="00970FA4" w:rsidTr="00EA59CF">
        <w:trPr>
          <w:tblCellSpacing w:w="0" w:type="dxa"/>
        </w:trPr>
        <w:tc>
          <w:tcPr>
            <w:tcW w:w="850" w:type="dxa"/>
          </w:tcPr>
          <w:p w:rsidR="002B14C2" w:rsidRPr="00D74587" w:rsidRDefault="002B14C2" w:rsidP="002B14C2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1985" w:type="dxa"/>
            <w:vAlign w:val="center"/>
            <w:hideMark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,,Wczoraj i dziś’’</w:t>
            </w:r>
          </w:p>
        </w:tc>
        <w:tc>
          <w:tcPr>
            <w:tcW w:w="992" w:type="dxa"/>
            <w:vAlign w:val="center"/>
            <w:hideMark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2410" w:type="dxa"/>
            <w:vAlign w:val="center"/>
            <w:hideMark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R.Śniegocki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A.Zielińska</w:t>
            </w:r>
            <w:proofErr w:type="spellEnd"/>
          </w:p>
        </w:tc>
        <w:tc>
          <w:tcPr>
            <w:tcW w:w="2283" w:type="dxa"/>
            <w:vAlign w:val="center"/>
          </w:tcPr>
          <w:p w:rsidR="002B14C2" w:rsidRPr="00AB796D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2B14C2" w:rsidRPr="00970FA4" w:rsidTr="00EA59CF">
        <w:trPr>
          <w:tblCellSpacing w:w="0" w:type="dxa"/>
        </w:trPr>
        <w:tc>
          <w:tcPr>
            <w:tcW w:w="850" w:type="dxa"/>
          </w:tcPr>
          <w:p w:rsidR="002B14C2" w:rsidRPr="00D74587" w:rsidRDefault="002B14C2" w:rsidP="002B14C2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1985" w:type="dxa"/>
            <w:vAlign w:val="center"/>
            <w:hideMark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72596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Szczęśliwi którzy zdobywają Świętość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  <w:hideMark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  <w:r w:rsidR="00D730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  <w:hideMark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Jedność, Kielce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</w:t>
            </w: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Ks. K Mielnicki, E. </w:t>
            </w:r>
            <w:proofErr w:type="spellStart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Sętorek</w:t>
            </w:r>
            <w:proofErr w:type="spellEnd"/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; </w:t>
            </w:r>
          </w:p>
        </w:tc>
        <w:tc>
          <w:tcPr>
            <w:tcW w:w="2283" w:type="dxa"/>
            <w:vAlign w:val="center"/>
            <w:hideMark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B14C2" w:rsidRPr="00970FA4" w:rsidTr="00EA59CF">
        <w:trPr>
          <w:tblCellSpacing w:w="0" w:type="dxa"/>
        </w:trPr>
        <w:tc>
          <w:tcPr>
            <w:tcW w:w="850" w:type="dxa"/>
          </w:tcPr>
          <w:p w:rsidR="002B14C2" w:rsidRPr="00D74587" w:rsidRDefault="002B14C2" w:rsidP="002B14C2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1985" w:type="dxa"/>
            <w:vAlign w:val="center"/>
            <w:hideMark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„Lubię to”-</w:t>
            </w:r>
          </w:p>
        </w:tc>
        <w:tc>
          <w:tcPr>
            <w:tcW w:w="992" w:type="dxa"/>
            <w:vAlign w:val="center"/>
            <w:hideMark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  <w:hideMark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– G. Koba</w:t>
            </w:r>
          </w:p>
        </w:tc>
        <w:tc>
          <w:tcPr>
            <w:tcW w:w="2283" w:type="dxa"/>
            <w:vAlign w:val="center"/>
          </w:tcPr>
          <w:p w:rsidR="002B14C2" w:rsidRPr="00AB796D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2B14C2" w:rsidRPr="00970FA4" w:rsidTr="00EA59CF">
        <w:trPr>
          <w:tblCellSpacing w:w="0" w:type="dxa"/>
        </w:trPr>
        <w:tc>
          <w:tcPr>
            <w:tcW w:w="850" w:type="dxa"/>
          </w:tcPr>
          <w:p w:rsidR="002B14C2" w:rsidRPr="00D74587" w:rsidRDefault="002B14C2" w:rsidP="002B14C2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B14C2" w:rsidRPr="00970FA4" w:rsidRDefault="00F2023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EDB</w:t>
            </w:r>
          </w:p>
        </w:tc>
        <w:tc>
          <w:tcPr>
            <w:tcW w:w="1985" w:type="dxa"/>
            <w:vAlign w:val="center"/>
          </w:tcPr>
          <w:p w:rsidR="002B14C2" w:rsidRPr="00970FA4" w:rsidRDefault="00F2023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„Żyję i działam bezpiecznie”</w:t>
            </w:r>
          </w:p>
        </w:tc>
        <w:tc>
          <w:tcPr>
            <w:tcW w:w="992" w:type="dxa"/>
            <w:vAlign w:val="center"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  <w:r w:rsidR="00F202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2B14C2" w:rsidRPr="00970FA4" w:rsidRDefault="00F20232" w:rsidP="00F202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Era-J.Słomka</w:t>
            </w:r>
            <w:proofErr w:type="spellEnd"/>
          </w:p>
        </w:tc>
        <w:tc>
          <w:tcPr>
            <w:tcW w:w="2283" w:type="dxa"/>
            <w:vAlign w:val="center"/>
          </w:tcPr>
          <w:p w:rsidR="002B14C2" w:rsidRPr="00F20232" w:rsidRDefault="002B14C2" w:rsidP="00F202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B14C2" w:rsidRPr="00970FA4" w:rsidTr="00EA59CF">
        <w:trPr>
          <w:tblCellSpacing w:w="0" w:type="dxa"/>
        </w:trPr>
        <w:tc>
          <w:tcPr>
            <w:tcW w:w="850" w:type="dxa"/>
          </w:tcPr>
          <w:p w:rsidR="002B14C2" w:rsidRPr="00D74587" w:rsidRDefault="002B14C2" w:rsidP="002B14C2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B14C2" w:rsidRPr="00970FA4" w:rsidRDefault="00F2023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WOS</w:t>
            </w:r>
          </w:p>
        </w:tc>
        <w:tc>
          <w:tcPr>
            <w:tcW w:w="1985" w:type="dxa"/>
            <w:vAlign w:val="center"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 w:rsidR="00F202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Wiedza o społeczeństwie”</w:t>
            </w:r>
          </w:p>
        </w:tc>
        <w:tc>
          <w:tcPr>
            <w:tcW w:w="992" w:type="dxa"/>
            <w:vAlign w:val="center"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0F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  <w:r w:rsidR="00F202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 – </w:t>
            </w:r>
            <w:proofErr w:type="spellStart"/>
            <w:r w:rsidR="00F202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I.A.Janiccy</w:t>
            </w:r>
            <w:proofErr w:type="spellEnd"/>
            <w:r w:rsidR="00F202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="00F202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A.T.Maćkowiak</w:t>
            </w:r>
            <w:proofErr w:type="spellEnd"/>
            <w:r w:rsidR="00F202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2283" w:type="dxa"/>
            <w:vAlign w:val="center"/>
          </w:tcPr>
          <w:p w:rsidR="002B14C2" w:rsidRPr="00F20232" w:rsidRDefault="002B14C2" w:rsidP="00F202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2B14C2" w:rsidRPr="00970FA4" w:rsidTr="00EA59CF">
        <w:trPr>
          <w:tblCellSpacing w:w="0" w:type="dxa"/>
        </w:trPr>
        <w:tc>
          <w:tcPr>
            <w:tcW w:w="850" w:type="dxa"/>
          </w:tcPr>
          <w:p w:rsidR="002B14C2" w:rsidRPr="00D74587" w:rsidRDefault="002B14C2" w:rsidP="002B14C2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1985" w:type="dxa"/>
            <w:vAlign w:val="center"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„Planeta Nowa”</w:t>
            </w:r>
          </w:p>
        </w:tc>
        <w:tc>
          <w:tcPr>
            <w:tcW w:w="992" w:type="dxa"/>
            <w:vAlign w:val="center"/>
          </w:tcPr>
          <w:p w:rsidR="002B14C2" w:rsidRPr="00970FA4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  <w:r w:rsidR="00F202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2B14C2" w:rsidRPr="00496949" w:rsidRDefault="002B14C2" w:rsidP="00EA59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Nowa Era </w:t>
            </w:r>
            <w:r w:rsidR="00F2023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F2023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T.Rachwał</w:t>
            </w:r>
            <w:proofErr w:type="spellEnd"/>
            <w:r w:rsidR="00F2023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="00F2023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D.Szczypiński</w:t>
            </w:r>
            <w:proofErr w:type="spellEnd"/>
          </w:p>
        </w:tc>
        <w:tc>
          <w:tcPr>
            <w:tcW w:w="2283" w:type="dxa"/>
            <w:vAlign w:val="center"/>
          </w:tcPr>
          <w:p w:rsidR="002B14C2" w:rsidRPr="00AB796D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2B14C2" w:rsidRPr="00970FA4" w:rsidTr="00EA59CF">
        <w:trPr>
          <w:tblCellSpacing w:w="0" w:type="dxa"/>
        </w:trPr>
        <w:tc>
          <w:tcPr>
            <w:tcW w:w="850" w:type="dxa"/>
          </w:tcPr>
          <w:p w:rsidR="002B14C2" w:rsidRPr="00D74587" w:rsidRDefault="002B14C2" w:rsidP="002B14C2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B14C2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Fizyka</w:t>
            </w:r>
          </w:p>
        </w:tc>
        <w:tc>
          <w:tcPr>
            <w:tcW w:w="1985" w:type="dxa"/>
            <w:vAlign w:val="center"/>
          </w:tcPr>
          <w:p w:rsidR="002B14C2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F202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Spotkanie z fizyka”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</w:tcPr>
          <w:p w:rsidR="002B14C2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  <w:r w:rsidR="00F202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2B14C2" w:rsidRDefault="002B14C2" w:rsidP="00EA59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Nowa Era </w:t>
            </w:r>
            <w:r w:rsidR="00F2023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F2023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G.Ornat</w:t>
            </w:r>
            <w:proofErr w:type="spellEnd"/>
            <w:r w:rsidR="00F2023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="00F2023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T.Kulawiak</w:t>
            </w:r>
            <w:proofErr w:type="spellEnd"/>
            <w:r w:rsidR="00F2023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="00F2023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M.Różańska</w:t>
            </w:r>
            <w:proofErr w:type="spellEnd"/>
            <w:r w:rsidR="00F2023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2283" w:type="dxa"/>
            <w:vAlign w:val="center"/>
          </w:tcPr>
          <w:p w:rsidR="002B14C2" w:rsidRPr="00AB796D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B14C2" w:rsidRPr="00970FA4" w:rsidTr="00EA59CF">
        <w:trPr>
          <w:tblCellSpacing w:w="0" w:type="dxa"/>
        </w:trPr>
        <w:tc>
          <w:tcPr>
            <w:tcW w:w="850" w:type="dxa"/>
          </w:tcPr>
          <w:p w:rsidR="002B14C2" w:rsidRPr="00D74587" w:rsidRDefault="002B14C2" w:rsidP="002B14C2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B14C2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 niemiecki</w:t>
            </w:r>
          </w:p>
        </w:tc>
        <w:tc>
          <w:tcPr>
            <w:tcW w:w="1985" w:type="dxa"/>
            <w:vAlign w:val="center"/>
          </w:tcPr>
          <w:p w:rsidR="002B14C2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</w:t>
            </w:r>
            <w:r w:rsidR="0072596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entsch</w:t>
            </w:r>
            <w:proofErr w:type="spellEnd"/>
            <w:r w:rsidR="0072596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Kompakt </w:t>
            </w:r>
            <w:proofErr w:type="spellStart"/>
            <w:r w:rsidR="0072596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neu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</w:tcPr>
          <w:p w:rsidR="002B14C2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  <w:r w:rsidR="00F202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2B14C2" w:rsidRDefault="002B14C2" w:rsidP="00EA59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Nowa Era - J. Kamińska</w:t>
            </w:r>
          </w:p>
        </w:tc>
        <w:tc>
          <w:tcPr>
            <w:tcW w:w="2283" w:type="dxa"/>
            <w:vAlign w:val="center"/>
          </w:tcPr>
          <w:p w:rsidR="002B14C2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B14C2" w:rsidRPr="00970FA4" w:rsidTr="00EA59CF">
        <w:trPr>
          <w:tblCellSpacing w:w="0" w:type="dxa"/>
        </w:trPr>
        <w:tc>
          <w:tcPr>
            <w:tcW w:w="850" w:type="dxa"/>
          </w:tcPr>
          <w:p w:rsidR="002B14C2" w:rsidRPr="00D74587" w:rsidRDefault="002B14C2" w:rsidP="002B14C2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B14C2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Chemia </w:t>
            </w:r>
          </w:p>
        </w:tc>
        <w:tc>
          <w:tcPr>
            <w:tcW w:w="1985" w:type="dxa"/>
            <w:vAlign w:val="center"/>
          </w:tcPr>
          <w:p w:rsidR="002B14C2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„Chemia Nowej Ery”</w:t>
            </w:r>
          </w:p>
        </w:tc>
        <w:tc>
          <w:tcPr>
            <w:tcW w:w="992" w:type="dxa"/>
            <w:vAlign w:val="center"/>
          </w:tcPr>
          <w:p w:rsidR="002B14C2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  <w:r w:rsidR="00F202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2B14C2" w:rsidRDefault="002B14C2" w:rsidP="00EA59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Nowa Era </w:t>
            </w:r>
            <w:r w:rsidRPr="00171F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</w:t>
            </w:r>
            <w:r w:rsidRPr="00171FE5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Jan Kulawik, Teresa Kulawik, Maria Litwin</w:t>
            </w:r>
          </w:p>
        </w:tc>
        <w:tc>
          <w:tcPr>
            <w:tcW w:w="2283" w:type="dxa"/>
            <w:vAlign w:val="center"/>
          </w:tcPr>
          <w:p w:rsidR="002B14C2" w:rsidRDefault="002B14C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20232" w:rsidRPr="00970FA4" w:rsidTr="00EA59CF">
        <w:trPr>
          <w:tblCellSpacing w:w="0" w:type="dxa"/>
        </w:trPr>
        <w:tc>
          <w:tcPr>
            <w:tcW w:w="850" w:type="dxa"/>
          </w:tcPr>
          <w:p w:rsidR="00F20232" w:rsidRPr="00D74587" w:rsidRDefault="00F20232" w:rsidP="002B14C2">
            <w:pPr>
              <w:pStyle w:val="Akapitzlist"/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F20232" w:rsidRDefault="00F2023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1985" w:type="dxa"/>
            <w:vAlign w:val="center"/>
          </w:tcPr>
          <w:p w:rsidR="00F20232" w:rsidRDefault="00F2023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„Puls życia”</w:t>
            </w:r>
          </w:p>
        </w:tc>
        <w:tc>
          <w:tcPr>
            <w:tcW w:w="992" w:type="dxa"/>
            <w:vAlign w:val="center"/>
          </w:tcPr>
          <w:p w:rsidR="00F20232" w:rsidRDefault="00F2023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</w:tcPr>
          <w:p w:rsidR="00F20232" w:rsidRDefault="00F20232" w:rsidP="00EA59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Nowa Era-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B.Sągin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A.Boczarowski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M.Sęktas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2283" w:type="dxa"/>
            <w:vAlign w:val="center"/>
          </w:tcPr>
          <w:p w:rsidR="00F20232" w:rsidRDefault="00F20232" w:rsidP="00EA59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2B14C2" w:rsidRPr="00970FA4" w:rsidRDefault="002B14C2" w:rsidP="002B1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14C2" w:rsidRDefault="002B14C2" w:rsidP="002B14C2"/>
    <w:p w:rsidR="00DE5A5D" w:rsidRDefault="00DE5A5D" w:rsidP="00CD0736"/>
    <w:sectPr w:rsidR="00DE5A5D" w:rsidSect="005950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96D" w:rsidRDefault="00C4696D" w:rsidP="00CD0736">
      <w:pPr>
        <w:spacing w:after="0" w:line="240" w:lineRule="auto"/>
      </w:pPr>
      <w:r>
        <w:separator/>
      </w:r>
    </w:p>
  </w:endnote>
  <w:endnote w:type="continuationSeparator" w:id="0">
    <w:p w:rsidR="00C4696D" w:rsidRDefault="00C4696D" w:rsidP="00CD0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96D" w:rsidRDefault="00C4696D" w:rsidP="00CD0736">
      <w:pPr>
        <w:spacing w:after="0" w:line="240" w:lineRule="auto"/>
      </w:pPr>
      <w:r>
        <w:separator/>
      </w:r>
    </w:p>
  </w:footnote>
  <w:footnote w:type="continuationSeparator" w:id="0">
    <w:p w:rsidR="00C4696D" w:rsidRDefault="00C4696D" w:rsidP="00CD07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91857"/>
    <w:multiLevelType w:val="hybridMultilevel"/>
    <w:tmpl w:val="DDC4228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E2CAD"/>
    <w:multiLevelType w:val="hybridMultilevel"/>
    <w:tmpl w:val="096EFF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96CB6"/>
    <w:multiLevelType w:val="hybridMultilevel"/>
    <w:tmpl w:val="9070C5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43B82"/>
    <w:multiLevelType w:val="hybridMultilevel"/>
    <w:tmpl w:val="5C8E3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B0AAC"/>
    <w:multiLevelType w:val="hybridMultilevel"/>
    <w:tmpl w:val="2C541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2C724E"/>
    <w:multiLevelType w:val="hybridMultilevel"/>
    <w:tmpl w:val="151E69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9157A0"/>
    <w:multiLevelType w:val="hybridMultilevel"/>
    <w:tmpl w:val="A6D24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501842"/>
    <w:multiLevelType w:val="hybridMultilevel"/>
    <w:tmpl w:val="A2A8B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61635E"/>
    <w:multiLevelType w:val="hybridMultilevel"/>
    <w:tmpl w:val="A53A39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A2011B"/>
    <w:multiLevelType w:val="hybridMultilevel"/>
    <w:tmpl w:val="0B8C3D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5663E6"/>
    <w:multiLevelType w:val="hybridMultilevel"/>
    <w:tmpl w:val="651A370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290972"/>
    <w:multiLevelType w:val="hybridMultilevel"/>
    <w:tmpl w:val="8C96DA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8E3AB6"/>
    <w:multiLevelType w:val="hybridMultilevel"/>
    <w:tmpl w:val="151E69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7238FA"/>
    <w:multiLevelType w:val="hybridMultilevel"/>
    <w:tmpl w:val="096EFF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6258CE"/>
    <w:multiLevelType w:val="hybridMultilevel"/>
    <w:tmpl w:val="151E69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EF6349"/>
    <w:multiLevelType w:val="multilevel"/>
    <w:tmpl w:val="176022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3AA0C5C"/>
    <w:multiLevelType w:val="hybridMultilevel"/>
    <w:tmpl w:val="D18A5B66"/>
    <w:lvl w:ilvl="0" w:tplc="CEC86B4C">
      <w:start w:val="4"/>
      <w:numFmt w:val="upp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BB62F9"/>
    <w:multiLevelType w:val="multilevel"/>
    <w:tmpl w:val="884E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7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11"/>
  </w:num>
  <w:num w:numId="10">
    <w:abstractNumId w:val="0"/>
  </w:num>
  <w:num w:numId="11">
    <w:abstractNumId w:val="10"/>
  </w:num>
  <w:num w:numId="12">
    <w:abstractNumId w:val="9"/>
  </w:num>
  <w:num w:numId="13">
    <w:abstractNumId w:val="17"/>
  </w:num>
  <w:num w:numId="14">
    <w:abstractNumId w:val="13"/>
  </w:num>
  <w:num w:numId="15">
    <w:abstractNumId w:val="6"/>
  </w:num>
  <w:num w:numId="16">
    <w:abstractNumId w:val="12"/>
  </w:num>
  <w:num w:numId="17">
    <w:abstractNumId w:val="5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0736"/>
    <w:rsid w:val="00031DD4"/>
    <w:rsid w:val="0007546F"/>
    <w:rsid w:val="000C1725"/>
    <w:rsid w:val="000F54AF"/>
    <w:rsid w:val="0013032F"/>
    <w:rsid w:val="00161254"/>
    <w:rsid w:val="00172777"/>
    <w:rsid w:val="00180531"/>
    <w:rsid w:val="0018207C"/>
    <w:rsid w:val="001A3B88"/>
    <w:rsid w:val="001D0CAC"/>
    <w:rsid w:val="001D50E5"/>
    <w:rsid w:val="001F4AC2"/>
    <w:rsid w:val="002028FE"/>
    <w:rsid w:val="00231402"/>
    <w:rsid w:val="00252A77"/>
    <w:rsid w:val="00283A22"/>
    <w:rsid w:val="00287077"/>
    <w:rsid w:val="002A4DEB"/>
    <w:rsid w:val="002B0B93"/>
    <w:rsid w:val="002B14C2"/>
    <w:rsid w:val="002B669D"/>
    <w:rsid w:val="002D7CCF"/>
    <w:rsid w:val="003541B0"/>
    <w:rsid w:val="00356B57"/>
    <w:rsid w:val="003C2076"/>
    <w:rsid w:val="003D36EA"/>
    <w:rsid w:val="003D40E9"/>
    <w:rsid w:val="003F1FB9"/>
    <w:rsid w:val="0044363C"/>
    <w:rsid w:val="00496166"/>
    <w:rsid w:val="004C27DB"/>
    <w:rsid w:val="004E43E3"/>
    <w:rsid w:val="00504030"/>
    <w:rsid w:val="00506FF1"/>
    <w:rsid w:val="00532EEE"/>
    <w:rsid w:val="00541118"/>
    <w:rsid w:val="00546557"/>
    <w:rsid w:val="00564B42"/>
    <w:rsid w:val="005867B7"/>
    <w:rsid w:val="005924A2"/>
    <w:rsid w:val="005950E6"/>
    <w:rsid w:val="00647E34"/>
    <w:rsid w:val="0067518F"/>
    <w:rsid w:val="006A7BCC"/>
    <w:rsid w:val="006B45B7"/>
    <w:rsid w:val="006B4927"/>
    <w:rsid w:val="0070085E"/>
    <w:rsid w:val="00710D88"/>
    <w:rsid w:val="0072596A"/>
    <w:rsid w:val="007512EB"/>
    <w:rsid w:val="007B7BA6"/>
    <w:rsid w:val="007D1861"/>
    <w:rsid w:val="008143B3"/>
    <w:rsid w:val="00846D74"/>
    <w:rsid w:val="00863856"/>
    <w:rsid w:val="008708F3"/>
    <w:rsid w:val="008A459F"/>
    <w:rsid w:val="008C03BE"/>
    <w:rsid w:val="009750A9"/>
    <w:rsid w:val="009812A0"/>
    <w:rsid w:val="009A1674"/>
    <w:rsid w:val="009C2046"/>
    <w:rsid w:val="009D2185"/>
    <w:rsid w:val="00A53CF3"/>
    <w:rsid w:val="00A75883"/>
    <w:rsid w:val="00A917B2"/>
    <w:rsid w:val="00AD5EB1"/>
    <w:rsid w:val="00AE48AA"/>
    <w:rsid w:val="00AF24E7"/>
    <w:rsid w:val="00AF7E3A"/>
    <w:rsid w:val="00B12FDC"/>
    <w:rsid w:val="00B14B72"/>
    <w:rsid w:val="00B2525E"/>
    <w:rsid w:val="00B37C60"/>
    <w:rsid w:val="00B62058"/>
    <w:rsid w:val="00BA6CAA"/>
    <w:rsid w:val="00BC1719"/>
    <w:rsid w:val="00BE4570"/>
    <w:rsid w:val="00BE6983"/>
    <w:rsid w:val="00C24BC2"/>
    <w:rsid w:val="00C4696D"/>
    <w:rsid w:val="00C5194D"/>
    <w:rsid w:val="00C53DFE"/>
    <w:rsid w:val="00C723E1"/>
    <w:rsid w:val="00CD0736"/>
    <w:rsid w:val="00CD1776"/>
    <w:rsid w:val="00D00B37"/>
    <w:rsid w:val="00D066CC"/>
    <w:rsid w:val="00D67323"/>
    <w:rsid w:val="00D73069"/>
    <w:rsid w:val="00D907A9"/>
    <w:rsid w:val="00DB1684"/>
    <w:rsid w:val="00DB3101"/>
    <w:rsid w:val="00DB4891"/>
    <w:rsid w:val="00DB63A1"/>
    <w:rsid w:val="00DD38C9"/>
    <w:rsid w:val="00DE5A5D"/>
    <w:rsid w:val="00E4558B"/>
    <w:rsid w:val="00E53D40"/>
    <w:rsid w:val="00E65855"/>
    <w:rsid w:val="00E71373"/>
    <w:rsid w:val="00E72D67"/>
    <w:rsid w:val="00EA59CF"/>
    <w:rsid w:val="00F20232"/>
    <w:rsid w:val="00F44738"/>
    <w:rsid w:val="00F95A56"/>
    <w:rsid w:val="00FB4BA2"/>
    <w:rsid w:val="00FC4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07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073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CD0736"/>
    <w:rPr>
      <w:b/>
      <w:bCs/>
    </w:rPr>
  </w:style>
  <w:style w:type="character" w:customStyle="1" w:styleId="st">
    <w:name w:val="st"/>
    <w:basedOn w:val="Domylnaczcionkaakapitu"/>
    <w:rsid w:val="00CD0736"/>
  </w:style>
  <w:style w:type="paragraph" w:styleId="Nagwek">
    <w:name w:val="header"/>
    <w:basedOn w:val="Normalny"/>
    <w:link w:val="NagwekZnak"/>
    <w:uiPriority w:val="99"/>
    <w:unhideWhenUsed/>
    <w:rsid w:val="00CD0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0736"/>
  </w:style>
  <w:style w:type="paragraph" w:styleId="Stopka">
    <w:name w:val="footer"/>
    <w:basedOn w:val="Normalny"/>
    <w:link w:val="StopkaZnak"/>
    <w:uiPriority w:val="99"/>
    <w:unhideWhenUsed/>
    <w:rsid w:val="00CD0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0736"/>
  </w:style>
  <w:style w:type="paragraph" w:styleId="Tekstdymka">
    <w:name w:val="Balloon Text"/>
    <w:basedOn w:val="Normalny"/>
    <w:link w:val="TekstdymkaZnak"/>
    <w:uiPriority w:val="99"/>
    <w:semiHidden/>
    <w:unhideWhenUsed/>
    <w:rsid w:val="00252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2A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1098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lucyna</cp:lastModifiedBy>
  <cp:revision>3</cp:revision>
  <cp:lastPrinted>2025-10-02T08:24:00Z</cp:lastPrinted>
  <dcterms:created xsi:type="dcterms:W3CDTF">2026-02-24T08:43:00Z</dcterms:created>
  <dcterms:modified xsi:type="dcterms:W3CDTF">2026-02-24T09:28:00Z</dcterms:modified>
</cp:coreProperties>
</file>