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B3340" w14:textId="10159757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 w:rsidRPr="0083776C">
        <w:rPr>
          <w:b/>
          <w:sz w:val="52"/>
          <w:szCs w:val="52"/>
        </w:rPr>
        <w:t>ZESPÓŁ SZKÓŁ</w:t>
      </w:r>
      <w:r w:rsidR="0083776C">
        <w:rPr>
          <w:sz w:val="52"/>
          <w:szCs w:val="52"/>
        </w:rPr>
        <w:t>-</w:t>
      </w:r>
      <w:r w:rsidR="00FB341D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</w:t>
      </w:r>
      <w:bookmarkStart w:id="0" w:name="_GoBack"/>
      <w:bookmarkEnd w:id="0"/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83776C">
        <w:trPr>
          <w:trHeight w:val="1691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6140C37E" w:rsidR="0072018A" w:rsidRDefault="009F4058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23-03-2026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7904B37A" w14:textId="661788FC" w:rsidR="0072018A" w:rsidRDefault="0083776C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Zupa fasolowa z ziemniakami- 25</w:t>
            </w:r>
            <w:r w:rsidR="00BB065E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3F0C330C" w14:textId="6E15C125" w:rsidR="006C5F81" w:rsidRDefault="00BB065E" w:rsidP="006C5F8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fasola biała; fasola czerwona; włoszczyzna (marchew,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ziemniaki; kiełbasa cienka; cebula; czosnek świeży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32F88110" w14:textId="5FC2B5DD" w:rsidR="009F4058" w:rsidRDefault="009F4058" w:rsidP="006C5F81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Kluski leniwe z serem polane m</w:t>
            </w:r>
            <w:r w:rsidR="0083776C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usem truskawkowym, mix owocowy-100g, kompot- 20</w:t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0ml </w:t>
            </w:r>
          </w:p>
          <w:p w14:paraId="667703F7" w14:textId="025A99DC" w:rsidR="00B83D94" w:rsidRPr="0083776C" w:rsidRDefault="009F4058" w:rsidP="00164C0D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kluski leniwe z serem (ziemniaki gotowane, 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ser półtłusty 30%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</w:t>
            </w:r>
            <w:r w:rsidRPr="009F4058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 mąka pszenna</w:t>
            </w:r>
            <w:r w:rsidRPr="009F4058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skr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obia ziemniaczana, sól, cukier); truskawki mrożone; ananas świeży; melon; winogrono; pomarańcza; woda; jagoda mrożona </w:t>
            </w: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44C7AF25" w:rsidR="008A5813" w:rsidRDefault="009F405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24-03-2026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234" w:type="dxa"/>
            <w:shd w:val="clear" w:color="auto" w:fill="auto"/>
            <w:hideMark/>
          </w:tcPr>
          <w:p w14:paraId="467C8087" w14:textId="42968117" w:rsidR="009F4058" w:rsidRDefault="009F4058" w:rsidP="009F4058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Z</w:t>
            </w:r>
            <w:r w:rsidR="0083776C">
              <w:rPr>
                <w:bCs/>
                <w:i/>
                <w:sz w:val="24"/>
                <w:szCs w:val="24"/>
              </w:rPr>
              <w:t>upa szpinakowa z ziemniakami- 25</w:t>
            </w:r>
            <w:r>
              <w:rPr>
                <w:bCs/>
                <w:i/>
                <w:sz w:val="24"/>
                <w:szCs w:val="24"/>
              </w:rPr>
              <w:t xml:space="preserve">0ml </w:t>
            </w:r>
          </w:p>
          <w:p w14:paraId="315B99D4" w14:textId="77777777" w:rsidR="009F4058" w:rsidRDefault="009F4058" w:rsidP="009F4058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013A6167" w14:textId="0F8A039B" w:rsidR="009F4058" w:rsidRDefault="009F4058" w:rsidP="009F4058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Spaghe</w:t>
            </w:r>
            <w:r w:rsidR="0083776C">
              <w:rPr>
                <w:i/>
                <w:iCs/>
                <w:sz w:val="24"/>
                <w:szCs w:val="24"/>
              </w:rPr>
              <w:t xml:space="preserve">tti </w:t>
            </w:r>
            <w:proofErr w:type="spellStart"/>
            <w:r w:rsidR="0083776C"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 w:rsidR="0083776C">
              <w:rPr>
                <w:i/>
                <w:iCs/>
                <w:sz w:val="24"/>
                <w:szCs w:val="24"/>
              </w:rPr>
              <w:t>, brokuł parowany-100g, kompot - 20</w:t>
            </w:r>
            <w:r>
              <w:rPr>
                <w:i/>
                <w:iCs/>
                <w:sz w:val="24"/>
                <w:szCs w:val="24"/>
              </w:rPr>
              <w:t>0ml</w:t>
            </w:r>
          </w:p>
          <w:p w14:paraId="40CABF1C" w14:textId="238E86F3" w:rsidR="00FB341D" w:rsidRPr="000103BC" w:rsidRDefault="009F4058" w:rsidP="000103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F1BDB">
              <w:rPr>
                <w:sz w:val="24"/>
                <w:szCs w:val="24"/>
              </w:rPr>
              <w:t>łopatka b/</w:t>
            </w:r>
            <w:r>
              <w:rPr>
                <w:sz w:val="24"/>
                <w:szCs w:val="24"/>
              </w:rPr>
              <w:t>k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karkówka b/k;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 w:rsidR="0083776C">
              <w:rPr>
                <w:sz w:val="24"/>
                <w:szCs w:val="24"/>
              </w:rPr>
              <w:t>5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</w:t>
            </w:r>
            <w:r w:rsidRPr="009F1BDB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>cebula biała; czosnek świeży;</w:t>
            </w:r>
            <w:r w:rsidR="000C5E32">
              <w:rPr>
                <w:sz w:val="24"/>
                <w:szCs w:val="24"/>
              </w:rPr>
              <w:t xml:space="preserve"> brokuł; </w:t>
            </w:r>
            <w:r w:rsidRPr="009F1BDB">
              <w:rPr>
                <w:sz w:val="24"/>
                <w:szCs w:val="24"/>
              </w:rPr>
              <w:t xml:space="preserve">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  <w:r w:rsidR="00A62914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BB342A" w14:paraId="3F00505A" w14:textId="77777777" w:rsidTr="009B6ADE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5B49E962" w:rsidR="0072018A" w:rsidRDefault="009F405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25-03-2026</w:t>
            </w:r>
          </w:p>
          <w:p w14:paraId="3236C935" w14:textId="1EFFC46A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259F8039" w14:textId="6E6F94A9" w:rsidR="000C5E32" w:rsidRPr="00164C0D" w:rsidRDefault="0083776C" w:rsidP="000C5E32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Zupa grochowa z makaronem-25</w:t>
            </w:r>
            <w:r w:rsidR="000C5E32" w:rsidRPr="00164C0D"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7306D542" w14:textId="66B1D21F" w:rsidR="000C5E32" w:rsidRPr="00164C0D" w:rsidRDefault="000C5E32" w:rsidP="000C5E32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bCs/>
                <w:iCs/>
                <w:sz w:val="24"/>
                <w:szCs w:val="24"/>
              </w:rPr>
              <w:t xml:space="preserve">Składniki: woda; groch łuskany; włoszczyzna (marchew,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164C0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164C0D">
              <w:rPr>
                <w:bCs/>
                <w:iCs/>
                <w:sz w:val="24"/>
                <w:szCs w:val="24"/>
              </w:rPr>
              <w:t xml:space="preserve"> pietruszka, por);</w:t>
            </w:r>
            <w:r w:rsidRPr="00164C0D">
              <w:rPr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 xml:space="preserve">makaron fala (mąka makaronowa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64C0D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64C0D">
              <w:rPr>
                <w:bCs/>
                <w:iCs/>
                <w:sz w:val="24"/>
                <w:szCs w:val="24"/>
              </w:rPr>
              <w:t>skrz</w:t>
            </w:r>
            <w:r>
              <w:rPr>
                <w:bCs/>
                <w:iCs/>
                <w:sz w:val="24"/>
                <w:szCs w:val="24"/>
              </w:rPr>
              <w:t xml:space="preserve">ydło z indyka; kiełbasa cienka; </w:t>
            </w:r>
            <w:r w:rsidRPr="00164C0D">
              <w:rPr>
                <w:bCs/>
                <w:iCs/>
                <w:sz w:val="24"/>
                <w:szCs w:val="24"/>
              </w:rPr>
              <w:t xml:space="preserve">cebula biała; czosnek świeży; liść laurowy; ziele angielskie; pieprz ziarno; koperek; pietruszka nać; lubczyk; pieprz ziołowy (zawiera </w:t>
            </w:r>
            <w:r w:rsidRPr="00164C0D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164C0D">
              <w:rPr>
                <w:bCs/>
                <w:iCs/>
                <w:sz w:val="24"/>
                <w:szCs w:val="24"/>
              </w:rPr>
              <w:t>), pieprz czarny mielony</w:t>
            </w:r>
          </w:p>
          <w:p w14:paraId="68303AE9" w14:textId="608668D6" w:rsidR="000C5E32" w:rsidRDefault="000C5E32" w:rsidP="000C5E32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Filet z kurczaka w </w:t>
            </w:r>
            <w:r w:rsidR="0083776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chrupiącej panierce, ziemniaki-12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</w:t>
            </w:r>
            <w:r w:rsidR="0083776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g, surówka z czerwonej kapusty-100g, kompot-20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0ml</w:t>
            </w:r>
          </w:p>
          <w:p w14:paraId="767343E3" w14:textId="6176E25B" w:rsidR="00FB341D" w:rsidRPr="0083776C" w:rsidRDefault="000C5E32" w:rsidP="00776CAB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="0083776C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b/k/s-10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kapusta czerwona; marchew; jabłko; </w:t>
            </w:r>
            <w:r w:rsidR="00776CAB" w:rsidRP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ogórek kiszony (ogórki, woda, czosnek, koper, sól)</w:t>
            </w:r>
            <w:r w:rsid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776CAB" w:rsidRP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kukurydza (ziarna kukurydzy, woda, cukier, sól)</w:t>
            </w:r>
            <w:r w:rsid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776CAB" w:rsidRP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="00776CAB" w:rsidRPr="00776CA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776CAB" w:rsidRP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776CAB" w:rsidRPr="00776CAB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776CAB" w:rsidRP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kurzych (7,0%))</w:t>
            </w:r>
            <w:r w:rsidR="00776C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  <w:r w:rsidR="00995C15" w:rsidRPr="00995C1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197B378E" w:rsidR="00145133" w:rsidRDefault="009F405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26-03-2026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33C7CE12" w14:textId="0FDF1C57" w:rsidR="00776CAB" w:rsidRDefault="0083776C" w:rsidP="00776CA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pomidorowa z makaronem- 25</w:t>
            </w:r>
            <w:r w:rsidR="00776CAB">
              <w:rPr>
                <w:i/>
                <w:sz w:val="24"/>
                <w:szCs w:val="24"/>
              </w:rPr>
              <w:t xml:space="preserve">0ml </w:t>
            </w:r>
          </w:p>
          <w:p w14:paraId="13395C89" w14:textId="5241B5B9" w:rsidR="00776CAB" w:rsidRDefault="00776CAB" w:rsidP="00776CAB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</w:t>
            </w:r>
            <w:r w:rsidRPr="00776C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makaron świder (mąka z </w:t>
            </w:r>
            <w:r w:rsidRPr="00776CA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Pr="00776CA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76C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zwyczajnej, mąka z </w:t>
            </w:r>
            <w:r w:rsidRPr="00776CA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Pr="00776CAB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776C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durum</w:t>
            </w:r>
            <w:proofErr w:type="spellEnd"/>
            <w:r w:rsidRPr="00776C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przyprawa kurkuma 0,2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%);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kultury bakterii fermentacji mlekowej); przecier pomidorowy (pomidory 99,4%, sól, regulator kwasowości- kwas cytrynowy); pomidory puszka (pomidory całe (60%), sok pomidorowy (39,5%), s</w:t>
            </w:r>
            <w:r w:rsidR="000103B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ól)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756D6769" w14:textId="159A9EF6" w:rsidR="000103BC" w:rsidRDefault="000103BC" w:rsidP="000103BC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Gulasz mięsno-warzywny, </w:t>
            </w:r>
            <w:r w:rsidR="0083776C">
              <w:rPr>
                <w:bCs/>
                <w:i/>
                <w:iCs/>
                <w:sz w:val="24"/>
                <w:szCs w:val="24"/>
              </w:rPr>
              <w:t xml:space="preserve">kasza </w:t>
            </w:r>
            <w:proofErr w:type="spellStart"/>
            <w:r w:rsidR="0083776C">
              <w:rPr>
                <w:bCs/>
                <w:i/>
                <w:iCs/>
                <w:sz w:val="24"/>
                <w:szCs w:val="24"/>
              </w:rPr>
              <w:t>bulgur</w:t>
            </w:r>
            <w:proofErr w:type="spellEnd"/>
            <w:r w:rsidR="0083776C">
              <w:rPr>
                <w:bCs/>
                <w:i/>
                <w:iCs/>
                <w:sz w:val="24"/>
                <w:szCs w:val="24"/>
              </w:rPr>
              <w:t>, surówka z buraka-100g, kompot- 20</w:t>
            </w:r>
            <w:r>
              <w:rPr>
                <w:bCs/>
                <w:i/>
                <w:iCs/>
                <w:sz w:val="24"/>
                <w:szCs w:val="24"/>
              </w:rPr>
              <w:t xml:space="preserve">0ml </w:t>
            </w:r>
          </w:p>
          <w:p w14:paraId="13827833" w14:textId="55641C1B" w:rsidR="00776CAB" w:rsidRPr="0083776C" w:rsidRDefault="000103BC" w:rsidP="008B497F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 xml:space="preserve">Składniki: karkówka b/k;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 xml:space="preserve">kasza </w:t>
            </w:r>
            <w:proofErr w:type="spellStart"/>
            <w:r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bulgur</w:t>
            </w:r>
            <w:proofErr w:type="spellEnd"/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burak; jabłko; </w:t>
            </w:r>
            <w:r w:rsidRPr="000103BC">
              <w:rPr>
                <w:sz w:val="24"/>
                <w:szCs w:val="24"/>
              </w:rPr>
              <w:t>ogórek kiszony (ogórki, woda, czosnek, koper, sól)</w:t>
            </w:r>
            <w:r>
              <w:rPr>
                <w:sz w:val="24"/>
                <w:szCs w:val="24"/>
              </w:rPr>
              <w:t xml:space="preserve">; oliwa z oliwek;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  <w:r w:rsidRPr="000103BC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3714C5E4" w:rsidR="00071796" w:rsidRPr="004949C8" w:rsidRDefault="009F4058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27-03-2026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24F47128" w14:textId="3063E131" w:rsidR="000103BC" w:rsidRDefault="0083776C" w:rsidP="000103BC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Krupnik jaglany- 25</w:t>
            </w:r>
            <w:r w:rsidR="000103BC">
              <w:rPr>
                <w:i/>
                <w:iCs/>
                <w:sz w:val="24"/>
                <w:szCs w:val="24"/>
              </w:rPr>
              <w:t xml:space="preserve">0ml </w:t>
            </w:r>
          </w:p>
          <w:p w14:paraId="74D380B4" w14:textId="0696E81C" w:rsidR="000103BC" w:rsidRPr="000103BC" w:rsidRDefault="000103BC" w:rsidP="000103BC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bukiet warzyw (marchew, brokuł, kalafior);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jaglana;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05AA1564" w14:textId="240ECE20" w:rsidR="008B497F" w:rsidRPr="000A5D75" w:rsidRDefault="008B497F" w:rsidP="008B497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83776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ziemniaki- 12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83776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100g, kompot-20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CF5F48" w14:textId="49A75661" w:rsidR="000E0B77" w:rsidRPr="00554B39" w:rsidRDefault="008B497F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83776C">
              <w:rPr>
                <w:rFonts w:cstheme="minorHAnsi"/>
                <w:sz w:val="24"/>
                <w:szCs w:val="24"/>
              </w:rPr>
              <w:t>9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kapusta kiszona; marchew; jabłko; cebula czerwona; oliwa z oliwek;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33A9AD97" w:rsidR="00071796" w:rsidRPr="00F004F3" w:rsidRDefault="00071796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BA6622" w14:textId="77777777" w:rsidR="00FE7430" w:rsidRDefault="00FE7430" w:rsidP="00E803E9">
      <w:r>
        <w:separator/>
      </w:r>
    </w:p>
  </w:endnote>
  <w:endnote w:type="continuationSeparator" w:id="0">
    <w:p w14:paraId="6A55BEAE" w14:textId="77777777" w:rsidR="00FE7430" w:rsidRDefault="00FE7430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CC3E14" w14:textId="77777777" w:rsidR="00FE7430" w:rsidRDefault="00FE7430" w:rsidP="00E803E9">
      <w:r>
        <w:separator/>
      </w:r>
    </w:p>
  </w:footnote>
  <w:footnote w:type="continuationSeparator" w:id="0">
    <w:p w14:paraId="36208F0A" w14:textId="77777777" w:rsidR="00FE7430" w:rsidRDefault="00FE7430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3BC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BF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5E32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11E7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7DB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A00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A7B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6CAB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D53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3776C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4058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6872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430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474ED-F064-470A-BDDF-F8BD1064E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682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Karolina Jędrzejak</cp:lastModifiedBy>
  <cp:revision>4</cp:revision>
  <cp:lastPrinted>2025-03-24T05:49:00Z</cp:lastPrinted>
  <dcterms:created xsi:type="dcterms:W3CDTF">2026-03-22T17:10:00Z</dcterms:created>
  <dcterms:modified xsi:type="dcterms:W3CDTF">2026-03-22T17:13:00Z</dcterms:modified>
</cp:coreProperties>
</file>