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97419" w14:textId="77777777" w:rsidR="009E4BFF" w:rsidRPr="009E4BFF" w:rsidRDefault="009E4BFF" w:rsidP="009E4BFF">
      <w:pPr>
        <w:spacing w:after="0" w:line="360" w:lineRule="auto"/>
        <w:ind w:left="5434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9E4BFF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  Załącznik do Ogłoszenia</w:t>
      </w:r>
      <w:r w:rsidRPr="009E4BFF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br/>
      </w:r>
    </w:p>
    <w:p w14:paraId="74F7BB1F" w14:textId="77777777" w:rsidR="009E4BFF" w:rsidRPr="009E4BFF" w:rsidRDefault="009E4BFF" w:rsidP="009E4B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ED27E82" w14:textId="77777777" w:rsidR="009E4BFF" w:rsidRPr="009E4BFF" w:rsidRDefault="009E4BFF" w:rsidP="009E4BF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E4BFF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Oświadczam, że wypełniłem(</w:t>
      </w:r>
      <w:proofErr w:type="spellStart"/>
      <w:r w:rsidRPr="009E4BFF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am</w:t>
      </w:r>
      <w:proofErr w:type="spellEnd"/>
      <w:r w:rsidRPr="009E4BFF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)  obowiązki przewidziane w art. 13 lub art. 14 RODO</w:t>
      </w:r>
      <w:r w:rsidRPr="009E4BFF">
        <w:rPr>
          <w:rFonts w:ascii="Times New Roman" w:eastAsia="Times New Roman" w:hAnsi="Times New Roman" w:cs="Times New Roman"/>
          <w:b/>
          <w:kern w:val="0"/>
          <w:vertAlign w:val="superscript"/>
          <w:lang w:eastAsia="pl-PL"/>
          <w14:ligatures w14:val="none"/>
        </w:rPr>
        <w:t xml:space="preserve">1  </w:t>
      </w:r>
      <w:r w:rsidRPr="009E4BFF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wobec osób fizycznych, od których dane osobowe bezpośrednio lub pośrednio pozyskałem w celu zgłoszenia kandydata/kandydatki  </w:t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ramach otwartego konkursu ofert ogłoszonego przez Zarząd Powiatu uchwałą </w:t>
      </w:r>
      <w:r w:rsidRPr="009E4BF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Nr ……………… z dnia  </w:t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 lutego 2026 r. w sprawie ogłoszenia otwartego konkursu ofert w zakresie:</w:t>
      </w:r>
    </w:p>
    <w:p w14:paraId="4C4C30F2" w14:textId="77777777" w:rsidR="009E4BFF" w:rsidRPr="009E4BFF" w:rsidRDefault="009E4BFF" w:rsidP="009E4B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9E4BF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…………….……….…………………………………………………………..………….….…</w:t>
      </w:r>
      <w:r w:rsidRPr="009E4BF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  <w:t>………………….…………………………………………………………………………….....</w:t>
      </w:r>
    </w:p>
    <w:p w14:paraId="21FE8716" w14:textId="77777777" w:rsidR="009E4BFF" w:rsidRPr="009E4BFF" w:rsidRDefault="009E4BFF" w:rsidP="009E4BF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9E4BFF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(należy wypełnić zgodnie z Ogłoszeniem dotyczącym naboru kandydatów do komisji konkursowych)</w:t>
      </w:r>
      <w:r w:rsidRPr="009E4BFF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ab/>
      </w:r>
      <w:r w:rsidRPr="009E4BFF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ab/>
      </w:r>
      <w:r w:rsidRPr="009E4BFF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ab/>
      </w:r>
      <w:r w:rsidRPr="009E4BFF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ab/>
      </w:r>
    </w:p>
    <w:p w14:paraId="3C91224C" w14:textId="77777777" w:rsidR="009E4BFF" w:rsidRPr="009E4BFF" w:rsidRDefault="009E4BFF" w:rsidP="009E4BF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</w:p>
    <w:p w14:paraId="26DD8624" w14:textId="77777777" w:rsidR="009E4BFF" w:rsidRPr="009E4BFF" w:rsidRDefault="009E4BFF" w:rsidP="009E4BF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>..................................................</w:t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 xml:space="preserve">                 </w:t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 xml:space="preserve">  </w:t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 xml:space="preserve">     (data i podpis) </w:t>
      </w:r>
    </w:p>
    <w:p w14:paraId="1B6FE653" w14:textId="77777777" w:rsidR="009E4BFF" w:rsidRPr="009E4BFF" w:rsidRDefault="009E4BFF" w:rsidP="009E4BF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EE3D06D" w14:textId="77777777" w:rsidR="009E4BFF" w:rsidRPr="009E4BFF" w:rsidRDefault="009E4BFF" w:rsidP="009E4BF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4BFAA01" w14:textId="77777777" w:rsidR="009E4BFF" w:rsidRPr="009E4BFF" w:rsidRDefault="009E4BFF" w:rsidP="009E4B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E4BFF">
        <w:rPr>
          <w:rFonts w:ascii="Times New Roman" w:eastAsia="Times New Roman" w:hAnsi="Times New Roman" w:cs="Times New Roman"/>
          <w:kern w:val="0"/>
          <w:vertAlign w:val="superscript"/>
          <w:lang w:eastAsia="pl-PL"/>
          <w14:ligatures w14:val="none"/>
        </w:rPr>
        <w:t>1</w:t>
      </w: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rozporządzenie Parlamentu Europejskiego i Rady (UE) 2016/679 z dnia 27 kwietnia 2016 roku w sprawie ochrony osób fizycznych w związku z przetwarzaniem danych osobowych i w sprawie swobodnego przepływu takich danych oraz uchylenia dyrektywy 95/46/WE (ogólne rozporządzenie o ochronie danych) (</w:t>
      </w:r>
      <w:proofErr w:type="spellStart"/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Dz.Urz</w:t>
      </w:r>
      <w:proofErr w:type="spellEnd"/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UE L 119 z 04.05.2016, str.1).</w:t>
      </w:r>
    </w:p>
    <w:p w14:paraId="77E9E258" w14:textId="77777777" w:rsidR="009E4BFF" w:rsidRPr="009E4BFF" w:rsidRDefault="009E4BFF" w:rsidP="009E4B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29D3F14" w14:textId="77777777" w:rsidR="009E4BFF" w:rsidRPr="009E4BFF" w:rsidRDefault="009E4BFF" w:rsidP="009E4BF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E4B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* W przypadku gdy zgłaszający nie przekazuje danych osobowych innych niż bezpośrednio jego dotyczących lub zachodzi wyłączenie stosowania obowiązku informacyjnego, stosownie do art.13 ust. 4 lub art.14 ust. 5 RODO treści oświadczenia wykonawca nie składa (usunięcie treści oświadczenia np. przez jego wykreślenie).</w:t>
      </w:r>
    </w:p>
    <w:p w14:paraId="4589DEDF" w14:textId="77777777" w:rsidR="009E4BFF" w:rsidRPr="009E4BFF" w:rsidRDefault="009E4BFF" w:rsidP="009E4BF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537ED79" w14:textId="77777777" w:rsidR="009E4BFF" w:rsidRPr="009E4BFF" w:rsidRDefault="009E4BFF" w:rsidP="009E4BF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FE8CB1A" w14:textId="77777777" w:rsidR="005060AD" w:rsidRDefault="005060AD"/>
    <w:sectPr w:rsidR="005060AD" w:rsidSect="009E4BFF">
      <w:pgSz w:w="11906" w:h="16838"/>
      <w:pgMar w:top="89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FC7"/>
    <w:rsid w:val="005060AD"/>
    <w:rsid w:val="008B4F20"/>
    <w:rsid w:val="009E4BFF"/>
    <w:rsid w:val="00C47FC7"/>
    <w:rsid w:val="00F31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0EB93C-B966-4402-9113-BED658532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47F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47F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7F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47F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47F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7F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47F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47F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47F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7F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7F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7F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47FC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7FC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7FC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7FC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47FC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47FC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47F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47F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7F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47F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47F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47FC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47FC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47FC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7F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7FC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47F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Sobieski</dc:creator>
  <cp:keywords/>
  <dc:description/>
  <cp:lastModifiedBy>Jakub Sobieski</cp:lastModifiedBy>
  <cp:revision>2</cp:revision>
  <dcterms:created xsi:type="dcterms:W3CDTF">2026-02-02T07:43:00Z</dcterms:created>
  <dcterms:modified xsi:type="dcterms:W3CDTF">2026-02-02T07:44:00Z</dcterms:modified>
</cp:coreProperties>
</file>