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2CAB5066" w14:textId="77777777" w:rsidR="00D46B75" w:rsidRDefault="00D46B75" w:rsidP="002F2CD6">
      <w:pPr>
        <w:pStyle w:val="Nagwek"/>
        <w:jc w:val="right"/>
        <w:rPr>
          <w:i/>
          <w:sz w:val="18"/>
          <w:szCs w:val="18"/>
        </w:rPr>
      </w:pPr>
    </w:p>
    <w:p w14:paraId="10D61066" w14:textId="7D949FA7" w:rsidR="00EB29A4" w:rsidRDefault="00481D4A" w:rsidP="00FA4A6B">
      <w:pPr>
        <w:widowControl/>
        <w:autoSpaceDE w:val="0"/>
        <w:adjustRightInd w:val="0"/>
        <w:ind w:left="4962"/>
        <w:jc w:val="right"/>
        <w:textAlignment w:val="auto"/>
        <w:rPr>
          <w:rFonts w:cs="Mangal"/>
          <w:i/>
          <w:sz w:val="18"/>
          <w:szCs w:val="18"/>
        </w:rPr>
      </w:pPr>
      <w:r w:rsidRPr="00481D4A">
        <w:rPr>
          <w:rFonts w:cs="Mangal"/>
          <w:i/>
          <w:sz w:val="18"/>
          <w:szCs w:val="18"/>
        </w:rPr>
        <w:t>Załącznik nr 1 do Regulaminu projektu</w:t>
      </w:r>
    </w:p>
    <w:p w14:paraId="3C7B51E0" w14:textId="77777777" w:rsidR="00DD4239" w:rsidRDefault="00DD4239" w:rsidP="003211D3">
      <w:pPr>
        <w:widowControl/>
        <w:autoSpaceDE w:val="0"/>
        <w:adjustRightInd w:val="0"/>
        <w:textAlignment w:val="auto"/>
        <w:rPr>
          <w:rFonts w:cs="Mangal"/>
          <w:i/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Spec="right" w:tblpY="79"/>
        <w:tblW w:w="0" w:type="auto"/>
        <w:tblLook w:val="04A0" w:firstRow="1" w:lastRow="0" w:firstColumn="1" w:lastColumn="0" w:noHBand="0" w:noVBand="1"/>
      </w:tblPr>
      <w:tblGrid>
        <w:gridCol w:w="5386"/>
      </w:tblGrid>
      <w:tr w:rsidR="00A51BDF" w14:paraId="485FE4A8" w14:textId="77777777" w:rsidTr="00A51BDF">
        <w:tc>
          <w:tcPr>
            <w:tcW w:w="5386" w:type="dxa"/>
          </w:tcPr>
          <w:p w14:paraId="6BBCE311" w14:textId="77777777" w:rsidR="00A51BDF" w:rsidRDefault="00A51BDF" w:rsidP="00A51BDF">
            <w:pPr>
              <w:widowControl/>
              <w:autoSpaceDE w:val="0"/>
              <w:adjustRightInd w:val="0"/>
              <w:textAlignment w:val="auto"/>
              <w:rPr>
                <w:rFonts w:cs="Times New Roman"/>
                <w:sz w:val="22"/>
              </w:rPr>
            </w:pPr>
            <w:r w:rsidRPr="00DD4239">
              <w:rPr>
                <w:bCs/>
                <w:i/>
                <w:iCs/>
                <w:sz w:val="22"/>
                <w:szCs w:val="22"/>
                <w:lang w:bidi="ar-SA"/>
              </w:rPr>
              <w:t>Numer formularza:</w:t>
            </w:r>
          </w:p>
        </w:tc>
      </w:tr>
      <w:tr w:rsidR="00A51BDF" w:rsidRPr="00DD4239" w14:paraId="595219BB" w14:textId="77777777" w:rsidTr="00A51BDF">
        <w:tc>
          <w:tcPr>
            <w:tcW w:w="5386" w:type="dxa"/>
          </w:tcPr>
          <w:p w14:paraId="21D3E703" w14:textId="77777777" w:rsidR="00A51BDF" w:rsidRPr="00DD4239" w:rsidRDefault="00A51BDF" w:rsidP="00A51BDF">
            <w:pPr>
              <w:widowControl/>
              <w:autoSpaceDE w:val="0"/>
              <w:adjustRightInd w:val="0"/>
              <w:ind w:left="600" w:hanging="600"/>
              <w:textAlignment w:val="auto"/>
              <w:rPr>
                <w:rFonts w:cs="Times New Roman"/>
                <w:i/>
                <w:iCs/>
                <w:sz w:val="22"/>
              </w:rPr>
            </w:pPr>
            <w:r w:rsidRPr="00DD4239">
              <w:rPr>
                <w:rFonts w:cs="Times New Roman"/>
                <w:i/>
                <w:iCs/>
                <w:sz w:val="22"/>
              </w:rPr>
              <w:t>Data wpływu Formularz</w:t>
            </w:r>
            <w:r>
              <w:rPr>
                <w:rFonts w:cs="Times New Roman"/>
                <w:i/>
                <w:iCs/>
                <w:sz w:val="22"/>
              </w:rPr>
              <w:t>a</w:t>
            </w:r>
            <w:r w:rsidRPr="00DD4239">
              <w:rPr>
                <w:rFonts w:cs="Times New Roman"/>
                <w:i/>
                <w:iCs/>
                <w:sz w:val="22"/>
              </w:rPr>
              <w:t>:</w:t>
            </w:r>
          </w:p>
        </w:tc>
      </w:tr>
    </w:tbl>
    <w:p w14:paraId="52FB241A" w14:textId="77777777" w:rsidR="00DD4239" w:rsidRDefault="00DD4239" w:rsidP="00FA4A6B">
      <w:pPr>
        <w:widowControl/>
        <w:autoSpaceDE w:val="0"/>
        <w:adjustRightInd w:val="0"/>
        <w:ind w:left="4962"/>
        <w:jc w:val="right"/>
        <w:textAlignment w:val="auto"/>
        <w:rPr>
          <w:rFonts w:cs="Mangal"/>
          <w:i/>
          <w:sz w:val="18"/>
          <w:szCs w:val="18"/>
        </w:rPr>
      </w:pPr>
    </w:p>
    <w:p w14:paraId="5ED1634D" w14:textId="77777777" w:rsidR="00DD4239" w:rsidRDefault="00DD4239" w:rsidP="00FA4A6B">
      <w:pPr>
        <w:widowControl/>
        <w:autoSpaceDE w:val="0"/>
        <w:adjustRightInd w:val="0"/>
        <w:ind w:left="4962"/>
        <w:jc w:val="right"/>
        <w:textAlignment w:val="auto"/>
        <w:rPr>
          <w:rFonts w:cs="Times New Roman"/>
          <w:sz w:val="22"/>
        </w:rPr>
      </w:pPr>
    </w:p>
    <w:p w14:paraId="72667ACD" w14:textId="77777777" w:rsidR="00A51BDF" w:rsidRDefault="00A51BDF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7681B05F" w14:textId="77777777" w:rsidR="00A51BDF" w:rsidRDefault="00A51BDF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70071B63" w14:textId="60820188" w:rsidR="00723064" w:rsidRPr="00071472" w:rsidRDefault="00723064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  <w:r w:rsidRPr="00071472">
        <w:rPr>
          <w:rFonts w:ascii="Arial Narrow" w:hAnsi="Arial Narrow" w:cs="Times New Roman"/>
          <w:b/>
          <w:i/>
          <w:sz w:val="20"/>
          <w:szCs w:val="20"/>
        </w:rPr>
        <w:t>Podanie poniższych danych jest dobrowolne, aczkolwiek odmowa ich podania jest równoznaczna z brakiem możliwości udzielenia wsparcia w ramach Projektu.</w:t>
      </w:r>
    </w:p>
    <w:p w14:paraId="5BB2A637" w14:textId="77777777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6F9F728E" w14:textId="77777777" w:rsidR="00F01906" w:rsidRPr="00546482" w:rsidRDefault="00F01906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52FAA4FA" w14:textId="39B8E034" w:rsidR="00546482" w:rsidRPr="00A51BDF" w:rsidRDefault="002843F6" w:rsidP="00546482">
      <w:pPr>
        <w:widowControl/>
        <w:autoSpaceDN/>
        <w:ind w:left="-567" w:firstLine="567"/>
        <w:jc w:val="center"/>
        <w:textAlignment w:val="auto"/>
        <w:rPr>
          <w:rFonts w:eastAsia="Times New Roman" w:cs="Times New Roman"/>
          <w:b/>
          <w:kern w:val="0"/>
          <w:sz w:val="22"/>
          <w:szCs w:val="22"/>
          <w:lang w:eastAsia="ar-SA" w:bidi="ar-SA"/>
        </w:rPr>
      </w:pPr>
      <w:r w:rsidRPr="00A51BDF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FORMULARZ   ZGŁOSZENIOWY </w:t>
      </w:r>
      <w:r w:rsidR="00E10E8B" w:rsidRPr="00A51BDF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 </w:t>
      </w:r>
    </w:p>
    <w:p w14:paraId="00998B2D" w14:textId="19AC0594" w:rsidR="00546482" w:rsidRPr="00A51BDF" w:rsidRDefault="00EF2B56" w:rsidP="00546482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A51BDF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dziecka</w:t>
      </w:r>
      <w:r w:rsidR="00EF1905"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 </w:t>
      </w:r>
      <w:r w:rsidR="002843F6"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do udziału w </w:t>
      </w:r>
      <w:r w:rsidR="00546482"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>projek</w:t>
      </w:r>
      <w:r w:rsidR="002843F6"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>cie</w:t>
      </w:r>
      <w:r w:rsidR="00546482"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 pn.</w:t>
      </w:r>
      <w:r w:rsidR="002843F6"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 </w:t>
      </w:r>
      <w:r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>„</w:t>
      </w:r>
      <w:r w:rsidR="00F1773B" w:rsidRPr="00391AE1">
        <w:rPr>
          <w:rFonts w:eastAsia="Times New Roman" w:cs="Times New Roman"/>
          <w:b/>
          <w:bCs/>
        </w:rPr>
        <w:t>Dobry start z przedszkolem w Kostomłotach Drugich!</w:t>
      </w:r>
      <w:r w:rsidR="00546482" w:rsidRPr="00A51BDF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” </w:t>
      </w:r>
    </w:p>
    <w:p w14:paraId="63507D9D" w14:textId="77777777" w:rsidR="00D8029F" w:rsidRDefault="00D8029F" w:rsidP="00546482">
      <w:pPr>
        <w:widowControl/>
        <w:autoSpaceDN/>
        <w:textAlignment w:val="auto"/>
        <w:rPr>
          <w:rFonts w:ascii="Arial Narrow" w:eastAsia="Times New Roman" w:hAnsi="Arial Narrow"/>
          <w:b/>
          <w:kern w:val="0"/>
          <w:sz w:val="18"/>
          <w:szCs w:val="18"/>
          <w:lang w:eastAsia="pl-PL" w:bidi="ar-SA"/>
        </w:rPr>
      </w:pPr>
    </w:p>
    <w:tbl>
      <w:tblPr>
        <w:tblStyle w:val="Tabela-Siatka"/>
        <w:tblW w:w="10152" w:type="dxa"/>
        <w:jc w:val="center"/>
        <w:tblLook w:val="04A0" w:firstRow="1" w:lastRow="0" w:firstColumn="1" w:lastColumn="0" w:noHBand="0" w:noVBand="1"/>
      </w:tblPr>
      <w:tblGrid>
        <w:gridCol w:w="3831"/>
        <w:gridCol w:w="6311"/>
        <w:gridCol w:w="10"/>
      </w:tblGrid>
      <w:tr w:rsidR="00723064" w:rsidRPr="00A51BDF" w14:paraId="729B8B15" w14:textId="77777777" w:rsidTr="00C07098">
        <w:trPr>
          <w:jc w:val="center"/>
        </w:trPr>
        <w:tc>
          <w:tcPr>
            <w:tcW w:w="10152" w:type="dxa"/>
            <w:gridSpan w:val="3"/>
            <w:shd w:val="clear" w:color="auto" w:fill="DEEAF6" w:themeFill="accent1" w:themeFillTint="33"/>
            <w:vAlign w:val="center"/>
          </w:tcPr>
          <w:p w14:paraId="221DF70E" w14:textId="0268DBA7" w:rsidR="00723064" w:rsidRPr="00A51BDF" w:rsidRDefault="00723064" w:rsidP="001B43C7">
            <w:pPr>
              <w:autoSpaceDE w:val="0"/>
              <w:adjustRightInd w:val="0"/>
              <w:jc w:val="center"/>
              <w:rPr>
                <w:rFonts w:ascii="Arial Narrow" w:hAnsi="Arial Narrow" w:cs="Times New Roman"/>
                <w:b/>
              </w:rPr>
            </w:pPr>
            <w:r w:rsidRPr="00A51BDF">
              <w:rPr>
                <w:rFonts w:ascii="Arial Narrow" w:hAnsi="Arial Narrow" w:cs="Times New Roman"/>
                <w:b/>
              </w:rPr>
              <w:t xml:space="preserve">Dane </w:t>
            </w:r>
            <w:r w:rsidR="00C07098">
              <w:rPr>
                <w:rFonts w:ascii="Arial Narrow" w:hAnsi="Arial Narrow" w:cs="Times New Roman"/>
                <w:b/>
              </w:rPr>
              <w:t>dziecka</w:t>
            </w:r>
            <w:r w:rsidRPr="00A51BDF">
              <w:rPr>
                <w:rFonts w:ascii="Arial Narrow" w:hAnsi="Arial Narrow" w:cs="Times New Roman"/>
                <w:b/>
              </w:rPr>
              <w:t>:</w:t>
            </w:r>
          </w:p>
        </w:tc>
      </w:tr>
      <w:tr w:rsidR="00723064" w:rsidRPr="00A51BDF" w14:paraId="24A6DF7F" w14:textId="77777777" w:rsidTr="00BA3B58">
        <w:trPr>
          <w:gridAfter w:val="1"/>
          <w:wAfter w:w="10" w:type="dxa"/>
          <w:trHeight w:val="626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5864BDDF" w14:textId="4B9672EC" w:rsidR="00723064" w:rsidRPr="00A51BDF" w:rsidRDefault="00D8029F" w:rsidP="00533790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 xml:space="preserve">Imię i </w:t>
            </w:r>
            <w:r w:rsidR="00723064" w:rsidRPr="00A51BDF">
              <w:rPr>
                <w:rFonts w:ascii="Arial Narrow" w:hAnsi="Arial Narrow" w:cs="Times New Roman"/>
              </w:rPr>
              <w:t>Nazwisko</w:t>
            </w:r>
          </w:p>
        </w:tc>
        <w:tc>
          <w:tcPr>
            <w:tcW w:w="6311" w:type="dxa"/>
          </w:tcPr>
          <w:p w14:paraId="2BD4FAD1" w14:textId="77777777" w:rsidR="00723064" w:rsidRPr="00A51BDF" w:rsidRDefault="00723064" w:rsidP="001B43C7">
            <w:pPr>
              <w:autoSpaceDE w:val="0"/>
              <w:adjustRightInd w:val="0"/>
              <w:rPr>
                <w:rFonts w:ascii="Arial Narrow" w:hAnsi="Arial Narrow" w:cs="Times New Roman"/>
              </w:rPr>
            </w:pPr>
          </w:p>
        </w:tc>
      </w:tr>
      <w:tr w:rsidR="00723064" w:rsidRPr="00A51BDF" w14:paraId="63B9F63C" w14:textId="77777777" w:rsidTr="00BA3B58">
        <w:trPr>
          <w:gridAfter w:val="1"/>
          <w:wAfter w:w="10" w:type="dxa"/>
          <w:trHeight w:val="280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70C71DA8" w14:textId="16B0C791" w:rsidR="00723064" w:rsidRPr="00A51BDF" w:rsidRDefault="00723064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PESEL</w:t>
            </w:r>
          </w:p>
          <w:p w14:paraId="3865D1FC" w14:textId="67C1EE27" w:rsidR="007D7504" w:rsidRPr="00BA3B58" w:rsidRDefault="007D7504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  <w:sz w:val="16"/>
                <w:szCs w:val="16"/>
              </w:rPr>
            </w:pPr>
          </w:p>
        </w:tc>
        <w:tc>
          <w:tcPr>
            <w:tcW w:w="6311" w:type="dxa"/>
          </w:tcPr>
          <w:p w14:paraId="353595A0" w14:textId="77777777" w:rsidR="00723064" w:rsidRPr="00A51BDF" w:rsidRDefault="00723064" w:rsidP="001B43C7">
            <w:pPr>
              <w:autoSpaceDE w:val="0"/>
              <w:adjustRightInd w:val="0"/>
              <w:rPr>
                <w:rFonts w:ascii="Arial Narrow" w:hAnsi="Arial Narrow" w:cs="Times New Roman"/>
              </w:rPr>
            </w:pPr>
          </w:p>
        </w:tc>
      </w:tr>
      <w:tr w:rsidR="005C436F" w:rsidRPr="00A51BDF" w14:paraId="1CB6D69F" w14:textId="77777777" w:rsidTr="00BA3B58">
        <w:trPr>
          <w:gridAfter w:val="1"/>
          <w:wAfter w:w="10" w:type="dxa"/>
          <w:trHeight w:val="500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7F025E1D" w14:textId="2A211C59" w:rsidR="005C436F" w:rsidRPr="00A51BDF" w:rsidRDefault="00481D4A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Kraj/Obywatelstwo</w:t>
            </w:r>
          </w:p>
        </w:tc>
        <w:tc>
          <w:tcPr>
            <w:tcW w:w="6311" w:type="dxa"/>
          </w:tcPr>
          <w:p w14:paraId="52FEFCE1" w14:textId="77777777" w:rsidR="005C436F" w:rsidRPr="00A51BDF" w:rsidRDefault="005C436F" w:rsidP="001B43C7">
            <w:pPr>
              <w:autoSpaceDE w:val="0"/>
              <w:adjustRightInd w:val="0"/>
              <w:rPr>
                <w:rFonts w:ascii="Arial Narrow" w:hAnsi="Arial Narrow" w:cs="Times New Roman"/>
              </w:rPr>
            </w:pPr>
          </w:p>
          <w:p w14:paraId="18E1779F" w14:textId="77777777" w:rsidR="005C436F" w:rsidRPr="00A51BDF" w:rsidRDefault="005C436F" w:rsidP="001B43C7">
            <w:pPr>
              <w:autoSpaceDE w:val="0"/>
              <w:adjustRightInd w:val="0"/>
              <w:rPr>
                <w:rFonts w:ascii="Arial Narrow" w:hAnsi="Arial Narrow" w:cs="Times New Roman"/>
              </w:rPr>
            </w:pPr>
          </w:p>
        </w:tc>
      </w:tr>
      <w:tr w:rsidR="0073657B" w:rsidRPr="00A51BDF" w14:paraId="668F9D1E" w14:textId="77777777" w:rsidTr="00C07098">
        <w:trPr>
          <w:gridAfter w:val="1"/>
          <w:wAfter w:w="10" w:type="dxa"/>
          <w:trHeight w:val="564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54A0AFF1" w14:textId="4961AE85" w:rsidR="0073657B" w:rsidRPr="00A51BDF" w:rsidRDefault="0073657B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eastAsia="Times New Roman" w:hAnsi="Arial Narrow"/>
              </w:rPr>
              <w:t>Data urodzenia</w:t>
            </w:r>
          </w:p>
        </w:tc>
        <w:tc>
          <w:tcPr>
            <w:tcW w:w="6311" w:type="dxa"/>
          </w:tcPr>
          <w:p w14:paraId="338A9555" w14:textId="77777777" w:rsidR="0073657B" w:rsidRPr="00A51BDF" w:rsidRDefault="0073657B" w:rsidP="001B43C7">
            <w:pPr>
              <w:autoSpaceDE w:val="0"/>
              <w:adjustRightInd w:val="0"/>
              <w:rPr>
                <w:rFonts w:ascii="Arial Narrow" w:hAnsi="Arial Narrow" w:cs="Times New Roman"/>
              </w:rPr>
            </w:pPr>
          </w:p>
        </w:tc>
      </w:tr>
      <w:tr w:rsidR="00481D4A" w:rsidRPr="00A51BDF" w14:paraId="2761B902" w14:textId="77777777" w:rsidTr="00BA3B58">
        <w:trPr>
          <w:gridAfter w:val="1"/>
          <w:wAfter w:w="10" w:type="dxa"/>
          <w:trHeight w:val="516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42EC0750" w14:textId="09414E8B" w:rsidR="00481D4A" w:rsidRPr="00A51BDF" w:rsidRDefault="00481D4A" w:rsidP="00891ABC">
            <w:pPr>
              <w:autoSpaceDE w:val="0"/>
              <w:adjustRightInd w:val="0"/>
              <w:jc w:val="right"/>
              <w:rPr>
                <w:rFonts w:ascii="Arial Narrow" w:eastAsia="Times New Roman" w:hAnsi="Arial Narrow"/>
              </w:rPr>
            </w:pPr>
            <w:r w:rsidRPr="00A51BDF">
              <w:rPr>
                <w:rFonts w:ascii="Arial Narrow" w:eastAsia="Times New Roman" w:hAnsi="Arial Narrow"/>
              </w:rPr>
              <w:t>Wiek w chwili przystąpienia do projektu</w:t>
            </w:r>
          </w:p>
        </w:tc>
        <w:tc>
          <w:tcPr>
            <w:tcW w:w="6311" w:type="dxa"/>
          </w:tcPr>
          <w:p w14:paraId="73E15AB5" w14:textId="77777777" w:rsidR="00481D4A" w:rsidRPr="00A51BDF" w:rsidRDefault="00481D4A" w:rsidP="001B43C7">
            <w:pPr>
              <w:autoSpaceDE w:val="0"/>
              <w:adjustRightInd w:val="0"/>
              <w:rPr>
                <w:rFonts w:ascii="Arial Narrow" w:hAnsi="Arial Narrow" w:cs="Times New Roman"/>
              </w:rPr>
            </w:pPr>
          </w:p>
        </w:tc>
      </w:tr>
      <w:tr w:rsidR="003E0C87" w:rsidRPr="00A51BDF" w14:paraId="0FC8BA5E" w14:textId="77777777" w:rsidTr="00C07098">
        <w:trPr>
          <w:gridAfter w:val="1"/>
          <w:wAfter w:w="10" w:type="dxa"/>
          <w:trHeight w:val="346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56A645F3" w14:textId="7101FDCE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Płeć</w:t>
            </w:r>
          </w:p>
        </w:tc>
        <w:tc>
          <w:tcPr>
            <w:tcW w:w="6311" w:type="dxa"/>
          </w:tcPr>
          <w:p w14:paraId="43D65005" w14:textId="526EB6AC" w:rsidR="003E0C87" w:rsidRPr="00A51BDF" w:rsidRDefault="003E0C87" w:rsidP="003E0C87">
            <w:pPr>
              <w:autoSpaceDE w:val="0"/>
              <w:adjustRightInd w:val="0"/>
              <w:rPr>
                <w:rFonts w:ascii="Arial Narrow" w:hAnsi="Arial Narrow" w:cs="Times New Roman"/>
              </w:rPr>
            </w:pPr>
            <w:r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 </w:t>
            </w:r>
            <w:r w:rsidR="00C07098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</w:t>
            </w:r>
            <w:r w:rsidR="00C07098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Pr="00A51BDF">
              <w:rPr>
                <w:rFonts w:ascii="Arial Narrow" w:eastAsia="CIDFont+F7" w:hAnsi="Arial Narrow" w:cs="Times New Roman"/>
              </w:rPr>
              <w:t xml:space="preserve">Kobieta   </w:t>
            </w:r>
            <w:r w:rsidR="00D46B75" w:rsidRPr="00A51BDF">
              <w:rPr>
                <w:rFonts w:ascii="Arial Narrow" w:eastAsia="CIDFont+F7" w:hAnsi="Arial Narrow" w:cs="Times New Roman"/>
              </w:rPr>
              <w:t xml:space="preserve"> </w:t>
            </w:r>
            <w:r w:rsidR="00D76777" w:rsidRPr="00A51BDF">
              <w:rPr>
                <w:rFonts w:ascii="Arial Narrow" w:eastAsia="CIDFont+F7" w:hAnsi="Arial Narrow" w:cs="Times New Roman"/>
              </w:rPr>
              <w:t xml:space="preserve">     </w:t>
            </w:r>
            <w:r w:rsidR="00D46B75" w:rsidRPr="00A51BDF">
              <w:rPr>
                <w:rFonts w:ascii="Arial Narrow" w:eastAsia="CIDFont+F7" w:hAnsi="Arial Narrow" w:cs="Times New Roman"/>
              </w:rPr>
              <w:t xml:space="preserve"> </w:t>
            </w:r>
            <w:r w:rsidRPr="00A51BDF">
              <w:rPr>
                <w:rFonts w:ascii="Arial Narrow" w:eastAsia="CIDFont+F7" w:hAnsi="Arial Narrow" w:cs="Times New Roman"/>
              </w:rPr>
              <w:t xml:space="preserve">  </w:t>
            </w:r>
            <w:r w:rsidR="00D76777"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Pr="00A51BDF">
              <w:rPr>
                <w:rFonts w:ascii="Arial Narrow" w:eastAsia="CIDFont+F7" w:hAnsi="Arial Narrow" w:cs="Times New Roman"/>
              </w:rPr>
              <w:t>Mężczyzna</w:t>
            </w:r>
          </w:p>
        </w:tc>
      </w:tr>
      <w:tr w:rsidR="00584E71" w:rsidRPr="00A51BDF" w14:paraId="17C9D860" w14:textId="77777777" w:rsidTr="00C07098">
        <w:trPr>
          <w:gridAfter w:val="1"/>
          <w:wAfter w:w="10" w:type="dxa"/>
          <w:trHeight w:val="346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3BFCB066" w14:textId="48DEE2B1" w:rsidR="00584E71" w:rsidRPr="00A51BDF" w:rsidRDefault="00584E71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Dziecko uczęszcza do przedszkola w Zespole Szkół w Kostomłotach Dru</w:t>
            </w:r>
            <w:r w:rsidR="007437E4">
              <w:rPr>
                <w:rFonts w:ascii="Arial Narrow" w:hAnsi="Arial Narrow" w:cs="Times New Roman"/>
              </w:rPr>
              <w:t>g</w:t>
            </w:r>
            <w:r>
              <w:rPr>
                <w:rFonts w:ascii="Arial Narrow" w:hAnsi="Arial Narrow" w:cs="Times New Roman"/>
              </w:rPr>
              <w:t>ich</w:t>
            </w:r>
          </w:p>
        </w:tc>
        <w:tc>
          <w:tcPr>
            <w:tcW w:w="6311" w:type="dxa"/>
          </w:tcPr>
          <w:p w14:paraId="68080C39" w14:textId="173E520E" w:rsidR="00584E71" w:rsidRPr="00A51BDF" w:rsidRDefault="00584E71" w:rsidP="003E0C87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</w:pPr>
            <w:r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 </w:t>
            </w:r>
            <w:r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</w:t>
            </w: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TAK</w:t>
            </w:r>
            <w:r w:rsidRPr="00A51BDF">
              <w:rPr>
                <w:rFonts w:ascii="Arial Narrow" w:eastAsia="CIDFont+F7" w:hAnsi="Arial Narrow" w:cs="Times New Roman"/>
              </w:rPr>
              <w:t xml:space="preserve">          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NIE</w:t>
            </w:r>
          </w:p>
        </w:tc>
      </w:tr>
      <w:tr w:rsidR="003E0C87" w:rsidRPr="00A51BDF" w14:paraId="1FED80FC" w14:textId="77777777" w:rsidTr="00C07098">
        <w:trPr>
          <w:jc w:val="center"/>
        </w:trPr>
        <w:tc>
          <w:tcPr>
            <w:tcW w:w="10152" w:type="dxa"/>
            <w:gridSpan w:val="3"/>
            <w:shd w:val="clear" w:color="auto" w:fill="DEEAF6" w:themeFill="accent1" w:themeFillTint="33"/>
            <w:vAlign w:val="center"/>
          </w:tcPr>
          <w:p w14:paraId="673CBB62" w14:textId="6E7D9C83" w:rsidR="003E0C87" w:rsidRPr="00A51BDF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b/>
                <w:position w:val="-4"/>
                <w:sz w:val="24"/>
                <w:szCs w:val="24"/>
              </w:rPr>
            </w:pPr>
            <w:r w:rsidRPr="00A51BDF">
              <w:rPr>
                <w:rFonts w:ascii="Arial Narrow" w:hAnsi="Arial Narrow" w:cs="Times New Roman"/>
                <w:b/>
              </w:rPr>
              <w:t>Adres zamieszkania</w:t>
            </w:r>
            <w:r w:rsidR="00E51CE4" w:rsidRPr="00A51BDF">
              <w:rPr>
                <w:rFonts w:ascii="Arial Narrow" w:hAnsi="Arial Narrow" w:cs="Times New Roman"/>
                <w:b/>
              </w:rPr>
              <w:t xml:space="preserve"> </w:t>
            </w:r>
            <w:r w:rsidR="00ED400C" w:rsidRPr="00A51BDF">
              <w:rPr>
                <w:rFonts w:ascii="Arial Narrow" w:hAnsi="Arial Narrow" w:cs="Times New Roman"/>
                <w:b/>
              </w:rPr>
              <w:t>dziecka</w:t>
            </w:r>
            <w:r w:rsidRPr="00A51BDF">
              <w:rPr>
                <w:rFonts w:ascii="Arial Narrow" w:hAnsi="Arial Narrow" w:cs="Times New Roman"/>
                <w:b/>
              </w:rPr>
              <w:t>:</w:t>
            </w:r>
          </w:p>
        </w:tc>
      </w:tr>
      <w:tr w:rsidR="003E0C87" w:rsidRPr="00A51BDF" w14:paraId="0EEBE1E4" w14:textId="77777777" w:rsidTr="00C07098">
        <w:trPr>
          <w:gridAfter w:val="1"/>
          <w:wAfter w:w="10" w:type="dxa"/>
          <w:trHeight w:val="351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65DDB221" w14:textId="13D409B2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Województwo</w:t>
            </w:r>
          </w:p>
        </w:tc>
        <w:tc>
          <w:tcPr>
            <w:tcW w:w="6311" w:type="dxa"/>
            <w:vAlign w:val="center"/>
          </w:tcPr>
          <w:p w14:paraId="05079500" w14:textId="77777777" w:rsidR="003E0C87" w:rsidRPr="00A51BDF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</w:pPr>
            <w:r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>ŚWIĘTOKRZYSKIE</w:t>
            </w:r>
          </w:p>
        </w:tc>
      </w:tr>
      <w:tr w:rsidR="003E0C87" w:rsidRPr="00A51BDF" w14:paraId="1010735A" w14:textId="77777777" w:rsidTr="00C07098">
        <w:trPr>
          <w:gridAfter w:val="1"/>
          <w:wAfter w:w="10" w:type="dxa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2D1E7D18" w14:textId="4884B39A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Powiat</w:t>
            </w:r>
          </w:p>
        </w:tc>
        <w:tc>
          <w:tcPr>
            <w:tcW w:w="6311" w:type="dxa"/>
            <w:vAlign w:val="center"/>
          </w:tcPr>
          <w:p w14:paraId="05B1C648" w14:textId="77777777" w:rsidR="003E0C87" w:rsidRPr="00A51BDF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</w:pPr>
            <w:r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>KIELECKI</w:t>
            </w:r>
          </w:p>
        </w:tc>
      </w:tr>
      <w:tr w:rsidR="003E0C87" w:rsidRPr="00A51BDF" w14:paraId="790102F6" w14:textId="77777777" w:rsidTr="00C07098">
        <w:trPr>
          <w:gridAfter w:val="1"/>
          <w:wAfter w:w="10" w:type="dxa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62260A33" w14:textId="77777777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Gmina</w:t>
            </w:r>
          </w:p>
          <w:p w14:paraId="686243CE" w14:textId="77777777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</w:p>
        </w:tc>
        <w:tc>
          <w:tcPr>
            <w:tcW w:w="6311" w:type="dxa"/>
            <w:vAlign w:val="center"/>
          </w:tcPr>
          <w:p w14:paraId="1CD02AA7" w14:textId="77777777" w:rsidR="003E0C87" w:rsidRPr="00A51BDF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</w:pPr>
          </w:p>
        </w:tc>
      </w:tr>
      <w:tr w:rsidR="003E0C87" w:rsidRPr="00A51BDF" w14:paraId="28280460" w14:textId="77777777" w:rsidTr="00C07098">
        <w:trPr>
          <w:gridAfter w:val="1"/>
          <w:wAfter w:w="10" w:type="dxa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36DB7D58" w14:textId="77777777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Miejscowość</w:t>
            </w:r>
          </w:p>
          <w:p w14:paraId="1D647B0D" w14:textId="77777777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</w:p>
        </w:tc>
        <w:tc>
          <w:tcPr>
            <w:tcW w:w="6311" w:type="dxa"/>
            <w:vAlign w:val="center"/>
          </w:tcPr>
          <w:p w14:paraId="32D172A5" w14:textId="77777777" w:rsidR="003E0C87" w:rsidRPr="00A51BDF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</w:pPr>
          </w:p>
        </w:tc>
      </w:tr>
      <w:tr w:rsidR="003E0C87" w:rsidRPr="00A51BDF" w14:paraId="245FFF74" w14:textId="77777777" w:rsidTr="00C07098">
        <w:trPr>
          <w:gridAfter w:val="1"/>
          <w:wAfter w:w="10" w:type="dxa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4ED5E70E" w14:textId="77777777" w:rsidR="003E0C87" w:rsidRPr="00A51BDF" w:rsidRDefault="00481D4A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 xml:space="preserve">Ulica/ nr budynku/ nr lokalu: </w:t>
            </w:r>
          </w:p>
          <w:p w14:paraId="0C03DD49" w14:textId="57F7FAE3" w:rsidR="00481D4A" w:rsidRPr="00A51BDF" w:rsidRDefault="00481D4A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</w:p>
        </w:tc>
        <w:tc>
          <w:tcPr>
            <w:tcW w:w="6311" w:type="dxa"/>
            <w:vAlign w:val="center"/>
          </w:tcPr>
          <w:p w14:paraId="0B4D025A" w14:textId="77777777" w:rsidR="003E0C87" w:rsidRPr="00A51BDF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</w:pPr>
          </w:p>
        </w:tc>
      </w:tr>
      <w:tr w:rsidR="003E0C87" w:rsidRPr="00A51BDF" w14:paraId="3FC91D6A" w14:textId="77777777" w:rsidTr="00C07098">
        <w:trPr>
          <w:gridAfter w:val="1"/>
          <w:wAfter w:w="10" w:type="dxa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11D7C6EE" w14:textId="2F560DAD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  <w:r w:rsidRPr="00A51BDF">
              <w:rPr>
                <w:rFonts w:ascii="Arial Narrow" w:hAnsi="Arial Narrow" w:cs="Times New Roman"/>
              </w:rPr>
              <w:t>Kod pocztowy</w:t>
            </w:r>
          </w:p>
          <w:p w14:paraId="1DF75E5F" w14:textId="77777777" w:rsidR="003E0C87" w:rsidRPr="00A51BDF" w:rsidRDefault="003E0C87" w:rsidP="00891ABC">
            <w:pPr>
              <w:autoSpaceDE w:val="0"/>
              <w:adjustRightInd w:val="0"/>
              <w:jc w:val="right"/>
              <w:rPr>
                <w:rFonts w:ascii="Arial Narrow" w:hAnsi="Arial Narrow" w:cs="Times New Roman"/>
              </w:rPr>
            </w:pPr>
          </w:p>
        </w:tc>
        <w:tc>
          <w:tcPr>
            <w:tcW w:w="6311" w:type="dxa"/>
            <w:vAlign w:val="center"/>
          </w:tcPr>
          <w:p w14:paraId="35EC280C" w14:textId="77777777" w:rsidR="003E0C87" w:rsidRPr="00A51BDF" w:rsidRDefault="003E0C87" w:rsidP="003E0C8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</w:pPr>
          </w:p>
        </w:tc>
      </w:tr>
      <w:tr w:rsidR="003E0C87" w:rsidRPr="00A51BDF" w14:paraId="5675CD2D" w14:textId="77777777" w:rsidTr="00C07098">
        <w:trPr>
          <w:gridAfter w:val="1"/>
          <w:wAfter w:w="10" w:type="dxa"/>
          <w:jc w:val="center"/>
        </w:trPr>
        <w:tc>
          <w:tcPr>
            <w:tcW w:w="3831" w:type="dxa"/>
            <w:shd w:val="clear" w:color="auto" w:fill="F2F2F2" w:themeFill="background1" w:themeFillShade="F2"/>
            <w:vAlign w:val="center"/>
          </w:tcPr>
          <w:p w14:paraId="217A492C" w14:textId="25D6B45E" w:rsidR="003E0C87" w:rsidRPr="00A51BDF" w:rsidRDefault="003E0C87" w:rsidP="00891ABC">
            <w:pPr>
              <w:jc w:val="right"/>
              <w:rPr>
                <w:rFonts w:ascii="Arial Narrow" w:eastAsia="Times New Roman" w:hAnsi="Arial Narrow"/>
              </w:rPr>
            </w:pPr>
            <w:r w:rsidRPr="00A51BDF">
              <w:rPr>
                <w:rFonts w:ascii="Arial Narrow" w:eastAsia="Times New Roman" w:hAnsi="Arial Narrow"/>
              </w:rPr>
              <w:t>Obszar zamieszkania</w:t>
            </w:r>
          </w:p>
        </w:tc>
        <w:tc>
          <w:tcPr>
            <w:tcW w:w="6311" w:type="dxa"/>
          </w:tcPr>
          <w:p w14:paraId="6B55D268" w14:textId="7110D802" w:rsidR="003E0C87" w:rsidRPr="00A51BDF" w:rsidRDefault="00D76777" w:rsidP="00D76777">
            <w:pPr>
              <w:widowControl/>
              <w:suppressAutoHyphens w:val="0"/>
              <w:autoSpaceDN/>
              <w:ind w:left="360"/>
              <w:textAlignment w:val="auto"/>
              <w:rPr>
                <w:rFonts w:ascii="Arial Narrow" w:eastAsia="Times New Roman" w:hAnsi="Arial Narrow"/>
              </w:rPr>
            </w:pP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3E0C87" w:rsidRPr="00A51BDF">
              <w:rPr>
                <w:rFonts w:ascii="Arial Narrow" w:eastAsia="Times New Roman" w:hAnsi="Arial Narrow"/>
              </w:rPr>
              <w:t xml:space="preserve">wiejski     </w:t>
            </w:r>
            <w:r w:rsidR="003E0C87" w:rsidRPr="00C07098">
              <w:rPr>
                <w:rFonts w:ascii="Arial Narrow" w:eastAsia="Times New Roman" w:hAnsi="Arial Narrow"/>
                <w:sz w:val="44"/>
                <w:szCs w:val="44"/>
              </w:rPr>
              <w:t xml:space="preserve">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3E0C87"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</w:t>
            </w:r>
            <w:r w:rsidR="003E0C87" w:rsidRPr="00A51BDF">
              <w:rPr>
                <w:rFonts w:ascii="Arial Narrow" w:eastAsia="Times New Roman" w:hAnsi="Arial Narrow"/>
              </w:rPr>
              <w:t>miejski</w:t>
            </w:r>
          </w:p>
        </w:tc>
      </w:tr>
    </w:tbl>
    <w:p w14:paraId="38703650" w14:textId="1235FA67" w:rsidR="00936E70" w:rsidRPr="008F2A60" w:rsidRDefault="00936E70">
      <w:pPr>
        <w:rPr>
          <w:sz w:val="18"/>
          <w:szCs w:val="18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3"/>
        <w:gridCol w:w="2409"/>
        <w:gridCol w:w="5356"/>
      </w:tblGrid>
      <w:tr w:rsidR="00935D99" w:rsidRPr="00EF2828" w14:paraId="63180708" w14:textId="77777777" w:rsidTr="003211D3">
        <w:trPr>
          <w:cantSplit/>
          <w:trHeight w:val="690"/>
          <w:jc w:val="center"/>
        </w:trPr>
        <w:tc>
          <w:tcPr>
            <w:tcW w:w="1029" w:type="pct"/>
            <w:vMerge w:val="restart"/>
            <w:shd w:val="clear" w:color="auto" w:fill="DEEAF6" w:themeFill="accent1" w:themeFillTint="33"/>
            <w:vAlign w:val="center"/>
          </w:tcPr>
          <w:p w14:paraId="2E0323FB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</w:pPr>
          </w:p>
          <w:p w14:paraId="4988300C" w14:textId="36A8ABCA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  <w:t>Dane kontaktowe rodzica/opiekuna</w:t>
            </w: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08A80A5D" w14:textId="77777777" w:rsidR="00935D99" w:rsidRPr="00EF2828" w:rsidRDefault="00935D99" w:rsidP="00891ABC">
            <w:pPr>
              <w:widowControl/>
              <w:autoSpaceDN/>
              <w:jc w:val="right"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  <w:t>Imię i nazwisko</w:t>
            </w:r>
          </w:p>
        </w:tc>
        <w:tc>
          <w:tcPr>
            <w:tcW w:w="2739" w:type="pct"/>
            <w:vAlign w:val="center"/>
          </w:tcPr>
          <w:p w14:paraId="31A248A2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  <w:p w14:paraId="79BD028E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</w:tc>
      </w:tr>
      <w:tr w:rsidR="00935D99" w:rsidRPr="00EF2828" w14:paraId="0FC917D6" w14:textId="77777777" w:rsidTr="00EF2828">
        <w:trPr>
          <w:cantSplit/>
          <w:trHeight w:val="434"/>
          <w:jc w:val="center"/>
        </w:trPr>
        <w:tc>
          <w:tcPr>
            <w:tcW w:w="1029" w:type="pct"/>
            <w:vMerge/>
            <w:shd w:val="clear" w:color="auto" w:fill="DEEAF6" w:themeFill="accent1" w:themeFillTint="33"/>
            <w:vAlign w:val="center"/>
          </w:tcPr>
          <w:p w14:paraId="2BD2AB14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</w:pP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056BA366" w14:textId="77777777" w:rsidR="002E60B2" w:rsidRDefault="00935D99" w:rsidP="00891ABC">
            <w:pPr>
              <w:widowControl/>
              <w:autoSpaceDN/>
              <w:jc w:val="right"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  <w:t>Ulica</w:t>
            </w:r>
          </w:p>
          <w:p w14:paraId="4BF9EAB1" w14:textId="437F4AF6" w:rsidR="00935D99" w:rsidRPr="00EF2828" w:rsidRDefault="002E60B2" w:rsidP="00891ABC">
            <w:pPr>
              <w:widowControl/>
              <w:autoSpaceDN/>
              <w:jc w:val="right"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  <w:t xml:space="preserve"> Nr domu/ lokalu</w:t>
            </w:r>
          </w:p>
        </w:tc>
        <w:tc>
          <w:tcPr>
            <w:tcW w:w="2739" w:type="pct"/>
            <w:vAlign w:val="center"/>
          </w:tcPr>
          <w:p w14:paraId="4DAD6CA1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  <w:p w14:paraId="112D3EA6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</w:tc>
      </w:tr>
      <w:tr w:rsidR="00935D99" w:rsidRPr="00EF2828" w14:paraId="0520B72D" w14:textId="77777777" w:rsidTr="00BA3B58">
        <w:trPr>
          <w:cantSplit/>
          <w:trHeight w:val="376"/>
          <w:jc w:val="center"/>
        </w:trPr>
        <w:tc>
          <w:tcPr>
            <w:tcW w:w="1029" w:type="pct"/>
            <w:vMerge/>
            <w:shd w:val="clear" w:color="auto" w:fill="DEEAF6" w:themeFill="accent1" w:themeFillTint="33"/>
            <w:vAlign w:val="center"/>
          </w:tcPr>
          <w:p w14:paraId="603588C2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</w:pP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00CC72D1" w14:textId="77777777" w:rsidR="00935D99" w:rsidRPr="00EF2828" w:rsidRDefault="00935D99" w:rsidP="00891ABC">
            <w:pPr>
              <w:widowControl/>
              <w:autoSpaceDN/>
              <w:jc w:val="right"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  <w:t>Miejscowość</w:t>
            </w:r>
          </w:p>
        </w:tc>
        <w:tc>
          <w:tcPr>
            <w:tcW w:w="2739" w:type="pct"/>
            <w:vAlign w:val="center"/>
          </w:tcPr>
          <w:p w14:paraId="3E5D6476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  <w:p w14:paraId="1FE3E6FA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</w:tc>
      </w:tr>
      <w:tr w:rsidR="00935D99" w:rsidRPr="00EF2828" w14:paraId="75A877C4" w14:textId="77777777" w:rsidTr="00BA3B58">
        <w:trPr>
          <w:cantSplit/>
          <w:trHeight w:val="370"/>
          <w:jc w:val="center"/>
        </w:trPr>
        <w:tc>
          <w:tcPr>
            <w:tcW w:w="1029" w:type="pct"/>
            <w:vMerge/>
            <w:shd w:val="clear" w:color="auto" w:fill="DEEAF6" w:themeFill="accent1" w:themeFillTint="33"/>
            <w:vAlign w:val="center"/>
          </w:tcPr>
          <w:p w14:paraId="531FEF38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</w:pP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0B292830" w14:textId="77777777" w:rsidR="00935D99" w:rsidRPr="00EF2828" w:rsidRDefault="00935D99" w:rsidP="00891ABC">
            <w:pPr>
              <w:widowControl/>
              <w:autoSpaceDN/>
              <w:jc w:val="right"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  <w:t>Gmina</w:t>
            </w:r>
          </w:p>
        </w:tc>
        <w:tc>
          <w:tcPr>
            <w:tcW w:w="2739" w:type="pct"/>
            <w:vAlign w:val="center"/>
          </w:tcPr>
          <w:p w14:paraId="44F7820B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  <w:p w14:paraId="6644BA35" w14:textId="77777777" w:rsidR="00935D99" w:rsidRPr="00BA3B58" w:rsidRDefault="00935D99" w:rsidP="008F1E45">
            <w:pPr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eastAsia="ar-SA" w:bidi="ar-SA"/>
              </w:rPr>
            </w:pPr>
          </w:p>
        </w:tc>
      </w:tr>
      <w:tr w:rsidR="00935D99" w:rsidRPr="00EF2828" w14:paraId="01B56F53" w14:textId="77777777" w:rsidTr="00EF2828">
        <w:trPr>
          <w:cantSplit/>
          <w:trHeight w:val="440"/>
          <w:jc w:val="center"/>
        </w:trPr>
        <w:tc>
          <w:tcPr>
            <w:tcW w:w="1029" w:type="pct"/>
            <w:vMerge/>
            <w:shd w:val="clear" w:color="auto" w:fill="DEEAF6" w:themeFill="accent1" w:themeFillTint="33"/>
            <w:vAlign w:val="center"/>
          </w:tcPr>
          <w:p w14:paraId="5B078559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</w:pP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4A939DF1" w14:textId="77777777" w:rsidR="00935D99" w:rsidRPr="00EF2828" w:rsidRDefault="00935D99" w:rsidP="00891ABC">
            <w:pPr>
              <w:jc w:val="right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  <w:t>Telefon kontaktowy</w:t>
            </w:r>
          </w:p>
        </w:tc>
        <w:tc>
          <w:tcPr>
            <w:tcW w:w="2739" w:type="pct"/>
            <w:vAlign w:val="center"/>
          </w:tcPr>
          <w:p w14:paraId="1C1F14FF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  <w:p w14:paraId="6F754A6F" w14:textId="77777777" w:rsidR="00935D99" w:rsidRPr="00EF2828" w:rsidRDefault="00935D99" w:rsidP="008F1E45">
            <w:pPr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</w:tc>
      </w:tr>
      <w:tr w:rsidR="00935D99" w:rsidRPr="00EF2828" w14:paraId="4FE1CFE5" w14:textId="77777777" w:rsidTr="00EF2828">
        <w:trPr>
          <w:cantSplit/>
          <w:jc w:val="center"/>
        </w:trPr>
        <w:tc>
          <w:tcPr>
            <w:tcW w:w="1029" w:type="pct"/>
            <w:vMerge/>
            <w:shd w:val="clear" w:color="auto" w:fill="DEEAF6" w:themeFill="accent1" w:themeFillTint="33"/>
            <w:vAlign w:val="center"/>
          </w:tcPr>
          <w:p w14:paraId="287C8551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b/>
                <w:kern w:val="0"/>
                <w:lang w:eastAsia="ar-SA" w:bidi="ar-SA"/>
              </w:rPr>
            </w:pPr>
          </w:p>
        </w:tc>
        <w:tc>
          <w:tcPr>
            <w:tcW w:w="1232" w:type="pct"/>
            <w:shd w:val="clear" w:color="auto" w:fill="F2F2F2" w:themeFill="background1" w:themeFillShade="F2"/>
            <w:vAlign w:val="center"/>
          </w:tcPr>
          <w:p w14:paraId="182AB7DC" w14:textId="501D5885" w:rsidR="00935D99" w:rsidRPr="00EF2828" w:rsidRDefault="00935D99" w:rsidP="00EF2828">
            <w:pPr>
              <w:widowControl/>
              <w:autoSpaceDN/>
              <w:jc w:val="right"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  <w:r w:rsidRPr="00EF2828"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  <w:t>Adres poczty elektronicznej (e-mail)</w:t>
            </w:r>
          </w:p>
        </w:tc>
        <w:tc>
          <w:tcPr>
            <w:tcW w:w="2739" w:type="pct"/>
            <w:vAlign w:val="center"/>
          </w:tcPr>
          <w:p w14:paraId="39DC34C9" w14:textId="77777777" w:rsidR="00935D99" w:rsidRPr="00EF2828" w:rsidRDefault="00935D99" w:rsidP="008F1E45">
            <w:pPr>
              <w:widowControl/>
              <w:autoSpaceDN/>
              <w:textAlignment w:val="auto"/>
              <w:rPr>
                <w:rFonts w:ascii="Arial Narrow" w:eastAsia="Times New Roman" w:hAnsi="Arial Narrow" w:cs="Times New Roman"/>
                <w:kern w:val="0"/>
                <w:lang w:eastAsia="ar-SA" w:bidi="ar-SA"/>
              </w:rPr>
            </w:pPr>
          </w:p>
        </w:tc>
      </w:tr>
    </w:tbl>
    <w:p w14:paraId="3BD3F7D1" w14:textId="5FE5D6B8" w:rsidR="00935D99" w:rsidRDefault="00935D99"/>
    <w:tbl>
      <w:tblPr>
        <w:tblStyle w:val="Tabela-Siatka"/>
        <w:tblW w:w="9480" w:type="dxa"/>
        <w:jc w:val="center"/>
        <w:tblLayout w:type="fixed"/>
        <w:tblLook w:val="04A0" w:firstRow="1" w:lastRow="0" w:firstColumn="1" w:lastColumn="0" w:noHBand="0" w:noVBand="1"/>
      </w:tblPr>
      <w:tblGrid>
        <w:gridCol w:w="6289"/>
        <w:gridCol w:w="3191"/>
      </w:tblGrid>
      <w:tr w:rsidR="005D6E31" w:rsidRPr="005D6E31" w14:paraId="116AFC34" w14:textId="77777777" w:rsidTr="00843E1F">
        <w:trPr>
          <w:jc w:val="center"/>
        </w:trPr>
        <w:tc>
          <w:tcPr>
            <w:tcW w:w="9480" w:type="dxa"/>
            <w:gridSpan w:val="2"/>
            <w:shd w:val="clear" w:color="auto" w:fill="DEEAF6" w:themeFill="accent1" w:themeFillTint="33"/>
          </w:tcPr>
          <w:p w14:paraId="43E05D60" w14:textId="5C375F90" w:rsidR="00723064" w:rsidRPr="005D6E31" w:rsidRDefault="00723064" w:rsidP="00533790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5D6E31">
              <w:rPr>
                <w:rFonts w:ascii="Arial Narrow" w:hAnsi="Arial Narrow" w:cs="Times New Roman"/>
                <w:b/>
                <w:sz w:val="22"/>
                <w:szCs w:val="22"/>
              </w:rPr>
              <w:t>Status uczestnika</w:t>
            </w:r>
            <w:r w:rsidR="004D22C3" w:rsidRPr="005D6E31">
              <w:rPr>
                <w:rFonts w:ascii="Arial Narrow" w:hAnsi="Arial Narrow" w:cs="Times New Roman"/>
                <w:b/>
                <w:sz w:val="22"/>
                <w:szCs w:val="22"/>
              </w:rPr>
              <w:t>/</w:t>
            </w:r>
            <w:proofErr w:type="spellStart"/>
            <w:r w:rsidR="004D22C3" w:rsidRPr="005D6E31">
              <w:rPr>
                <w:rFonts w:ascii="Arial Narrow" w:hAnsi="Arial Narrow" w:cs="Times New Roman"/>
                <w:b/>
                <w:sz w:val="22"/>
                <w:szCs w:val="22"/>
              </w:rPr>
              <w:t>czki</w:t>
            </w:r>
            <w:proofErr w:type="spellEnd"/>
            <w:r w:rsidRPr="005D6E31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w chwili przystąpienia do projektu</w:t>
            </w:r>
            <w:r w:rsidR="00E605D2" w:rsidRPr="005D6E31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  <w:r w:rsidR="005D6E31" w:rsidRPr="005D6E31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5D6E31" w:rsidRPr="005D6E31" w14:paraId="5895C23D" w14:textId="77777777" w:rsidTr="003211D3">
        <w:trPr>
          <w:trHeight w:val="794"/>
          <w:jc w:val="center"/>
        </w:trPr>
        <w:tc>
          <w:tcPr>
            <w:tcW w:w="6289" w:type="dxa"/>
            <w:shd w:val="clear" w:color="auto" w:fill="F2F2F2" w:themeFill="background1" w:themeFillShade="F2"/>
            <w:vAlign w:val="center"/>
          </w:tcPr>
          <w:p w14:paraId="27AE9C72" w14:textId="362B2608" w:rsidR="005D6E31" w:rsidRPr="00EF2828" w:rsidRDefault="00723064" w:rsidP="00533790">
            <w:pPr>
              <w:autoSpaceDE w:val="0"/>
              <w:adjustRightInd w:val="0"/>
              <w:rPr>
                <w:rFonts w:ascii="Arial Narrow" w:hAnsi="Arial Narrow" w:cs="Times New Roman"/>
                <w:bCs/>
              </w:rPr>
            </w:pPr>
            <w:r w:rsidRPr="00EF2828">
              <w:rPr>
                <w:rFonts w:ascii="Arial Narrow" w:hAnsi="Arial Narrow" w:cs="Times New Roman"/>
                <w:bCs/>
              </w:rPr>
              <w:t>Osoba należąca do mniejszości</w:t>
            </w:r>
            <w:r w:rsidR="00B11FAC" w:rsidRPr="00EF2828">
              <w:rPr>
                <w:rFonts w:ascii="Arial Narrow" w:hAnsi="Arial Narrow" w:cs="Times New Roman"/>
                <w:bCs/>
              </w:rPr>
              <w:t xml:space="preserve"> </w:t>
            </w:r>
            <w:r w:rsidRPr="00EF2828">
              <w:rPr>
                <w:rFonts w:ascii="Arial Narrow" w:hAnsi="Arial Narrow" w:cs="Times New Roman"/>
                <w:bCs/>
              </w:rPr>
              <w:t xml:space="preserve">narodowej lub etnicznej </w:t>
            </w:r>
            <w:r w:rsidR="005D6E31" w:rsidRPr="00EF2828">
              <w:rPr>
                <w:rFonts w:ascii="Arial Narrow" w:hAnsi="Arial Narrow"/>
                <w:bCs/>
              </w:rPr>
              <w:t xml:space="preserve">(w tym społeczności marginalizowane) </w:t>
            </w:r>
          </w:p>
        </w:tc>
        <w:tc>
          <w:tcPr>
            <w:tcW w:w="3191" w:type="dxa"/>
            <w:vAlign w:val="center"/>
          </w:tcPr>
          <w:p w14:paraId="08C89D00" w14:textId="77777777" w:rsidR="00BC4728" w:rsidRPr="00843E1F" w:rsidRDefault="00936E70" w:rsidP="00533790">
            <w:pPr>
              <w:autoSpaceDE w:val="0"/>
              <w:adjustRightInd w:val="0"/>
              <w:ind w:right="-111"/>
              <w:rPr>
                <w:rFonts w:ascii="Arial Narrow" w:eastAsia="CIDFont+F7" w:hAnsi="Arial Narrow" w:cs="Times New Roman"/>
                <w:bCs/>
              </w:rPr>
            </w:pP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Pr="00843E1F">
              <w:rPr>
                <w:rFonts w:ascii="Arial Narrow" w:eastAsia="CIDFont+F7" w:hAnsi="Arial Narrow" w:cs="Times New Roman"/>
                <w:bCs/>
              </w:rPr>
              <w:t xml:space="preserve">Tak     </w:t>
            </w: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Pr="00843E1F">
              <w:rPr>
                <w:rFonts w:ascii="Arial Narrow" w:eastAsia="CIDFont+F7" w:hAnsi="Arial Narrow" w:cs="Times New Roman"/>
                <w:bCs/>
              </w:rPr>
              <w:t xml:space="preserve">Nie </w:t>
            </w:r>
          </w:p>
          <w:p w14:paraId="70B4866C" w14:textId="5B833AAA" w:rsidR="00723064" w:rsidRPr="00843E1F" w:rsidRDefault="00BC4728" w:rsidP="00533790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24"/>
                <w:szCs w:val="24"/>
              </w:rPr>
            </w:pP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Pr="00843E1F">
              <w:rPr>
                <w:rFonts w:eastAsia="CIDFont+F7"/>
                <w:bCs/>
              </w:rPr>
              <w:t>Odmowa podania informacji</w:t>
            </w:r>
            <w:r w:rsidR="00936E70" w:rsidRPr="00843E1F">
              <w:rPr>
                <w:rFonts w:ascii="Arial Narrow" w:eastAsia="CIDFont+F7" w:hAnsi="Arial Narrow" w:cs="Times New Roman"/>
                <w:bCs/>
              </w:rPr>
              <w:t xml:space="preserve">  </w:t>
            </w:r>
          </w:p>
        </w:tc>
      </w:tr>
      <w:tr w:rsidR="005D6E31" w:rsidRPr="005D6E31" w14:paraId="169C7EA2" w14:textId="77777777" w:rsidTr="00843E1F">
        <w:trPr>
          <w:jc w:val="center"/>
        </w:trPr>
        <w:tc>
          <w:tcPr>
            <w:tcW w:w="6289" w:type="dxa"/>
            <w:shd w:val="clear" w:color="auto" w:fill="F2F2F2" w:themeFill="background1" w:themeFillShade="F2"/>
            <w:vAlign w:val="center"/>
          </w:tcPr>
          <w:p w14:paraId="2CA31228" w14:textId="08DB46BB" w:rsidR="005D6E31" w:rsidRPr="00EF2828" w:rsidRDefault="005D6E31" w:rsidP="00533790">
            <w:pPr>
              <w:autoSpaceDE w:val="0"/>
              <w:adjustRightInd w:val="0"/>
              <w:rPr>
                <w:rFonts w:ascii="Arial Narrow" w:hAnsi="Arial Narrow" w:cs="Times New Roman"/>
                <w:bCs/>
              </w:rPr>
            </w:pPr>
            <w:r w:rsidRPr="00EF2828">
              <w:rPr>
                <w:rFonts w:ascii="Arial Narrow" w:hAnsi="Arial Narrow" w:cs="Times New Roman"/>
                <w:bCs/>
              </w:rPr>
              <w:t>Osoba obcego pochodzenia</w:t>
            </w:r>
          </w:p>
        </w:tc>
        <w:tc>
          <w:tcPr>
            <w:tcW w:w="3191" w:type="dxa"/>
            <w:vAlign w:val="center"/>
          </w:tcPr>
          <w:p w14:paraId="06FC42D4" w14:textId="7F0DF167" w:rsidR="005D6E31" w:rsidRPr="00843E1F" w:rsidRDefault="005D6E31" w:rsidP="00533790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4"/>
                <w:szCs w:val="24"/>
              </w:rPr>
            </w:pPr>
            <w:r w:rsidRPr="00843E1F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843E1F">
              <w:rPr>
                <w:rFonts w:ascii="Arial Narrow" w:eastAsia="CIDFont+F7" w:hAnsi="Arial Narrow" w:cs="Times New Roman"/>
              </w:rPr>
              <w:t xml:space="preserve">Tak    </w:t>
            </w:r>
            <w:r w:rsidRPr="00843E1F">
              <w:rPr>
                <w:rFonts w:ascii="Arial Narrow" w:eastAsia="CIDFont+F7" w:hAnsi="Arial Narrow" w:cs="Times New Roman"/>
                <w:sz w:val="44"/>
                <w:szCs w:val="44"/>
              </w:rPr>
              <w:t xml:space="preserve"> </w:t>
            </w:r>
            <w:r w:rsidRPr="00843E1F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843E1F">
              <w:rPr>
                <w:rFonts w:ascii="Arial Narrow" w:eastAsia="CIDFont+F7" w:hAnsi="Arial Narrow" w:cs="Times New Roman"/>
              </w:rPr>
              <w:t xml:space="preserve">Nie   </w:t>
            </w:r>
          </w:p>
        </w:tc>
      </w:tr>
      <w:tr w:rsidR="005D6E31" w:rsidRPr="005D6E31" w14:paraId="55DB1EA1" w14:textId="77777777" w:rsidTr="00843E1F">
        <w:trPr>
          <w:jc w:val="center"/>
        </w:trPr>
        <w:tc>
          <w:tcPr>
            <w:tcW w:w="6289" w:type="dxa"/>
            <w:shd w:val="clear" w:color="auto" w:fill="F2F2F2" w:themeFill="background1" w:themeFillShade="F2"/>
            <w:vAlign w:val="center"/>
          </w:tcPr>
          <w:p w14:paraId="4E59AD8E" w14:textId="7946CB95" w:rsidR="005D6E31" w:rsidRPr="00EF2828" w:rsidRDefault="005D6E31" w:rsidP="00533790">
            <w:pPr>
              <w:autoSpaceDE w:val="0"/>
              <w:adjustRightInd w:val="0"/>
              <w:rPr>
                <w:rFonts w:ascii="Arial Narrow" w:hAnsi="Arial Narrow" w:cs="Times New Roman"/>
                <w:b/>
              </w:rPr>
            </w:pPr>
            <w:r w:rsidRPr="00EF2828">
              <w:rPr>
                <w:rFonts w:ascii="Arial Narrow" w:hAnsi="Arial Narrow"/>
              </w:rPr>
              <w:t>Osoba państwa trzeciego</w:t>
            </w:r>
          </w:p>
        </w:tc>
        <w:tc>
          <w:tcPr>
            <w:tcW w:w="3191" w:type="dxa"/>
            <w:vAlign w:val="center"/>
          </w:tcPr>
          <w:p w14:paraId="616409DC" w14:textId="54F2FD25" w:rsidR="005D6E31" w:rsidRPr="00843E1F" w:rsidRDefault="005D6E31" w:rsidP="00533790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4"/>
                <w:szCs w:val="24"/>
              </w:rPr>
            </w:pPr>
            <w:r w:rsidRPr="00843E1F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843E1F">
              <w:rPr>
                <w:rFonts w:ascii="Arial Narrow" w:eastAsia="CIDFont+F7" w:hAnsi="Arial Narrow" w:cs="Times New Roman"/>
              </w:rPr>
              <w:t xml:space="preserve">Tak    </w:t>
            </w:r>
            <w:r w:rsidRPr="00843E1F">
              <w:rPr>
                <w:rFonts w:ascii="Arial Narrow" w:eastAsia="CIDFont+F7" w:hAnsi="Arial Narrow" w:cs="Times New Roman"/>
                <w:sz w:val="44"/>
                <w:szCs w:val="44"/>
              </w:rPr>
              <w:t xml:space="preserve"> </w:t>
            </w:r>
            <w:r w:rsidRPr="00843E1F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843E1F">
              <w:rPr>
                <w:rFonts w:ascii="Arial Narrow" w:eastAsia="CIDFont+F7" w:hAnsi="Arial Narrow" w:cs="Times New Roman"/>
              </w:rPr>
              <w:t xml:space="preserve">Nie   </w:t>
            </w:r>
          </w:p>
        </w:tc>
      </w:tr>
      <w:tr w:rsidR="002D3FEC" w:rsidRPr="002D3FEC" w14:paraId="3C34552F" w14:textId="77777777" w:rsidTr="00843E1F">
        <w:trPr>
          <w:jc w:val="center"/>
        </w:trPr>
        <w:tc>
          <w:tcPr>
            <w:tcW w:w="6289" w:type="dxa"/>
            <w:shd w:val="clear" w:color="auto" w:fill="F2F2F2" w:themeFill="background1" w:themeFillShade="F2"/>
            <w:vAlign w:val="center"/>
          </w:tcPr>
          <w:p w14:paraId="0449724F" w14:textId="77777777" w:rsidR="00942BF8" w:rsidRPr="00EF2828" w:rsidRDefault="00723064" w:rsidP="00533790">
            <w:pPr>
              <w:autoSpaceDE w:val="0"/>
              <w:adjustRightInd w:val="0"/>
              <w:rPr>
                <w:rFonts w:ascii="Arial Narrow" w:hAnsi="Arial Narrow" w:cs="Times New Roman"/>
                <w:bCs/>
              </w:rPr>
            </w:pPr>
            <w:r w:rsidRPr="00EF2828">
              <w:rPr>
                <w:rFonts w:ascii="Arial Narrow" w:hAnsi="Arial Narrow" w:cs="Times New Roman"/>
                <w:bCs/>
              </w:rPr>
              <w:t>Osoba bezdomna lub dotknięta</w:t>
            </w:r>
            <w:r w:rsidR="00B11FAC" w:rsidRPr="00EF2828">
              <w:rPr>
                <w:rFonts w:ascii="Arial Narrow" w:hAnsi="Arial Narrow" w:cs="Times New Roman"/>
                <w:bCs/>
              </w:rPr>
              <w:t xml:space="preserve"> </w:t>
            </w:r>
            <w:r w:rsidRPr="00EF2828">
              <w:rPr>
                <w:rFonts w:ascii="Arial Narrow" w:hAnsi="Arial Narrow" w:cs="Times New Roman"/>
                <w:bCs/>
              </w:rPr>
              <w:t>wykluczeniem z dostępu do mieszkań</w:t>
            </w:r>
          </w:p>
        </w:tc>
        <w:tc>
          <w:tcPr>
            <w:tcW w:w="3191" w:type="dxa"/>
            <w:vAlign w:val="center"/>
          </w:tcPr>
          <w:p w14:paraId="10B2F381" w14:textId="08E650AF" w:rsidR="00723064" w:rsidRPr="00843E1F" w:rsidRDefault="007666EF" w:rsidP="00533790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24"/>
                <w:szCs w:val="24"/>
              </w:rPr>
            </w:pP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="00723064" w:rsidRPr="00843E1F">
              <w:rPr>
                <w:rFonts w:ascii="Arial Narrow" w:eastAsia="CIDFont+F7" w:hAnsi="Arial Narrow" w:cs="Times New Roman"/>
                <w:bCs/>
              </w:rPr>
              <w:t xml:space="preserve">Tak  </w:t>
            </w:r>
            <w:r w:rsidRPr="00843E1F">
              <w:rPr>
                <w:rFonts w:ascii="Arial Narrow" w:eastAsia="CIDFont+F7" w:hAnsi="Arial Narrow" w:cs="Times New Roman"/>
                <w:bCs/>
              </w:rPr>
              <w:t xml:space="preserve">   </w:t>
            </w: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="00723064" w:rsidRPr="00843E1F">
              <w:rPr>
                <w:rFonts w:ascii="Arial Narrow" w:eastAsia="CIDFont+F7" w:hAnsi="Arial Narrow" w:cs="Times New Roman"/>
                <w:bCs/>
              </w:rPr>
              <w:t xml:space="preserve">Nie   </w:t>
            </w:r>
          </w:p>
        </w:tc>
      </w:tr>
      <w:tr w:rsidR="002D3FEC" w:rsidRPr="002D3FEC" w14:paraId="1656B482" w14:textId="77777777" w:rsidTr="00843E1F">
        <w:trPr>
          <w:jc w:val="center"/>
        </w:trPr>
        <w:tc>
          <w:tcPr>
            <w:tcW w:w="6289" w:type="dxa"/>
            <w:shd w:val="clear" w:color="auto" w:fill="F2F2F2" w:themeFill="background1" w:themeFillShade="F2"/>
            <w:vAlign w:val="center"/>
          </w:tcPr>
          <w:p w14:paraId="3B1036A3" w14:textId="7DB2C45D" w:rsidR="00942BF8" w:rsidRPr="00EF2828" w:rsidRDefault="00942BF8" w:rsidP="00533790">
            <w:pPr>
              <w:tabs>
                <w:tab w:val="left" w:leader="dot" w:pos="9582"/>
              </w:tabs>
              <w:rPr>
                <w:rFonts w:ascii="Arial Narrow" w:hAnsi="Arial Narrow" w:cs="Times New Roman"/>
                <w:bCs/>
              </w:rPr>
            </w:pPr>
            <w:r w:rsidRPr="00EF2828">
              <w:rPr>
                <w:rFonts w:ascii="Arial Narrow" w:hAnsi="Arial Narrow" w:cs="Times New Roman"/>
                <w:bCs/>
              </w:rPr>
              <w:t>Osoba z niepełnosprawnościami</w:t>
            </w:r>
            <w:r w:rsidR="002A5121" w:rsidRPr="00EF2828">
              <w:rPr>
                <w:rFonts w:ascii="Arial Narrow" w:hAnsi="Arial Narrow" w:cs="Times New Roman"/>
                <w:bCs/>
              </w:rPr>
              <w:t xml:space="preserve"> w stopniu:</w:t>
            </w:r>
          </w:p>
          <w:p w14:paraId="37D756A8" w14:textId="067B7E94" w:rsidR="002A5121" w:rsidRPr="00EF2828" w:rsidRDefault="002A5121" w:rsidP="00533790">
            <w:pPr>
              <w:pStyle w:val="Default"/>
              <w:rPr>
                <w:rFonts w:ascii="Arial Narrow" w:hAnsi="Arial Narrow" w:cs="Times New Roman"/>
              </w:rPr>
            </w:pPr>
            <w:r w:rsidRPr="00EF2828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24"/>
                <w:szCs w:val="24"/>
              </w:rPr>
              <w:t xml:space="preserve">                           </w:t>
            </w:r>
            <w:r w:rsidRPr="00EF2828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Pr="00EF2828">
              <w:rPr>
                <w:rFonts w:ascii="Arial Narrow" w:hAnsi="Arial Narrow" w:cs="Times New Roman"/>
              </w:rPr>
              <w:t xml:space="preserve">lekki      </w:t>
            </w:r>
            <w:r w:rsidRPr="00EF2828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Pr="00EF2828">
              <w:rPr>
                <w:rFonts w:ascii="Arial Narrow" w:hAnsi="Arial Narrow" w:cs="Times New Roman"/>
              </w:rPr>
              <w:t xml:space="preserve">umiarkowany       </w:t>
            </w:r>
            <w:r w:rsidRPr="00EF2828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Pr="00EF2828">
              <w:rPr>
                <w:rFonts w:ascii="Arial Narrow" w:hAnsi="Arial Narrow" w:cs="Times New Roman"/>
              </w:rPr>
              <w:t xml:space="preserve">znaczny </w:t>
            </w:r>
          </w:p>
        </w:tc>
        <w:tc>
          <w:tcPr>
            <w:tcW w:w="3191" w:type="dxa"/>
            <w:vAlign w:val="center"/>
          </w:tcPr>
          <w:p w14:paraId="6625CBBC" w14:textId="77777777" w:rsidR="00BC4728" w:rsidRPr="00843E1F" w:rsidRDefault="007666EF" w:rsidP="00533790">
            <w:pPr>
              <w:autoSpaceDE w:val="0"/>
              <w:adjustRightInd w:val="0"/>
              <w:rPr>
                <w:rFonts w:ascii="Arial Narrow" w:eastAsia="CIDFont+F7" w:hAnsi="Arial Narrow" w:cs="Times New Roman"/>
                <w:bCs/>
              </w:rPr>
            </w:pP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="00723064" w:rsidRPr="00843E1F">
              <w:rPr>
                <w:rFonts w:ascii="Arial Narrow" w:eastAsia="CIDFont+F7" w:hAnsi="Arial Narrow" w:cs="Times New Roman"/>
                <w:bCs/>
              </w:rPr>
              <w:t xml:space="preserve">Tak  </w:t>
            </w:r>
            <w:r w:rsidRPr="00843E1F">
              <w:rPr>
                <w:rFonts w:ascii="Arial Narrow" w:eastAsia="CIDFont+F7" w:hAnsi="Arial Narrow" w:cs="Times New Roman"/>
                <w:bCs/>
              </w:rPr>
              <w:t xml:space="preserve">   </w:t>
            </w: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="00723064" w:rsidRPr="00843E1F">
              <w:rPr>
                <w:rFonts w:ascii="Arial Narrow" w:eastAsia="CIDFont+F7" w:hAnsi="Arial Narrow" w:cs="Times New Roman"/>
                <w:bCs/>
              </w:rPr>
              <w:t>Nie</w:t>
            </w:r>
          </w:p>
          <w:p w14:paraId="5B24301D" w14:textId="03BC02C5" w:rsidR="00723064" w:rsidRPr="00843E1F" w:rsidRDefault="00BC4728" w:rsidP="00533790">
            <w:pPr>
              <w:autoSpaceDE w:val="0"/>
              <w:adjustRightInd w:val="0"/>
              <w:ind w:right="-183"/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24"/>
                <w:szCs w:val="24"/>
              </w:rPr>
            </w:pPr>
            <w:r w:rsidRPr="00843E1F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</w:rPr>
              <w:t>□</w:t>
            </w:r>
            <w:r w:rsidRPr="00843E1F">
              <w:rPr>
                <w:rFonts w:eastAsia="CIDFont+F7"/>
                <w:bCs/>
              </w:rPr>
              <w:t>Odmowa podania</w:t>
            </w:r>
            <w:r w:rsidR="00843E1F">
              <w:rPr>
                <w:rFonts w:eastAsia="CIDFont+F7"/>
                <w:bCs/>
              </w:rPr>
              <w:t xml:space="preserve"> </w:t>
            </w:r>
            <w:r w:rsidRPr="00843E1F">
              <w:rPr>
                <w:rFonts w:eastAsia="CIDFont+F7"/>
                <w:bCs/>
              </w:rPr>
              <w:t>informacji</w:t>
            </w:r>
            <w:r w:rsidRPr="00843E1F">
              <w:rPr>
                <w:rFonts w:ascii="Arial Narrow" w:eastAsia="CIDFont+F7" w:hAnsi="Arial Narrow" w:cs="Times New Roman"/>
                <w:bCs/>
              </w:rPr>
              <w:t xml:space="preserve">  </w:t>
            </w:r>
            <w:r w:rsidR="00723064" w:rsidRPr="00843E1F">
              <w:rPr>
                <w:rFonts w:ascii="Arial Narrow" w:eastAsia="CIDFont+F7" w:hAnsi="Arial Narrow" w:cs="Times New Roman"/>
                <w:bCs/>
              </w:rPr>
              <w:t xml:space="preserve">   </w:t>
            </w:r>
          </w:p>
        </w:tc>
      </w:tr>
    </w:tbl>
    <w:p w14:paraId="1D40F438" w14:textId="77777777" w:rsidR="001C0E5A" w:rsidRDefault="001C0E5A"/>
    <w:tbl>
      <w:tblPr>
        <w:tblStyle w:val="Tabela-Siatka"/>
        <w:tblW w:w="9598" w:type="dxa"/>
        <w:jc w:val="center"/>
        <w:tblLayout w:type="fixed"/>
        <w:tblLook w:val="04A0" w:firstRow="1" w:lastRow="0" w:firstColumn="1" w:lastColumn="0" w:noHBand="0" w:noVBand="1"/>
      </w:tblPr>
      <w:tblGrid>
        <w:gridCol w:w="4354"/>
        <w:gridCol w:w="3643"/>
        <w:gridCol w:w="1559"/>
        <w:gridCol w:w="42"/>
      </w:tblGrid>
      <w:tr w:rsidR="00A16520" w:rsidRPr="00A16520" w14:paraId="5E1E93D2" w14:textId="77777777" w:rsidTr="00DD4239">
        <w:trPr>
          <w:gridAfter w:val="1"/>
          <w:wAfter w:w="42" w:type="dxa"/>
          <w:jc w:val="center"/>
        </w:trPr>
        <w:tc>
          <w:tcPr>
            <w:tcW w:w="7997" w:type="dxa"/>
            <w:gridSpan w:val="2"/>
            <w:shd w:val="clear" w:color="auto" w:fill="F2F2F2" w:themeFill="background1" w:themeFillShade="F2"/>
            <w:vAlign w:val="center"/>
          </w:tcPr>
          <w:p w14:paraId="4213ACA9" w14:textId="786F92A1" w:rsidR="008E4D66" w:rsidRPr="00EF2828" w:rsidRDefault="00ED400C" w:rsidP="00EF2828">
            <w:pPr>
              <w:autoSpaceDE w:val="0"/>
              <w:adjustRightInd w:val="0"/>
              <w:rPr>
                <w:rFonts w:cs="Times New Roman"/>
                <w:bCs/>
                <w:i/>
              </w:rPr>
            </w:pPr>
            <w:r w:rsidRPr="00EF2828">
              <w:rPr>
                <w:rFonts w:cs="Times New Roman"/>
                <w:bCs/>
                <w:iCs/>
              </w:rPr>
              <w:t>Dziecko</w:t>
            </w:r>
            <w:r w:rsidR="00004F4E" w:rsidRPr="00EF2828">
              <w:rPr>
                <w:rFonts w:cs="Times New Roman"/>
                <w:bCs/>
                <w:iCs/>
              </w:rPr>
              <w:t xml:space="preserve"> </w:t>
            </w:r>
            <w:r w:rsidR="00006404" w:rsidRPr="00EF2828">
              <w:rPr>
                <w:rFonts w:cs="Times New Roman"/>
                <w:bCs/>
                <w:iCs/>
              </w:rPr>
              <w:t>posiada orzeczenie</w:t>
            </w:r>
            <w:r w:rsidR="00A16520" w:rsidRPr="00EF2828">
              <w:rPr>
                <w:rFonts w:cs="Times New Roman"/>
                <w:bCs/>
                <w:iCs/>
              </w:rPr>
              <w:t>/</w:t>
            </w:r>
            <w:r w:rsidR="00006404" w:rsidRPr="00EF2828">
              <w:rPr>
                <w:rFonts w:cs="Times New Roman"/>
                <w:bCs/>
                <w:iCs/>
              </w:rPr>
              <w:t xml:space="preserve"> </w:t>
            </w:r>
            <w:r w:rsidR="00A16520" w:rsidRPr="00EF2828">
              <w:rPr>
                <w:rFonts w:cs="Times New Roman"/>
                <w:bCs/>
                <w:iCs/>
              </w:rPr>
              <w:t xml:space="preserve">opinię o niepełnosprawności </w:t>
            </w:r>
            <w:r w:rsidR="008E4D66" w:rsidRPr="00EF2828">
              <w:rPr>
                <w:rFonts w:cs="Times New Roman"/>
                <w:bCs/>
                <w:i/>
              </w:rPr>
              <w:t>(w przypadku zaznaczenia TAK, proszę dostarczyć orzeczenie o niepełnosprawności)</w:t>
            </w:r>
          </w:p>
        </w:tc>
        <w:tc>
          <w:tcPr>
            <w:tcW w:w="1559" w:type="dxa"/>
            <w:vAlign w:val="center"/>
          </w:tcPr>
          <w:p w14:paraId="07D3A99D" w14:textId="77777777" w:rsidR="00006404" w:rsidRPr="00A16520" w:rsidRDefault="007666EF" w:rsidP="00F717C6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3211D3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="00006404"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</w:t>
            </w:r>
            <w:r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="00006404"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Pr="003211D3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="00006404" w:rsidRPr="00A16520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A16520" w:rsidRPr="00EA2E0A" w14:paraId="0576D859" w14:textId="77777777" w:rsidTr="00DD4239">
        <w:trPr>
          <w:gridAfter w:val="1"/>
          <w:wAfter w:w="42" w:type="dxa"/>
          <w:jc w:val="center"/>
        </w:trPr>
        <w:tc>
          <w:tcPr>
            <w:tcW w:w="7997" w:type="dxa"/>
            <w:gridSpan w:val="2"/>
            <w:shd w:val="clear" w:color="auto" w:fill="F2F2F2" w:themeFill="background1" w:themeFillShade="F2"/>
            <w:vAlign w:val="center"/>
          </w:tcPr>
          <w:p w14:paraId="30A5934A" w14:textId="6B93AE3C" w:rsidR="00A16520" w:rsidRPr="00EF2828" w:rsidRDefault="00ED400C" w:rsidP="00A16520">
            <w:pPr>
              <w:autoSpaceDE w:val="0"/>
              <w:adjustRightInd w:val="0"/>
              <w:rPr>
                <w:rFonts w:cs="Times New Roman"/>
                <w:bCs/>
                <w:iCs/>
              </w:rPr>
            </w:pPr>
            <w:r w:rsidRPr="00EF2828">
              <w:rPr>
                <w:rFonts w:cs="Times New Roman"/>
                <w:bCs/>
                <w:iCs/>
              </w:rPr>
              <w:t xml:space="preserve">Dziecko </w:t>
            </w:r>
            <w:r w:rsidR="00A16520" w:rsidRPr="00EF2828">
              <w:rPr>
                <w:rFonts w:cs="Times New Roman"/>
                <w:bCs/>
                <w:iCs/>
              </w:rPr>
              <w:t xml:space="preserve">posiada opinię/ wskazania z Poradni </w:t>
            </w:r>
            <w:proofErr w:type="spellStart"/>
            <w:r w:rsidR="00A16520" w:rsidRPr="00EF2828">
              <w:rPr>
                <w:rFonts w:cs="Times New Roman"/>
                <w:bCs/>
                <w:iCs/>
              </w:rPr>
              <w:t>Psychologiczno</w:t>
            </w:r>
            <w:proofErr w:type="spellEnd"/>
            <w:r w:rsidR="00A16520" w:rsidRPr="00EF2828">
              <w:rPr>
                <w:rFonts w:cs="Times New Roman"/>
                <w:bCs/>
                <w:iCs/>
              </w:rPr>
              <w:t xml:space="preserve"> – Pedagogicznej</w:t>
            </w:r>
            <w:r w:rsidR="00EA2E0A" w:rsidRPr="00EF2828">
              <w:rPr>
                <w:rFonts w:cs="Times New Roman"/>
                <w:bCs/>
                <w:iCs/>
              </w:rPr>
              <w:t xml:space="preserve"> o konieczności wsparcia</w:t>
            </w:r>
          </w:p>
          <w:p w14:paraId="4BCD13A0" w14:textId="24B27F93" w:rsidR="008E4D66" w:rsidRPr="00EF2828" w:rsidRDefault="008E4D66" w:rsidP="00A16520">
            <w:pPr>
              <w:autoSpaceDE w:val="0"/>
              <w:adjustRightInd w:val="0"/>
              <w:rPr>
                <w:rFonts w:cs="Times New Roman"/>
                <w:bCs/>
                <w:i/>
              </w:rPr>
            </w:pPr>
            <w:r w:rsidRPr="00EF2828">
              <w:rPr>
                <w:rFonts w:cs="Times New Roman"/>
                <w:bCs/>
                <w:i/>
              </w:rPr>
              <w:t xml:space="preserve">(w przypadku zaznaczenia TAK, proszę dostarczyć orzeczenie o potrzebie kształcenia specjalnego, wydane przez publiczną poradnię </w:t>
            </w:r>
            <w:proofErr w:type="spellStart"/>
            <w:r w:rsidRPr="00EF2828">
              <w:rPr>
                <w:rFonts w:cs="Times New Roman"/>
                <w:bCs/>
                <w:i/>
              </w:rPr>
              <w:t>psychologiczno</w:t>
            </w:r>
            <w:proofErr w:type="spellEnd"/>
            <w:r w:rsidRPr="00EF2828">
              <w:rPr>
                <w:rFonts w:cs="Times New Roman"/>
                <w:bCs/>
                <w:i/>
              </w:rPr>
              <w:t>–pedagogiczną na podstawie ustawy z dnia 14 grudnia 2016 r. - Prawo oświatowe. W przypadku ucznia szczególnie uzdolnionego proszę dostarczyć zaświadczenie/opinię wychowawcy o wynikach w nauce/świadectwo szkolne</w:t>
            </w:r>
          </w:p>
        </w:tc>
        <w:tc>
          <w:tcPr>
            <w:tcW w:w="1559" w:type="dxa"/>
            <w:vAlign w:val="center"/>
          </w:tcPr>
          <w:p w14:paraId="1576B127" w14:textId="4E2291E5" w:rsidR="00A16520" w:rsidRPr="00EA2E0A" w:rsidRDefault="00A16520" w:rsidP="00A16520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3211D3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3211D3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EA2E0A" w:rsidRPr="00EA2E0A" w14:paraId="662576B8" w14:textId="77777777" w:rsidTr="00DD4239">
        <w:trPr>
          <w:gridAfter w:val="1"/>
          <w:wAfter w:w="42" w:type="dxa"/>
          <w:jc w:val="center"/>
        </w:trPr>
        <w:tc>
          <w:tcPr>
            <w:tcW w:w="7997" w:type="dxa"/>
            <w:gridSpan w:val="2"/>
            <w:shd w:val="clear" w:color="auto" w:fill="F2F2F2" w:themeFill="background1" w:themeFillShade="F2"/>
            <w:vAlign w:val="center"/>
          </w:tcPr>
          <w:p w14:paraId="6F245F18" w14:textId="6431A984" w:rsidR="008E4D66" w:rsidRPr="00EF2828" w:rsidRDefault="00ED400C" w:rsidP="008E4D66">
            <w:pPr>
              <w:autoSpaceDE w:val="0"/>
              <w:adjustRightInd w:val="0"/>
              <w:rPr>
                <w:rFonts w:cs="Times New Roman"/>
                <w:bCs/>
                <w:iCs/>
              </w:rPr>
            </w:pPr>
            <w:r w:rsidRPr="00EF2828">
              <w:rPr>
                <w:rFonts w:cs="Times New Roman"/>
                <w:bCs/>
                <w:iCs/>
              </w:rPr>
              <w:t xml:space="preserve">Dziecko </w:t>
            </w:r>
            <w:r w:rsidR="00A16520" w:rsidRPr="00EF2828">
              <w:rPr>
                <w:rFonts w:cs="Times New Roman"/>
                <w:bCs/>
                <w:iCs/>
              </w:rPr>
              <w:t xml:space="preserve">posiada skierowanie/ zaświadczenie lekarskie o konieczności </w:t>
            </w:r>
            <w:r w:rsidR="00891ABC" w:rsidRPr="00EF2828">
              <w:rPr>
                <w:rFonts w:cs="Times New Roman"/>
                <w:bCs/>
                <w:iCs/>
              </w:rPr>
              <w:t>wsparcia (</w:t>
            </w:r>
            <w:r w:rsidR="008E4D66" w:rsidRPr="00EF2828">
              <w:rPr>
                <w:rFonts w:cs="Times New Roman"/>
                <w:bCs/>
                <w:i/>
              </w:rPr>
              <w:t>w przypadku zaznaczenia TAK, proszę dostarczyć dokument)</w:t>
            </w:r>
          </w:p>
        </w:tc>
        <w:tc>
          <w:tcPr>
            <w:tcW w:w="1559" w:type="dxa"/>
            <w:vAlign w:val="center"/>
          </w:tcPr>
          <w:p w14:paraId="6161206A" w14:textId="4ADEA6A1" w:rsidR="00A16520" w:rsidRPr="00EA2E0A" w:rsidRDefault="00A16520" w:rsidP="00A16520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3211D3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3211D3">
              <w:rPr>
                <w:rStyle w:val="FontStyle46"/>
                <w:rFonts w:ascii="Arial Narrow" w:hAnsi="Arial Narrow" w:cs="Times New Roman"/>
                <w:color w:val="auto"/>
                <w:position w:val="-4"/>
              </w:rPr>
              <w:t>□</w:t>
            </w:r>
            <w:r w:rsidRPr="00EA2E0A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DD4239" w:rsidRPr="00EF2828" w14:paraId="6E4A1351" w14:textId="77777777" w:rsidTr="00DD4239">
        <w:trPr>
          <w:jc w:val="center"/>
        </w:trPr>
        <w:tc>
          <w:tcPr>
            <w:tcW w:w="4354" w:type="dxa"/>
            <w:shd w:val="clear" w:color="auto" w:fill="F2F2F2" w:themeFill="background1" w:themeFillShade="F2"/>
            <w:vAlign w:val="center"/>
          </w:tcPr>
          <w:p w14:paraId="50E73FEE" w14:textId="20BCE873" w:rsidR="00DD4239" w:rsidRPr="00EF2828" w:rsidRDefault="00DD4239" w:rsidP="008E4D66">
            <w:pPr>
              <w:autoSpaceDE w:val="0"/>
              <w:adjustRightInd w:val="0"/>
              <w:rPr>
                <w:rFonts w:cs="Times New Roman"/>
                <w:bCs/>
                <w:iCs/>
              </w:rPr>
            </w:pPr>
            <w:r w:rsidRPr="00EF2828">
              <w:rPr>
                <w:rFonts w:cs="Times New Roman"/>
                <w:bCs/>
                <w:iCs/>
              </w:rPr>
              <w:t xml:space="preserve">W przypadku zgłoszeń dokonanych przez osoby z niepełnosprawnościami u których występują potencjalne bariery udziału w projekcie prosimy o podanie zakresu szczególnych udogodnień, </w:t>
            </w:r>
            <w:r w:rsidR="00891ABC" w:rsidRPr="00EF2828">
              <w:rPr>
                <w:rFonts w:cs="Times New Roman"/>
                <w:bCs/>
                <w:iCs/>
              </w:rPr>
              <w:t>potrzeb,</w:t>
            </w:r>
            <w:r w:rsidRPr="00EF2828">
              <w:rPr>
                <w:rFonts w:cs="Times New Roman"/>
                <w:bCs/>
                <w:iCs/>
              </w:rPr>
              <w:t xml:space="preserve"> które ewentualnie moglibyśmy zapewnić lub potrzeby jakie możemy zaspokoić</w:t>
            </w:r>
          </w:p>
        </w:tc>
        <w:tc>
          <w:tcPr>
            <w:tcW w:w="5244" w:type="dxa"/>
            <w:gridSpan w:val="3"/>
            <w:vAlign w:val="center"/>
          </w:tcPr>
          <w:p w14:paraId="44143518" w14:textId="77777777" w:rsidR="00DD4239" w:rsidRPr="00EF2828" w:rsidRDefault="00DD4239" w:rsidP="00A16520">
            <w:pPr>
              <w:autoSpaceDE w:val="0"/>
              <w:adjustRightInd w:val="0"/>
              <w:rPr>
                <w:rFonts w:cs="Times New Roman"/>
                <w:position w:val="-4"/>
              </w:rPr>
            </w:pPr>
            <w:r w:rsidRPr="00EF2828">
              <w:rPr>
                <w:rFonts w:cs="Times New Roman"/>
                <w:position w:val="-4"/>
                <w:sz w:val="44"/>
                <w:szCs w:val="44"/>
              </w:rPr>
              <w:t>□</w:t>
            </w:r>
            <w:r w:rsidRPr="00EF2828">
              <w:rPr>
                <w:rFonts w:cs="Times New Roman"/>
                <w:position w:val="-4"/>
              </w:rPr>
              <w:t xml:space="preserve"> Nie zgłaszam potrzeb</w:t>
            </w:r>
          </w:p>
          <w:p w14:paraId="5D66CFE1" w14:textId="77777777" w:rsidR="00DD4239" w:rsidRPr="00EF2828" w:rsidRDefault="00DD4239" w:rsidP="00A16520">
            <w:pPr>
              <w:autoSpaceDE w:val="0"/>
              <w:adjustRightInd w:val="0"/>
              <w:rPr>
                <w:rFonts w:cs="Times New Roman"/>
                <w:position w:val="-4"/>
              </w:rPr>
            </w:pPr>
            <w:r w:rsidRPr="00EF2828">
              <w:rPr>
                <w:rFonts w:cs="Times New Roman"/>
                <w:position w:val="-4"/>
                <w:sz w:val="44"/>
                <w:szCs w:val="44"/>
              </w:rPr>
              <w:t>□</w:t>
            </w:r>
            <w:r w:rsidRPr="00EF2828">
              <w:rPr>
                <w:rFonts w:cs="Times New Roman"/>
                <w:position w:val="-4"/>
              </w:rPr>
              <w:t>Tak zgłaszam potrzeby:</w:t>
            </w:r>
          </w:p>
          <w:p w14:paraId="5335DFF1" w14:textId="77777777" w:rsidR="00DD4239" w:rsidRPr="00EF2828" w:rsidRDefault="00DD4239" w:rsidP="00A16520">
            <w:pPr>
              <w:autoSpaceDE w:val="0"/>
              <w:adjustRightInd w:val="0"/>
              <w:rPr>
                <w:rFonts w:cs="Times New Roman"/>
              </w:rPr>
            </w:pPr>
            <w:r w:rsidRPr="00EF2828">
              <w:rPr>
                <w:rFonts w:cs="Times New Roman"/>
              </w:rPr>
              <w:t>………………………………………………….</w:t>
            </w:r>
          </w:p>
          <w:p w14:paraId="18055EA1" w14:textId="77777777" w:rsidR="00DD4239" w:rsidRPr="00EF2828" w:rsidRDefault="00DD4239" w:rsidP="00A16520">
            <w:pPr>
              <w:autoSpaceDE w:val="0"/>
              <w:adjustRightInd w:val="0"/>
              <w:rPr>
                <w:rFonts w:cs="Times New Roman"/>
              </w:rPr>
            </w:pPr>
            <w:r w:rsidRPr="00EF2828">
              <w:rPr>
                <w:rFonts w:cs="Times New Roman"/>
              </w:rPr>
              <w:t>…………………………………………………….</w:t>
            </w:r>
          </w:p>
          <w:p w14:paraId="12475F71" w14:textId="77777777" w:rsidR="005335E3" w:rsidRPr="00EF2828" w:rsidRDefault="005335E3" w:rsidP="00A16520">
            <w:pPr>
              <w:autoSpaceDE w:val="0"/>
              <w:adjustRightInd w:val="0"/>
            </w:pPr>
            <w:r w:rsidRPr="00EF2828">
              <w:t>…………………………………………………….</w:t>
            </w:r>
          </w:p>
          <w:p w14:paraId="528C5FF5" w14:textId="0F6E8501" w:rsidR="005335E3" w:rsidRPr="00EF2828" w:rsidRDefault="005335E3" w:rsidP="00A16520">
            <w:pPr>
              <w:autoSpaceDE w:val="0"/>
              <w:adjustRightInd w:val="0"/>
              <w:rPr>
                <w:rStyle w:val="FontStyle46"/>
                <w:rFonts w:ascii="Times New Roman" w:hAnsi="Times New Roman" w:cs="Times New Roman"/>
                <w:color w:val="auto"/>
                <w:position w:val="-4"/>
                <w:sz w:val="24"/>
                <w:szCs w:val="24"/>
              </w:rPr>
            </w:pPr>
            <w:r w:rsidRPr="00EF2828">
              <w:t>……………………………………………………</w:t>
            </w:r>
          </w:p>
        </w:tc>
      </w:tr>
    </w:tbl>
    <w:p w14:paraId="05D94B4D" w14:textId="1E6B6BFD" w:rsidR="00546482" w:rsidRPr="00CC1E4D" w:rsidRDefault="00546482" w:rsidP="00CC1E4D">
      <w:pPr>
        <w:pStyle w:val="Akapitzlist"/>
        <w:numPr>
          <w:ilvl w:val="0"/>
          <w:numId w:val="9"/>
        </w:numPr>
        <w:ind w:left="426"/>
        <w:jc w:val="both"/>
        <w:rPr>
          <w:rFonts w:cs="Times New Roman"/>
          <w:szCs w:val="24"/>
        </w:rPr>
      </w:pPr>
      <w:bookmarkStart w:id="0" w:name="_Hlk168047527"/>
      <w:r w:rsidRPr="00CC1E4D">
        <w:rPr>
          <w:rFonts w:cs="Times New Roman"/>
          <w:szCs w:val="24"/>
        </w:rPr>
        <w:t>Oświadczam, iż zapoznałem/</w:t>
      </w:r>
      <w:proofErr w:type="spellStart"/>
      <w:r w:rsidRPr="00CC1E4D">
        <w:rPr>
          <w:rFonts w:cs="Times New Roman"/>
          <w:szCs w:val="24"/>
        </w:rPr>
        <w:t>am</w:t>
      </w:r>
      <w:proofErr w:type="spellEnd"/>
      <w:r w:rsidRPr="00CC1E4D">
        <w:rPr>
          <w:rFonts w:cs="Times New Roman"/>
          <w:szCs w:val="24"/>
        </w:rPr>
        <w:t xml:space="preserve"> się z Regulaminem rekrutacji i uczestnictwa w projekcie pn. </w:t>
      </w:r>
      <w:r w:rsidR="00ED400C" w:rsidRPr="00CC1E4D">
        <w:rPr>
          <w:rFonts w:cs="Times New Roman"/>
          <w:szCs w:val="24"/>
        </w:rPr>
        <w:t>„</w:t>
      </w:r>
      <w:r w:rsidR="00584E71" w:rsidRPr="00391AE1">
        <w:rPr>
          <w:rFonts w:eastAsia="Times New Roman" w:cs="Times New Roman"/>
          <w:b/>
          <w:bCs/>
        </w:rPr>
        <w:t>Dobry start z przedszkolem w Kostomłotach Drugich!</w:t>
      </w:r>
      <w:r w:rsidRPr="00CC1E4D">
        <w:rPr>
          <w:rFonts w:cs="Times New Roman"/>
          <w:szCs w:val="24"/>
        </w:rPr>
        <w:t>”</w:t>
      </w:r>
      <w:r w:rsidR="005C6C60" w:rsidRPr="00CC1E4D">
        <w:rPr>
          <w:rFonts w:cs="Times New Roman"/>
          <w:szCs w:val="24"/>
        </w:rPr>
        <w:t xml:space="preserve">, </w:t>
      </w:r>
      <w:r w:rsidRPr="00CC1E4D">
        <w:rPr>
          <w:rFonts w:cs="Times New Roman"/>
          <w:szCs w:val="24"/>
        </w:rPr>
        <w:t xml:space="preserve">realizowanym przez </w:t>
      </w:r>
      <w:r w:rsidR="00584E71">
        <w:rPr>
          <w:rFonts w:cs="Times New Roman"/>
          <w:szCs w:val="24"/>
        </w:rPr>
        <w:t>Zespół Szkół w Kostomłotach Drugich</w:t>
      </w:r>
      <w:r w:rsidRPr="00CC1E4D">
        <w:rPr>
          <w:rFonts w:cs="Times New Roman"/>
          <w:szCs w:val="24"/>
        </w:rPr>
        <w:t xml:space="preserve"> oraz </w:t>
      </w:r>
      <w:r w:rsidR="00710879" w:rsidRPr="00CC1E4D">
        <w:rPr>
          <w:rFonts w:cs="Times New Roman"/>
          <w:szCs w:val="24"/>
        </w:rPr>
        <w:t>zostałem</w:t>
      </w:r>
      <w:r w:rsidRPr="00CC1E4D">
        <w:rPr>
          <w:rFonts w:cs="Times New Roman"/>
          <w:szCs w:val="24"/>
        </w:rPr>
        <w:t>/</w:t>
      </w:r>
      <w:proofErr w:type="spellStart"/>
      <w:r w:rsidRPr="00CC1E4D">
        <w:rPr>
          <w:rFonts w:cs="Times New Roman"/>
          <w:szCs w:val="24"/>
        </w:rPr>
        <w:t>a</w:t>
      </w:r>
      <w:r w:rsidR="00710879" w:rsidRPr="00CC1E4D">
        <w:rPr>
          <w:rFonts w:cs="Times New Roman"/>
          <w:szCs w:val="24"/>
        </w:rPr>
        <w:t>m</w:t>
      </w:r>
      <w:proofErr w:type="spellEnd"/>
      <w:r w:rsidR="00710879" w:rsidRPr="00CC1E4D">
        <w:rPr>
          <w:rFonts w:cs="Times New Roman"/>
          <w:szCs w:val="24"/>
        </w:rPr>
        <w:t xml:space="preserve"> poinformowany/a</w:t>
      </w:r>
      <w:r w:rsidRPr="00CC1E4D">
        <w:rPr>
          <w:rFonts w:cs="Times New Roman"/>
          <w:szCs w:val="24"/>
        </w:rPr>
        <w:t xml:space="preserve">, </w:t>
      </w:r>
      <w:r w:rsidR="00710879" w:rsidRPr="00CC1E4D">
        <w:rPr>
          <w:rFonts w:cs="Times New Roman"/>
          <w:szCs w:val="24"/>
        </w:rPr>
        <w:t>że w/w projekt</w:t>
      </w:r>
      <w:r w:rsidRPr="00CC1E4D">
        <w:rPr>
          <w:rFonts w:cs="Times New Roman"/>
          <w:szCs w:val="24"/>
        </w:rPr>
        <w:t xml:space="preserve"> współfinansowany jest z </w:t>
      </w:r>
      <w:r w:rsidR="00FA52EA" w:rsidRPr="00CC1E4D">
        <w:rPr>
          <w:rFonts w:cs="Times New Roman"/>
          <w:b/>
          <w:bCs/>
          <w:szCs w:val="24"/>
        </w:rPr>
        <w:t>programu regionalnego</w:t>
      </w:r>
      <w:r w:rsidR="00FA52EA" w:rsidRPr="00CC1E4D">
        <w:rPr>
          <w:rFonts w:eastAsia="Times New Roman" w:cs="Times New Roman"/>
          <w:b/>
          <w:bCs/>
          <w:szCs w:val="24"/>
        </w:rPr>
        <w:t xml:space="preserve"> Fundusze Europejskie dla Świętokrzyskiego 2021-2027</w:t>
      </w:r>
      <w:r w:rsidR="00FA52EA" w:rsidRPr="00CC1E4D">
        <w:rPr>
          <w:rFonts w:cs="Times New Roman"/>
          <w:szCs w:val="24"/>
        </w:rPr>
        <w:t xml:space="preserve"> </w:t>
      </w:r>
      <w:r w:rsidR="00FA52EA" w:rsidRPr="00CC1E4D">
        <w:rPr>
          <w:rFonts w:cs="Times New Roman"/>
          <w:b/>
          <w:bCs/>
          <w:szCs w:val="24"/>
        </w:rPr>
        <w:t>współfinansowanego ze środków Europejskiego Funduszu Społecznego Plus (EFS+)</w:t>
      </w:r>
      <w:r w:rsidR="00B10AE2" w:rsidRPr="00CC1E4D">
        <w:rPr>
          <w:rFonts w:cs="Times New Roman"/>
          <w:szCs w:val="24"/>
        </w:rPr>
        <w:t>.</w:t>
      </w:r>
    </w:p>
    <w:p w14:paraId="03C46729" w14:textId="43D49EEF" w:rsidR="00546482" w:rsidRPr="00CC1E4D" w:rsidRDefault="00546482" w:rsidP="00CC1E4D">
      <w:pPr>
        <w:pStyle w:val="Akapitzlist"/>
        <w:numPr>
          <w:ilvl w:val="0"/>
          <w:numId w:val="9"/>
        </w:numPr>
        <w:ind w:left="426"/>
        <w:jc w:val="both"/>
        <w:rPr>
          <w:rFonts w:cs="Times New Roman"/>
          <w:szCs w:val="24"/>
        </w:rPr>
      </w:pPr>
      <w:r w:rsidRPr="00CC1E4D">
        <w:rPr>
          <w:rFonts w:cs="Times New Roman"/>
          <w:szCs w:val="24"/>
        </w:rPr>
        <w:t>Uprzedzony/a i świadomy/a odpowiedzialności karnej z art. 233 Kodeksu Karnego za złożenie nieprawdziwego oświadczenia lub zatajenie prawdy, niniejszym oświadczam, że przedstawione formularzu dane są zgodne ze stanem rzeczywistym.</w:t>
      </w:r>
    </w:p>
    <w:p w14:paraId="7329B725" w14:textId="568BC915" w:rsidR="00677C82" w:rsidRPr="00CC1E4D" w:rsidRDefault="00677C82" w:rsidP="00CC1E4D">
      <w:pPr>
        <w:pStyle w:val="Akapitzlist"/>
        <w:numPr>
          <w:ilvl w:val="0"/>
          <w:numId w:val="9"/>
        </w:numPr>
        <w:ind w:left="426"/>
        <w:jc w:val="both"/>
        <w:rPr>
          <w:rFonts w:cs="Times New Roman"/>
          <w:szCs w:val="24"/>
        </w:rPr>
      </w:pPr>
      <w:r w:rsidRPr="00CC1E4D">
        <w:rPr>
          <w:rFonts w:cs="Times New Roman"/>
          <w:szCs w:val="24"/>
        </w:rPr>
        <w:t>Zapoznałem/łam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bookmarkEnd w:id="0"/>
    <w:p w14:paraId="315745AD" w14:textId="77777777" w:rsidR="00AF62D3" w:rsidRDefault="00AF62D3" w:rsidP="00E605D2">
      <w:pPr>
        <w:autoSpaceDE w:val="0"/>
        <w:adjustRightInd w:val="0"/>
        <w:rPr>
          <w:rFonts w:ascii="CIDFont+F5" w:hAnsi="CIDFont+F5" w:cs="CIDFont+F5"/>
        </w:rPr>
      </w:pPr>
    </w:p>
    <w:p w14:paraId="5B8E00DB" w14:textId="77777777" w:rsidR="00AF62D3" w:rsidRDefault="00AF62D3" w:rsidP="00E605D2">
      <w:pPr>
        <w:autoSpaceDE w:val="0"/>
        <w:adjustRightInd w:val="0"/>
        <w:rPr>
          <w:rFonts w:ascii="CIDFont+F5" w:hAnsi="CIDFont+F5" w:cs="CIDFont+F5"/>
        </w:rPr>
      </w:pPr>
    </w:p>
    <w:p w14:paraId="574BFD6A" w14:textId="619974DA" w:rsidR="00E605D2" w:rsidRDefault="00584E71" w:rsidP="00E605D2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Kostomłoty Drugie,</w:t>
      </w:r>
      <w:r w:rsidR="00ED400C">
        <w:rPr>
          <w:rFonts w:ascii="CIDFont+F5" w:hAnsi="CIDFont+F5" w:cs="CIDFont+F5"/>
        </w:rPr>
        <w:t>……….</w:t>
      </w:r>
      <w:r w:rsidR="003750F1">
        <w:rPr>
          <w:rFonts w:ascii="CIDFont+F5" w:hAnsi="CIDFont+F5" w:cs="CIDFont+F5"/>
        </w:rPr>
        <w:t>………………</w:t>
      </w:r>
      <w:r w:rsidR="00D655CC">
        <w:rPr>
          <w:rFonts w:ascii="CIDFont+F5" w:hAnsi="CIDFont+F5" w:cs="CIDFont+F5"/>
        </w:rPr>
        <w:t>.</w:t>
      </w:r>
      <w:r w:rsidR="003750F1">
        <w:rPr>
          <w:rFonts w:ascii="CIDFont+F5" w:hAnsi="CIDFont+F5" w:cs="CIDFont+F5"/>
        </w:rPr>
        <w:t>.</w:t>
      </w:r>
      <w:r w:rsidR="00E605D2">
        <w:rPr>
          <w:rFonts w:ascii="CIDFont+F5" w:hAnsi="CIDFont+F5" w:cs="CIDFont+F5"/>
        </w:rPr>
        <w:t xml:space="preserve">         </w:t>
      </w:r>
      <w:r w:rsidR="00004F4E">
        <w:rPr>
          <w:rFonts w:ascii="CIDFont+F5" w:hAnsi="CIDFont+F5" w:cs="CIDFont+F5"/>
        </w:rPr>
        <w:t xml:space="preserve">    </w:t>
      </w:r>
      <w:r w:rsidR="00E605D2">
        <w:rPr>
          <w:rFonts w:ascii="CIDFont+F5" w:hAnsi="CIDFont+F5" w:cs="CIDFont+F5"/>
        </w:rPr>
        <w:t xml:space="preserve">       </w:t>
      </w:r>
      <w:r w:rsidR="002C5D4A">
        <w:rPr>
          <w:rFonts w:ascii="CIDFont+F5" w:hAnsi="CIDFont+F5" w:cs="CIDFont+F5"/>
        </w:rPr>
        <w:t xml:space="preserve">    </w:t>
      </w:r>
      <w:r>
        <w:rPr>
          <w:rFonts w:ascii="CIDFont+F5" w:hAnsi="CIDFont+F5" w:cs="CIDFont+F5"/>
        </w:rPr>
        <w:t xml:space="preserve">    </w:t>
      </w:r>
      <w:r w:rsidR="002C5D4A">
        <w:rPr>
          <w:rFonts w:ascii="CIDFont+F5" w:hAnsi="CIDFont+F5" w:cs="CIDFont+F5"/>
        </w:rPr>
        <w:t xml:space="preserve">  </w:t>
      </w:r>
      <w:r w:rsidR="00E605D2">
        <w:rPr>
          <w:rFonts w:ascii="CIDFont+F5" w:hAnsi="CIDFont+F5" w:cs="CIDFont+F5"/>
        </w:rPr>
        <w:t xml:space="preserve"> …….......</w:t>
      </w:r>
      <w:r w:rsidR="00471E68">
        <w:rPr>
          <w:rFonts w:ascii="CIDFont+F5" w:hAnsi="CIDFont+F5" w:cs="CIDFont+F5"/>
        </w:rPr>
        <w:t>..</w:t>
      </w:r>
      <w:r w:rsidR="00E605D2">
        <w:rPr>
          <w:rFonts w:ascii="CIDFont+F5" w:hAnsi="CIDFont+F5" w:cs="CIDFont+F5"/>
        </w:rPr>
        <w:t>....................................</w:t>
      </w:r>
    </w:p>
    <w:p w14:paraId="6AA4E662" w14:textId="6EF329E9" w:rsidR="008F2A60" w:rsidRPr="009108FE" w:rsidRDefault="00471E68" w:rsidP="009108FE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</w:t>
      </w:r>
      <w:r w:rsidR="00D655CC">
        <w:rPr>
          <w:rFonts w:cs="Times New Roman"/>
          <w:sz w:val="20"/>
          <w:szCs w:val="20"/>
        </w:rPr>
        <w:t xml:space="preserve">             </w:t>
      </w:r>
      <w:r>
        <w:rPr>
          <w:rFonts w:cs="Times New Roman"/>
          <w:sz w:val="20"/>
          <w:szCs w:val="20"/>
        </w:rPr>
        <w:t xml:space="preserve">  </w:t>
      </w:r>
      <w:r w:rsidR="00E605D2">
        <w:rPr>
          <w:rFonts w:cs="Times New Roman"/>
          <w:sz w:val="20"/>
          <w:szCs w:val="20"/>
        </w:rPr>
        <w:t xml:space="preserve"> </w:t>
      </w:r>
      <w:r w:rsidR="009D76CD">
        <w:rPr>
          <w:rFonts w:cs="Times New Roman"/>
          <w:sz w:val="20"/>
          <w:szCs w:val="20"/>
        </w:rPr>
        <w:t>Miejscowość,</w:t>
      </w:r>
      <w:r w:rsidR="00E605D2">
        <w:rPr>
          <w:rFonts w:cs="Times New Roman"/>
          <w:sz w:val="20"/>
          <w:szCs w:val="20"/>
        </w:rPr>
        <w:t xml:space="preserve"> </w:t>
      </w:r>
      <w:r w:rsidR="009D76CD">
        <w:rPr>
          <w:rFonts w:cs="Times New Roman"/>
          <w:sz w:val="20"/>
          <w:szCs w:val="20"/>
        </w:rPr>
        <w:t>d</w:t>
      </w:r>
      <w:r w:rsidR="00E605D2" w:rsidRPr="0094210C">
        <w:rPr>
          <w:rFonts w:cs="Times New Roman"/>
          <w:sz w:val="20"/>
          <w:szCs w:val="20"/>
        </w:rPr>
        <w:t xml:space="preserve">ata </w:t>
      </w:r>
      <w:r w:rsidR="00E605D2">
        <w:rPr>
          <w:rFonts w:cs="Times New Roman"/>
          <w:sz w:val="20"/>
          <w:szCs w:val="20"/>
        </w:rPr>
        <w:t xml:space="preserve">     </w:t>
      </w:r>
      <w:r>
        <w:rPr>
          <w:rFonts w:cs="Times New Roman"/>
          <w:sz w:val="20"/>
          <w:szCs w:val="20"/>
        </w:rPr>
        <w:t xml:space="preserve">     </w:t>
      </w:r>
      <w:r w:rsidR="00E605D2">
        <w:rPr>
          <w:rFonts w:cs="Times New Roman"/>
          <w:sz w:val="20"/>
          <w:szCs w:val="20"/>
        </w:rPr>
        <w:t xml:space="preserve">     </w:t>
      </w:r>
      <w:r>
        <w:rPr>
          <w:rFonts w:cs="Times New Roman"/>
          <w:sz w:val="20"/>
          <w:szCs w:val="20"/>
        </w:rPr>
        <w:t xml:space="preserve">    </w:t>
      </w:r>
      <w:r w:rsidR="00E605D2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  </w:t>
      </w:r>
      <w:r w:rsidR="00E605D2">
        <w:rPr>
          <w:rFonts w:cs="Times New Roman"/>
          <w:sz w:val="20"/>
          <w:szCs w:val="20"/>
        </w:rPr>
        <w:t xml:space="preserve"> </w:t>
      </w:r>
      <w:r w:rsidR="002C5D4A">
        <w:rPr>
          <w:rFonts w:cs="Times New Roman"/>
          <w:sz w:val="20"/>
          <w:szCs w:val="20"/>
        </w:rPr>
        <w:t xml:space="preserve">                              </w:t>
      </w:r>
      <w:r w:rsidR="00891ABC">
        <w:rPr>
          <w:rFonts w:cs="Times New Roman"/>
          <w:sz w:val="20"/>
          <w:szCs w:val="20"/>
        </w:rPr>
        <w:t xml:space="preserve">       </w:t>
      </w:r>
      <w:r w:rsidR="002C5D4A">
        <w:rPr>
          <w:rFonts w:cs="Times New Roman"/>
          <w:sz w:val="20"/>
          <w:szCs w:val="20"/>
        </w:rPr>
        <w:t xml:space="preserve"> </w:t>
      </w:r>
      <w:r w:rsidR="00E605D2" w:rsidRPr="0094210C">
        <w:rPr>
          <w:rFonts w:cs="Times New Roman"/>
          <w:sz w:val="20"/>
          <w:szCs w:val="20"/>
        </w:rPr>
        <w:t xml:space="preserve">Podpis </w:t>
      </w:r>
      <w:r w:rsidR="00D0055F">
        <w:rPr>
          <w:rFonts w:cs="Times New Roman"/>
          <w:sz w:val="20"/>
          <w:szCs w:val="20"/>
        </w:rPr>
        <w:t>r</w:t>
      </w:r>
      <w:r w:rsidR="00E605D2" w:rsidRPr="0094210C">
        <w:rPr>
          <w:rFonts w:cs="Times New Roman"/>
          <w:sz w:val="20"/>
          <w:szCs w:val="20"/>
        </w:rPr>
        <w:t>odzica</w:t>
      </w:r>
      <w:r w:rsidR="0029677F">
        <w:rPr>
          <w:rFonts w:cs="Times New Roman"/>
          <w:sz w:val="20"/>
          <w:szCs w:val="20"/>
        </w:rPr>
        <w:t>/</w:t>
      </w:r>
      <w:r w:rsidR="00D0055F">
        <w:rPr>
          <w:rFonts w:cs="Times New Roman"/>
          <w:sz w:val="20"/>
          <w:szCs w:val="20"/>
        </w:rPr>
        <w:t xml:space="preserve"> o</w:t>
      </w:r>
      <w:r w:rsidR="00E605D2" w:rsidRPr="0094210C">
        <w:rPr>
          <w:rFonts w:cs="Times New Roman"/>
          <w:sz w:val="20"/>
          <w:szCs w:val="20"/>
        </w:rPr>
        <w:t>piekuna prawnego</w:t>
      </w:r>
      <w:r w:rsidR="00D655CC">
        <w:rPr>
          <w:rFonts w:cs="Times New Roman"/>
          <w:sz w:val="20"/>
          <w:szCs w:val="20"/>
        </w:rPr>
        <w:t xml:space="preserve"> </w:t>
      </w: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3211D3">
      <w:pgSz w:w="11906" w:h="16838"/>
      <w:pgMar w:top="568" w:right="1134" w:bottom="851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1BF69" w14:textId="77777777" w:rsidR="00204480" w:rsidRDefault="00204480" w:rsidP="00054408">
      <w:r>
        <w:separator/>
      </w:r>
    </w:p>
  </w:endnote>
  <w:endnote w:type="continuationSeparator" w:id="0">
    <w:p w14:paraId="35132187" w14:textId="77777777" w:rsidR="00204480" w:rsidRDefault="00204480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78DEF" w14:textId="77777777" w:rsidR="00204480" w:rsidRDefault="00204480" w:rsidP="00054408">
      <w:r>
        <w:separator/>
      </w:r>
    </w:p>
  </w:footnote>
  <w:footnote w:type="continuationSeparator" w:id="0">
    <w:p w14:paraId="162828EA" w14:textId="77777777" w:rsidR="00204480" w:rsidRDefault="00204480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D2569"/>
    <w:multiLevelType w:val="hybridMultilevel"/>
    <w:tmpl w:val="AA645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13548"/>
    <w:multiLevelType w:val="hybridMultilevel"/>
    <w:tmpl w:val="69AC6D3C"/>
    <w:lvl w:ilvl="0" w:tplc="B2F4EC78">
      <w:numFmt w:val="bullet"/>
      <w:lvlText w:val="•"/>
      <w:lvlJc w:val="left"/>
      <w:pPr>
        <w:ind w:left="1065" w:hanging="705"/>
      </w:pPr>
      <w:rPr>
        <w:rFonts w:ascii="Times New Roman" w:eastAsia="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18302">
    <w:abstractNumId w:val="1"/>
  </w:num>
  <w:num w:numId="2" w16cid:durableId="969625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4097404">
    <w:abstractNumId w:val="6"/>
  </w:num>
  <w:num w:numId="4" w16cid:durableId="419722047">
    <w:abstractNumId w:val="4"/>
  </w:num>
  <w:num w:numId="5" w16cid:durableId="612058717">
    <w:abstractNumId w:val="8"/>
  </w:num>
  <w:num w:numId="6" w16cid:durableId="1106971883">
    <w:abstractNumId w:val="2"/>
  </w:num>
  <w:num w:numId="7" w16cid:durableId="890844932">
    <w:abstractNumId w:val="7"/>
  </w:num>
  <w:num w:numId="8" w16cid:durableId="790709713">
    <w:abstractNumId w:val="0"/>
  </w:num>
  <w:num w:numId="9" w16cid:durableId="1937977831">
    <w:abstractNumId w:val="3"/>
  </w:num>
  <w:num w:numId="10" w16cid:durableId="1686205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5"/>
    <w:rsid w:val="00000925"/>
    <w:rsid w:val="00004F4E"/>
    <w:rsid w:val="00005FA2"/>
    <w:rsid w:val="00006404"/>
    <w:rsid w:val="00013455"/>
    <w:rsid w:val="00014E9C"/>
    <w:rsid w:val="00016816"/>
    <w:rsid w:val="0003115C"/>
    <w:rsid w:val="00033D62"/>
    <w:rsid w:val="00044857"/>
    <w:rsid w:val="0005301D"/>
    <w:rsid w:val="00054408"/>
    <w:rsid w:val="000704B7"/>
    <w:rsid w:val="00071472"/>
    <w:rsid w:val="00096115"/>
    <w:rsid w:val="000B3B83"/>
    <w:rsid w:val="000B6648"/>
    <w:rsid w:val="000F334A"/>
    <w:rsid w:val="001033DC"/>
    <w:rsid w:val="00122A5E"/>
    <w:rsid w:val="00137347"/>
    <w:rsid w:val="0015464B"/>
    <w:rsid w:val="00171FD4"/>
    <w:rsid w:val="00177F07"/>
    <w:rsid w:val="00185E8E"/>
    <w:rsid w:val="0019018E"/>
    <w:rsid w:val="001C0E5A"/>
    <w:rsid w:val="001E7039"/>
    <w:rsid w:val="00204480"/>
    <w:rsid w:val="002055F4"/>
    <w:rsid w:val="00207E21"/>
    <w:rsid w:val="00214FD5"/>
    <w:rsid w:val="00215A75"/>
    <w:rsid w:val="00216CE0"/>
    <w:rsid w:val="00231A0C"/>
    <w:rsid w:val="00251866"/>
    <w:rsid w:val="00275076"/>
    <w:rsid w:val="002843F6"/>
    <w:rsid w:val="00284B86"/>
    <w:rsid w:val="00287A9F"/>
    <w:rsid w:val="00291BB6"/>
    <w:rsid w:val="0029677F"/>
    <w:rsid w:val="002A5121"/>
    <w:rsid w:val="002C16F4"/>
    <w:rsid w:val="002C5D4A"/>
    <w:rsid w:val="002D3FEC"/>
    <w:rsid w:val="002D449C"/>
    <w:rsid w:val="002E3E03"/>
    <w:rsid w:val="002E4FCD"/>
    <w:rsid w:val="002E60B2"/>
    <w:rsid w:val="002F2CD6"/>
    <w:rsid w:val="003006A0"/>
    <w:rsid w:val="0030081E"/>
    <w:rsid w:val="003211D3"/>
    <w:rsid w:val="003433EF"/>
    <w:rsid w:val="0036079F"/>
    <w:rsid w:val="003728F2"/>
    <w:rsid w:val="00373736"/>
    <w:rsid w:val="003750F1"/>
    <w:rsid w:val="003B5208"/>
    <w:rsid w:val="003C205B"/>
    <w:rsid w:val="003D28EC"/>
    <w:rsid w:val="003E0C87"/>
    <w:rsid w:val="004123DD"/>
    <w:rsid w:val="0041496B"/>
    <w:rsid w:val="004155AD"/>
    <w:rsid w:val="004206BF"/>
    <w:rsid w:val="00432A92"/>
    <w:rsid w:val="00432E57"/>
    <w:rsid w:val="004373F9"/>
    <w:rsid w:val="00437AC0"/>
    <w:rsid w:val="00467F8E"/>
    <w:rsid w:val="00471E68"/>
    <w:rsid w:val="004724B3"/>
    <w:rsid w:val="00477A51"/>
    <w:rsid w:val="00481D4A"/>
    <w:rsid w:val="00494FDB"/>
    <w:rsid w:val="004D22C3"/>
    <w:rsid w:val="004F74AD"/>
    <w:rsid w:val="00515CD2"/>
    <w:rsid w:val="00525AE6"/>
    <w:rsid w:val="005335E3"/>
    <w:rsid w:val="00533790"/>
    <w:rsid w:val="00546482"/>
    <w:rsid w:val="00546633"/>
    <w:rsid w:val="00567D3E"/>
    <w:rsid w:val="00574BB8"/>
    <w:rsid w:val="00584E71"/>
    <w:rsid w:val="005A301E"/>
    <w:rsid w:val="005A6823"/>
    <w:rsid w:val="005B57FC"/>
    <w:rsid w:val="005B6F27"/>
    <w:rsid w:val="005C284F"/>
    <w:rsid w:val="005C436F"/>
    <w:rsid w:val="005C6C60"/>
    <w:rsid w:val="005D6E31"/>
    <w:rsid w:val="005D7992"/>
    <w:rsid w:val="005E6AAF"/>
    <w:rsid w:val="0060299B"/>
    <w:rsid w:val="0060412F"/>
    <w:rsid w:val="00604499"/>
    <w:rsid w:val="006109FC"/>
    <w:rsid w:val="00621D67"/>
    <w:rsid w:val="0062240C"/>
    <w:rsid w:val="00652869"/>
    <w:rsid w:val="006674DF"/>
    <w:rsid w:val="006724F1"/>
    <w:rsid w:val="00673054"/>
    <w:rsid w:val="006737CF"/>
    <w:rsid w:val="006749AA"/>
    <w:rsid w:val="00677C82"/>
    <w:rsid w:val="006964C1"/>
    <w:rsid w:val="006A58C0"/>
    <w:rsid w:val="006C2991"/>
    <w:rsid w:val="006C77F9"/>
    <w:rsid w:val="006D7D87"/>
    <w:rsid w:val="006E053F"/>
    <w:rsid w:val="006E232F"/>
    <w:rsid w:val="00701525"/>
    <w:rsid w:val="00710198"/>
    <w:rsid w:val="00710879"/>
    <w:rsid w:val="00713D44"/>
    <w:rsid w:val="00722B61"/>
    <w:rsid w:val="00723064"/>
    <w:rsid w:val="00725E46"/>
    <w:rsid w:val="0073657B"/>
    <w:rsid w:val="0074130D"/>
    <w:rsid w:val="00742B92"/>
    <w:rsid w:val="007437E4"/>
    <w:rsid w:val="007666EF"/>
    <w:rsid w:val="00774986"/>
    <w:rsid w:val="00775655"/>
    <w:rsid w:val="0077620B"/>
    <w:rsid w:val="007875D8"/>
    <w:rsid w:val="007A61F7"/>
    <w:rsid w:val="007B2080"/>
    <w:rsid w:val="007D7504"/>
    <w:rsid w:val="00803629"/>
    <w:rsid w:val="008108F3"/>
    <w:rsid w:val="00815935"/>
    <w:rsid w:val="00832690"/>
    <w:rsid w:val="0083704F"/>
    <w:rsid w:val="008408E0"/>
    <w:rsid w:val="00843E1F"/>
    <w:rsid w:val="00845FD9"/>
    <w:rsid w:val="00861045"/>
    <w:rsid w:val="00891ABC"/>
    <w:rsid w:val="008A0277"/>
    <w:rsid w:val="008C3234"/>
    <w:rsid w:val="008C60E4"/>
    <w:rsid w:val="008C7DD0"/>
    <w:rsid w:val="008E3E7D"/>
    <w:rsid w:val="008E4D66"/>
    <w:rsid w:val="008F28BD"/>
    <w:rsid w:val="008F2A60"/>
    <w:rsid w:val="009009CA"/>
    <w:rsid w:val="009108FE"/>
    <w:rsid w:val="00935D99"/>
    <w:rsid w:val="00936E70"/>
    <w:rsid w:val="00942BF8"/>
    <w:rsid w:val="00966CA0"/>
    <w:rsid w:val="00975583"/>
    <w:rsid w:val="00976605"/>
    <w:rsid w:val="009A6CAC"/>
    <w:rsid w:val="009B3602"/>
    <w:rsid w:val="009C2E79"/>
    <w:rsid w:val="009C4835"/>
    <w:rsid w:val="009D4EE0"/>
    <w:rsid w:val="009D76CD"/>
    <w:rsid w:val="009E3A0C"/>
    <w:rsid w:val="009E5A7B"/>
    <w:rsid w:val="009F5349"/>
    <w:rsid w:val="009F5E9C"/>
    <w:rsid w:val="00A008D9"/>
    <w:rsid w:val="00A16520"/>
    <w:rsid w:val="00A51BDF"/>
    <w:rsid w:val="00A5214B"/>
    <w:rsid w:val="00A525E5"/>
    <w:rsid w:val="00AA00F2"/>
    <w:rsid w:val="00AB0CD5"/>
    <w:rsid w:val="00AD4460"/>
    <w:rsid w:val="00AF49FB"/>
    <w:rsid w:val="00AF60F7"/>
    <w:rsid w:val="00AF62D3"/>
    <w:rsid w:val="00AF675C"/>
    <w:rsid w:val="00B01F14"/>
    <w:rsid w:val="00B05C9C"/>
    <w:rsid w:val="00B10AE2"/>
    <w:rsid w:val="00B11FAC"/>
    <w:rsid w:val="00B13DE7"/>
    <w:rsid w:val="00B2279E"/>
    <w:rsid w:val="00B439B2"/>
    <w:rsid w:val="00B508AF"/>
    <w:rsid w:val="00B56723"/>
    <w:rsid w:val="00B614AB"/>
    <w:rsid w:val="00B866D9"/>
    <w:rsid w:val="00BA2932"/>
    <w:rsid w:val="00BA29ED"/>
    <w:rsid w:val="00BA3B58"/>
    <w:rsid w:val="00BB1435"/>
    <w:rsid w:val="00BB2C43"/>
    <w:rsid w:val="00BC4728"/>
    <w:rsid w:val="00BD62AF"/>
    <w:rsid w:val="00BE7FBD"/>
    <w:rsid w:val="00BF11CE"/>
    <w:rsid w:val="00C07098"/>
    <w:rsid w:val="00C12D5B"/>
    <w:rsid w:val="00C160B2"/>
    <w:rsid w:val="00C33A85"/>
    <w:rsid w:val="00C85A79"/>
    <w:rsid w:val="00CC1E4D"/>
    <w:rsid w:val="00CC4A8F"/>
    <w:rsid w:val="00CD11E1"/>
    <w:rsid w:val="00D0055F"/>
    <w:rsid w:val="00D33B3B"/>
    <w:rsid w:val="00D344C9"/>
    <w:rsid w:val="00D46B75"/>
    <w:rsid w:val="00D47CF7"/>
    <w:rsid w:val="00D52415"/>
    <w:rsid w:val="00D555F9"/>
    <w:rsid w:val="00D655CC"/>
    <w:rsid w:val="00D76777"/>
    <w:rsid w:val="00D8029F"/>
    <w:rsid w:val="00D9258E"/>
    <w:rsid w:val="00D93C99"/>
    <w:rsid w:val="00DA43B3"/>
    <w:rsid w:val="00DA4F94"/>
    <w:rsid w:val="00DA7468"/>
    <w:rsid w:val="00DC527F"/>
    <w:rsid w:val="00DD4239"/>
    <w:rsid w:val="00E10E8B"/>
    <w:rsid w:val="00E17ACE"/>
    <w:rsid w:val="00E51CE4"/>
    <w:rsid w:val="00E55456"/>
    <w:rsid w:val="00E55ACA"/>
    <w:rsid w:val="00E605D2"/>
    <w:rsid w:val="00E61989"/>
    <w:rsid w:val="00E66788"/>
    <w:rsid w:val="00E73265"/>
    <w:rsid w:val="00E77085"/>
    <w:rsid w:val="00E80CF4"/>
    <w:rsid w:val="00E86CDF"/>
    <w:rsid w:val="00E86F1A"/>
    <w:rsid w:val="00E92530"/>
    <w:rsid w:val="00EA2E0A"/>
    <w:rsid w:val="00EA306B"/>
    <w:rsid w:val="00EB29A4"/>
    <w:rsid w:val="00EC5E02"/>
    <w:rsid w:val="00ED1C37"/>
    <w:rsid w:val="00ED400C"/>
    <w:rsid w:val="00EF1905"/>
    <w:rsid w:val="00EF2828"/>
    <w:rsid w:val="00EF2B56"/>
    <w:rsid w:val="00F01906"/>
    <w:rsid w:val="00F10146"/>
    <w:rsid w:val="00F1773B"/>
    <w:rsid w:val="00F232C8"/>
    <w:rsid w:val="00F2684B"/>
    <w:rsid w:val="00F43842"/>
    <w:rsid w:val="00F45764"/>
    <w:rsid w:val="00F46C50"/>
    <w:rsid w:val="00F63F00"/>
    <w:rsid w:val="00F66406"/>
    <w:rsid w:val="00F717C6"/>
    <w:rsid w:val="00F96A03"/>
    <w:rsid w:val="00FA17AF"/>
    <w:rsid w:val="00FA311C"/>
    <w:rsid w:val="00FA4A6B"/>
    <w:rsid w:val="00FA52EA"/>
    <w:rsid w:val="00FB7F95"/>
    <w:rsid w:val="00FC09D4"/>
    <w:rsid w:val="00FC0BC9"/>
    <w:rsid w:val="00FC1A8C"/>
    <w:rsid w:val="00FD351A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DB65E-B47E-428D-8F0F-9CC28DCD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556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Michał Tokar</cp:lastModifiedBy>
  <cp:revision>136</cp:revision>
  <cp:lastPrinted>2024-09-05T12:39:00Z</cp:lastPrinted>
  <dcterms:created xsi:type="dcterms:W3CDTF">2017-08-17T10:05:00Z</dcterms:created>
  <dcterms:modified xsi:type="dcterms:W3CDTF">2024-09-24T12:53:00Z</dcterms:modified>
</cp:coreProperties>
</file>