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DE44B" w14:textId="77777777" w:rsidR="00E07E74" w:rsidRDefault="00E07E74" w:rsidP="00E07E74">
      <w:pPr>
        <w:jc w:val="right"/>
      </w:pPr>
      <w:r>
        <w:t>Załącznik nr 1 do Zapytania ofertowego</w:t>
      </w:r>
    </w:p>
    <w:p w14:paraId="0B7A9040" w14:textId="77777777" w:rsidR="00E07E74" w:rsidRDefault="00E07E74" w:rsidP="00E07E74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46A726E" w14:textId="77777777" w:rsidR="004078AE" w:rsidRPr="004078AE" w:rsidRDefault="004078AE" w:rsidP="004078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FORMULARZ   OFERTOWY</w:t>
      </w:r>
    </w:p>
    <w:p w14:paraId="1DEB1E94" w14:textId="77777777" w:rsid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2B4892E" w14:textId="75DF9885" w:rsid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Dane dotyczące Wykonawcy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75707258" w14:textId="77777777" w:rsidR="004078AE" w:rsidRP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2FF6B6C" w14:textId="77777777" w:rsid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Nazwa Wykonawcy: ................................................................................................................. </w:t>
      </w:r>
    </w:p>
    <w:p w14:paraId="4F4BA5F7" w14:textId="77777777" w:rsidR="004078AE" w:rsidRP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BC8F389" w14:textId="77777777" w:rsid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Adres Wykonawcy: ...................................................................................................................</w:t>
      </w:r>
    </w:p>
    <w:p w14:paraId="1C96626F" w14:textId="77777777" w:rsidR="004078AE" w:rsidRP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6F81078" w14:textId="77777777" w:rsid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Numer telefonu:    ……………………………  Numer faksu ………………………………. </w:t>
      </w:r>
    </w:p>
    <w:p w14:paraId="6733D5CA" w14:textId="504AF724" w:rsidR="004078AE" w:rsidRP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4A9D8C82" w14:textId="77777777" w:rsid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Numer REGON: ……………………………..  NIP: ………………………………………..</w:t>
      </w:r>
    </w:p>
    <w:p w14:paraId="7829C679" w14:textId="77777777" w:rsidR="004078AE" w:rsidRP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924472C" w14:textId="77777777" w:rsidR="004078AE" w:rsidRPr="004078AE" w:rsidRDefault="004078AE" w:rsidP="004078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8A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e-mail: ………………………………………………………………………………………... </w:t>
      </w:r>
    </w:p>
    <w:p w14:paraId="6DE0DB6C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64EB07F" w14:textId="13B8FA0D" w:rsidR="00E07E74" w:rsidRPr="00D7563F" w:rsidRDefault="00D7563F" w:rsidP="00D756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756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 nawiązaniu do zaproszenia do złożenia oferty na usługę p.n.: „Usuwanie wyrobów zawierających azbest w gospodarstwach rolnych z terenu Gminy Augustów”</w:t>
      </w:r>
      <w:r w:rsidR="0075363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D756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oferujemy wykonanie usługi zapakowania, załadunku, transportu, i utylizacji wyrobów zawierających azbest za cenę (1Mg):</w:t>
      </w:r>
    </w:p>
    <w:p w14:paraId="73D5F87C" w14:textId="77777777" w:rsidR="00E07E74" w:rsidRPr="00D7563F" w:rsidRDefault="00E07E74" w:rsidP="00E07E74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2AAB304" w14:textId="77777777" w:rsidR="00E07E74" w:rsidRDefault="00E07E74" w:rsidP="00E07E74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9A297F7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bookmarkStart w:id="0" w:name="_Hlk521582625"/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CENA NETTO: …………….......…... zł/1 Mg</w:t>
      </w:r>
    </w:p>
    <w:p w14:paraId="0DACADC9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4939D56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(słownie:……………………………………………………………………………………….)</w:t>
      </w:r>
    </w:p>
    <w:p w14:paraId="1E07B141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827C941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VAT …………………… zł</w:t>
      </w:r>
    </w:p>
    <w:bookmarkEnd w:id="0"/>
    <w:p w14:paraId="196096C3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298469A5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CENA BRUTTO: …………….......…... zł/1 Mg</w:t>
      </w:r>
    </w:p>
    <w:p w14:paraId="57D59843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383F1A75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(słownie: ……………………………………………………………………………………….)</w:t>
      </w:r>
    </w:p>
    <w:p w14:paraId="67E6C55B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1B2E1F82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37B83D6" w14:textId="77777777" w:rsidR="00E07E74" w:rsidRDefault="00E07E74" w:rsidP="00E07E74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iż złożona oferta zawiera wszystkie koszty związane z prawidłowym wykonaniem przedmiotu zamówienia.</w:t>
      </w:r>
    </w:p>
    <w:p w14:paraId="447D78C4" w14:textId="77777777" w:rsidR="00E07E74" w:rsidRDefault="00E07E74" w:rsidP="00E07E74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że zapoznaliśmy się z Zapytaniem ofertowym i nie wnosimy do niego żadnych zastrzeżeń oraz zdobyliśmy wszystkie informacje niezbędne do przygotowania oferty.</w:t>
      </w:r>
    </w:p>
    <w:p w14:paraId="32147F4B" w14:textId="1A1694D2" w:rsidR="002A10E5" w:rsidRPr="002A10E5" w:rsidRDefault="00E07E74" w:rsidP="002A10E5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że jesteśmy związani niniejszą ofertą przez okres 60 dni od dnia upływu terminu składania ofert</w:t>
      </w:r>
      <w:r w:rsidRPr="004078A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A10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14:paraId="7B650833" w14:textId="1BFC03C3" w:rsidR="00E07E74" w:rsidRDefault="00E07E74" w:rsidP="00E07E74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521583966"/>
    </w:p>
    <w:p w14:paraId="79A1675E" w14:textId="77777777" w:rsidR="004078AE" w:rsidRDefault="004078AE" w:rsidP="00E07E74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bookmarkEnd w:id="1"/>
    <w:p w14:paraId="612CA0E0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0824A751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01337E29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</w:t>
      </w:r>
    </w:p>
    <w:p w14:paraId="2F7B930F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(miejscowość, data)</w:t>
      </w:r>
    </w:p>
    <w:p w14:paraId="32C567B7" w14:textId="77777777" w:rsidR="00E07E74" w:rsidRDefault="00E07E74" w:rsidP="00E07E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5A289E79" w14:textId="77777777" w:rsidR="00E07E74" w:rsidRDefault="00E07E74" w:rsidP="00E07E7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</w:t>
      </w:r>
    </w:p>
    <w:p w14:paraId="5244B049" w14:textId="6000DBC5" w:rsidR="00E07E74" w:rsidRPr="004078AE" w:rsidRDefault="00E07E74" w:rsidP="004078A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4078AE">
        <w:rPr>
          <w:rFonts w:ascii="Times New Roman" w:eastAsia="Times New Roman" w:hAnsi="Times New Roman" w:cs="Times New Roman"/>
          <w:sz w:val="16"/>
          <w:szCs w:val="20"/>
          <w:lang w:eastAsia="pl-PL"/>
        </w:rPr>
        <w:t>podpisy i pieczęcie osób upoważnionych do reprezentowania Wykonawcy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sectPr w:rsidR="00E07E74" w:rsidRPr="00407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D4B9F"/>
    <w:multiLevelType w:val="hybridMultilevel"/>
    <w:tmpl w:val="5A74A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7289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55"/>
    <w:rsid w:val="0014788B"/>
    <w:rsid w:val="002414E3"/>
    <w:rsid w:val="002A10E5"/>
    <w:rsid w:val="002A7C80"/>
    <w:rsid w:val="004078AE"/>
    <w:rsid w:val="00652A55"/>
    <w:rsid w:val="00753638"/>
    <w:rsid w:val="0097308C"/>
    <w:rsid w:val="009C0896"/>
    <w:rsid w:val="00B3415F"/>
    <w:rsid w:val="00D7563F"/>
    <w:rsid w:val="00DF2AC8"/>
    <w:rsid w:val="00E0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18FC7"/>
  <w15:chartTrackingRefBased/>
  <w15:docId w15:val="{859CEBC6-EE9E-4A2C-A4F9-794B79A0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E74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Raczynska</dc:creator>
  <cp:keywords/>
  <dc:description/>
  <cp:lastModifiedBy>Janusz Kondracki</cp:lastModifiedBy>
  <cp:revision>2</cp:revision>
  <dcterms:created xsi:type="dcterms:W3CDTF">2025-04-10T10:57:00Z</dcterms:created>
  <dcterms:modified xsi:type="dcterms:W3CDTF">2025-04-10T10:57:00Z</dcterms:modified>
</cp:coreProperties>
</file>