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35D1C443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534E1262" w14:textId="792380FF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75240EA4" w14:textId="37C3CEDB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</w:t>
      </w:r>
    </w:p>
    <w:p w14:paraId="0352B001" w14:textId="2AF4A1C5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e-mail ...........................................................................................................</w:t>
      </w:r>
      <w:r w:rsidR="00C13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</w:t>
      </w:r>
    </w:p>
    <w:p w14:paraId="1636C4BF" w14:textId="3AD9D0FB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r w:rsidR="00E1758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konserwacji infrastruktury turystycznej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oraz odnowienie oznakowania szlaków rowerowych: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8109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2791"/>
        <w:gridCol w:w="989"/>
        <w:gridCol w:w="1975"/>
        <w:gridCol w:w="9"/>
        <w:gridCol w:w="1418"/>
      </w:tblGrid>
      <w:tr w:rsidR="00C13DAA" w:rsidRPr="00524FD3" w14:paraId="511F189C" w14:textId="77777777" w:rsidTr="00C13DAA">
        <w:tc>
          <w:tcPr>
            <w:tcW w:w="927" w:type="dxa"/>
          </w:tcPr>
          <w:p w14:paraId="1AE4BC36" w14:textId="3294D524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Element zadania</w:t>
            </w:r>
          </w:p>
        </w:tc>
        <w:tc>
          <w:tcPr>
            <w:tcW w:w="2791" w:type="dxa"/>
            <w:shd w:val="clear" w:color="auto" w:fill="auto"/>
          </w:tcPr>
          <w:p w14:paraId="4D3DAA05" w14:textId="5A396106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Lokalizacja</w:t>
            </w:r>
          </w:p>
        </w:tc>
        <w:tc>
          <w:tcPr>
            <w:tcW w:w="989" w:type="dxa"/>
            <w:shd w:val="clear" w:color="auto" w:fill="auto"/>
          </w:tcPr>
          <w:p w14:paraId="51B0628C" w14:textId="77777777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84" w:type="dxa"/>
            <w:gridSpan w:val="2"/>
          </w:tcPr>
          <w:p w14:paraId="76C181CD" w14:textId="28FF275B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418" w:type="dxa"/>
            <w:shd w:val="clear" w:color="auto" w:fill="auto"/>
          </w:tcPr>
          <w:p w14:paraId="789D99B8" w14:textId="77777777" w:rsidR="00C13DAA" w:rsidRPr="00524FD3" w:rsidRDefault="00C13DAA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291445" w:rsidRPr="00524FD3" w14:paraId="04575482" w14:textId="77777777" w:rsidTr="00E340BC">
        <w:trPr>
          <w:trHeight w:val="459"/>
        </w:trPr>
        <w:tc>
          <w:tcPr>
            <w:tcW w:w="927" w:type="dxa"/>
          </w:tcPr>
          <w:p w14:paraId="4A6B6224" w14:textId="2852E191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682984B0" w14:textId="3C1B385E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Kuligów</w:t>
            </w:r>
          </w:p>
        </w:tc>
        <w:tc>
          <w:tcPr>
            <w:tcW w:w="989" w:type="dxa"/>
            <w:shd w:val="clear" w:color="auto" w:fill="auto"/>
          </w:tcPr>
          <w:p w14:paraId="1BD443F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393FD6AF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611BD8C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51D84391" w14:textId="77777777" w:rsidTr="00E340BC">
        <w:trPr>
          <w:trHeight w:val="459"/>
        </w:trPr>
        <w:tc>
          <w:tcPr>
            <w:tcW w:w="927" w:type="dxa"/>
          </w:tcPr>
          <w:p w14:paraId="795E04A9" w14:textId="4CDE7468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CE7D68B" w14:textId="01C58DC6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Ślężany</w:t>
            </w:r>
          </w:p>
        </w:tc>
        <w:tc>
          <w:tcPr>
            <w:tcW w:w="989" w:type="dxa"/>
            <w:shd w:val="clear" w:color="auto" w:fill="auto"/>
          </w:tcPr>
          <w:p w14:paraId="751E5E6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291848F8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23B42ABC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70F3A169" w14:textId="77777777" w:rsidTr="00E340BC">
        <w:trPr>
          <w:trHeight w:val="529"/>
        </w:trPr>
        <w:tc>
          <w:tcPr>
            <w:tcW w:w="927" w:type="dxa"/>
          </w:tcPr>
          <w:p w14:paraId="58214A96" w14:textId="4F570B66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03CCC07" w14:textId="31293DFA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Kowalicha</w:t>
            </w:r>
          </w:p>
        </w:tc>
        <w:tc>
          <w:tcPr>
            <w:tcW w:w="989" w:type="dxa"/>
            <w:shd w:val="clear" w:color="auto" w:fill="auto"/>
          </w:tcPr>
          <w:p w14:paraId="376BDFEA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4079F6C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21FC8E8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6D57AE2D" w14:textId="77777777" w:rsidTr="00E340BC">
        <w:trPr>
          <w:trHeight w:val="529"/>
        </w:trPr>
        <w:tc>
          <w:tcPr>
            <w:tcW w:w="927" w:type="dxa"/>
          </w:tcPr>
          <w:p w14:paraId="0FAB0D10" w14:textId="07466C6C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3020C687" w14:textId="025DFE14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Strachów  (</w:t>
            </w:r>
            <w:proofErr w:type="spellStart"/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Nadliwie</w:t>
            </w:r>
            <w:proofErr w:type="spellEnd"/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989" w:type="dxa"/>
            <w:shd w:val="clear" w:color="auto" w:fill="auto"/>
          </w:tcPr>
          <w:p w14:paraId="746CE6DB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10E15A2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304BF736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779E1988" w14:textId="77777777" w:rsidTr="00E340BC">
        <w:trPr>
          <w:trHeight w:val="529"/>
        </w:trPr>
        <w:tc>
          <w:tcPr>
            <w:tcW w:w="927" w:type="dxa"/>
          </w:tcPr>
          <w:p w14:paraId="6BDC9C62" w14:textId="33BA2202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9685A3C" w14:textId="086FED9F" w:rsidR="00291445" w:rsidRPr="00872761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Jadów za urzędem gminy</w:t>
            </w:r>
          </w:p>
        </w:tc>
        <w:tc>
          <w:tcPr>
            <w:tcW w:w="989" w:type="dxa"/>
            <w:shd w:val="clear" w:color="auto" w:fill="auto"/>
          </w:tcPr>
          <w:p w14:paraId="035A626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3D7CC7A7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7704362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73195995" w14:textId="77777777" w:rsidTr="00E340BC">
        <w:trPr>
          <w:trHeight w:val="529"/>
        </w:trPr>
        <w:tc>
          <w:tcPr>
            <w:tcW w:w="927" w:type="dxa"/>
          </w:tcPr>
          <w:p w14:paraId="53484179" w14:textId="06B7781A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16048E4F" w14:textId="78B210A8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Sulejów</w:t>
            </w:r>
          </w:p>
        </w:tc>
        <w:tc>
          <w:tcPr>
            <w:tcW w:w="989" w:type="dxa"/>
            <w:shd w:val="clear" w:color="auto" w:fill="auto"/>
          </w:tcPr>
          <w:p w14:paraId="47D42DE3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31F1385B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E0BBB33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0B9E53BF" w14:textId="77777777" w:rsidTr="00E340BC">
        <w:trPr>
          <w:trHeight w:val="529"/>
        </w:trPr>
        <w:tc>
          <w:tcPr>
            <w:tcW w:w="927" w:type="dxa"/>
          </w:tcPr>
          <w:p w14:paraId="3319C01B" w14:textId="47873AF6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DEB8952" w14:textId="4A7A8CFA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Kukawki</w:t>
            </w:r>
          </w:p>
        </w:tc>
        <w:tc>
          <w:tcPr>
            <w:tcW w:w="989" w:type="dxa"/>
            <w:shd w:val="clear" w:color="auto" w:fill="auto"/>
          </w:tcPr>
          <w:p w14:paraId="500013DC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2E06CF8A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5654BB32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3A7F2509" w14:textId="77777777" w:rsidTr="00E340BC">
        <w:trPr>
          <w:trHeight w:val="529"/>
        </w:trPr>
        <w:tc>
          <w:tcPr>
            <w:tcW w:w="927" w:type="dxa"/>
          </w:tcPr>
          <w:p w14:paraId="43C2C8BE" w14:textId="29EDCE14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229C03C8" w14:textId="5CB2F7A0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Podbale (Bale)</w:t>
            </w:r>
          </w:p>
        </w:tc>
        <w:tc>
          <w:tcPr>
            <w:tcW w:w="989" w:type="dxa"/>
            <w:shd w:val="clear" w:color="auto" w:fill="auto"/>
          </w:tcPr>
          <w:p w14:paraId="5649D29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691FE66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7D6120D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7203A76A" w14:textId="77777777" w:rsidTr="00E340BC">
        <w:trPr>
          <w:trHeight w:val="529"/>
        </w:trPr>
        <w:tc>
          <w:tcPr>
            <w:tcW w:w="927" w:type="dxa"/>
          </w:tcPr>
          <w:p w14:paraId="7FC90ABD" w14:textId="23079F86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5EADF9F5" w14:textId="219B01B4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Borki</w:t>
            </w:r>
          </w:p>
        </w:tc>
        <w:tc>
          <w:tcPr>
            <w:tcW w:w="989" w:type="dxa"/>
            <w:shd w:val="clear" w:color="auto" w:fill="auto"/>
          </w:tcPr>
          <w:p w14:paraId="535B0B3D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66CAF7D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13926399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5133BF5B" w14:textId="77777777" w:rsidTr="00E340BC">
        <w:trPr>
          <w:trHeight w:val="529"/>
        </w:trPr>
        <w:tc>
          <w:tcPr>
            <w:tcW w:w="927" w:type="dxa"/>
          </w:tcPr>
          <w:p w14:paraId="555041F5" w14:textId="599DC36E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2FF36FD" w14:textId="72EB7DA1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Borzymy </w:t>
            </w:r>
          </w:p>
        </w:tc>
        <w:tc>
          <w:tcPr>
            <w:tcW w:w="989" w:type="dxa"/>
            <w:shd w:val="clear" w:color="auto" w:fill="auto"/>
          </w:tcPr>
          <w:p w14:paraId="13ED395E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0EBE7A22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3C60308F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28DB5C9A" w14:textId="77777777" w:rsidTr="00E340BC">
        <w:trPr>
          <w:trHeight w:val="529"/>
        </w:trPr>
        <w:tc>
          <w:tcPr>
            <w:tcW w:w="927" w:type="dxa"/>
          </w:tcPr>
          <w:p w14:paraId="75563327" w14:textId="2BDC3504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6F566F1" w14:textId="521F4DCE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Myszadła</w:t>
            </w:r>
          </w:p>
        </w:tc>
        <w:tc>
          <w:tcPr>
            <w:tcW w:w="989" w:type="dxa"/>
            <w:shd w:val="clear" w:color="auto" w:fill="auto"/>
          </w:tcPr>
          <w:p w14:paraId="0F7AE420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788E586B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7E2F4F0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4CACD0A2" w14:textId="77777777" w:rsidTr="00E340BC">
        <w:trPr>
          <w:trHeight w:val="529"/>
        </w:trPr>
        <w:tc>
          <w:tcPr>
            <w:tcW w:w="927" w:type="dxa"/>
          </w:tcPr>
          <w:p w14:paraId="15E45538" w14:textId="76FD4D80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3A602B5" w14:textId="01F89DB0" w:rsidR="00291445" w:rsidRPr="00C13DAA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Szewnica</w:t>
            </w:r>
          </w:p>
        </w:tc>
        <w:tc>
          <w:tcPr>
            <w:tcW w:w="989" w:type="dxa"/>
            <w:shd w:val="clear" w:color="auto" w:fill="auto"/>
          </w:tcPr>
          <w:p w14:paraId="42C2D0E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46D48D79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6344423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1AA436AB" w14:textId="77777777" w:rsidTr="00E340BC">
        <w:trPr>
          <w:trHeight w:val="529"/>
        </w:trPr>
        <w:tc>
          <w:tcPr>
            <w:tcW w:w="927" w:type="dxa"/>
          </w:tcPr>
          <w:p w14:paraId="230934C1" w14:textId="1C646D37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3339A6A8" w14:textId="7D5461AD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Czubajowizna</w:t>
            </w:r>
          </w:p>
        </w:tc>
        <w:tc>
          <w:tcPr>
            <w:tcW w:w="989" w:type="dxa"/>
            <w:shd w:val="clear" w:color="auto" w:fill="auto"/>
          </w:tcPr>
          <w:p w14:paraId="45BB4D0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3D85EE43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5612647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45149021" w14:textId="77777777" w:rsidTr="00E340BC">
        <w:trPr>
          <w:trHeight w:val="529"/>
        </w:trPr>
        <w:tc>
          <w:tcPr>
            <w:tcW w:w="927" w:type="dxa"/>
          </w:tcPr>
          <w:p w14:paraId="225ACE8F" w14:textId="6DA2638F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10B307C3" w14:textId="2934136C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Arciechów</w:t>
            </w:r>
          </w:p>
        </w:tc>
        <w:tc>
          <w:tcPr>
            <w:tcW w:w="989" w:type="dxa"/>
            <w:shd w:val="clear" w:color="auto" w:fill="auto"/>
          </w:tcPr>
          <w:p w14:paraId="3F3D861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364D769F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54CC84EE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31B6857E" w14:textId="77777777" w:rsidTr="00E340BC">
        <w:trPr>
          <w:trHeight w:val="529"/>
        </w:trPr>
        <w:tc>
          <w:tcPr>
            <w:tcW w:w="927" w:type="dxa"/>
          </w:tcPr>
          <w:p w14:paraId="5CD54B3D" w14:textId="665D080D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DB43846" w14:textId="4DD9ED86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Strachówka </w:t>
            </w:r>
          </w:p>
        </w:tc>
        <w:tc>
          <w:tcPr>
            <w:tcW w:w="989" w:type="dxa"/>
            <w:shd w:val="clear" w:color="auto" w:fill="auto"/>
          </w:tcPr>
          <w:p w14:paraId="05DFE2D3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790D62D5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11958FB3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697B2565" w14:textId="77777777" w:rsidTr="00E340BC">
        <w:trPr>
          <w:trHeight w:val="529"/>
        </w:trPr>
        <w:tc>
          <w:tcPr>
            <w:tcW w:w="927" w:type="dxa"/>
          </w:tcPr>
          <w:p w14:paraId="4A89A458" w14:textId="28E5DCAA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lastRenderedPageBreak/>
              <w:t>16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1D72ADFF" w14:textId="3C7A1EF9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Jadwisin</w:t>
            </w:r>
          </w:p>
        </w:tc>
        <w:tc>
          <w:tcPr>
            <w:tcW w:w="989" w:type="dxa"/>
            <w:shd w:val="clear" w:color="auto" w:fill="auto"/>
          </w:tcPr>
          <w:p w14:paraId="5389C3F0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672E9FC8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2B4B472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25198892" w14:textId="77777777" w:rsidTr="00E340BC">
        <w:trPr>
          <w:trHeight w:val="529"/>
        </w:trPr>
        <w:tc>
          <w:tcPr>
            <w:tcW w:w="927" w:type="dxa"/>
          </w:tcPr>
          <w:p w14:paraId="2D4ECE56" w14:textId="1BD7874D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434E91CF" w14:textId="34030283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Równe</w:t>
            </w:r>
          </w:p>
        </w:tc>
        <w:tc>
          <w:tcPr>
            <w:tcW w:w="989" w:type="dxa"/>
            <w:shd w:val="clear" w:color="auto" w:fill="auto"/>
          </w:tcPr>
          <w:p w14:paraId="383C8080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041A813A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07DC2F91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1FB2E878" w14:textId="77777777" w:rsidTr="00E340BC">
        <w:trPr>
          <w:trHeight w:val="529"/>
        </w:trPr>
        <w:tc>
          <w:tcPr>
            <w:tcW w:w="927" w:type="dxa"/>
          </w:tcPr>
          <w:p w14:paraId="59FDA3FD" w14:textId="40E3C9AE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28903E3" w14:textId="72841D13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Borucza</w:t>
            </w:r>
          </w:p>
        </w:tc>
        <w:tc>
          <w:tcPr>
            <w:tcW w:w="989" w:type="dxa"/>
            <w:shd w:val="clear" w:color="auto" w:fill="auto"/>
          </w:tcPr>
          <w:p w14:paraId="0D6719A6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474FA449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555E5A16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36EB3CF2" w14:textId="77777777" w:rsidTr="00E340BC">
        <w:trPr>
          <w:trHeight w:val="529"/>
        </w:trPr>
        <w:tc>
          <w:tcPr>
            <w:tcW w:w="927" w:type="dxa"/>
          </w:tcPr>
          <w:p w14:paraId="734369E9" w14:textId="55D8004C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7C42F46C" w14:textId="515C58AA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Chrzęsne</w:t>
            </w:r>
          </w:p>
        </w:tc>
        <w:tc>
          <w:tcPr>
            <w:tcW w:w="989" w:type="dxa"/>
            <w:shd w:val="clear" w:color="auto" w:fill="auto"/>
          </w:tcPr>
          <w:p w14:paraId="2FA7CFD7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53DD47A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6B1244EE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91445" w:rsidRPr="00524FD3" w14:paraId="69DE940F" w14:textId="77777777" w:rsidTr="00E340BC">
        <w:trPr>
          <w:trHeight w:val="529"/>
        </w:trPr>
        <w:tc>
          <w:tcPr>
            <w:tcW w:w="927" w:type="dxa"/>
          </w:tcPr>
          <w:p w14:paraId="40FB58E3" w14:textId="1046E3E8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791" w:type="dxa"/>
            <w:shd w:val="clear" w:color="auto" w:fill="auto"/>
            <w:vAlign w:val="center"/>
          </w:tcPr>
          <w:p w14:paraId="058DDEED" w14:textId="5EC247D9" w:rsidR="00291445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Kury</w:t>
            </w:r>
          </w:p>
        </w:tc>
        <w:tc>
          <w:tcPr>
            <w:tcW w:w="989" w:type="dxa"/>
            <w:shd w:val="clear" w:color="auto" w:fill="auto"/>
          </w:tcPr>
          <w:p w14:paraId="2EADE824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gridSpan w:val="2"/>
          </w:tcPr>
          <w:p w14:paraId="60AF6FD6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shd w:val="clear" w:color="auto" w:fill="auto"/>
          </w:tcPr>
          <w:p w14:paraId="45625EE0" w14:textId="77777777" w:rsidR="00291445" w:rsidRPr="00524FD3" w:rsidRDefault="00291445" w:rsidP="00291445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872761" w:rsidRPr="00524FD3" w14:paraId="66EBFB11" w14:textId="77777777" w:rsidTr="00C13DAA">
        <w:trPr>
          <w:trHeight w:val="529"/>
        </w:trPr>
        <w:tc>
          <w:tcPr>
            <w:tcW w:w="3718" w:type="dxa"/>
            <w:gridSpan w:val="2"/>
            <w:shd w:val="clear" w:color="auto" w:fill="auto"/>
          </w:tcPr>
          <w:p w14:paraId="36D17DF8" w14:textId="2E24E007" w:rsidR="00872761" w:rsidRPr="00E075C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E075C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>SUMA</w:t>
            </w:r>
          </w:p>
        </w:tc>
        <w:tc>
          <w:tcPr>
            <w:tcW w:w="989" w:type="dxa"/>
            <w:tcBorders>
              <w:bottom w:val="single" w:sz="4" w:space="0" w:color="FF0000"/>
            </w:tcBorders>
            <w:shd w:val="clear" w:color="auto" w:fill="auto"/>
          </w:tcPr>
          <w:p w14:paraId="1DDA51E3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75" w:type="dxa"/>
            <w:tcBorders>
              <w:bottom w:val="single" w:sz="4" w:space="0" w:color="FF0000"/>
            </w:tcBorders>
          </w:tcPr>
          <w:p w14:paraId="5B842D2E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7" w:type="dxa"/>
            <w:gridSpan w:val="2"/>
            <w:tcBorders>
              <w:bottom w:val="single" w:sz="4" w:space="0" w:color="FF0000"/>
            </w:tcBorders>
            <w:shd w:val="clear" w:color="auto" w:fill="auto"/>
          </w:tcPr>
          <w:p w14:paraId="78C634FE" w14:textId="77777777" w:rsidR="00872761" w:rsidRPr="00524FD3" w:rsidRDefault="00872761" w:rsidP="00872761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083B9273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2</w:t>
      </w:r>
      <w:r w:rsidR="00C13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 </w:t>
      </w:r>
      <w:r w:rsidR="00C13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maj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a 202</w:t>
      </w:r>
      <w:r w:rsidR="00C13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72010B23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36E29049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2CC61D9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A739A4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59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166DED"/>
    <w:rsid w:val="0018374A"/>
    <w:rsid w:val="00255613"/>
    <w:rsid w:val="00291445"/>
    <w:rsid w:val="0033413D"/>
    <w:rsid w:val="00371A1C"/>
    <w:rsid w:val="005B19BD"/>
    <w:rsid w:val="00617A42"/>
    <w:rsid w:val="006E5FA3"/>
    <w:rsid w:val="00723B87"/>
    <w:rsid w:val="0081003F"/>
    <w:rsid w:val="00837343"/>
    <w:rsid w:val="008623CA"/>
    <w:rsid w:val="00872761"/>
    <w:rsid w:val="00880CD8"/>
    <w:rsid w:val="009A6C49"/>
    <w:rsid w:val="00A739A4"/>
    <w:rsid w:val="00A83D58"/>
    <w:rsid w:val="00A97A71"/>
    <w:rsid w:val="00B22DCA"/>
    <w:rsid w:val="00B43132"/>
    <w:rsid w:val="00B67678"/>
    <w:rsid w:val="00B936BC"/>
    <w:rsid w:val="00BC75FD"/>
    <w:rsid w:val="00C13DAA"/>
    <w:rsid w:val="00C22CC5"/>
    <w:rsid w:val="00E03624"/>
    <w:rsid w:val="00E075C3"/>
    <w:rsid w:val="00E1758F"/>
    <w:rsid w:val="00E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5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Rafał Grześkiewicz</cp:lastModifiedBy>
  <cp:revision>16</cp:revision>
  <dcterms:created xsi:type="dcterms:W3CDTF">2018-06-01T10:36:00Z</dcterms:created>
  <dcterms:modified xsi:type="dcterms:W3CDTF">2024-04-16T13:38:00Z</dcterms:modified>
</cp:coreProperties>
</file>