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6CD8D5" w14:textId="77777777" w:rsidR="00FE6BFA" w:rsidRDefault="00FE6BFA" w:rsidP="00FE6BFA">
      <w:pPr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1 do   zapytania ofertowego</w:t>
      </w:r>
    </w:p>
    <w:p w14:paraId="3FC73F04" w14:textId="77777777" w:rsidR="00FE6BFA" w:rsidRDefault="00FE6BFA" w:rsidP="00FE6BFA">
      <w:pPr>
        <w:ind w:left="5664" w:firstLine="708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KP.271.13.2026/170</w:t>
      </w:r>
    </w:p>
    <w:p w14:paraId="59C95BE9" w14:textId="77777777" w:rsidR="00FE6BFA" w:rsidRDefault="00FE6BFA" w:rsidP="00FE6BFA">
      <w:pPr>
        <w:ind w:left="6372"/>
        <w:rPr>
          <w:rFonts w:ascii="Times New Roman" w:hAnsi="Times New Roman" w:cs="Times New Roman"/>
          <w:b/>
          <w:sz w:val="24"/>
          <w:szCs w:val="24"/>
        </w:rPr>
      </w:pPr>
    </w:p>
    <w:p w14:paraId="1CD7E339" w14:textId="77777777" w:rsidR="00FE6BFA" w:rsidRDefault="00FE6BFA" w:rsidP="00FE6B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2134B290" w14:textId="77777777" w:rsidR="00FE6BFA" w:rsidRDefault="00FE6BFA" w:rsidP="00FE6B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Pieczęć firmowa Wykonawcy</w:t>
      </w:r>
    </w:p>
    <w:p w14:paraId="7DB30245" w14:textId="77777777" w:rsidR="00FE6BFA" w:rsidRDefault="00FE6BFA" w:rsidP="00FE6BF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576B079A" w14:textId="77777777" w:rsidR="00FE6BFA" w:rsidRDefault="00FE6BFA" w:rsidP="00FE6B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Wykonawcy……………………………………………………………………………..</w:t>
      </w:r>
    </w:p>
    <w:p w14:paraId="400F8692" w14:textId="77777777" w:rsidR="00FE6BFA" w:rsidRDefault="00FE6BFA" w:rsidP="00FE6B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Siedziba…………………………………………………………………………………………</w:t>
      </w:r>
    </w:p>
    <w:p w14:paraId="2EAA70E6" w14:textId="77777777" w:rsidR="00FE6BFA" w:rsidRDefault="00FE6BFA" w:rsidP="00FE6B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(kod, miejscowość, ulica, województwo)</w:t>
      </w:r>
    </w:p>
    <w:p w14:paraId="5BB9E392" w14:textId="77777777" w:rsidR="00FE6BFA" w:rsidRDefault="00FE6BFA" w:rsidP="00FE6BF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Tel………………………………………….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Regon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………….………NIP………………..……</w:t>
      </w:r>
    </w:p>
    <w:p w14:paraId="055C44D7" w14:textId="77777777" w:rsidR="00FE6BFA" w:rsidRDefault="00FE6BFA" w:rsidP="00FE6BFA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e-mail……………………………………………………………………………………………</w:t>
      </w:r>
    </w:p>
    <w:p w14:paraId="3FC995B1" w14:textId="77777777" w:rsidR="00FE6BFA" w:rsidRDefault="00FE6BFA" w:rsidP="00FE6B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Nawiązując do zapytania ofertowego na zadanie pn.: „ </w:t>
      </w:r>
      <w:r>
        <w:rPr>
          <w:rFonts w:ascii="Times New Roman" w:hAnsi="Times New Roman" w:cs="Times New Roman"/>
          <w:b/>
          <w:sz w:val="24"/>
          <w:szCs w:val="24"/>
        </w:rPr>
        <w:t xml:space="preserve">Dostarczanie posiłków dla dzieci do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3 lat do Klubu Dziecięcego w Krasnopolu”  </w:t>
      </w:r>
      <w:r>
        <w:rPr>
          <w:rFonts w:ascii="Times New Roman" w:hAnsi="Times New Roman" w:cs="Times New Roman"/>
          <w:sz w:val="24"/>
          <w:szCs w:val="24"/>
        </w:rPr>
        <w:t>oferuję wykonanie wyżej wymienionego zadania na warunkach określonych w ogłoszeniu za cenę:</w:t>
      </w:r>
    </w:p>
    <w:p w14:paraId="338079DF" w14:textId="77777777" w:rsidR="00FE6BFA" w:rsidRDefault="00FE6BFA" w:rsidP="00FE6BFA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śniadanie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-   ………………………zł.</w:t>
      </w:r>
    </w:p>
    <w:p w14:paraId="62D0404B" w14:textId="77777777" w:rsidR="00FE6BFA" w:rsidRDefault="00FE6BFA" w:rsidP="00FE6BFA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drugie śniadanie</w:t>
      </w:r>
      <w:r>
        <w:rPr>
          <w:rFonts w:ascii="Times New Roman" w:hAnsi="Times New Roman" w:cs="Times New Roman"/>
          <w:sz w:val="24"/>
          <w:szCs w:val="24"/>
        </w:rPr>
        <w:tab/>
        <w:t>-    ………………………zł.</w:t>
      </w:r>
    </w:p>
    <w:p w14:paraId="6A3F66BE" w14:textId="77777777" w:rsidR="00FE6BFA" w:rsidRDefault="00FE6BFA" w:rsidP="00FE6BFA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obiad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   ……………………...zł.</w:t>
      </w:r>
    </w:p>
    <w:p w14:paraId="1D557DA3" w14:textId="77777777" w:rsidR="00FE6BFA" w:rsidRDefault="00FE6BFA" w:rsidP="00FE6BFA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podwieczorek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   ………………………zł.</w:t>
      </w:r>
    </w:p>
    <w:p w14:paraId="73C19E4B" w14:textId="77777777" w:rsidR="00FE6BFA" w:rsidRDefault="00FE6BFA" w:rsidP="00FE6B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Razem za całodzienne wyżywienie 1 dziecka: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………………………zł. brutto </w:t>
      </w:r>
    </w:p>
    <w:p w14:paraId="65E29968" w14:textId="77777777" w:rsidR="00FE6BFA" w:rsidRDefault="00FE6BFA" w:rsidP="00FE6BF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Termin realizacji zamówienia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 zgodnie z zapytaniem ofertowym,, tj. Rozdz. III ust. 5 tegoż zapytania.</w:t>
      </w:r>
    </w:p>
    <w:p w14:paraId="412415DB" w14:textId="77777777" w:rsidR="00FE6BFA" w:rsidRDefault="00FE6BFA" w:rsidP="00FE6BF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Niniejszym oświadczam, że:</w:t>
      </w:r>
    </w:p>
    <w:p w14:paraId="20673BB1" w14:textId="77777777" w:rsidR="00FE6BFA" w:rsidRDefault="00FE6BFA" w:rsidP="00FE6BF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zapoznałem się z warunkami zapytania ofertowego i przyjmuję je bez zastrzeżeń.</w:t>
      </w:r>
    </w:p>
    <w:p w14:paraId="3369B391" w14:textId="77777777" w:rsidR="00FE6BFA" w:rsidRDefault="00FE6BFA" w:rsidP="00FE6BF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przedmiot oferty jest zgodny z przedmiotem zamówienia.</w:t>
      </w:r>
    </w:p>
    <w:p w14:paraId="791A9957" w14:textId="77777777" w:rsidR="00FE6BFA" w:rsidRDefault="00FE6BFA" w:rsidP="00FE6BF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zapoznałem się z postanowieniami załączonego do zapytania ofertowego wzoru umowy i przyjmuję go bez zastrzeżeń.</w:t>
      </w:r>
    </w:p>
    <w:p w14:paraId="0C798C61" w14:textId="77777777" w:rsidR="00FE6BFA" w:rsidRDefault="00FE6BFA" w:rsidP="00FE6BF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uzyskałem zgodę wszystkich osób fizycznych, których dane są zawarte w ofercie oraz zobowiązuję się uzyskać zgodę wszystkich osób fizycznych wskazanych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w uzupełnieniach i wyjaśnieniach do oferty, na przetwarzanie danych osobowych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związku z prowadzonym postępowaniem o udzielenie zamówienia publicznego,</w:t>
      </w:r>
    </w:p>
    <w:p w14:paraId="2E0B1CC3" w14:textId="77777777" w:rsidR="00FE6BFA" w:rsidRDefault="00FE6BFA" w:rsidP="00FE6BF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poinformowałem wszystkie osoby fizyczne, których dane są zawarte w ofercie oraz zobowiązuję się poinformować wszystkie osoby wskazane w uzupełnieniach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wyjaśnieniach do oferty, że dane zostaną udostępnione Zamawiającemu</w:t>
      </w:r>
    </w:p>
    <w:p w14:paraId="7B5B2F2A" w14:textId="77777777" w:rsidR="00FE6BFA" w:rsidRDefault="00FE6BFA" w:rsidP="00FE6BF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zakład, w którym będą przygotowywane posiłki został zatwierdzony przez Państwowego Powiatowego Inspektora Sanitarnego (PPIS), w zakresie spełniania wymogów higieniczno-sanitarnych dla zakładów produkcyjnych lub wprowadzających do obrotu środki spożywcze, zaś pojazd, którym będą dostarczane posiłki posiada zatwierdzenie PPIS.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742D65A6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…………………………………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Cs w:val="24"/>
        </w:rPr>
        <w:t>Podpis i pieczęć Wykonawcy</w:t>
      </w:r>
    </w:p>
    <w:p w14:paraId="0CA19A34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2EA56AF9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1B05A122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4203648D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17354ED7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731E4ADF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6C2B32C3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50475674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5BCC8478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5002D1C0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17358AA5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7C1491E3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3C2DA947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3EC3CD5A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78A9D740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26B39F1F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53EC3F41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29437609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1C13ED72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4388EE67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772EC3E6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581E50A1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1E0816EB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3763F476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10A62A76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51B7B14E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0F19DF45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6E971D0D" w14:textId="77777777" w:rsidR="00FE6BFA" w:rsidRDefault="00FE6BFA" w:rsidP="00FE6BFA">
      <w:pPr>
        <w:pStyle w:val="Akapitzlist"/>
        <w:ind w:left="212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3A9BFC86" w14:textId="77777777" w:rsidR="00FE6BFA" w:rsidRDefault="00FE6BFA" w:rsidP="00FE6BFA">
      <w:pPr>
        <w:suppressAutoHyphens w:val="0"/>
        <w:spacing w:after="0"/>
        <w:rPr>
          <w:rFonts w:ascii="Times New Roman" w:hAnsi="Times New Roman" w:cs="Times New Roman"/>
          <w:b/>
          <w:color w:val="000000" w:themeColor="text1"/>
          <w:szCs w:val="24"/>
        </w:rPr>
        <w:sectPr w:rsidR="00FE6BFA">
          <w:pgSz w:w="11906" w:h="16838"/>
          <w:pgMar w:top="1417" w:right="1417" w:bottom="1417" w:left="1417" w:header="0" w:footer="708" w:gutter="0"/>
          <w:cols w:space="708"/>
          <w:formProt w:val="0"/>
        </w:sectPr>
      </w:pPr>
      <w:bookmarkStart w:id="0" w:name="_GoBack"/>
      <w:bookmarkEnd w:id="0"/>
    </w:p>
    <w:p w14:paraId="7A034F1A" w14:textId="77777777" w:rsidR="00424158" w:rsidRPr="00FE6BFA" w:rsidRDefault="00424158" w:rsidP="00832713">
      <w:pPr>
        <w:spacing w:after="0" w:line="360" w:lineRule="auto"/>
        <w:jc w:val="both"/>
      </w:pPr>
    </w:p>
    <w:sectPr w:rsidR="00424158" w:rsidRPr="00FE6BFA" w:rsidSect="00832713">
      <w:footerReference w:type="even" r:id="rId8"/>
      <w:footerReference w:type="default" r:id="rId9"/>
      <w:footerReference w:type="first" r:id="rId10"/>
      <w:type w:val="continuous"/>
      <w:pgSz w:w="11906" w:h="16838"/>
      <w:pgMar w:top="1417" w:right="1417" w:bottom="1417" w:left="1417" w:header="0" w:footer="708" w:gutter="0"/>
      <w:cols w:space="708"/>
      <w:formProt w:val="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4B07A241" w16cex:dateUtc="2026-09-21T12:59:00Z"/>
  <w16cex:commentExtensible w16cex:durableId="3C877EB5" w16cex:dateUtc="2026-09-21T13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F9591AD" w16cid:durableId="4B07A241"/>
  <w16cid:commentId w16cid:paraId="39B9A202" w16cid:durableId="3C877EB5"/>
  <w16cid:commentId w16cid:paraId="6807113E" w16cid:durableId="6807113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8163F" w14:textId="77777777" w:rsidR="00A33D69" w:rsidRDefault="00A33D69">
      <w:pPr>
        <w:spacing w:after="0" w:line="240" w:lineRule="auto"/>
      </w:pPr>
      <w:r>
        <w:separator/>
      </w:r>
    </w:p>
  </w:endnote>
  <w:endnote w:type="continuationSeparator" w:id="0">
    <w:p w14:paraId="3107B2F7" w14:textId="77777777" w:rsidR="00A33D69" w:rsidRDefault="00A33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1B95F" w14:textId="77777777" w:rsidR="0056268D" w:rsidRDefault="0056268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496435"/>
      <w:docPartObj>
        <w:docPartGallery w:val="Page Numbers (Bottom of Page)"/>
        <w:docPartUnique/>
      </w:docPartObj>
    </w:sdtPr>
    <w:sdtEndPr/>
    <w:sdtContent>
      <w:p w14:paraId="5E2427B1" w14:textId="77777777" w:rsidR="0056268D" w:rsidRDefault="0056268D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32713">
          <w:rPr>
            <w:noProof/>
          </w:rPr>
          <w:t>3</w:t>
        </w:r>
        <w:r>
          <w:fldChar w:fldCharType="end"/>
        </w:r>
      </w:p>
    </w:sdtContent>
  </w:sdt>
  <w:p w14:paraId="2C139BDA" w14:textId="77777777" w:rsidR="0056268D" w:rsidRDefault="0056268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2504132"/>
      <w:docPartObj>
        <w:docPartGallery w:val="Page Numbers (Bottom of Page)"/>
        <w:docPartUnique/>
      </w:docPartObj>
    </w:sdtPr>
    <w:sdtEndPr/>
    <w:sdtContent>
      <w:p w14:paraId="72189DC1" w14:textId="77777777" w:rsidR="0056268D" w:rsidRDefault="0056268D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3568F085" w14:textId="77777777" w:rsidR="0056268D" w:rsidRDefault="0056268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275825" w14:textId="77777777" w:rsidR="00A33D69" w:rsidRDefault="00A33D69">
      <w:pPr>
        <w:spacing w:after="0" w:line="240" w:lineRule="auto"/>
      </w:pPr>
      <w:r>
        <w:separator/>
      </w:r>
    </w:p>
  </w:footnote>
  <w:footnote w:type="continuationSeparator" w:id="0">
    <w:p w14:paraId="783049DE" w14:textId="77777777" w:rsidR="00A33D69" w:rsidRDefault="00A33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41550"/>
    <w:multiLevelType w:val="multilevel"/>
    <w:tmpl w:val="AD46D8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4C62797"/>
    <w:multiLevelType w:val="multilevel"/>
    <w:tmpl w:val="09A0B4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E7A6EEC"/>
    <w:multiLevelType w:val="multilevel"/>
    <w:tmpl w:val="685C0A7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5945291"/>
    <w:multiLevelType w:val="multilevel"/>
    <w:tmpl w:val="728276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24E284C"/>
    <w:multiLevelType w:val="multilevel"/>
    <w:tmpl w:val="6144E3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024690C"/>
    <w:multiLevelType w:val="multilevel"/>
    <w:tmpl w:val="8634E6B4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4834467E"/>
    <w:multiLevelType w:val="multilevel"/>
    <w:tmpl w:val="455A0FCE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7" w15:restartNumberingAfterBreak="0">
    <w:nsid w:val="56733014"/>
    <w:multiLevelType w:val="multilevel"/>
    <w:tmpl w:val="3D0A2E2C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8" w15:restartNumberingAfterBreak="0">
    <w:nsid w:val="60BB1F54"/>
    <w:multiLevelType w:val="multilevel"/>
    <w:tmpl w:val="2A5217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66C7E57"/>
    <w:multiLevelType w:val="multilevel"/>
    <w:tmpl w:val="6AACA3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B8760F4"/>
    <w:multiLevelType w:val="multilevel"/>
    <w:tmpl w:val="64162F40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1" w15:restartNumberingAfterBreak="0">
    <w:nsid w:val="7971366A"/>
    <w:multiLevelType w:val="multilevel"/>
    <w:tmpl w:val="5E5C69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CB73FA6"/>
    <w:multiLevelType w:val="multilevel"/>
    <w:tmpl w:val="E78223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11"/>
  </w:num>
  <w:num w:numId="5">
    <w:abstractNumId w:val="7"/>
  </w:num>
  <w:num w:numId="6">
    <w:abstractNumId w:val="6"/>
  </w:num>
  <w:num w:numId="7">
    <w:abstractNumId w:val="5"/>
  </w:num>
  <w:num w:numId="8">
    <w:abstractNumId w:val="12"/>
  </w:num>
  <w:num w:numId="9">
    <w:abstractNumId w:val="1"/>
  </w:num>
  <w:num w:numId="10">
    <w:abstractNumId w:val="4"/>
  </w:num>
  <w:num w:numId="11">
    <w:abstractNumId w:val="0"/>
  </w:num>
  <w:num w:numId="12">
    <w:abstractNumId w:val="3"/>
  </w:num>
  <w:num w:numId="13">
    <w:abstractNumId w:val="9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158"/>
    <w:rsid w:val="00050360"/>
    <w:rsid w:val="00051EA7"/>
    <w:rsid w:val="000F7147"/>
    <w:rsid w:val="000F7318"/>
    <w:rsid w:val="001137B8"/>
    <w:rsid w:val="001522BA"/>
    <w:rsid w:val="001933BF"/>
    <w:rsid w:val="002055D4"/>
    <w:rsid w:val="00231D4B"/>
    <w:rsid w:val="00243DE0"/>
    <w:rsid w:val="002500E5"/>
    <w:rsid w:val="0027693D"/>
    <w:rsid w:val="004020CC"/>
    <w:rsid w:val="00424158"/>
    <w:rsid w:val="00425C10"/>
    <w:rsid w:val="00464D28"/>
    <w:rsid w:val="004A62BB"/>
    <w:rsid w:val="004F10A2"/>
    <w:rsid w:val="00532A4A"/>
    <w:rsid w:val="00560E7E"/>
    <w:rsid w:val="0056268D"/>
    <w:rsid w:val="00565EA6"/>
    <w:rsid w:val="00584F93"/>
    <w:rsid w:val="0064656C"/>
    <w:rsid w:val="006653E6"/>
    <w:rsid w:val="006A18E6"/>
    <w:rsid w:val="006F0788"/>
    <w:rsid w:val="00832713"/>
    <w:rsid w:val="008729AD"/>
    <w:rsid w:val="0087492D"/>
    <w:rsid w:val="00892570"/>
    <w:rsid w:val="008D608E"/>
    <w:rsid w:val="009076BB"/>
    <w:rsid w:val="00921488"/>
    <w:rsid w:val="00A266A5"/>
    <w:rsid w:val="00A33D69"/>
    <w:rsid w:val="00B638DA"/>
    <w:rsid w:val="00BB14A5"/>
    <w:rsid w:val="00BC2FCA"/>
    <w:rsid w:val="00C011CB"/>
    <w:rsid w:val="00CC7A9A"/>
    <w:rsid w:val="00CD5CC4"/>
    <w:rsid w:val="00D15006"/>
    <w:rsid w:val="00D358B9"/>
    <w:rsid w:val="00D56513"/>
    <w:rsid w:val="00DA50E9"/>
    <w:rsid w:val="00DB0F82"/>
    <w:rsid w:val="00DE7B3B"/>
    <w:rsid w:val="00E9558D"/>
    <w:rsid w:val="00EB45AF"/>
    <w:rsid w:val="00FA351C"/>
    <w:rsid w:val="00FE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EA56A"/>
  <w15:docId w15:val="{7F727405-2F56-5E4B-AEB9-FF012606E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457D"/>
    <w:pPr>
      <w:spacing w:after="160" w:line="257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B457D"/>
    <w:rPr>
      <w:color w:val="0563C1" w:themeColor="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B457D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DB457D"/>
    <w:pPr>
      <w:spacing w:line="259" w:lineRule="auto"/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B457D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DB4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1E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1EA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1EA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EA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EA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2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68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E7B3B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3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33155-B513-4F97-802F-7E6342205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</dc:creator>
  <dc:description/>
  <cp:lastModifiedBy>Agnieszka Lisiewicz</cp:lastModifiedBy>
  <cp:revision>4</cp:revision>
  <dcterms:created xsi:type="dcterms:W3CDTF">2026-09-22T12:17:00Z</dcterms:created>
  <dcterms:modified xsi:type="dcterms:W3CDTF">2026-09-22T12:22:00Z</dcterms:modified>
  <dc:language>pl-PL</dc:language>
</cp:coreProperties>
</file>