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507" w:rsidRDefault="00A34507" w:rsidP="00A34507">
      <w:r>
        <w:rPr>
          <w:noProof/>
          <w:lang w:eastAsia="pl-PL"/>
        </w:rPr>
        <w:drawing>
          <wp:inline distT="0" distB="0" distL="0" distR="0" wp14:anchorId="09DE0BAD" wp14:editId="2672AB50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A34507" w:rsidRDefault="00A34507" w:rsidP="00A34507"/>
    <w:p w:rsidR="00A34507" w:rsidRPr="00C63EA9" w:rsidRDefault="00A34507" w:rsidP="00A34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w Mokobodach w miesiącu </w:t>
      </w:r>
      <w:r w:rsidR="0035018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Październik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  <w:r w:rsidR="0035018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</w:t>
      </w: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A34507" w:rsidTr="00A34507">
        <w:trPr>
          <w:trHeight w:val="1240"/>
        </w:trPr>
        <w:tc>
          <w:tcPr>
            <w:tcW w:w="1240" w:type="dxa"/>
          </w:tcPr>
          <w:p w:rsidR="00A34507" w:rsidRDefault="00A34507" w:rsidP="00C012BA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A34507" w:rsidRDefault="00A34507" w:rsidP="00C012BA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A34507" w:rsidRDefault="00A34507" w:rsidP="00C012BA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A34507" w:rsidTr="00350189">
        <w:trPr>
          <w:trHeight w:val="240"/>
        </w:trPr>
        <w:tc>
          <w:tcPr>
            <w:tcW w:w="1240" w:type="dxa"/>
            <w:vMerge w:val="restart"/>
            <w:tcBorders>
              <w:right w:val="single" w:sz="4" w:space="0" w:color="auto"/>
            </w:tcBorders>
          </w:tcPr>
          <w:p w:rsidR="00A34507" w:rsidRPr="00615333" w:rsidRDefault="000C655C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</w:tcBorders>
          </w:tcPr>
          <w:p w:rsidR="00350189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03.10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left w:val="single" w:sz="4" w:space="0" w:color="auto"/>
              <w:bottom w:val="single" w:sz="4" w:space="0" w:color="auto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50189" w:rsidTr="00350189">
        <w:trPr>
          <w:trHeight w:val="195"/>
        </w:trPr>
        <w:tc>
          <w:tcPr>
            <w:tcW w:w="1240" w:type="dxa"/>
            <w:vMerge/>
            <w:tcBorders>
              <w:right w:val="single" w:sz="4" w:space="0" w:color="auto"/>
            </w:tcBorders>
          </w:tcPr>
          <w:p w:rsidR="00350189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left w:val="single" w:sz="4" w:space="0" w:color="auto"/>
            </w:tcBorders>
          </w:tcPr>
          <w:p w:rsidR="00350189" w:rsidRDefault="00350189" w:rsidP="00350189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05.10.2022</w:t>
            </w:r>
          </w:p>
        </w:tc>
        <w:tc>
          <w:tcPr>
            <w:tcW w:w="1670" w:type="dxa"/>
            <w:tcBorders>
              <w:left w:val="single" w:sz="4" w:space="0" w:color="auto"/>
            </w:tcBorders>
          </w:tcPr>
          <w:p w:rsidR="00350189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350189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350189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A34507" w:rsidTr="00350189">
        <w:trPr>
          <w:trHeight w:val="87"/>
        </w:trPr>
        <w:tc>
          <w:tcPr>
            <w:tcW w:w="12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06.10.2022</w:t>
            </w:r>
          </w:p>
        </w:tc>
        <w:tc>
          <w:tcPr>
            <w:tcW w:w="16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383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34507" w:rsidTr="00A34507">
        <w:trPr>
          <w:trHeight w:val="294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12.10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A34507" w:rsidRPr="00615333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="00A6379A"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34507" w:rsidRPr="00615333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693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13.10</w:t>
            </w:r>
            <w:r w:rsidR="00A34507">
              <w:rPr>
                <w:rFonts w:eastAsia="Times New Roman"/>
                <w:lang w:eastAsia="pl-PL"/>
              </w:rPr>
              <w:t>.2022</w:t>
            </w:r>
          </w:p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34507" w:rsidRPr="00615333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92A0D" w:rsidTr="00A34507">
        <w:trPr>
          <w:trHeight w:val="693"/>
        </w:trPr>
        <w:tc>
          <w:tcPr>
            <w:tcW w:w="1240" w:type="dxa"/>
            <w:vMerge w:val="restart"/>
          </w:tcPr>
          <w:p w:rsidR="00392A0D" w:rsidRPr="00615333" w:rsidRDefault="00392A0D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392A0D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17.10</w:t>
            </w:r>
            <w:r w:rsidR="00392A0D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392A0D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392A0D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392A0D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34507" w:rsidTr="00A34507">
        <w:trPr>
          <w:trHeight w:val="374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19.10</w:t>
            </w:r>
            <w:r w:rsidR="00392A0D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A34507" w:rsidRPr="00615333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A34507" w:rsidTr="00A34507">
        <w:trPr>
          <w:trHeight w:val="477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20.10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Szkolenie </w:t>
            </w:r>
          </w:p>
        </w:tc>
      </w:tr>
      <w:tr w:rsidR="00A34507" w:rsidTr="00A34507">
        <w:trPr>
          <w:trHeight w:val="269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</w:tcPr>
          <w:p w:rsidR="00A34507" w:rsidRPr="00615333" w:rsidRDefault="00350189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24.10</w:t>
            </w:r>
            <w:r w:rsidR="00A34507" w:rsidRPr="00615333">
              <w:rPr>
                <w:rFonts w:eastAsia="Times New Roman"/>
                <w:lang w:eastAsia="pl-PL"/>
              </w:rPr>
              <w:t xml:space="preserve">.2022 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636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</w:t>
            </w:r>
            <w:r w:rsidR="00A34507">
              <w:rPr>
                <w:rFonts w:eastAsia="Times New Roman"/>
                <w:lang w:eastAsia="pl-PL"/>
              </w:rPr>
              <w:t>.</w:t>
            </w:r>
            <w:r w:rsidR="00350189">
              <w:rPr>
                <w:rFonts w:eastAsia="Times New Roman"/>
                <w:lang w:eastAsia="pl-PL"/>
              </w:rPr>
              <w:t>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805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27.10</w:t>
            </w:r>
            <w:r w:rsidR="00A34507" w:rsidRPr="00615333">
              <w:rPr>
                <w:rFonts w:eastAsia="Times New Roman"/>
                <w:lang w:eastAsia="pl-PL"/>
              </w:rPr>
              <w:t>.2022</w:t>
            </w:r>
          </w:p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A34507" w:rsidRPr="00615333" w:rsidRDefault="00F5646B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</w:t>
            </w:r>
            <w:bookmarkStart w:id="0" w:name="_GoBack"/>
            <w:bookmarkEnd w:id="0"/>
            <w:r>
              <w:rPr>
                <w:rFonts w:eastAsia="Times New Roman"/>
                <w:lang w:eastAsia="pl-PL"/>
              </w:rPr>
              <w:t xml:space="preserve"> Klubu Seniora</w:t>
            </w:r>
          </w:p>
        </w:tc>
      </w:tr>
      <w:tr w:rsidR="00392A0D" w:rsidTr="00A34507">
        <w:trPr>
          <w:trHeight w:val="295"/>
        </w:trPr>
        <w:tc>
          <w:tcPr>
            <w:tcW w:w="1240" w:type="dxa"/>
          </w:tcPr>
          <w:p w:rsidR="00392A0D" w:rsidRPr="00615333" w:rsidRDefault="00392A0D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392A0D" w:rsidRDefault="005919A0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31.10</w:t>
            </w:r>
            <w:r w:rsidR="00392A0D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392A0D" w:rsidRPr="00615333" w:rsidRDefault="00392A0D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392A0D" w:rsidRDefault="00392A0D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392A0D" w:rsidRDefault="00392A0D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r>
        <w:t xml:space="preserve">Mokobody,  </w:t>
      </w:r>
      <w:r w:rsidR="005919A0">
        <w:t>03.10</w:t>
      </w:r>
      <w:r>
        <w:t>.2022r.                                                                  Sporządził: Żaneta Godlewska</w:t>
      </w:r>
    </w:p>
    <w:p w:rsidR="0086278D" w:rsidRDefault="0086278D"/>
    <w:sectPr w:rsidR="00862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07"/>
    <w:rsid w:val="000C655C"/>
    <w:rsid w:val="00350189"/>
    <w:rsid w:val="00392A0D"/>
    <w:rsid w:val="005919A0"/>
    <w:rsid w:val="006A4049"/>
    <w:rsid w:val="0086278D"/>
    <w:rsid w:val="00A34507"/>
    <w:rsid w:val="00A6379A"/>
    <w:rsid w:val="00F5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5AA80-B8F2-4860-A8D3-4AC659E0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450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4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507"/>
    <w:rPr>
      <w:b/>
      <w:bCs/>
    </w:rPr>
  </w:style>
  <w:style w:type="paragraph" w:styleId="Bezodstpw">
    <w:name w:val="No Spacing"/>
    <w:uiPriority w:val="1"/>
    <w:qFormat/>
    <w:rsid w:val="00A3450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3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7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665AC-436B-42A9-963E-5E080335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2023-02-17T12:35:00Z</cp:lastPrinted>
  <dcterms:created xsi:type="dcterms:W3CDTF">2023-02-17T12:37:00Z</dcterms:created>
  <dcterms:modified xsi:type="dcterms:W3CDTF">2023-02-17T12:37:00Z</dcterms:modified>
</cp:coreProperties>
</file>