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157FD4A2" w:rsidR="00EC3E01" w:rsidRPr="00212130" w:rsidRDefault="00591AE9" w:rsidP="00591AE9">
      <w:pPr>
        <w:pStyle w:val="Nagwek5"/>
        <w:numPr>
          <w:ilvl w:val="0"/>
          <w:numId w:val="0"/>
        </w:numPr>
        <w:ind w:left="709"/>
      </w:pPr>
      <w:bookmarkStart w:id="0" w:name="_Toc31961399"/>
      <w:bookmarkStart w:id="1" w:name="_Toc32565683"/>
      <w:bookmarkStart w:id="2" w:name="_Toc62048755"/>
      <w:r>
        <w:t xml:space="preserve">                                                                                                 </w:t>
      </w:r>
      <w:r w:rsidR="00EC3E01" w:rsidRPr="00212130">
        <w:t xml:space="preserve">Załącznik nr </w:t>
      </w:r>
      <w:r w:rsidR="00D722AF">
        <w:t>5</w:t>
      </w:r>
      <w:r w:rsidR="00EC3E01" w:rsidRPr="00212130"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144C8" w14:textId="77777777" w:rsidR="009946A5" w:rsidRDefault="009946A5" w:rsidP="005A7A2A">
      <w:r>
        <w:separator/>
      </w:r>
    </w:p>
  </w:endnote>
  <w:endnote w:type="continuationSeparator" w:id="0">
    <w:p w14:paraId="31046494" w14:textId="77777777" w:rsidR="009946A5" w:rsidRDefault="009946A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903D6" w14:textId="77777777" w:rsidR="00650197" w:rsidRDefault="006501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59C63" w14:textId="77777777" w:rsidR="00650197" w:rsidRDefault="006501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E291" w14:textId="77777777" w:rsidR="00650197" w:rsidRDefault="006501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11B51" w14:textId="77777777" w:rsidR="009946A5" w:rsidRDefault="009946A5" w:rsidP="005A7A2A">
      <w:r>
        <w:separator/>
      </w:r>
    </w:p>
  </w:footnote>
  <w:footnote w:type="continuationSeparator" w:id="0">
    <w:p w14:paraId="24EC43CB" w14:textId="77777777" w:rsidR="009946A5" w:rsidRDefault="009946A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89CA" w14:textId="77777777" w:rsidR="00650197" w:rsidRDefault="006501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337674E4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91AE9">
      <w:rPr>
        <w:rFonts w:ascii="Calibri" w:eastAsia="Times New Roman" w:hAnsi="Calibri" w:cs="Calibri"/>
        <w:b/>
        <w:bCs/>
        <w:sz w:val="20"/>
        <w:szCs w:val="20"/>
      </w:rPr>
      <w:t>1</w:t>
    </w:r>
    <w:r w:rsidR="00963BF3">
      <w:rPr>
        <w:rFonts w:ascii="Calibri" w:eastAsia="Times New Roman" w:hAnsi="Calibri" w:cs="Calibri"/>
        <w:b/>
        <w:bCs/>
        <w:sz w:val="20"/>
        <w:szCs w:val="20"/>
      </w:rPr>
      <w:t>9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73B2" w14:textId="77777777" w:rsidR="00650197" w:rsidRDefault="006501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22F1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58A0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AE9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0197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3BF3"/>
    <w:rsid w:val="00967E78"/>
    <w:rsid w:val="00972526"/>
    <w:rsid w:val="00976F83"/>
    <w:rsid w:val="009820ED"/>
    <w:rsid w:val="00990EA9"/>
    <w:rsid w:val="009912EB"/>
    <w:rsid w:val="009946A5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2022-01-23T10:53:00Z</dcterms:created>
  <dcterms:modified xsi:type="dcterms:W3CDTF">2023-10-18T07:52:00Z</dcterms:modified>
</cp:coreProperties>
</file>