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705D" w14:textId="77777777" w:rsidR="00F64E79" w:rsidRPr="008E2021" w:rsidRDefault="00F64E79" w:rsidP="00F64E79">
      <w:pPr>
        <w:rPr>
          <w:rFonts w:ascii="Tahoma" w:hAnsi="Tahoma" w:cs="Tahoma"/>
          <w:sz w:val="18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F64E79" w:rsidRPr="008E2021" w14:paraId="1A62201F" w14:textId="77777777" w:rsidTr="002E57C6">
        <w:trPr>
          <w:trHeight w:val="1452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F5B35" w14:textId="77777777" w:rsidR="00F64E79" w:rsidRPr="008E2021" w:rsidRDefault="00F64E79" w:rsidP="002E57C6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ZAMAWIAJĄCY</w:t>
            </w:r>
          </w:p>
          <w:p w14:paraId="780AB54D" w14:textId="77777777" w:rsidR="00F64E79" w:rsidRDefault="008C4C2B" w:rsidP="002E57C6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POWIAT MAKOWSKI</w:t>
            </w:r>
          </w:p>
          <w:p w14:paraId="4DDA3BE4" w14:textId="77777777" w:rsidR="008C4C2B" w:rsidRDefault="008C4C2B" w:rsidP="002E57C6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ul. Rynek 1</w:t>
            </w:r>
          </w:p>
          <w:p w14:paraId="4838697A" w14:textId="77777777" w:rsidR="00E33D73" w:rsidRPr="008E2021" w:rsidRDefault="008C4C2B" w:rsidP="00E33D73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06-200 Maków Mazowiecki </w:t>
            </w:r>
          </w:p>
          <w:p w14:paraId="37334A62" w14:textId="77777777" w:rsidR="00F64E79" w:rsidRPr="008E2021" w:rsidRDefault="00F64E79" w:rsidP="002E57C6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WYKAZ OSÓB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30B7A5C" w14:textId="1425E569" w:rsidR="00F64E79" w:rsidRPr="008E2021" w:rsidRDefault="00F64E79" w:rsidP="007E1C82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2021">
              <w:rPr>
                <w:rFonts w:ascii="Tahoma" w:hAnsi="Tahoma" w:cs="Tahoma"/>
                <w:sz w:val="20"/>
                <w:szCs w:val="20"/>
              </w:rPr>
              <w:t>w postępowaniu o udzielenie zamówienia publicznego</w:t>
            </w:r>
            <w:r w:rsidRPr="008E2021">
              <w:rPr>
                <w:rFonts w:ascii="Tahoma" w:hAnsi="Tahoma" w:cs="Tahoma"/>
                <w:sz w:val="20"/>
                <w:szCs w:val="20"/>
                <w:lang w:val="x-none"/>
              </w:rPr>
              <w:t xml:space="preserve"> 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na </w:t>
            </w:r>
            <w:r w:rsidR="00282523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wykonanie dokumentacji projektowej</w:t>
            </w:r>
            <w:r w:rsidR="007E1C82" w:rsidRPr="007E1C82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dla zadania pod nazwą: </w:t>
            </w:r>
            <w:r w:rsidR="007E1C82" w:rsidRPr="00E73BB7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pl-PL"/>
              </w:rPr>
              <w:t>Budowa budynku administracyjnego Starostwa Powiatowego w Makowie Mazowieckim wraz z infrastrukturą techniczną</w:t>
            </w:r>
          </w:p>
        </w:tc>
      </w:tr>
    </w:tbl>
    <w:p w14:paraId="4177131D" w14:textId="77777777" w:rsidR="00F64E79" w:rsidRPr="004C2644" w:rsidRDefault="00F64E79" w:rsidP="00F64E79">
      <w:pPr>
        <w:autoSpaceDE w:val="0"/>
        <w:autoSpaceDN w:val="0"/>
        <w:adjustRightInd w:val="0"/>
        <w:jc w:val="both"/>
        <w:rPr>
          <w:color w:val="1F4E79"/>
          <w:sz w:val="18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F64E79" w:rsidRPr="00FC4C70" w14:paraId="78B5FBC7" w14:textId="77777777" w:rsidTr="002E57C6">
        <w:trPr>
          <w:trHeight w:val="281"/>
        </w:trPr>
        <w:tc>
          <w:tcPr>
            <w:tcW w:w="9214" w:type="dxa"/>
            <w:gridSpan w:val="2"/>
            <w:shd w:val="clear" w:color="auto" w:fill="F2F2F2"/>
          </w:tcPr>
          <w:p w14:paraId="10250ED0" w14:textId="77777777" w:rsidR="00F64E79" w:rsidRPr="00FC4C70" w:rsidRDefault="00F64E79" w:rsidP="002E57C6">
            <w:pPr>
              <w:tabs>
                <w:tab w:val="left" w:pos="318"/>
              </w:tabs>
              <w:spacing w:after="0" w:line="240" w:lineRule="auto"/>
              <w:ind w:left="3600" w:hanging="3566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WYKONAWCA</w:t>
            </w:r>
          </w:p>
        </w:tc>
      </w:tr>
      <w:tr w:rsidR="00F64E79" w:rsidRPr="00FC4C70" w14:paraId="5B7FB411" w14:textId="77777777" w:rsidTr="002E57C6">
        <w:trPr>
          <w:trHeight w:val="838"/>
        </w:trPr>
        <w:tc>
          <w:tcPr>
            <w:tcW w:w="3402" w:type="dxa"/>
          </w:tcPr>
          <w:p w14:paraId="788906AA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Pełna nazwa / firma Wykonawcy:</w:t>
            </w:r>
          </w:p>
          <w:p w14:paraId="3BD18DE3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(lidera / pełnomocnika w przypadku oferty wspólnej)</w:t>
            </w:r>
          </w:p>
          <w:p w14:paraId="713D071E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812" w:type="dxa"/>
          </w:tcPr>
          <w:p w14:paraId="4D46F8F1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6C916E2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64E79" w:rsidRPr="00FC4C70" w14:paraId="0187961A" w14:textId="77777777" w:rsidTr="002E57C6">
        <w:trPr>
          <w:trHeight w:val="798"/>
        </w:trPr>
        <w:tc>
          <w:tcPr>
            <w:tcW w:w="3402" w:type="dxa"/>
          </w:tcPr>
          <w:p w14:paraId="4D2BD375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Adres siedziby Wykonawcy:</w:t>
            </w:r>
          </w:p>
          <w:p w14:paraId="255BFCD5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4FF3C3D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EB6C73A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812" w:type="dxa"/>
          </w:tcPr>
          <w:p w14:paraId="2505D875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6C4DD8EB" w14:textId="77777777" w:rsidR="00F64E79" w:rsidRPr="00FC4C70" w:rsidRDefault="00F64E79" w:rsidP="008C4C2B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</w:tbl>
    <w:p w14:paraId="4996181F" w14:textId="77777777" w:rsidR="00F64E79" w:rsidRPr="004C2644" w:rsidRDefault="00F64E79" w:rsidP="00F64E79">
      <w:pPr>
        <w:jc w:val="both"/>
        <w:rPr>
          <w:b/>
          <w:bCs/>
          <w:i/>
          <w:color w:val="1F4E79"/>
          <w:sz w:val="18"/>
          <w:szCs w:val="20"/>
        </w:rPr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403"/>
        <w:gridCol w:w="3610"/>
        <w:gridCol w:w="2768"/>
      </w:tblGrid>
      <w:tr w:rsidR="00F64E79" w:rsidRPr="00FC4C70" w14:paraId="6C6BAE38" w14:textId="77777777" w:rsidTr="002E57C6">
        <w:tc>
          <w:tcPr>
            <w:tcW w:w="3403" w:type="dxa"/>
            <w:vAlign w:val="center"/>
          </w:tcPr>
          <w:p w14:paraId="1E282B57" w14:textId="77777777"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Funkcja w realizacji zamówienia</w:t>
            </w:r>
          </w:p>
          <w:p w14:paraId="061371E4" w14:textId="77777777"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3610" w:type="dxa"/>
            <w:vAlign w:val="center"/>
          </w:tcPr>
          <w:p w14:paraId="3304DDAB" w14:textId="77777777"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Opis posiadanych</w:t>
            </w:r>
          </w:p>
          <w:p w14:paraId="5CB8B88B" w14:textId="4B4927B2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kwalifikacji zawodowych </w:t>
            </w:r>
            <w:r w:rsidR="00E73BB7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</w:t>
            </w: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i doświadczenia</w:t>
            </w:r>
          </w:p>
        </w:tc>
        <w:tc>
          <w:tcPr>
            <w:tcW w:w="2768" w:type="dxa"/>
          </w:tcPr>
          <w:p w14:paraId="358C9B04" w14:textId="77777777"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sz w:val="18"/>
                <w:szCs w:val="18"/>
              </w:rPr>
              <w:t>Podstawa dysponowania:</w:t>
            </w:r>
          </w:p>
          <w:p w14:paraId="6E23BF38" w14:textId="77777777"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dysponowanie bezpośrednie /</w:t>
            </w: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zobowiązanie podmiotu trzeciego</w:t>
            </w:r>
          </w:p>
        </w:tc>
      </w:tr>
      <w:tr w:rsidR="00F64E79" w:rsidRPr="00FC4C70" w14:paraId="123E4438" w14:textId="77777777" w:rsidTr="002E57C6">
        <w:trPr>
          <w:trHeight w:val="71"/>
        </w:trPr>
        <w:tc>
          <w:tcPr>
            <w:tcW w:w="3403" w:type="dxa"/>
          </w:tcPr>
          <w:p w14:paraId="7A078351" w14:textId="77777777" w:rsidR="00F64E79" w:rsidRPr="00FC4C70" w:rsidRDefault="00F64E79" w:rsidP="002E57C6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D45A6B3" w14:textId="77777777" w:rsidR="00F64E79" w:rsidRPr="00FC4C70" w:rsidRDefault="00F64E79" w:rsidP="00F64E79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217" w:hanging="217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projektant w specjalności architektonicznej</w:t>
            </w:r>
          </w:p>
          <w:p w14:paraId="4418E6A3" w14:textId="77777777" w:rsidR="00F64E79" w:rsidRPr="00FC4C70" w:rsidRDefault="00F64E79" w:rsidP="002E57C6">
            <w:pPr>
              <w:pStyle w:val="Akapitzlist"/>
              <w:ind w:left="-142" w:firstLine="142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A54CB3E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Imię i nazwisko</w:t>
            </w:r>
          </w:p>
          <w:p w14:paraId="7205BCB2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124FB30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62C54A76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5C66B88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68181200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0" w:type="dxa"/>
          </w:tcPr>
          <w:p w14:paraId="7E7782C8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14:paraId="49E12B5E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 xml:space="preserve">wskazana osoba </w:t>
            </w:r>
          </w:p>
          <w:p w14:paraId="5E49809A" w14:textId="77777777" w:rsidR="00F64E79" w:rsidRPr="00FC4C70" w:rsidRDefault="00F64E79" w:rsidP="00F64E79">
            <w:pPr>
              <w:widowControl w:val="0"/>
              <w:numPr>
                <w:ilvl w:val="0"/>
                <w:numId w:val="7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posiada </w:t>
            </w:r>
            <w:r w:rsidRPr="00FC4C70">
              <w:rPr>
                <w:rFonts w:ascii="Tahoma" w:hAnsi="Tahoma" w:cs="Tahoma"/>
                <w:sz w:val="18"/>
                <w:szCs w:val="18"/>
              </w:rPr>
              <w:t>uprawnienia budowlane do projektowania w specjalności architektonicznej bez ograniczeń.</w:t>
            </w: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14:paraId="44D76A6A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1A2F84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TAK / NIE*</w:t>
            </w:r>
          </w:p>
          <w:p w14:paraId="629D879C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50684F67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Nr: …………………………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………………………</w:t>
            </w: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14:paraId="4CBAF331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3B10714C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Data wydania: 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……………………………</w:t>
            </w:r>
          </w:p>
          <w:p w14:paraId="00D749EE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68" w:type="dxa"/>
          </w:tcPr>
          <w:p w14:paraId="5E3BD05A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  <w:p w14:paraId="37B502EF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  <w:p w14:paraId="363E61E4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64E79" w:rsidRPr="00FC4C70" w14:paraId="1CE2EBBE" w14:textId="77777777" w:rsidTr="002E57C6">
        <w:trPr>
          <w:trHeight w:val="71"/>
        </w:trPr>
        <w:tc>
          <w:tcPr>
            <w:tcW w:w="3403" w:type="dxa"/>
          </w:tcPr>
          <w:p w14:paraId="79CBCA65" w14:textId="77777777" w:rsidR="00F64E79" w:rsidRPr="00FC4C70" w:rsidRDefault="00F64E79" w:rsidP="00F64E79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217" w:hanging="217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projektanta w specjalności konstrukcyjno-budowlanej</w:t>
            </w:r>
          </w:p>
          <w:p w14:paraId="1A206B6C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8C5C2E8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Imię i nazwisko</w:t>
            </w:r>
          </w:p>
          <w:p w14:paraId="05D332B9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24DA107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lastRenderedPageBreak/>
              <w:t>…………………………………</w:t>
            </w:r>
          </w:p>
          <w:p w14:paraId="47273766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6852430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7CCA20FF" w14:textId="77777777" w:rsidR="00F64E79" w:rsidRPr="00FC4C70" w:rsidRDefault="00F64E79" w:rsidP="002E57C6">
            <w:pPr>
              <w:ind w:left="36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0" w:type="dxa"/>
          </w:tcPr>
          <w:p w14:paraId="7160D57D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lastRenderedPageBreak/>
              <w:t xml:space="preserve">wskazana osoba </w:t>
            </w:r>
          </w:p>
          <w:p w14:paraId="2AEB0A2F" w14:textId="77777777" w:rsidR="00F64E79" w:rsidRPr="00FC4C70" w:rsidRDefault="00F64E79" w:rsidP="00F64E79">
            <w:pPr>
              <w:widowControl w:val="0"/>
              <w:numPr>
                <w:ilvl w:val="0"/>
                <w:numId w:val="7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posiada </w:t>
            </w:r>
            <w:r w:rsidRPr="00FC4C70">
              <w:rPr>
                <w:rFonts w:ascii="Tahoma" w:hAnsi="Tahoma" w:cs="Tahoma"/>
                <w:sz w:val="18"/>
                <w:szCs w:val="18"/>
              </w:rPr>
              <w:t>uprawnienia budowlane do projektowania w specjalności konstrukcyjno-budowlanej bez ograniczeń.</w:t>
            </w:r>
          </w:p>
          <w:p w14:paraId="15F26499" w14:textId="77777777" w:rsidR="00F64E79" w:rsidRPr="00FC4C70" w:rsidRDefault="00F64E79" w:rsidP="002E57C6">
            <w:pPr>
              <w:widowControl w:val="0"/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14:paraId="0F0A0BEA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TAK / NIE*</w:t>
            </w:r>
          </w:p>
          <w:p w14:paraId="0F77CAAE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01A7314F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Nr: …………………………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</w:t>
            </w: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14:paraId="061B4ABE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600F007D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Data wydania: 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………………………</w:t>
            </w:r>
          </w:p>
          <w:p w14:paraId="3A9299DA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68" w:type="dxa"/>
          </w:tcPr>
          <w:p w14:paraId="25252400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</w:tc>
      </w:tr>
      <w:tr w:rsidR="00F64E79" w:rsidRPr="00FC4C70" w14:paraId="39DA60E3" w14:textId="77777777" w:rsidTr="002E57C6">
        <w:trPr>
          <w:trHeight w:val="71"/>
        </w:trPr>
        <w:tc>
          <w:tcPr>
            <w:tcW w:w="3403" w:type="dxa"/>
          </w:tcPr>
          <w:p w14:paraId="487AA666" w14:textId="77777777" w:rsidR="00F64E79" w:rsidRPr="00FC4C70" w:rsidRDefault="00F64E79" w:rsidP="00F64E79">
            <w:pPr>
              <w:pStyle w:val="Akapitzlist"/>
              <w:numPr>
                <w:ilvl w:val="0"/>
                <w:numId w:val="8"/>
              </w:numPr>
              <w:tabs>
                <w:tab w:val="left" w:pos="217"/>
              </w:tabs>
              <w:autoSpaceDE w:val="0"/>
              <w:autoSpaceDN w:val="0"/>
              <w:adjustRightInd w:val="0"/>
              <w:spacing w:after="0" w:line="240" w:lineRule="auto"/>
              <w:ind w:left="217" w:hanging="21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projektanta w specjalności elektrycznej</w:t>
            </w:r>
            <w:r w:rsidRPr="00FC4C7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244E70BF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048131F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Imię i nazwisko</w:t>
            </w:r>
          </w:p>
          <w:p w14:paraId="18126DE5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60EB7BF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4DABCDC9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3028916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2351EE81" w14:textId="77777777" w:rsidR="00F64E79" w:rsidRPr="00FC4C70" w:rsidRDefault="00F64E79" w:rsidP="002E57C6">
            <w:pPr>
              <w:tabs>
                <w:tab w:val="left" w:pos="709"/>
                <w:tab w:val="left" w:pos="851"/>
                <w:tab w:val="left" w:pos="1276"/>
              </w:tabs>
              <w:autoSpaceDE w:val="0"/>
              <w:autoSpaceDN w:val="0"/>
              <w:adjustRightInd w:val="0"/>
              <w:ind w:left="36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0" w:type="dxa"/>
          </w:tcPr>
          <w:p w14:paraId="193798B7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 xml:space="preserve">wskazana osoba </w:t>
            </w:r>
          </w:p>
          <w:p w14:paraId="04EA73C2" w14:textId="77777777" w:rsidR="00F64E79" w:rsidRPr="00FC4C70" w:rsidRDefault="00F64E79" w:rsidP="00F64E79">
            <w:pPr>
              <w:pStyle w:val="Akapitzlist"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0" w:hanging="140"/>
              <w:rPr>
                <w:rFonts w:ascii="Tahoma" w:hAnsi="Tahoma" w:cs="Tahoma"/>
                <w:iCs/>
                <w:sz w:val="18"/>
                <w:szCs w:val="18"/>
              </w:rPr>
            </w:pPr>
            <w:r w:rsidRPr="00FC4C70">
              <w:rPr>
                <w:rFonts w:ascii="Tahoma" w:hAnsi="Tahoma" w:cs="Tahoma"/>
                <w:iCs/>
                <w:sz w:val="18"/>
                <w:szCs w:val="18"/>
              </w:rPr>
              <w:t>posiada</w:t>
            </w:r>
            <w:r w:rsidRPr="00FC4C70">
              <w:rPr>
                <w:rFonts w:ascii="Tahoma" w:hAnsi="Tahoma" w:cs="Tahoma"/>
                <w:sz w:val="18"/>
                <w:szCs w:val="18"/>
              </w:rPr>
              <w:t xml:space="preserve"> uprawnienia budowlane do projektowania w specjalności instalacyjnej w zakresie instalacji i urządzeń elektrycznych bez ograniczeń.</w:t>
            </w:r>
          </w:p>
          <w:p w14:paraId="316793B2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99F2AC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TAK / NIE*</w:t>
            </w:r>
          </w:p>
          <w:p w14:paraId="45FF969D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7941CEB0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Nr: …………………………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</w:t>
            </w:r>
          </w:p>
          <w:p w14:paraId="6CA324FB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49CE9284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Data wydania: 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</w:t>
            </w:r>
          </w:p>
          <w:p w14:paraId="14D7A9FF" w14:textId="77777777"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  <w:tc>
          <w:tcPr>
            <w:tcW w:w="2768" w:type="dxa"/>
          </w:tcPr>
          <w:p w14:paraId="30A15F86" w14:textId="77777777"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</w:tc>
      </w:tr>
      <w:tr w:rsidR="00E34D17" w:rsidRPr="00FC4C70" w14:paraId="6E486C2A" w14:textId="77777777" w:rsidTr="002E57C6">
        <w:trPr>
          <w:trHeight w:val="71"/>
        </w:trPr>
        <w:tc>
          <w:tcPr>
            <w:tcW w:w="3403" w:type="dxa"/>
          </w:tcPr>
          <w:p w14:paraId="2ABEC522" w14:textId="71F1B9BA" w:rsidR="00E34D17" w:rsidRPr="00FC4C70" w:rsidRDefault="00E34D17" w:rsidP="00E34D17">
            <w:pPr>
              <w:pStyle w:val="Akapitzlist"/>
              <w:numPr>
                <w:ilvl w:val="0"/>
                <w:numId w:val="8"/>
              </w:numPr>
              <w:tabs>
                <w:tab w:val="left" w:pos="217"/>
              </w:tabs>
              <w:autoSpaceDE w:val="0"/>
              <w:autoSpaceDN w:val="0"/>
              <w:adjustRightInd w:val="0"/>
              <w:spacing w:after="0" w:line="240" w:lineRule="auto"/>
              <w:ind w:left="217" w:hanging="21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 xml:space="preserve">projektanta w specjalności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sanitarnej</w:t>
            </w:r>
          </w:p>
          <w:p w14:paraId="739D7806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B1273BD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Imię i nazwisko</w:t>
            </w:r>
          </w:p>
          <w:p w14:paraId="0DEF19B7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8BA454B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0D01107C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CE22E66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29B2211C" w14:textId="77777777" w:rsidR="00E34D17" w:rsidRPr="00FC4C70" w:rsidRDefault="00E34D17" w:rsidP="00F64E79">
            <w:pPr>
              <w:pStyle w:val="Akapitzlist"/>
              <w:numPr>
                <w:ilvl w:val="0"/>
                <w:numId w:val="8"/>
              </w:numPr>
              <w:tabs>
                <w:tab w:val="left" w:pos="217"/>
              </w:tabs>
              <w:autoSpaceDE w:val="0"/>
              <w:autoSpaceDN w:val="0"/>
              <w:adjustRightInd w:val="0"/>
              <w:spacing w:after="0" w:line="240" w:lineRule="auto"/>
              <w:ind w:left="217" w:hanging="217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0" w:type="dxa"/>
          </w:tcPr>
          <w:p w14:paraId="3E0B811F" w14:textId="77777777" w:rsidR="00E34D17" w:rsidRPr="00FC4C70" w:rsidRDefault="00E34D17" w:rsidP="00E34D1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 xml:space="preserve">wskazana osoba </w:t>
            </w:r>
          </w:p>
          <w:p w14:paraId="5A65519C" w14:textId="156E950C" w:rsidR="00E34D17" w:rsidRPr="00FC4C70" w:rsidRDefault="00E34D17" w:rsidP="00E34D17">
            <w:pPr>
              <w:pStyle w:val="Akapitzlist"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0" w:hanging="140"/>
              <w:rPr>
                <w:rFonts w:ascii="Tahoma" w:hAnsi="Tahoma" w:cs="Tahoma"/>
                <w:iCs/>
                <w:sz w:val="18"/>
                <w:szCs w:val="18"/>
              </w:rPr>
            </w:pPr>
            <w:r w:rsidRPr="00FC4C70">
              <w:rPr>
                <w:rFonts w:ascii="Tahoma" w:hAnsi="Tahoma" w:cs="Tahoma"/>
                <w:iCs/>
                <w:sz w:val="18"/>
                <w:szCs w:val="18"/>
              </w:rPr>
              <w:t>posiada</w:t>
            </w:r>
            <w:r w:rsidRPr="00FC4C70">
              <w:rPr>
                <w:rFonts w:ascii="Tahoma" w:hAnsi="Tahoma" w:cs="Tahoma"/>
                <w:sz w:val="18"/>
                <w:szCs w:val="18"/>
              </w:rPr>
              <w:t xml:space="preserve"> uprawnienia budowlane do projektowania w specjalności </w:t>
            </w:r>
            <w:r>
              <w:rPr>
                <w:rFonts w:ascii="Tahoma" w:hAnsi="Tahoma" w:cs="Tahoma"/>
                <w:sz w:val="18"/>
                <w:szCs w:val="18"/>
              </w:rPr>
              <w:t>sanitarnej</w:t>
            </w:r>
            <w:r w:rsidRPr="00FC4C70">
              <w:rPr>
                <w:rFonts w:ascii="Tahoma" w:hAnsi="Tahoma" w:cs="Tahoma"/>
                <w:sz w:val="18"/>
                <w:szCs w:val="18"/>
              </w:rPr>
              <w:t xml:space="preserve"> bez ograniczeń.</w:t>
            </w:r>
          </w:p>
          <w:p w14:paraId="7BF8B538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F4D2699" w14:textId="77777777" w:rsidR="00E34D17" w:rsidRPr="00FC4C70" w:rsidRDefault="00E34D17" w:rsidP="00E34D17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TAK / NIE*</w:t>
            </w:r>
          </w:p>
          <w:p w14:paraId="1DCE7BCC" w14:textId="77777777" w:rsidR="00E34D17" w:rsidRPr="00FC4C70" w:rsidRDefault="00E34D17" w:rsidP="00E34D1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15700E23" w14:textId="77777777" w:rsidR="00E34D17" w:rsidRPr="00FC4C70" w:rsidRDefault="00E34D17" w:rsidP="00E34D1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Nr: …………………………</w:t>
            </w:r>
            <w:r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</w:t>
            </w:r>
          </w:p>
          <w:p w14:paraId="06DB2411" w14:textId="77777777" w:rsidR="00E34D17" w:rsidRPr="00FC4C70" w:rsidRDefault="00E34D17" w:rsidP="00E34D1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14:paraId="2003615E" w14:textId="77777777" w:rsidR="00E34D17" w:rsidRPr="00FC4C70" w:rsidRDefault="00E34D17" w:rsidP="00E34D17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Data wydania: ………</w:t>
            </w:r>
            <w:r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</w:t>
            </w:r>
          </w:p>
          <w:p w14:paraId="31AD0B1C" w14:textId="77777777" w:rsidR="00E34D17" w:rsidRPr="00FC4C70" w:rsidRDefault="00E34D17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68" w:type="dxa"/>
          </w:tcPr>
          <w:p w14:paraId="56900624" w14:textId="77777777" w:rsidR="00E34D17" w:rsidRPr="00FC4C70" w:rsidRDefault="00E34D17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</w:tc>
      </w:tr>
    </w:tbl>
    <w:p w14:paraId="09C3A9B4" w14:textId="77777777" w:rsidR="00F64E79" w:rsidRPr="00FC4C70" w:rsidRDefault="00F64E79" w:rsidP="00F64E79">
      <w:pPr>
        <w:rPr>
          <w:rFonts w:ascii="Tahoma" w:hAnsi="Tahoma" w:cs="Tahoma"/>
          <w:sz w:val="18"/>
          <w:szCs w:val="18"/>
        </w:rPr>
      </w:pPr>
    </w:p>
    <w:p w14:paraId="32520B93" w14:textId="77777777" w:rsidR="00F64E79" w:rsidRPr="00B25E07" w:rsidRDefault="00F64E79" w:rsidP="00F64E79">
      <w:pPr>
        <w:pStyle w:val="NormalnyWeb"/>
        <w:jc w:val="both"/>
        <w:rPr>
          <w:rFonts w:ascii="Tahoma" w:hAnsi="Tahoma" w:cs="Tahoma"/>
          <w:color w:val="000000"/>
          <w:sz w:val="16"/>
          <w:szCs w:val="16"/>
        </w:rPr>
      </w:pPr>
      <w:r w:rsidRPr="00B25E07">
        <w:rPr>
          <w:rFonts w:ascii="Tahoma" w:hAnsi="Tahoma" w:cs="Tahoma"/>
          <w:color w:val="000000"/>
          <w:sz w:val="16"/>
          <w:szCs w:val="16"/>
        </w:rPr>
        <w:t xml:space="preserve">Uwaga: do wykazu należy dołączyć kopie </w:t>
      </w:r>
      <w:r w:rsidRPr="00B25E07">
        <w:rPr>
          <w:rFonts w:ascii="Tahoma" w:hAnsi="Tahoma" w:cs="Tahoma"/>
          <w:bCs/>
          <w:sz w:val="16"/>
          <w:szCs w:val="16"/>
        </w:rPr>
        <w:t>dokumentów potwierdzających posiadanie uprawnień dla osób wchodzących w skład zespołu wykonawczego wraz z kopią dokumentu potwierdzającego ich przynależność do izby samorządu zawodowego. Dla wykonawców zagranicznych należy załączyć dokumenty odpowiadające powyższym wymogom i potwierdzające tymczasowy wpis na listę członków właściwej Izby lub równorzędne.</w:t>
      </w:r>
    </w:p>
    <w:p w14:paraId="1092CE30" w14:textId="77777777" w:rsidR="00F64E79" w:rsidRPr="00FC4C70" w:rsidRDefault="00F64E79" w:rsidP="00F64E79">
      <w:pPr>
        <w:jc w:val="both"/>
        <w:rPr>
          <w:rFonts w:ascii="Tahoma" w:hAnsi="Tahoma" w:cs="Tahoma"/>
          <w:i/>
          <w:sz w:val="18"/>
          <w:szCs w:val="18"/>
          <w:u w:val="single"/>
        </w:rPr>
      </w:pPr>
      <w:r w:rsidRPr="00FC4C70">
        <w:rPr>
          <w:rFonts w:ascii="Tahoma" w:hAnsi="Tahoma" w:cs="Tahoma"/>
          <w:i/>
          <w:sz w:val="18"/>
          <w:szCs w:val="18"/>
          <w:u w:val="single"/>
        </w:rPr>
        <w:t xml:space="preserve">* - niewłaściwe skreślić </w:t>
      </w:r>
    </w:p>
    <w:p w14:paraId="6AFCBB5C" w14:textId="77777777" w:rsidR="00F64E79" w:rsidRDefault="00F64E79" w:rsidP="00F64E79">
      <w:pPr>
        <w:ind w:left="5807" w:hanging="5807"/>
        <w:rPr>
          <w:rFonts w:ascii="Tahoma" w:hAnsi="Tahoma" w:cs="Tahoma"/>
          <w:sz w:val="18"/>
          <w:szCs w:val="18"/>
        </w:rPr>
      </w:pPr>
    </w:p>
    <w:p w14:paraId="383ECD81" w14:textId="77777777" w:rsidR="00E34D17" w:rsidRPr="00FC4C70" w:rsidRDefault="00E34D17" w:rsidP="00F64E79">
      <w:pPr>
        <w:ind w:left="5807" w:hanging="5807"/>
        <w:rPr>
          <w:rFonts w:ascii="Tahoma" w:hAnsi="Tahoma" w:cs="Tahoma"/>
          <w:sz w:val="18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F64E79" w:rsidRPr="00FC4C70" w14:paraId="4EE8D3AC" w14:textId="77777777" w:rsidTr="002E57C6">
        <w:trPr>
          <w:trHeight w:val="302"/>
        </w:trPr>
        <w:tc>
          <w:tcPr>
            <w:tcW w:w="4395" w:type="dxa"/>
            <w:shd w:val="clear" w:color="auto" w:fill="auto"/>
          </w:tcPr>
          <w:p w14:paraId="7CACB3E6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87E8BF3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9CB9375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Miejscowość: …………………</w:t>
            </w:r>
            <w:r w:rsidR="008C4C2B">
              <w:rPr>
                <w:rFonts w:ascii="Tahoma" w:hAnsi="Tahoma" w:cs="Tahoma"/>
                <w:sz w:val="18"/>
                <w:szCs w:val="18"/>
              </w:rPr>
              <w:t>………………</w:t>
            </w:r>
          </w:p>
          <w:p w14:paraId="11E4F9D3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850D31F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6FBFF9F7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dnia: …………………</w:t>
            </w:r>
            <w:r w:rsidR="008C4C2B">
              <w:rPr>
                <w:rFonts w:ascii="Tahoma" w:hAnsi="Tahoma" w:cs="Tahoma"/>
                <w:sz w:val="18"/>
                <w:szCs w:val="18"/>
              </w:rPr>
              <w:t>…………………………</w:t>
            </w:r>
          </w:p>
          <w:p w14:paraId="32E5714B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73807C4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B8EA28D" w14:textId="77777777" w:rsidR="00F64E79" w:rsidRPr="00FC4C70" w:rsidRDefault="00F64E79" w:rsidP="002E57C6">
            <w:pPr>
              <w:spacing w:after="0" w:line="240" w:lineRule="auto"/>
              <w:ind w:left="4255" w:hanging="2"/>
              <w:rPr>
                <w:rFonts w:ascii="Tahoma" w:hAnsi="Tahoma" w:cs="Tahoma"/>
                <w:sz w:val="18"/>
                <w:szCs w:val="18"/>
              </w:rPr>
            </w:pPr>
          </w:p>
          <w:p w14:paraId="19FEC57B" w14:textId="77777777" w:rsidR="00F64E79" w:rsidRPr="00FC4C70" w:rsidRDefault="00F64E79" w:rsidP="002E57C6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auto"/>
          </w:tcPr>
          <w:p w14:paraId="5DEAB362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FF09D2F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CCABABD" w14:textId="77777777"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86AB403" w14:textId="77777777"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14:paraId="20889848" w14:textId="77777777"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14:paraId="3346B6AF" w14:textId="77777777"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14:paraId="3ADB17B7" w14:textId="77777777"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14:paraId="02298D8B" w14:textId="77777777" w:rsidR="00F64E79" w:rsidRPr="00FC4C70" w:rsidRDefault="002900B6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</w:t>
            </w:r>
          </w:p>
          <w:p w14:paraId="0F27BA9B" w14:textId="77777777" w:rsidR="00F64E79" w:rsidRPr="00FC4C70" w:rsidRDefault="00F64E79" w:rsidP="002E57C6">
            <w:pPr>
              <w:spacing w:after="0" w:line="240" w:lineRule="auto"/>
              <w:ind w:left="817" w:hanging="666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(podpis osoby uprawnionej do składania oświadczeń</w:t>
            </w:r>
          </w:p>
          <w:p w14:paraId="022E8D21" w14:textId="77777777" w:rsidR="00F64E79" w:rsidRPr="00FC4C70" w:rsidRDefault="00F64E79" w:rsidP="002E57C6">
            <w:pPr>
              <w:spacing w:after="0" w:line="240" w:lineRule="auto"/>
              <w:ind w:left="967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woli w imieniu Wykonawcy)</w:t>
            </w:r>
          </w:p>
        </w:tc>
      </w:tr>
    </w:tbl>
    <w:p w14:paraId="550D5F87" w14:textId="77777777" w:rsidR="00F64E79" w:rsidRDefault="00F64E79" w:rsidP="00F64E79">
      <w:pPr>
        <w:jc w:val="right"/>
        <w:rPr>
          <w:rFonts w:cs="Calibri"/>
          <w:color w:val="000000"/>
        </w:rPr>
      </w:pPr>
    </w:p>
    <w:p w14:paraId="7D169A0D" w14:textId="77777777" w:rsidR="00F64E79" w:rsidRPr="00B71304" w:rsidRDefault="00F64E79" w:rsidP="00F64E79">
      <w:pPr>
        <w:pStyle w:val="NormalnyWeb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720E705" w14:textId="77777777" w:rsidR="00F64E79" w:rsidRPr="00B71304" w:rsidRDefault="00F64E79" w:rsidP="00F64E79">
      <w:pPr>
        <w:pStyle w:val="NormalnyWeb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44BA638" w14:textId="77777777" w:rsidR="00736C9B" w:rsidRPr="00F64E79" w:rsidRDefault="00736C9B" w:rsidP="00F64E79"/>
    <w:sectPr w:rsidR="00736C9B" w:rsidRPr="00F64E7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57097" w14:textId="77777777" w:rsidR="006578B8" w:rsidRDefault="006578B8" w:rsidP="00AA2CC6">
      <w:pPr>
        <w:spacing w:after="0" w:line="240" w:lineRule="auto"/>
      </w:pPr>
      <w:r>
        <w:separator/>
      </w:r>
    </w:p>
  </w:endnote>
  <w:endnote w:type="continuationSeparator" w:id="0">
    <w:p w14:paraId="589A97D1" w14:textId="77777777" w:rsidR="006578B8" w:rsidRDefault="006578B8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D400" w14:textId="77777777"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10BF3" w14:textId="77777777" w:rsidR="006578B8" w:rsidRDefault="006578B8" w:rsidP="00AA2CC6">
      <w:pPr>
        <w:spacing w:after="0" w:line="240" w:lineRule="auto"/>
      </w:pPr>
      <w:r>
        <w:separator/>
      </w:r>
    </w:p>
  </w:footnote>
  <w:footnote w:type="continuationSeparator" w:id="0">
    <w:p w14:paraId="1360ECF3" w14:textId="77777777" w:rsidR="006578B8" w:rsidRDefault="006578B8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BA17" w14:textId="77777777" w:rsidR="008C4C2B" w:rsidRDefault="008C4C2B" w:rsidP="008C4C2B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</w:p>
  <w:p w14:paraId="2938DEB9" w14:textId="77777777" w:rsidR="00877200" w:rsidRDefault="00877200" w:rsidP="008C4C2B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</w:p>
  <w:p w14:paraId="05C514EF" w14:textId="77777777" w:rsidR="008C4C2B" w:rsidRPr="008C4C2B" w:rsidRDefault="008C4C2B" w:rsidP="008C4C2B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8C4C2B">
      <w:rPr>
        <w:rFonts w:ascii="Times New Roman" w:eastAsia="Times New Roman" w:hAnsi="Times New Roman"/>
        <w:sz w:val="20"/>
        <w:szCs w:val="20"/>
        <w:lang w:eastAsia="pl-PL"/>
      </w:rPr>
      <w:t xml:space="preserve">Załącznik nr </w:t>
    </w:r>
    <w:r>
      <w:rPr>
        <w:rFonts w:ascii="Times New Roman" w:eastAsia="Times New Roman" w:hAnsi="Times New Roman"/>
        <w:sz w:val="20"/>
        <w:szCs w:val="20"/>
        <w:lang w:eastAsia="pl-PL"/>
      </w:rPr>
      <w:t>3</w:t>
    </w:r>
    <w:r w:rsidRPr="008C4C2B">
      <w:rPr>
        <w:rFonts w:ascii="Times New Roman" w:eastAsia="Times New Roman" w:hAnsi="Times New Roman"/>
        <w:sz w:val="20"/>
        <w:szCs w:val="20"/>
        <w:lang w:eastAsia="pl-PL"/>
      </w:rPr>
      <w:t xml:space="preserve"> do </w:t>
    </w:r>
    <w:r w:rsidRPr="008C4C2B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670E3"/>
    <w:multiLevelType w:val="hybridMultilevel"/>
    <w:tmpl w:val="159EBBC6"/>
    <w:lvl w:ilvl="0" w:tplc="8962DC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25558"/>
    <w:multiLevelType w:val="hybridMultilevel"/>
    <w:tmpl w:val="F348C6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8A535C"/>
    <w:multiLevelType w:val="hybridMultilevel"/>
    <w:tmpl w:val="85D4B136"/>
    <w:lvl w:ilvl="0" w:tplc="0862D2C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103744">
    <w:abstractNumId w:val="6"/>
  </w:num>
  <w:num w:numId="2" w16cid:durableId="1273247141">
    <w:abstractNumId w:val="1"/>
  </w:num>
  <w:num w:numId="3" w16cid:durableId="707265529">
    <w:abstractNumId w:val="0"/>
  </w:num>
  <w:num w:numId="4" w16cid:durableId="1257251978">
    <w:abstractNumId w:val="2"/>
  </w:num>
  <w:num w:numId="5" w16cid:durableId="786581319">
    <w:abstractNumId w:val="3"/>
  </w:num>
  <w:num w:numId="6" w16cid:durableId="1376924155">
    <w:abstractNumId w:val="4"/>
  </w:num>
  <w:num w:numId="7" w16cid:durableId="145250399">
    <w:abstractNumId w:val="8"/>
  </w:num>
  <w:num w:numId="8" w16cid:durableId="1278368612">
    <w:abstractNumId w:val="5"/>
  </w:num>
  <w:num w:numId="9" w16cid:durableId="14606123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38"/>
    <w:rsid w:val="00035255"/>
    <w:rsid w:val="00153198"/>
    <w:rsid w:val="00282523"/>
    <w:rsid w:val="002900B6"/>
    <w:rsid w:val="00363EE9"/>
    <w:rsid w:val="00407341"/>
    <w:rsid w:val="004279F2"/>
    <w:rsid w:val="006578B8"/>
    <w:rsid w:val="00736C9B"/>
    <w:rsid w:val="007C2C08"/>
    <w:rsid w:val="007E1C82"/>
    <w:rsid w:val="00877200"/>
    <w:rsid w:val="008C4C2B"/>
    <w:rsid w:val="00AA2CC6"/>
    <w:rsid w:val="00C90A68"/>
    <w:rsid w:val="00E16A25"/>
    <w:rsid w:val="00E33D73"/>
    <w:rsid w:val="00E34D17"/>
    <w:rsid w:val="00E73BB7"/>
    <w:rsid w:val="00F04F38"/>
    <w:rsid w:val="00F6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E03E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aliases w:val="Preambuła,TRAKO Akapit z listą,Nagłowek 3,Numerowanie,L1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F64E79"/>
    <w:pPr>
      <w:ind w:left="720"/>
      <w:contextualSpacing/>
    </w:pPr>
  </w:style>
  <w:style w:type="character" w:customStyle="1" w:styleId="AkapitzlistZnak">
    <w:name w:val="Akapit z listą Znak"/>
    <w:aliases w:val="Preambuła Znak,TRAKO Akapit z listą Znak,Nagłowek 3 Znak,Numerowanie Znak,L1 Znak,Akapit z listą BS Znak,Kolorowa lista — akcent 11 Znak,Dot pt Znak,F5 List Paragraph Znak,Recommendation Znak,List Paragraph11 Znak,lp1 Znak"/>
    <w:link w:val="Akapitzlist"/>
    <w:uiPriority w:val="34"/>
    <w:qFormat/>
    <w:locked/>
    <w:rsid w:val="00F64E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093FC-C974-42D3-84D3-DEB4BC484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340</Words>
  <Characters>2042</Characters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2025-01-22T08:05:00Z</cp:lastPrinted>
  <dcterms:created xsi:type="dcterms:W3CDTF">2023-09-20T09:24:00Z</dcterms:created>
  <dcterms:modified xsi:type="dcterms:W3CDTF">2025-01-23T10:46:00Z</dcterms:modified>
</cp:coreProperties>
</file>