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82" w:rsidRDefault="003F29FE">
      <w:r>
        <w:rPr>
          <w:noProof/>
          <w:lang w:eastAsia="pl-PL"/>
        </w:rPr>
        <w:drawing>
          <wp:inline distT="0" distB="0" distL="0" distR="0" wp14:anchorId="0E0D5F36" wp14:editId="320A5AAF">
            <wp:extent cx="267589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9FE" w:rsidRPr="00C63EA9" w:rsidRDefault="003F29FE" w:rsidP="003F29FE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:rsidR="003F29FE" w:rsidRPr="00C63EA9" w:rsidRDefault="003F29FE" w:rsidP="003F29FE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:rsidR="003F29FE" w:rsidRDefault="003F29FE" w:rsidP="003F29FE"/>
    <w:p w:rsidR="003F29FE" w:rsidRPr="00C63EA9" w:rsidRDefault="003F29FE" w:rsidP="003F2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9FE" w:rsidRDefault="003F29FE" w:rsidP="003F29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 w:rsidRPr="00C63EA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Harmonogram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zajęć organizowane przez Klubu Senior +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w Mokobodach w miesiącu Maj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.</w:t>
      </w:r>
    </w:p>
    <w:p w:rsidR="003F29FE" w:rsidRDefault="003F29FE" w:rsidP="003F29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3F29FE" w:rsidRDefault="003F29FE" w:rsidP="003F29F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19" w:type="dxa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417"/>
        <w:gridCol w:w="3999"/>
      </w:tblGrid>
      <w:tr w:rsidR="003F29FE" w:rsidTr="00724266">
        <w:trPr>
          <w:trHeight w:val="993"/>
        </w:trPr>
        <w:tc>
          <w:tcPr>
            <w:tcW w:w="1242" w:type="dxa"/>
          </w:tcPr>
          <w:p w:rsidR="003F29FE" w:rsidRDefault="003F29FE" w:rsidP="00724266">
            <w:pPr>
              <w:pStyle w:val="NormalnyWeb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Tydzień</w:t>
            </w:r>
          </w:p>
        </w:tc>
        <w:tc>
          <w:tcPr>
            <w:tcW w:w="1418" w:type="dxa"/>
          </w:tcPr>
          <w:p w:rsidR="003F29FE" w:rsidRDefault="003F29FE" w:rsidP="00724266">
            <w:pPr>
              <w:pStyle w:val="NormalnyWeb"/>
              <w:spacing w:before="420" w:after="420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1843" w:type="dxa"/>
          </w:tcPr>
          <w:p w:rsidR="003F29FE" w:rsidRDefault="003F29FE" w:rsidP="00724266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  tygodnia</w:t>
            </w:r>
          </w:p>
          <w:p w:rsidR="003F29FE" w:rsidRDefault="003F29FE" w:rsidP="00724266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417" w:type="dxa"/>
          </w:tcPr>
          <w:p w:rsidR="003F29FE" w:rsidRDefault="003F29FE" w:rsidP="00724266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Godzina</w:t>
            </w:r>
          </w:p>
        </w:tc>
        <w:tc>
          <w:tcPr>
            <w:tcW w:w="3999" w:type="dxa"/>
          </w:tcPr>
          <w:p w:rsidR="003F29FE" w:rsidRDefault="003F29FE" w:rsidP="00724266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Rodzaj zajęć</w:t>
            </w:r>
          </w:p>
        </w:tc>
      </w:tr>
      <w:tr w:rsidR="00532946" w:rsidTr="00724266">
        <w:trPr>
          <w:trHeight w:val="246"/>
        </w:trPr>
        <w:tc>
          <w:tcPr>
            <w:tcW w:w="1242" w:type="dxa"/>
            <w:vMerge w:val="restart"/>
          </w:tcPr>
          <w:p w:rsidR="00532946" w:rsidRPr="00615333" w:rsidRDefault="00532946" w:rsidP="000F5580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 w:rsidRPr="00615333">
              <w:t>I tydzień</w:t>
            </w:r>
          </w:p>
        </w:tc>
        <w:tc>
          <w:tcPr>
            <w:tcW w:w="1418" w:type="dxa"/>
          </w:tcPr>
          <w:p w:rsidR="00532946" w:rsidRPr="00615333" w:rsidRDefault="00532946" w:rsidP="000F5580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lang w:eastAsia="pl-PL"/>
              </w:rPr>
              <w:t>02.05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532946" w:rsidRPr="00615333" w:rsidRDefault="00532946" w:rsidP="000F5580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1417" w:type="dxa"/>
          </w:tcPr>
          <w:p w:rsidR="00532946" w:rsidRPr="00615333" w:rsidRDefault="00532946" w:rsidP="000F5580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  <w:t>1</w:t>
            </w:r>
            <w:r w:rsidR="000F5580"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  <w:t>0.00-15.00</w:t>
            </w:r>
          </w:p>
        </w:tc>
        <w:tc>
          <w:tcPr>
            <w:tcW w:w="3999" w:type="dxa"/>
          </w:tcPr>
          <w:p w:rsidR="00532946" w:rsidRPr="00615333" w:rsidRDefault="00532946" w:rsidP="000F5580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 w:rsidRPr="00615333"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  <w:t>Zajęcia z opiekunem Klubu Seniora</w:t>
            </w:r>
          </w:p>
        </w:tc>
      </w:tr>
      <w:tr w:rsidR="00532946" w:rsidTr="00532946">
        <w:trPr>
          <w:trHeight w:val="270"/>
        </w:trPr>
        <w:tc>
          <w:tcPr>
            <w:tcW w:w="1242" w:type="dxa"/>
            <w:vMerge/>
          </w:tcPr>
          <w:p w:rsidR="00532946" w:rsidRPr="00615333" w:rsidRDefault="00532946" w:rsidP="000F5580">
            <w:pPr>
              <w:pStyle w:val="Bezodstpw"/>
            </w:pPr>
          </w:p>
        </w:tc>
        <w:tc>
          <w:tcPr>
            <w:tcW w:w="1418" w:type="dxa"/>
          </w:tcPr>
          <w:p w:rsidR="00532946" w:rsidRPr="00615333" w:rsidRDefault="00532946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04.05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532946" w:rsidRPr="00615333" w:rsidRDefault="00532946" w:rsidP="000F5580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532946" w:rsidRPr="00615333" w:rsidRDefault="000F5580" w:rsidP="000F5580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3999" w:type="dxa"/>
          </w:tcPr>
          <w:p w:rsidR="00532946" w:rsidRPr="00615333" w:rsidRDefault="00532946" w:rsidP="000F5580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 w:rsidRPr="00615333">
              <w:rPr>
                <w:rFonts w:eastAsia="Times New Roman"/>
                <w:lang w:eastAsia="pl-PL"/>
              </w:rPr>
              <w:t>Zajęcia wokalno-muzyczne</w:t>
            </w:r>
          </w:p>
        </w:tc>
      </w:tr>
      <w:tr w:rsidR="00532946" w:rsidTr="000F5580">
        <w:trPr>
          <w:trHeight w:val="301"/>
        </w:trPr>
        <w:tc>
          <w:tcPr>
            <w:tcW w:w="1242" w:type="dxa"/>
            <w:vMerge/>
          </w:tcPr>
          <w:p w:rsidR="00532946" w:rsidRPr="00615333" w:rsidRDefault="00532946" w:rsidP="000F5580">
            <w:pPr>
              <w:pStyle w:val="Bezodstpw"/>
            </w:pPr>
          </w:p>
        </w:tc>
        <w:tc>
          <w:tcPr>
            <w:tcW w:w="1418" w:type="dxa"/>
          </w:tcPr>
          <w:p w:rsidR="00532946" w:rsidRDefault="00532946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05.05.2022</w:t>
            </w:r>
          </w:p>
        </w:tc>
        <w:tc>
          <w:tcPr>
            <w:tcW w:w="1843" w:type="dxa"/>
          </w:tcPr>
          <w:p w:rsidR="00532946" w:rsidRDefault="00532946" w:rsidP="000F5580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1417" w:type="dxa"/>
          </w:tcPr>
          <w:p w:rsidR="00532946" w:rsidRPr="00615333" w:rsidRDefault="000F5580" w:rsidP="000F5580">
            <w:pPr>
              <w:pStyle w:val="Bezodstpw"/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</w:pPr>
            <w:r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  <w:t>10.30-13.00</w:t>
            </w:r>
          </w:p>
        </w:tc>
        <w:tc>
          <w:tcPr>
            <w:tcW w:w="3999" w:type="dxa"/>
          </w:tcPr>
          <w:p w:rsidR="00532946" w:rsidRPr="00615333" w:rsidRDefault="000F5580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  <w:t>Zajęcia z opiekunem Klubu Seniora</w:t>
            </w:r>
          </w:p>
        </w:tc>
      </w:tr>
      <w:tr w:rsidR="003F29FE" w:rsidTr="00724266">
        <w:trPr>
          <w:trHeight w:val="210"/>
        </w:trPr>
        <w:tc>
          <w:tcPr>
            <w:tcW w:w="1242" w:type="dxa"/>
            <w:vMerge w:val="restart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II tydzień</w:t>
            </w:r>
          </w:p>
        </w:tc>
        <w:tc>
          <w:tcPr>
            <w:tcW w:w="1418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09.05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</w:t>
            </w:r>
            <w:r w:rsidRPr="00615333">
              <w:rPr>
                <w:rFonts w:eastAsia="Times New Roman"/>
                <w:lang w:eastAsia="pl-PL"/>
              </w:rPr>
              <w:t>0-13.00</w:t>
            </w:r>
          </w:p>
        </w:tc>
        <w:tc>
          <w:tcPr>
            <w:tcW w:w="3999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artystyczno-kreatywne</w:t>
            </w:r>
          </w:p>
        </w:tc>
      </w:tr>
      <w:tr w:rsidR="003F29FE" w:rsidTr="00724266">
        <w:trPr>
          <w:trHeight w:val="195"/>
        </w:trPr>
        <w:tc>
          <w:tcPr>
            <w:tcW w:w="1242" w:type="dxa"/>
            <w:vMerge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11.05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7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9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Zajęcia muzyczno-wokalne</w:t>
            </w:r>
          </w:p>
        </w:tc>
      </w:tr>
      <w:tr w:rsidR="003F29FE" w:rsidTr="00724266">
        <w:trPr>
          <w:trHeight w:val="36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  <w:r w:rsidRPr="00615333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05.</w:t>
            </w:r>
            <w:r w:rsidRPr="00615333">
              <w:rPr>
                <w:rFonts w:eastAsia="Times New Roman"/>
                <w:lang w:eastAsia="pl-PL"/>
              </w:rPr>
              <w:t>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</w:t>
            </w:r>
            <w:bookmarkStart w:id="0" w:name="_GoBack"/>
            <w:bookmarkEnd w:id="0"/>
            <w:r w:rsidRPr="00615333">
              <w:rPr>
                <w:rFonts w:eastAsia="Times New Roman"/>
                <w:lang w:eastAsia="pl-PL"/>
              </w:rPr>
              <w:t>ek</w:t>
            </w:r>
          </w:p>
        </w:tc>
        <w:tc>
          <w:tcPr>
            <w:tcW w:w="1417" w:type="dxa"/>
            <w:tcBorders>
              <w:bottom w:val="nil"/>
            </w:tcBorders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9" w:type="dxa"/>
            <w:tcBorders>
              <w:bottom w:val="nil"/>
            </w:tcBorders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Zajęcia sportowe</w:t>
            </w:r>
          </w:p>
        </w:tc>
      </w:tr>
      <w:tr w:rsidR="003F29FE" w:rsidTr="000F5580">
        <w:trPr>
          <w:trHeight w:val="7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</w:tcBorders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</w:p>
        </w:tc>
      </w:tr>
      <w:tr w:rsidR="00532946" w:rsidTr="00724266">
        <w:trPr>
          <w:trHeight w:val="307"/>
        </w:trPr>
        <w:tc>
          <w:tcPr>
            <w:tcW w:w="1242" w:type="dxa"/>
            <w:vMerge w:val="restart"/>
          </w:tcPr>
          <w:p w:rsidR="00532946" w:rsidRPr="00615333" w:rsidRDefault="00532946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III tydzień</w:t>
            </w:r>
          </w:p>
        </w:tc>
        <w:tc>
          <w:tcPr>
            <w:tcW w:w="1418" w:type="dxa"/>
            <w:tcBorders>
              <w:top w:val="nil"/>
            </w:tcBorders>
          </w:tcPr>
          <w:p w:rsidR="00532946" w:rsidRPr="00615333" w:rsidRDefault="00532946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16.05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532946" w:rsidRPr="00615333" w:rsidRDefault="00532946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532946" w:rsidRPr="00615333" w:rsidRDefault="00532946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532946" w:rsidRPr="00615333" w:rsidRDefault="00532946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Zajęcia artystyczno-kreatywne</w:t>
            </w:r>
          </w:p>
        </w:tc>
      </w:tr>
      <w:tr w:rsidR="00532946" w:rsidTr="00532946">
        <w:trPr>
          <w:trHeight w:val="251"/>
        </w:trPr>
        <w:tc>
          <w:tcPr>
            <w:tcW w:w="1242" w:type="dxa"/>
            <w:vMerge/>
          </w:tcPr>
          <w:p w:rsidR="00532946" w:rsidRPr="00615333" w:rsidRDefault="00532946" w:rsidP="000F5580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2946" w:rsidRPr="00615333" w:rsidRDefault="00532946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18.05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2946" w:rsidRPr="00615333" w:rsidRDefault="00532946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2946" w:rsidRPr="00615333" w:rsidRDefault="000F5580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532946" w:rsidRPr="00615333" w:rsidRDefault="00532946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Zajęcia muzyczno-wokalne</w:t>
            </w:r>
          </w:p>
        </w:tc>
      </w:tr>
      <w:tr w:rsidR="00532946" w:rsidTr="000F5580">
        <w:trPr>
          <w:trHeight w:val="304"/>
        </w:trPr>
        <w:tc>
          <w:tcPr>
            <w:tcW w:w="1242" w:type="dxa"/>
            <w:vMerge/>
          </w:tcPr>
          <w:p w:rsidR="00532946" w:rsidRPr="00615333" w:rsidRDefault="00532946" w:rsidP="000F5580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</w:tcPr>
          <w:p w:rsidR="00532946" w:rsidRPr="00615333" w:rsidRDefault="00532946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19.05.2022</w:t>
            </w:r>
          </w:p>
          <w:p w:rsidR="00532946" w:rsidRDefault="00532946" w:rsidP="000F5580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</w:tcPr>
          <w:p w:rsidR="00532946" w:rsidRPr="00615333" w:rsidRDefault="00532946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7" w:type="dxa"/>
          </w:tcPr>
          <w:p w:rsidR="00532946" w:rsidRPr="00615333" w:rsidRDefault="000F5580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532946" w:rsidRPr="00615333" w:rsidRDefault="00532946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Zajęcia sportowe</w:t>
            </w:r>
          </w:p>
        </w:tc>
      </w:tr>
      <w:tr w:rsidR="003F29FE" w:rsidTr="00724266">
        <w:trPr>
          <w:trHeight w:val="258"/>
        </w:trPr>
        <w:tc>
          <w:tcPr>
            <w:tcW w:w="1242" w:type="dxa"/>
            <w:vMerge w:val="restart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 xml:space="preserve">IV tydzień </w:t>
            </w:r>
          </w:p>
        </w:tc>
        <w:tc>
          <w:tcPr>
            <w:tcW w:w="1418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23.05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3F29FE" w:rsidRPr="00615333" w:rsidRDefault="000F5580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10.3</w:t>
            </w:r>
            <w:r w:rsidR="003F29FE" w:rsidRPr="00615333">
              <w:rPr>
                <w:rFonts w:eastAsia="Times New Roman"/>
                <w:lang w:eastAsia="pl-PL"/>
              </w:rPr>
              <w:t>0-13.00</w:t>
            </w:r>
          </w:p>
        </w:tc>
        <w:tc>
          <w:tcPr>
            <w:tcW w:w="3999" w:type="dxa"/>
          </w:tcPr>
          <w:p w:rsidR="003F29FE" w:rsidRPr="00615333" w:rsidRDefault="000F5580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  <w:t>Zajęcia z opiekunem Klubu Seniora</w:t>
            </w:r>
          </w:p>
        </w:tc>
      </w:tr>
      <w:tr w:rsidR="003F29FE" w:rsidTr="00724266">
        <w:trPr>
          <w:trHeight w:val="300"/>
        </w:trPr>
        <w:tc>
          <w:tcPr>
            <w:tcW w:w="1242" w:type="dxa"/>
            <w:vMerge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25.05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</w:tc>
        <w:tc>
          <w:tcPr>
            <w:tcW w:w="1843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Środa</w:t>
            </w:r>
          </w:p>
        </w:tc>
        <w:tc>
          <w:tcPr>
            <w:tcW w:w="1417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16.00-18.00</w:t>
            </w:r>
          </w:p>
        </w:tc>
        <w:tc>
          <w:tcPr>
            <w:tcW w:w="3999" w:type="dxa"/>
          </w:tcPr>
          <w:p w:rsidR="003F29FE" w:rsidRPr="00615333" w:rsidRDefault="000F5580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Style w:val="Pogrubienie"/>
                <w:rFonts w:cstheme="minorHAnsi"/>
                <w:b w:val="0"/>
                <w:color w:val="000000"/>
                <w:sz w:val="24"/>
                <w:szCs w:val="24"/>
              </w:rPr>
              <w:t>Zajęcia z opiekunem Klubu Seniora</w:t>
            </w:r>
          </w:p>
        </w:tc>
      </w:tr>
      <w:tr w:rsidR="003F29FE" w:rsidTr="00724266">
        <w:trPr>
          <w:trHeight w:val="382"/>
        </w:trPr>
        <w:tc>
          <w:tcPr>
            <w:tcW w:w="1242" w:type="dxa"/>
            <w:vMerge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418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26.05</w:t>
            </w:r>
            <w:r w:rsidRPr="00615333">
              <w:rPr>
                <w:rFonts w:eastAsia="Times New Roman"/>
                <w:lang w:eastAsia="pl-PL"/>
              </w:rPr>
              <w:t>.2022</w:t>
            </w:r>
          </w:p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Czwartek</w:t>
            </w:r>
          </w:p>
        </w:tc>
        <w:tc>
          <w:tcPr>
            <w:tcW w:w="1417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13.00-14.00</w:t>
            </w:r>
          </w:p>
        </w:tc>
        <w:tc>
          <w:tcPr>
            <w:tcW w:w="3999" w:type="dxa"/>
          </w:tcPr>
          <w:p w:rsidR="003F29FE" w:rsidRPr="00615333" w:rsidRDefault="00532946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Wyjście na basen</w:t>
            </w:r>
          </w:p>
        </w:tc>
      </w:tr>
      <w:tr w:rsidR="003F29FE" w:rsidTr="00724266">
        <w:trPr>
          <w:trHeight w:val="216"/>
        </w:trPr>
        <w:tc>
          <w:tcPr>
            <w:tcW w:w="1242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V tydzień</w:t>
            </w:r>
          </w:p>
        </w:tc>
        <w:tc>
          <w:tcPr>
            <w:tcW w:w="1418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30.05</w:t>
            </w:r>
            <w:r w:rsidRPr="00615333">
              <w:rPr>
                <w:rFonts w:eastAsia="Times New Roman"/>
                <w:lang w:eastAsia="pl-PL"/>
              </w:rPr>
              <w:t xml:space="preserve">.2022 </w:t>
            </w:r>
          </w:p>
        </w:tc>
        <w:tc>
          <w:tcPr>
            <w:tcW w:w="1843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3F29FE" w:rsidRPr="00615333" w:rsidRDefault="003F29FE" w:rsidP="000F5580">
            <w:pPr>
              <w:pStyle w:val="Bezodstpw"/>
              <w:rPr>
                <w:rFonts w:eastAsia="Times New Roman"/>
                <w:lang w:eastAsia="pl-PL"/>
              </w:rPr>
            </w:pPr>
            <w:r w:rsidRPr="00615333">
              <w:rPr>
                <w:rFonts w:eastAsia="Times New Roman"/>
                <w:lang w:eastAsia="pl-PL"/>
              </w:rPr>
              <w:t>Zajęcia z  psychologiem</w:t>
            </w:r>
          </w:p>
        </w:tc>
      </w:tr>
    </w:tbl>
    <w:p w:rsidR="003F29FE" w:rsidRDefault="003F29FE" w:rsidP="000F558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3F29FE" w:rsidRDefault="003F29FE" w:rsidP="000F558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3F29FE" w:rsidRPr="00C63EA9" w:rsidRDefault="003F29FE" w:rsidP="000F5580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3F29FE" w:rsidRDefault="003F29FE" w:rsidP="000F5580"/>
    <w:p w:rsidR="003F29FE" w:rsidRDefault="003F29FE" w:rsidP="000F5580">
      <w:r>
        <w:t xml:space="preserve">Mokobody,  </w:t>
      </w:r>
      <w:r w:rsidR="000F5580">
        <w:t>02.05</w:t>
      </w:r>
      <w:r>
        <w:t>.2022r.                                                                  Sporządził: Żaneta Godlewska</w:t>
      </w:r>
    </w:p>
    <w:p w:rsidR="003F29FE" w:rsidRDefault="003F29FE" w:rsidP="003F29FE">
      <w:pPr>
        <w:jc w:val="center"/>
      </w:pPr>
    </w:p>
    <w:sectPr w:rsidR="003F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FE"/>
    <w:rsid w:val="000F5580"/>
    <w:rsid w:val="003F29FE"/>
    <w:rsid w:val="00532946"/>
    <w:rsid w:val="009A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F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9FE"/>
    <w:rPr>
      <w:b/>
      <w:bCs/>
    </w:rPr>
  </w:style>
  <w:style w:type="paragraph" w:styleId="Bezodstpw">
    <w:name w:val="No Spacing"/>
    <w:uiPriority w:val="1"/>
    <w:qFormat/>
    <w:rsid w:val="003F29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F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9FE"/>
    <w:rPr>
      <w:b/>
      <w:bCs/>
    </w:rPr>
  </w:style>
  <w:style w:type="paragraph" w:styleId="Bezodstpw">
    <w:name w:val="No Spacing"/>
    <w:uiPriority w:val="1"/>
    <w:qFormat/>
    <w:rsid w:val="003F2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zgodlewska</dc:creator>
  <cp:lastModifiedBy>zgodlewska</cp:lastModifiedBy>
  <cp:revision>2</cp:revision>
  <dcterms:created xsi:type="dcterms:W3CDTF">2022-06-07T13:23:00Z</dcterms:created>
  <dcterms:modified xsi:type="dcterms:W3CDTF">2022-06-07T13:23:00Z</dcterms:modified>
</cp:coreProperties>
</file>