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3668" w14:textId="77777777" w:rsidR="00784E78" w:rsidRPr="00D4780D" w:rsidRDefault="00784E78" w:rsidP="00784E7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50/2022</w:t>
      </w:r>
    </w:p>
    <w:p w14:paraId="1CFCF964" w14:textId="77777777" w:rsidR="00784E78" w:rsidRPr="00D4780D" w:rsidRDefault="00784E78" w:rsidP="00784E7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FF8415A" w14:textId="77777777" w:rsidR="00784E78" w:rsidRPr="00D4780D" w:rsidRDefault="00784E78" w:rsidP="00784E7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27 kwietnia</w:t>
      </w:r>
      <w:r w:rsidRPr="00D4780D">
        <w:rPr>
          <w:rFonts w:ascii="Arial" w:hAnsi="Arial" w:cs="Arial"/>
          <w:b/>
          <w:bCs/>
          <w:sz w:val="24"/>
          <w:szCs w:val="24"/>
        </w:rPr>
        <w:t xml:space="preserve"> 2022 r.</w:t>
      </w:r>
    </w:p>
    <w:p w14:paraId="61EFF33C" w14:textId="77777777" w:rsidR="00784E78" w:rsidRPr="00D4780D" w:rsidRDefault="00784E78" w:rsidP="00784E7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D5320F5" w14:textId="77777777" w:rsidR="00784E78" w:rsidRPr="00D4780D" w:rsidRDefault="00784E78" w:rsidP="00784E7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092440E2" w14:textId="77777777" w:rsidR="00784E78" w:rsidRPr="00D4780D" w:rsidRDefault="00784E78" w:rsidP="00784E7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4ED9C477" w14:textId="77777777" w:rsidR="00784E78" w:rsidRPr="00D4780D" w:rsidRDefault="00784E78" w:rsidP="00784E7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352E313" w14:textId="77777777" w:rsidR="00784E78" w:rsidRPr="009550A9" w:rsidRDefault="00784E78" w:rsidP="00784E7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>
        <w:rPr>
          <w:rFonts w:ascii="Arial" w:hAnsi="Arial" w:cs="Arial"/>
          <w:sz w:val="20"/>
          <w:szCs w:val="20"/>
        </w:rPr>
        <w:t>:</w:t>
      </w:r>
    </w:p>
    <w:p w14:paraId="6DDDFB35" w14:textId="77777777" w:rsidR="00784E78" w:rsidRDefault="00784E78" w:rsidP="00784E7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77FB2001" w14:textId="77777777" w:rsidR="00784E78" w:rsidRDefault="00784E78" w:rsidP="00784E7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7807BB06" w14:textId="77777777" w:rsidR="00784E78" w:rsidRPr="00A36B98" w:rsidRDefault="00784E78" w:rsidP="00784E7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5B9ECE56" w14:textId="77777777" w:rsidR="00784E78" w:rsidRPr="00D4780D" w:rsidRDefault="00784E78" w:rsidP="00784E7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765EAE81" w14:textId="77777777" w:rsidR="00784E78" w:rsidRPr="00A36B98" w:rsidRDefault="00784E78" w:rsidP="00784E78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29596EF8" w14:textId="77777777" w:rsidR="00784E78" w:rsidRDefault="00784E78" w:rsidP="00784E7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702ED58" w14:textId="77777777" w:rsidR="00784E78" w:rsidRDefault="00784E78" w:rsidP="00784E7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76582D38" w14:textId="77777777" w:rsidR="00784E78" w:rsidRDefault="00784E78" w:rsidP="00784E7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2FCBBEE5" w14:textId="77777777" w:rsidR="00784E78" w:rsidRDefault="00784E78" w:rsidP="00784E7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6673347" w14:textId="77777777" w:rsidR="00784E78" w:rsidRDefault="00784E78" w:rsidP="00784E7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0270DB3" w14:textId="77777777" w:rsidR="00784E78" w:rsidRDefault="00784E78" w:rsidP="00784E7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5455CDF" w14:textId="77777777" w:rsidR="00784E78" w:rsidRDefault="00784E78" w:rsidP="00784E7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108D6D7" w14:textId="77777777" w:rsidR="00784E78" w:rsidRDefault="00784E78" w:rsidP="00784E7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F1DAC42" w14:textId="77777777" w:rsidR="00A90EBC" w:rsidRDefault="00A90EBC"/>
    <w:sectPr w:rsidR="00A90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968"/>
    <w:rsid w:val="00666968"/>
    <w:rsid w:val="00784E78"/>
    <w:rsid w:val="00A9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210832-9218-4B97-928A-5C17B37C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4E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2022-05-04T09:04:00Z</dcterms:created>
  <dcterms:modified xsi:type="dcterms:W3CDTF">2022-05-04T09:04:00Z</dcterms:modified>
</cp:coreProperties>
</file>