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371F" w14:textId="77777777" w:rsidR="00985EEF" w:rsidRDefault="00985EEF" w:rsidP="00985EEF">
      <w:pPr>
        <w:pStyle w:val="Akapitzlist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……………………………….</w:t>
      </w:r>
    </w:p>
    <w:p w14:paraId="459C8E55" w14:textId="77777777" w:rsidR="00985EEF" w:rsidRDefault="00985EEF" w:rsidP="00985EEF">
      <w:pPr>
        <w:pStyle w:val="Akapitzlist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……………………………….</w:t>
      </w:r>
    </w:p>
    <w:p w14:paraId="6D7F4BC4" w14:textId="6AB17571" w:rsidR="00985EEF" w:rsidRPr="00727879" w:rsidRDefault="00985EEF" w:rsidP="00727879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Nazwa i adres Wykonawcy</w:t>
      </w:r>
    </w:p>
    <w:p w14:paraId="281799B4" w14:textId="3AC30496" w:rsidR="00985EEF" w:rsidRPr="00727879" w:rsidRDefault="00985EEF" w:rsidP="00727879">
      <w:pPr>
        <w:spacing w:before="100" w:beforeAutospacing="1"/>
        <w:jc w:val="center"/>
        <w:rPr>
          <w:rFonts w:eastAsia="Times New Roman" w:cs="Times New Roman"/>
          <w:color w:val="000000"/>
        </w:rPr>
      </w:pPr>
      <w:r w:rsidRPr="002B09B6">
        <w:rPr>
          <w:b/>
        </w:rPr>
        <w:t>„</w:t>
      </w:r>
      <w:r w:rsidR="00933E4D" w:rsidRPr="00933E4D">
        <w:rPr>
          <w:rFonts w:eastAsia="Times New Roman" w:cs="Times New Roman"/>
          <w:b/>
          <w:bCs/>
          <w:color w:val="000000"/>
        </w:rPr>
        <w:t xml:space="preserve">Świadczenie usług opiekuńczych i specjalistycznych usług opiekuńczych </w:t>
      </w:r>
      <w:r w:rsidR="00A72450">
        <w:rPr>
          <w:rFonts w:eastAsia="Times New Roman" w:cs="Times New Roman"/>
          <w:b/>
          <w:bCs/>
          <w:color w:val="000000"/>
        </w:rPr>
        <w:t xml:space="preserve">w tym dla osób z zaburzeniami psychicznymi </w:t>
      </w:r>
      <w:r w:rsidR="00933E4D" w:rsidRPr="00933E4D">
        <w:rPr>
          <w:rFonts w:eastAsia="Times New Roman" w:cs="Times New Roman"/>
          <w:b/>
          <w:bCs/>
          <w:color w:val="000000"/>
        </w:rPr>
        <w:t>dla podopiecznych Miejskiego Ośrodka Pomocy Społecznej w Chodzieży w 202</w:t>
      </w:r>
      <w:r w:rsidR="00A72450">
        <w:rPr>
          <w:rFonts w:eastAsia="Times New Roman" w:cs="Times New Roman"/>
          <w:b/>
          <w:bCs/>
          <w:color w:val="000000"/>
        </w:rPr>
        <w:t>3</w:t>
      </w:r>
      <w:r w:rsidR="00933E4D" w:rsidRPr="00933E4D">
        <w:rPr>
          <w:rFonts w:eastAsia="Times New Roman" w:cs="Times New Roman"/>
          <w:b/>
          <w:bCs/>
          <w:color w:val="000000"/>
        </w:rPr>
        <w:t xml:space="preserve"> r.</w:t>
      </w:r>
      <w:r w:rsidRPr="002B09B6">
        <w:rPr>
          <w:b/>
        </w:rPr>
        <w:t>”</w:t>
      </w:r>
    </w:p>
    <w:p w14:paraId="2C70678F" w14:textId="77777777" w:rsidR="00985EEF" w:rsidRDefault="00985EEF" w:rsidP="00985EEF">
      <w:pPr>
        <w:pStyle w:val="Textbody"/>
      </w:pPr>
    </w:p>
    <w:p w14:paraId="4195392F" w14:textId="53D5BF66" w:rsidR="00985EEF" w:rsidRPr="00FC3B85" w:rsidRDefault="00154C6A" w:rsidP="00154C6A">
      <w:pPr>
        <w:pStyle w:val="Tekstpodstawowyzwciciem2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154C6A">
        <w:rPr>
          <w:rFonts w:ascii="Times New Roman" w:hAnsi="Times New Roman"/>
          <w:b/>
          <w:sz w:val="24"/>
          <w:szCs w:val="24"/>
        </w:rPr>
        <w:t>Wykaz osób, które będą uczestniczyć w realizacji przedmiotu zamówienia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819"/>
        <w:gridCol w:w="1383"/>
        <w:gridCol w:w="1900"/>
        <w:gridCol w:w="1798"/>
        <w:gridCol w:w="1745"/>
      </w:tblGrid>
      <w:tr w:rsidR="00727879" w:rsidRPr="00FC3B85" w14:paraId="3EED055A" w14:textId="77777777" w:rsidTr="00247B9F">
        <w:trPr>
          <w:trHeight w:val="41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56918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06A8D515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13F189E5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1341918C" w14:textId="16033413" w:rsidR="00727879" w:rsidRPr="00154C6A" w:rsidRDefault="00727879" w:rsidP="00EC6C89">
            <w:pPr>
              <w:jc w:val="center"/>
              <w:rPr>
                <w:rFonts w:cs="Times New Roman"/>
                <w:b/>
                <w:bCs/>
              </w:rPr>
            </w:pPr>
            <w:r w:rsidRPr="00154C6A">
              <w:rPr>
                <w:b/>
                <w:bCs/>
              </w:rPr>
              <w:t>Lp.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43DCE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32368A09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2D346650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55796D77" w14:textId="715A3872" w:rsidR="00727879" w:rsidRPr="00154C6A" w:rsidRDefault="00727879" w:rsidP="00EC6C89">
            <w:pPr>
              <w:jc w:val="center"/>
              <w:rPr>
                <w:rFonts w:cs="Times New Roman"/>
                <w:b/>
                <w:bCs/>
              </w:rPr>
            </w:pPr>
            <w:r w:rsidRPr="00154C6A">
              <w:rPr>
                <w:b/>
                <w:bCs/>
              </w:rPr>
              <w:t>Imię i nazwisko</w:t>
            </w:r>
          </w:p>
        </w:tc>
        <w:tc>
          <w:tcPr>
            <w:tcW w:w="50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988D4" w14:textId="3BF16311" w:rsidR="00727879" w:rsidRDefault="00727879" w:rsidP="00EC6C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Doświadczenie</w:t>
            </w:r>
          </w:p>
          <w:p w14:paraId="4A9432DB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2E69649E" w14:textId="02C494FC" w:rsidR="00727879" w:rsidRPr="00154C6A" w:rsidRDefault="00727879" w:rsidP="00EC6C89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FE5F86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2E608051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4DE40F12" w14:textId="77777777" w:rsidR="00727879" w:rsidRDefault="00727879" w:rsidP="00EC6C89">
            <w:pPr>
              <w:jc w:val="center"/>
              <w:rPr>
                <w:b/>
                <w:bCs/>
              </w:rPr>
            </w:pPr>
          </w:p>
          <w:p w14:paraId="1C45DAF1" w14:textId="47276896" w:rsidR="00727879" w:rsidRPr="00154C6A" w:rsidRDefault="00727879" w:rsidP="00EC6C89">
            <w:pPr>
              <w:jc w:val="center"/>
              <w:rPr>
                <w:rFonts w:cs="Times New Roman"/>
                <w:b/>
                <w:bCs/>
              </w:rPr>
            </w:pPr>
            <w:r w:rsidRPr="00154C6A">
              <w:rPr>
                <w:b/>
                <w:bCs/>
              </w:rPr>
              <w:t>Podstawa dysponowania</w:t>
            </w:r>
          </w:p>
        </w:tc>
      </w:tr>
      <w:tr w:rsidR="00727879" w:rsidRPr="00FC3B85" w14:paraId="50224619" w14:textId="77777777" w:rsidTr="00247B9F">
        <w:trPr>
          <w:trHeight w:val="412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11F1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4BCE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B785" w14:textId="2384DA9A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 świadczeniu usług opiekuńczych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AB9D" w14:textId="5E331F6E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  <w:r w:rsidRPr="003B52BB">
              <w:rPr>
                <w:b/>
                <w:bCs/>
                <w:sz w:val="20"/>
                <w:szCs w:val="20"/>
              </w:rPr>
              <w:t xml:space="preserve">w świadczeniu usług specjalistycznych zgodnie z </w:t>
            </w:r>
            <w:r w:rsidRPr="003B52BB">
              <w:rPr>
                <w:rFonts w:cs="Times New Roman"/>
                <w:b/>
                <w:bCs/>
                <w:sz w:val="20"/>
                <w:szCs w:val="20"/>
              </w:rPr>
              <w:t>§</w:t>
            </w:r>
            <w:r w:rsidRPr="003B52BB">
              <w:rPr>
                <w:b/>
                <w:bCs/>
                <w:sz w:val="20"/>
                <w:szCs w:val="20"/>
              </w:rPr>
              <w:t xml:space="preserve"> 3.1 Rozporządzeni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3B52BB">
              <w:rPr>
                <w:b/>
                <w:bCs/>
                <w:sz w:val="20"/>
                <w:szCs w:val="20"/>
              </w:rPr>
              <w:t xml:space="preserve"> Ministra Polityki Społecznej z dnia 22.09.2005 r. w sprawie specjalistycznych usług opiekuńczych 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DE0D" w14:textId="57DB5862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  <w:r w:rsidRPr="003B52BB">
              <w:rPr>
                <w:b/>
                <w:bCs/>
                <w:sz w:val="20"/>
                <w:szCs w:val="20"/>
              </w:rPr>
              <w:t xml:space="preserve">w świadczeniu usług specjalistycznych zgodnie z </w:t>
            </w:r>
            <w:r w:rsidRPr="003B52BB">
              <w:rPr>
                <w:rFonts w:cs="Times New Roman"/>
                <w:b/>
                <w:bCs/>
                <w:sz w:val="20"/>
                <w:szCs w:val="20"/>
              </w:rPr>
              <w:t>§</w:t>
            </w:r>
            <w:r w:rsidRPr="003B52BB">
              <w:rPr>
                <w:b/>
                <w:bCs/>
                <w:sz w:val="20"/>
                <w:szCs w:val="20"/>
              </w:rPr>
              <w:t xml:space="preserve"> 3.2 Rozporządzeni</w:t>
            </w:r>
            <w:r>
              <w:rPr>
                <w:b/>
                <w:bCs/>
                <w:sz w:val="20"/>
                <w:szCs w:val="20"/>
              </w:rPr>
              <w:t xml:space="preserve">a </w:t>
            </w:r>
            <w:r w:rsidRPr="003B52BB">
              <w:rPr>
                <w:b/>
                <w:bCs/>
                <w:sz w:val="20"/>
                <w:szCs w:val="20"/>
              </w:rPr>
              <w:t xml:space="preserve">Ministra Polityki Społecznej z dnia 22.09.2005 r. w sprawie specjalistycznych usług opiekuńczych  </w:t>
            </w: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65BF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6F86AA41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4CC1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4494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7601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D203" w14:textId="29124D1F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7451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F5E2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7C25C84E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581D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2F4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7659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4C35" w14:textId="3E2CD2BD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3E42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3BDF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77C123F2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7A12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F34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4398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9F7D" w14:textId="2BD21E6F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0D4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CDBA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233135A4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6F2F3E0E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026C9BD8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564DDE75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7195" w14:textId="3ABBEBB2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18E0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574C3F9C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66912D44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4186383A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5527E023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5DD21A6F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B19" w14:textId="045C23B2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6CDD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213E1AA7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5EE264DC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790B31C1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3D80BE90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6569918E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6120" w14:textId="51E5513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AEB1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795F7A43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72CCCBA6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2221D8DB" w14:textId="3FAC77A2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07890475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4A2D312B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A724" w14:textId="1E01E7FA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D11D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427738DA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33E64D7B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48424B28" w14:textId="77777777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324A1559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5F21CCAC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DE6B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72FC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4EA1E54B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3FE73A75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597B83BF" w14:textId="77777777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727A2BA6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53E96368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8065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6F2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40B6CD1A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1763B8AF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488CE92A" w14:textId="77777777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60D9CA78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1E39521C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C0F5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471B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1B3690F5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5B21753B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72B2386A" w14:textId="77777777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3A2B2881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24BDA938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8058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6FE3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7952089D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  <w:tr w:rsidR="00727879" w:rsidRPr="00FC3B85" w14:paraId="5A1BB457" w14:textId="77777777" w:rsidTr="00247B9F">
        <w:trPr>
          <w:trHeight w:val="412"/>
        </w:trPr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14:paraId="787CEA69" w14:textId="77777777" w:rsidR="00727879" w:rsidRPr="00154C6A" w:rsidRDefault="00727879" w:rsidP="00727879">
            <w:pPr>
              <w:rPr>
                <w:b/>
                <w:bCs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</w:tcPr>
          <w:p w14:paraId="6B39AE89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14:paraId="1EE9A94B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EE7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406C" w14:textId="77777777" w:rsidR="00727879" w:rsidRPr="003B52BB" w:rsidRDefault="00727879" w:rsidP="00EC6C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4" w:space="0" w:color="auto"/>
              <w:right w:val="single" w:sz="4" w:space="0" w:color="auto"/>
            </w:tcBorders>
          </w:tcPr>
          <w:p w14:paraId="2D636B64" w14:textId="77777777" w:rsidR="00727879" w:rsidRPr="00154C6A" w:rsidRDefault="00727879" w:rsidP="00EC6C89">
            <w:pPr>
              <w:jc w:val="center"/>
              <w:rPr>
                <w:b/>
                <w:bCs/>
              </w:rPr>
            </w:pPr>
          </w:p>
        </w:tc>
      </w:tr>
    </w:tbl>
    <w:p w14:paraId="68839DCE" w14:textId="3204997D" w:rsidR="00985EEF" w:rsidRPr="00FC3B85" w:rsidRDefault="00985EEF" w:rsidP="00985EEF">
      <w:pPr>
        <w:pStyle w:val="Tekstpodstawowy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..........................., dnia .................  20</w:t>
      </w:r>
      <w:r>
        <w:rPr>
          <w:rFonts w:ascii="Times New Roman" w:hAnsi="Times New Roman"/>
          <w:sz w:val="24"/>
          <w:szCs w:val="24"/>
        </w:rPr>
        <w:t>2</w:t>
      </w:r>
      <w:r w:rsidR="00A72450">
        <w:rPr>
          <w:rFonts w:ascii="Times New Roman" w:hAnsi="Times New Roman"/>
          <w:sz w:val="24"/>
          <w:szCs w:val="24"/>
        </w:rPr>
        <w:t>2</w:t>
      </w:r>
      <w:r w:rsidRPr="00FC3B85">
        <w:rPr>
          <w:rFonts w:ascii="Times New Roman" w:hAnsi="Times New Roman"/>
          <w:sz w:val="24"/>
          <w:szCs w:val="24"/>
        </w:rPr>
        <w:t xml:space="preserve"> r.     </w:t>
      </w:r>
    </w:p>
    <w:p w14:paraId="1C49C6B3" w14:textId="77777777" w:rsidR="00985EEF" w:rsidRPr="00FC3B85" w:rsidRDefault="00985EEF" w:rsidP="00985EEF">
      <w:pPr>
        <w:pStyle w:val="Tekstpodstawowy"/>
        <w:rPr>
          <w:rFonts w:ascii="Times New Roman" w:hAnsi="Times New Roman"/>
          <w:i/>
          <w:sz w:val="24"/>
          <w:szCs w:val="24"/>
        </w:rPr>
      </w:pPr>
    </w:p>
    <w:p w14:paraId="555872DB" w14:textId="77777777" w:rsidR="00985EEF" w:rsidRPr="00FC3B85" w:rsidRDefault="00985EEF" w:rsidP="00985EEF">
      <w:pPr>
        <w:jc w:val="right"/>
        <w:rPr>
          <w:rFonts w:cs="Times New Roman"/>
          <w:i/>
        </w:rPr>
      </w:pPr>
      <w:r w:rsidRPr="00FC3B85">
        <w:rPr>
          <w:rFonts w:cs="Times New Roman"/>
          <w:i/>
        </w:rPr>
        <w:t xml:space="preserve">                   </w:t>
      </w:r>
      <w:r w:rsidRPr="00FC3B85">
        <w:rPr>
          <w:rFonts w:cs="Times New Roman"/>
          <w:i/>
        </w:rPr>
        <w:tab/>
      </w:r>
      <w:r w:rsidRPr="00FC3B85">
        <w:rPr>
          <w:rFonts w:cs="Times New Roman"/>
          <w:i/>
        </w:rPr>
        <w:tab/>
        <w:t xml:space="preserve">                            </w:t>
      </w:r>
      <w:r w:rsidRPr="00FC3B85">
        <w:rPr>
          <w:rFonts w:cs="Times New Roman"/>
          <w:i/>
        </w:rPr>
        <w:tab/>
        <w:t xml:space="preserve">......................................................                                                                       </w:t>
      </w:r>
    </w:p>
    <w:p w14:paraId="1C5F05A5" w14:textId="69DEF839" w:rsidR="00C62602" w:rsidRPr="005C4E4C" w:rsidRDefault="00985EEF" w:rsidP="005C4E4C">
      <w:pPr>
        <w:pStyle w:val="Tekstpodstawowy"/>
        <w:spacing w:after="0"/>
        <w:jc w:val="right"/>
        <w:rPr>
          <w:rFonts w:ascii="Times New Roman" w:hAnsi="Times New Roman"/>
          <w:sz w:val="24"/>
          <w:szCs w:val="24"/>
        </w:rPr>
      </w:pPr>
      <w:r w:rsidRPr="00FC3B85">
        <w:rPr>
          <w:rFonts w:ascii="Times New Roman" w:hAnsi="Times New Roman"/>
          <w:sz w:val="24"/>
          <w:szCs w:val="24"/>
        </w:rPr>
        <w:t>( podpis osoby upoważnionej)</w:t>
      </w:r>
    </w:p>
    <w:sectPr w:rsidR="00C62602" w:rsidRPr="005C4E4C" w:rsidSect="0072787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8639" w14:textId="77777777" w:rsidR="00576141" w:rsidRDefault="00576141" w:rsidP="00985EEF">
      <w:r>
        <w:separator/>
      </w:r>
    </w:p>
  </w:endnote>
  <w:endnote w:type="continuationSeparator" w:id="0">
    <w:p w14:paraId="3F8EA44C" w14:textId="77777777" w:rsidR="00576141" w:rsidRDefault="00576141" w:rsidP="0098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A2358" w14:textId="77777777" w:rsidR="00576141" w:rsidRDefault="00576141" w:rsidP="00985EEF">
      <w:r>
        <w:separator/>
      </w:r>
    </w:p>
  </w:footnote>
  <w:footnote w:type="continuationSeparator" w:id="0">
    <w:p w14:paraId="1D3F77C7" w14:textId="77777777" w:rsidR="00576141" w:rsidRDefault="00576141" w:rsidP="00985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7D05E" w14:textId="0B5DC3BB" w:rsidR="00985EEF" w:rsidRPr="00E977B8" w:rsidRDefault="00985EEF" w:rsidP="00985EEF">
    <w:pPr>
      <w:pStyle w:val="Nagwek"/>
      <w:jc w:val="right"/>
    </w:pPr>
    <w:r w:rsidRPr="00E977B8">
      <w:t xml:space="preserve">Załącznik nr </w:t>
    </w:r>
    <w:r w:rsidR="007075E2">
      <w:t>3</w:t>
    </w:r>
    <w:r w:rsidRPr="00E977B8">
      <w:t xml:space="preserve"> do SWZ</w:t>
    </w:r>
  </w:p>
  <w:p w14:paraId="518BD8A2" w14:textId="77777777" w:rsidR="00985EEF" w:rsidRDefault="00985EE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87"/>
    <w:rsid w:val="00154C6A"/>
    <w:rsid w:val="001730F0"/>
    <w:rsid w:val="00247B9F"/>
    <w:rsid w:val="003B52BB"/>
    <w:rsid w:val="00464949"/>
    <w:rsid w:val="004B3697"/>
    <w:rsid w:val="00576141"/>
    <w:rsid w:val="005C4E4C"/>
    <w:rsid w:val="005C7B22"/>
    <w:rsid w:val="00620EFB"/>
    <w:rsid w:val="00642514"/>
    <w:rsid w:val="00682F87"/>
    <w:rsid w:val="007075E2"/>
    <w:rsid w:val="00727879"/>
    <w:rsid w:val="007A0DC1"/>
    <w:rsid w:val="008A2776"/>
    <w:rsid w:val="00933E4D"/>
    <w:rsid w:val="00985EEF"/>
    <w:rsid w:val="009A5497"/>
    <w:rsid w:val="00A65629"/>
    <w:rsid w:val="00A72450"/>
    <w:rsid w:val="00BC5309"/>
    <w:rsid w:val="00BD6E12"/>
    <w:rsid w:val="00C82A4D"/>
    <w:rsid w:val="00CF2157"/>
    <w:rsid w:val="00DB24A5"/>
    <w:rsid w:val="00EC6C89"/>
    <w:rsid w:val="00F007C1"/>
    <w:rsid w:val="00F21E1B"/>
    <w:rsid w:val="00F6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CC67"/>
  <w15:docId w15:val="{685FE302-A202-448E-BD4F-8B6E3742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EE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85EEF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985EEF"/>
  </w:style>
  <w:style w:type="paragraph" w:styleId="Stopka">
    <w:name w:val="footer"/>
    <w:basedOn w:val="Normalny"/>
    <w:link w:val="StopkaZnak"/>
    <w:uiPriority w:val="99"/>
    <w:unhideWhenUsed/>
    <w:rsid w:val="00985EEF"/>
    <w:pPr>
      <w:widowControl/>
      <w:tabs>
        <w:tab w:val="center" w:pos="4536"/>
        <w:tab w:val="right" w:pos="9072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85EEF"/>
  </w:style>
  <w:style w:type="paragraph" w:styleId="Tekstpodstawowy">
    <w:name w:val="Body Text"/>
    <w:basedOn w:val="Normalny"/>
    <w:link w:val="TekstpodstawowyZnak"/>
    <w:uiPriority w:val="99"/>
    <w:unhideWhenUsed/>
    <w:rsid w:val="00985EEF"/>
    <w:pPr>
      <w:widowControl/>
      <w:suppressAutoHyphens w:val="0"/>
      <w:autoSpaceDN/>
      <w:spacing w:after="120" w:line="276" w:lineRule="auto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5EEF"/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85E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85EEF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85EEF"/>
    <w:pPr>
      <w:widowControl/>
      <w:suppressAutoHyphens w:val="0"/>
      <w:autoSpaceDN/>
      <w:spacing w:after="200" w:line="276" w:lineRule="auto"/>
      <w:ind w:left="360" w:firstLine="36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85EEF"/>
    <w:rPr>
      <w:rFonts w:ascii="Calibri" w:eastAsia="Calibri" w:hAnsi="Calibri" w:cs="Times New Roman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85EEF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customStyle="1" w:styleId="Textbody">
    <w:name w:val="Text body"/>
    <w:basedOn w:val="Normalny"/>
    <w:rsid w:val="00985EEF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Andrzejczak</dc:creator>
  <cp:keywords/>
  <dc:description/>
  <cp:lastModifiedBy>Anna ag. Gost</cp:lastModifiedBy>
  <cp:revision>6</cp:revision>
  <dcterms:created xsi:type="dcterms:W3CDTF">2022-11-24T15:13:00Z</dcterms:created>
  <dcterms:modified xsi:type="dcterms:W3CDTF">2022-11-25T06:58:00Z</dcterms:modified>
</cp:coreProperties>
</file>