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4846" w14:textId="0BDE25DB" w:rsidR="00B7661C" w:rsidRPr="00BD7DE2" w:rsidRDefault="00AF7EE3" w:rsidP="009D065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7DE2">
        <w:rPr>
          <w:rFonts w:ascii="Arial" w:hAnsi="Arial" w:cs="Arial"/>
          <w:b/>
          <w:bCs/>
          <w:sz w:val="24"/>
          <w:szCs w:val="24"/>
        </w:rPr>
        <w:t xml:space="preserve">Zarządzenie </w:t>
      </w:r>
      <w:r w:rsidR="007B1BED" w:rsidRPr="00BD7DE2">
        <w:rPr>
          <w:rFonts w:ascii="Arial" w:hAnsi="Arial" w:cs="Arial"/>
          <w:b/>
          <w:bCs/>
          <w:sz w:val="24"/>
          <w:szCs w:val="24"/>
        </w:rPr>
        <w:t>Nr SG.120.5.</w:t>
      </w:r>
      <w:r w:rsidRPr="00BD7DE2">
        <w:rPr>
          <w:rFonts w:ascii="Arial" w:hAnsi="Arial" w:cs="Arial"/>
          <w:b/>
          <w:bCs/>
          <w:sz w:val="24"/>
          <w:szCs w:val="24"/>
        </w:rPr>
        <w:t>2022</w:t>
      </w:r>
    </w:p>
    <w:p w14:paraId="7462F425" w14:textId="3FB676EB" w:rsidR="009D0651" w:rsidRPr="00BD7DE2" w:rsidRDefault="007B1BED" w:rsidP="009D065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7DE2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0851FDB5" w14:textId="4DC42E7A" w:rsidR="00AF7EE3" w:rsidRPr="00BD7DE2" w:rsidRDefault="007B1BED" w:rsidP="009D065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7DE2">
        <w:rPr>
          <w:rFonts w:ascii="Arial" w:hAnsi="Arial" w:cs="Arial"/>
          <w:b/>
          <w:bCs/>
          <w:sz w:val="24"/>
          <w:szCs w:val="24"/>
        </w:rPr>
        <w:t>z</w:t>
      </w:r>
      <w:r w:rsidR="00AF7EE3" w:rsidRPr="00BD7DE2">
        <w:rPr>
          <w:rFonts w:ascii="Arial" w:hAnsi="Arial" w:cs="Arial"/>
          <w:b/>
          <w:bCs/>
          <w:sz w:val="24"/>
          <w:szCs w:val="24"/>
        </w:rPr>
        <w:t xml:space="preserve"> dnia </w:t>
      </w:r>
      <w:r w:rsidRPr="00BD7DE2">
        <w:rPr>
          <w:rFonts w:ascii="Arial" w:hAnsi="Arial" w:cs="Arial"/>
          <w:b/>
          <w:bCs/>
          <w:sz w:val="24"/>
          <w:szCs w:val="24"/>
        </w:rPr>
        <w:t>10</w:t>
      </w:r>
      <w:r w:rsidR="00AF7EE3" w:rsidRPr="00BD7DE2">
        <w:rPr>
          <w:rFonts w:ascii="Arial" w:hAnsi="Arial" w:cs="Arial"/>
          <w:b/>
          <w:bCs/>
          <w:sz w:val="24"/>
          <w:szCs w:val="24"/>
        </w:rPr>
        <w:t xml:space="preserve"> maja 2022</w:t>
      </w:r>
      <w:r w:rsidR="009D0651" w:rsidRPr="00BD7DE2">
        <w:rPr>
          <w:rFonts w:ascii="Arial" w:hAnsi="Arial" w:cs="Arial"/>
          <w:b/>
          <w:bCs/>
          <w:sz w:val="24"/>
          <w:szCs w:val="24"/>
        </w:rPr>
        <w:t xml:space="preserve"> roku</w:t>
      </w:r>
    </w:p>
    <w:p w14:paraId="013A9BF2" w14:textId="77777777" w:rsidR="009D0651" w:rsidRPr="00BD7DE2" w:rsidRDefault="009D0651" w:rsidP="009D065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5AAAF6" w14:textId="77777777" w:rsidR="009D0651" w:rsidRPr="00BD7DE2" w:rsidRDefault="009D0651" w:rsidP="009D0651">
      <w:pPr>
        <w:rPr>
          <w:rFonts w:ascii="Arial" w:hAnsi="Arial" w:cs="Arial"/>
          <w:sz w:val="24"/>
          <w:szCs w:val="24"/>
        </w:rPr>
      </w:pPr>
    </w:p>
    <w:p w14:paraId="1084F50B" w14:textId="039AAF5E" w:rsidR="00AF7EE3" w:rsidRPr="00BD7DE2" w:rsidRDefault="009D0651" w:rsidP="00692F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D7DE2">
        <w:rPr>
          <w:rFonts w:ascii="Arial" w:hAnsi="Arial" w:cs="Arial"/>
          <w:b/>
          <w:bCs/>
          <w:sz w:val="24"/>
          <w:szCs w:val="24"/>
        </w:rPr>
        <w:t>w</w:t>
      </w:r>
      <w:r w:rsidR="00AF7EE3" w:rsidRPr="00BD7DE2">
        <w:rPr>
          <w:rFonts w:ascii="Arial" w:hAnsi="Arial" w:cs="Arial"/>
          <w:b/>
          <w:bCs/>
          <w:sz w:val="24"/>
          <w:szCs w:val="24"/>
        </w:rPr>
        <w:t xml:space="preserve"> sprawie </w:t>
      </w:r>
      <w:r w:rsidR="00EF3CA8" w:rsidRPr="00BD7DE2">
        <w:rPr>
          <w:rFonts w:ascii="Arial" w:hAnsi="Arial" w:cs="Arial"/>
          <w:b/>
          <w:bCs/>
          <w:sz w:val="24"/>
          <w:szCs w:val="24"/>
        </w:rPr>
        <w:t xml:space="preserve">wprowadzenia </w:t>
      </w:r>
      <w:r w:rsidR="00AF7EE3" w:rsidRPr="00BD7DE2">
        <w:rPr>
          <w:rFonts w:ascii="Arial" w:hAnsi="Arial" w:cs="Arial"/>
          <w:b/>
          <w:bCs/>
          <w:sz w:val="24"/>
          <w:szCs w:val="24"/>
        </w:rPr>
        <w:t xml:space="preserve">legitymacji służbowych </w:t>
      </w:r>
      <w:r w:rsidRPr="00BD7DE2">
        <w:rPr>
          <w:rFonts w:ascii="Arial" w:hAnsi="Arial" w:cs="Arial"/>
          <w:b/>
          <w:bCs/>
          <w:sz w:val="24"/>
          <w:szCs w:val="24"/>
        </w:rPr>
        <w:t xml:space="preserve">wydawanych </w:t>
      </w:r>
      <w:r w:rsidR="00AF7EE3" w:rsidRPr="00BD7DE2">
        <w:rPr>
          <w:rFonts w:ascii="Arial" w:hAnsi="Arial" w:cs="Arial"/>
          <w:b/>
          <w:bCs/>
          <w:sz w:val="24"/>
          <w:szCs w:val="24"/>
        </w:rPr>
        <w:t>pracownik</w:t>
      </w:r>
      <w:r w:rsidRPr="00BD7DE2">
        <w:rPr>
          <w:rFonts w:ascii="Arial" w:hAnsi="Arial" w:cs="Arial"/>
          <w:b/>
          <w:bCs/>
          <w:sz w:val="24"/>
          <w:szCs w:val="24"/>
        </w:rPr>
        <w:t>om</w:t>
      </w:r>
      <w:r w:rsidR="00AF7EE3" w:rsidRPr="00BD7DE2">
        <w:rPr>
          <w:rFonts w:ascii="Arial" w:hAnsi="Arial" w:cs="Arial"/>
          <w:b/>
          <w:bCs/>
          <w:sz w:val="24"/>
          <w:szCs w:val="24"/>
        </w:rPr>
        <w:t xml:space="preserve"> Urzędu Gminy Skąpe</w:t>
      </w:r>
    </w:p>
    <w:p w14:paraId="61EBDF98" w14:textId="30EDA5EF" w:rsidR="00AF7EE3" w:rsidRPr="00BD7DE2" w:rsidRDefault="00AF7EE3" w:rsidP="00AF7EE3">
      <w:pPr>
        <w:jc w:val="center"/>
        <w:rPr>
          <w:rFonts w:ascii="Arial" w:hAnsi="Arial" w:cs="Arial"/>
          <w:sz w:val="24"/>
          <w:szCs w:val="24"/>
        </w:rPr>
      </w:pPr>
    </w:p>
    <w:p w14:paraId="280381E4" w14:textId="3052E156" w:rsidR="00AF7EE3" w:rsidRPr="00BD7DE2" w:rsidRDefault="00AF7EE3" w:rsidP="007735D0">
      <w:pPr>
        <w:jc w:val="both"/>
        <w:rPr>
          <w:rFonts w:ascii="Arial" w:hAnsi="Arial" w:cs="Arial"/>
          <w:i/>
          <w:iCs/>
        </w:rPr>
      </w:pPr>
      <w:r w:rsidRPr="00BD7DE2">
        <w:rPr>
          <w:rFonts w:ascii="Arial" w:hAnsi="Arial" w:cs="Arial"/>
          <w:i/>
          <w:iCs/>
        </w:rPr>
        <w:t xml:space="preserve">Na podstawie art. 33 ust. 1, 3 i 5 ustawy z dnia 8 marca 1990r. o samorządzie gminnym </w:t>
      </w:r>
      <w:r w:rsidR="007735D0" w:rsidRPr="00BD7DE2">
        <w:rPr>
          <w:rFonts w:ascii="Arial" w:hAnsi="Arial" w:cs="Arial"/>
          <w:i/>
          <w:iCs/>
        </w:rPr>
        <w:br/>
      </w:r>
      <w:r w:rsidRPr="00BD7DE2">
        <w:rPr>
          <w:rFonts w:ascii="Arial" w:hAnsi="Arial" w:cs="Arial"/>
          <w:i/>
          <w:iCs/>
        </w:rPr>
        <w:t>(Dz.U.</w:t>
      </w:r>
      <w:r w:rsidR="00DB140B" w:rsidRPr="00BD7DE2">
        <w:rPr>
          <w:rFonts w:ascii="Arial" w:hAnsi="Arial" w:cs="Arial"/>
          <w:i/>
          <w:iCs/>
        </w:rPr>
        <w:t xml:space="preserve"> z </w:t>
      </w:r>
      <w:r w:rsidRPr="00BD7DE2">
        <w:rPr>
          <w:rFonts w:ascii="Arial" w:hAnsi="Arial" w:cs="Arial"/>
          <w:i/>
          <w:iCs/>
        </w:rPr>
        <w:t>2022</w:t>
      </w:r>
      <w:r w:rsidR="009D0651" w:rsidRPr="00BD7DE2">
        <w:rPr>
          <w:rFonts w:ascii="Arial" w:hAnsi="Arial" w:cs="Arial"/>
          <w:i/>
          <w:iCs/>
        </w:rPr>
        <w:t xml:space="preserve"> roku, </w:t>
      </w:r>
      <w:r w:rsidRPr="00BD7DE2">
        <w:rPr>
          <w:rFonts w:ascii="Arial" w:hAnsi="Arial" w:cs="Arial"/>
          <w:i/>
          <w:iCs/>
        </w:rPr>
        <w:t>poz.559)</w:t>
      </w:r>
      <w:r w:rsidR="00DB140B" w:rsidRPr="00BD7DE2">
        <w:rPr>
          <w:rFonts w:ascii="Arial" w:hAnsi="Arial" w:cs="Arial"/>
          <w:i/>
          <w:iCs/>
        </w:rPr>
        <w:t xml:space="preserve"> i art. 7 pkt 3 ustawy z dnia 21 listopada 2008r. o pracownikach samorządowych (Dz.U. z 2022</w:t>
      </w:r>
      <w:r w:rsidR="009D0651" w:rsidRPr="00BD7DE2">
        <w:rPr>
          <w:rFonts w:ascii="Arial" w:hAnsi="Arial" w:cs="Arial"/>
          <w:i/>
          <w:iCs/>
        </w:rPr>
        <w:t xml:space="preserve"> roku,</w:t>
      </w:r>
      <w:r w:rsidR="00DB140B" w:rsidRPr="00BD7DE2">
        <w:rPr>
          <w:rFonts w:ascii="Arial" w:hAnsi="Arial" w:cs="Arial"/>
          <w:i/>
          <w:iCs/>
        </w:rPr>
        <w:t xml:space="preserve"> poz. 530) zarządzam, co następuje:</w:t>
      </w:r>
    </w:p>
    <w:p w14:paraId="0A3194C6" w14:textId="2B25176B" w:rsidR="00DB140B" w:rsidRPr="00BD7DE2" w:rsidRDefault="00DB140B" w:rsidP="00AF7EE3">
      <w:pPr>
        <w:rPr>
          <w:rFonts w:ascii="Arial" w:hAnsi="Arial" w:cs="Arial"/>
          <w:sz w:val="24"/>
          <w:szCs w:val="24"/>
        </w:rPr>
      </w:pPr>
    </w:p>
    <w:p w14:paraId="49003325" w14:textId="4B2A544F" w:rsidR="00DB140B" w:rsidRPr="00BD7DE2" w:rsidRDefault="009D0651" w:rsidP="007735D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D7DE2">
        <w:rPr>
          <w:rFonts w:ascii="Arial" w:hAnsi="Arial" w:cs="Arial"/>
          <w:b/>
          <w:bCs/>
          <w:sz w:val="24"/>
          <w:szCs w:val="24"/>
          <w:shd w:val="clear" w:color="auto" w:fill="FFFFFF"/>
        </w:rPr>
        <w:t>§ 1.</w:t>
      </w:r>
      <w:r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B140B"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Wprowadzam legitymację służbową </w:t>
      </w:r>
      <w:r w:rsidR="00ED065F"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dla </w:t>
      </w:r>
      <w:r w:rsidR="00DB140B" w:rsidRPr="00BD7DE2">
        <w:rPr>
          <w:rFonts w:ascii="Arial" w:hAnsi="Arial" w:cs="Arial"/>
          <w:sz w:val="24"/>
          <w:szCs w:val="24"/>
          <w:shd w:val="clear" w:color="auto" w:fill="FFFFFF"/>
        </w:rPr>
        <w:t>pracownik</w:t>
      </w:r>
      <w:r w:rsidR="00ED065F" w:rsidRPr="00BD7DE2">
        <w:rPr>
          <w:rFonts w:ascii="Arial" w:hAnsi="Arial" w:cs="Arial"/>
          <w:sz w:val="24"/>
          <w:szCs w:val="24"/>
          <w:shd w:val="clear" w:color="auto" w:fill="FFFFFF"/>
        </w:rPr>
        <w:t>ów</w:t>
      </w:r>
      <w:r w:rsidR="00DB140B"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 Urzędu Gminy Skąpe, której wzór stanowi załącznik do niniejszego zarządzenia.</w:t>
      </w:r>
    </w:p>
    <w:p w14:paraId="4B7F21E2" w14:textId="39DD6835" w:rsidR="008231F0" w:rsidRPr="00BD7DE2" w:rsidRDefault="00DB140B" w:rsidP="008231F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D7DE2">
        <w:rPr>
          <w:rFonts w:ascii="Arial" w:hAnsi="Arial" w:cs="Arial"/>
          <w:b/>
          <w:bCs/>
          <w:sz w:val="24"/>
          <w:szCs w:val="24"/>
          <w:shd w:val="clear" w:color="auto" w:fill="FFFFFF"/>
        </w:rPr>
        <w:t>§ 2.</w:t>
      </w:r>
      <w:r w:rsidR="009D0651" w:rsidRPr="00BD7DE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1. </w:t>
      </w:r>
      <w:r w:rsidR="00F26D43" w:rsidRPr="00BD7DE2">
        <w:rPr>
          <w:rFonts w:ascii="Arial" w:hAnsi="Arial" w:cs="Arial"/>
          <w:sz w:val="24"/>
          <w:szCs w:val="24"/>
          <w:shd w:val="clear" w:color="auto" w:fill="FFFFFF"/>
        </w:rPr>
        <w:t>Legitymacj</w:t>
      </w:r>
      <w:r w:rsidR="00EF3CA8" w:rsidRPr="00BD7DE2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F26D43"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 służbow</w:t>
      </w:r>
      <w:r w:rsidR="00EF3CA8" w:rsidRPr="00BD7DE2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F26D43"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B480A" w:rsidRPr="00BD7DE2">
        <w:rPr>
          <w:rFonts w:ascii="Arial" w:hAnsi="Arial" w:cs="Arial"/>
          <w:sz w:val="24"/>
          <w:szCs w:val="24"/>
          <w:shd w:val="clear" w:color="auto" w:fill="FFFFFF"/>
        </w:rPr>
        <w:t>wyda</w:t>
      </w:r>
      <w:r w:rsidR="00EF3CA8" w:rsidRPr="00BD7DE2">
        <w:rPr>
          <w:rFonts w:ascii="Arial" w:hAnsi="Arial" w:cs="Arial"/>
          <w:sz w:val="24"/>
          <w:szCs w:val="24"/>
          <w:shd w:val="clear" w:color="auto" w:fill="FFFFFF"/>
        </w:rPr>
        <w:t>wana będzie</w:t>
      </w:r>
      <w:r w:rsidR="00ED065F"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 pracownikom </w:t>
      </w:r>
      <w:r w:rsidR="007735D0" w:rsidRPr="00BD7DE2">
        <w:rPr>
          <w:rFonts w:ascii="Arial" w:hAnsi="Arial" w:cs="Arial"/>
          <w:sz w:val="24"/>
          <w:szCs w:val="24"/>
          <w:shd w:val="clear" w:color="auto" w:fill="FFFFFF"/>
        </w:rPr>
        <w:t>wykonującym czynności kontrolne lub inne czynności służbowe poza siedzibą urzędu</w:t>
      </w:r>
      <w:r w:rsidR="008231F0" w:rsidRPr="00BD7DE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87E41DC" w14:textId="69E9DEFE" w:rsidR="00F26D43" w:rsidRPr="00BD7DE2" w:rsidRDefault="00F26D43" w:rsidP="00EF3CA8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Legitymacja służbowa potwierdza, że okazująca ją osoba </w:t>
      </w:r>
      <w:r w:rsidR="00884B3A"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jest </w:t>
      </w:r>
      <w:r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upoważniona do wykonywania czynności </w:t>
      </w:r>
      <w:r w:rsidR="008231F0"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o których mowa w </w:t>
      </w:r>
      <w:r w:rsidR="00EF3CA8"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§ 2 </w:t>
      </w:r>
      <w:r w:rsidR="008231F0"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ust. 1 </w:t>
      </w:r>
      <w:r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 w zakresie określonym odrębnym upoważnieniem, wydanym przez Wójta Gminy</w:t>
      </w:r>
      <w:r w:rsidR="005A484C"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 Skąpe</w:t>
      </w:r>
      <w:r w:rsidR="008231F0" w:rsidRPr="00BD7DE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000F39D" w14:textId="55095F11" w:rsidR="006E69C7" w:rsidRPr="00BD7DE2" w:rsidRDefault="00884B3A" w:rsidP="004558CC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D7DE2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6E69C7" w:rsidRPr="00BD7DE2">
        <w:rPr>
          <w:rFonts w:ascii="Arial" w:hAnsi="Arial" w:cs="Arial"/>
          <w:sz w:val="24"/>
          <w:szCs w:val="24"/>
          <w:shd w:val="clear" w:color="auto" w:fill="FFFFFF"/>
        </w:rPr>
        <w:t>egitymacj</w:t>
      </w:r>
      <w:r w:rsidR="00EF3CA8" w:rsidRPr="00BD7DE2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6E69C7"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 służbow</w:t>
      </w:r>
      <w:r w:rsidR="00EF3CA8" w:rsidRPr="00BD7DE2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B812E1"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F3CA8" w:rsidRPr="00BD7DE2">
        <w:rPr>
          <w:rFonts w:ascii="Arial" w:hAnsi="Arial" w:cs="Arial"/>
          <w:sz w:val="24"/>
          <w:szCs w:val="24"/>
          <w:shd w:val="clear" w:color="auto" w:fill="FFFFFF"/>
        </w:rPr>
        <w:t>jest</w:t>
      </w:r>
      <w:r w:rsidR="00B812E1"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 druk</w:t>
      </w:r>
      <w:r w:rsidR="00EF3CA8" w:rsidRPr="00BD7DE2">
        <w:rPr>
          <w:rFonts w:ascii="Arial" w:hAnsi="Arial" w:cs="Arial"/>
          <w:sz w:val="24"/>
          <w:szCs w:val="24"/>
          <w:shd w:val="clear" w:color="auto" w:fill="FFFFFF"/>
        </w:rPr>
        <w:t>iem</w:t>
      </w:r>
      <w:r w:rsidR="00B812E1"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 ścisłego zarachowania i</w:t>
      </w:r>
      <w:r w:rsidR="00DF3A85"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 podlega </w:t>
      </w:r>
      <w:r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zapisowi </w:t>
      </w:r>
      <w:r w:rsidR="00EF3CA8" w:rsidRPr="00BD7DE2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w rejestrze </w:t>
      </w:r>
      <w:r w:rsidR="00DF3A85" w:rsidRPr="00BD7DE2">
        <w:rPr>
          <w:rFonts w:ascii="Arial" w:hAnsi="Arial" w:cs="Arial"/>
          <w:sz w:val="24"/>
          <w:szCs w:val="24"/>
          <w:shd w:val="clear" w:color="auto" w:fill="FFFFFF"/>
        </w:rPr>
        <w:t>prowadzon</w:t>
      </w:r>
      <w:r w:rsidRPr="00BD7DE2">
        <w:rPr>
          <w:rFonts w:ascii="Arial" w:hAnsi="Arial" w:cs="Arial"/>
          <w:sz w:val="24"/>
          <w:szCs w:val="24"/>
          <w:shd w:val="clear" w:color="auto" w:fill="FFFFFF"/>
        </w:rPr>
        <w:t>ym</w:t>
      </w:r>
      <w:r w:rsidR="00DF3A85"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 przez pracownika zatrudnionego na stanowisku ds. kadr</w:t>
      </w:r>
      <w:r w:rsidR="004558CC" w:rsidRPr="00BD7DE2">
        <w:rPr>
          <w:rFonts w:ascii="Arial" w:hAnsi="Arial" w:cs="Arial"/>
          <w:sz w:val="24"/>
          <w:szCs w:val="24"/>
          <w:shd w:val="clear" w:color="auto" w:fill="FFFFFF"/>
        </w:rPr>
        <w:t>, oświaty, kultury.</w:t>
      </w:r>
    </w:p>
    <w:p w14:paraId="3296C169" w14:textId="6390EF88" w:rsidR="00194321" w:rsidRPr="00BD7DE2" w:rsidRDefault="004A65DA" w:rsidP="004558CC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D7DE2">
        <w:rPr>
          <w:rFonts w:ascii="Arial" w:hAnsi="Arial" w:cs="Arial"/>
          <w:sz w:val="24"/>
          <w:szCs w:val="24"/>
        </w:rPr>
        <w:t xml:space="preserve">Legitymacja służbowa </w:t>
      </w:r>
      <w:r w:rsidR="008A7354" w:rsidRPr="00BD7DE2">
        <w:rPr>
          <w:rFonts w:ascii="Arial" w:hAnsi="Arial" w:cs="Arial"/>
          <w:sz w:val="24"/>
          <w:szCs w:val="24"/>
        </w:rPr>
        <w:t xml:space="preserve">zachowuje </w:t>
      </w:r>
      <w:r w:rsidR="005A484C" w:rsidRPr="00BD7DE2">
        <w:rPr>
          <w:rFonts w:ascii="Arial" w:hAnsi="Arial" w:cs="Arial"/>
          <w:sz w:val="24"/>
          <w:szCs w:val="24"/>
        </w:rPr>
        <w:t xml:space="preserve">ważność </w:t>
      </w:r>
      <w:r w:rsidR="00825F4C" w:rsidRPr="00BD7DE2">
        <w:rPr>
          <w:rFonts w:ascii="Arial" w:hAnsi="Arial" w:cs="Arial"/>
          <w:sz w:val="24"/>
          <w:szCs w:val="24"/>
        </w:rPr>
        <w:t>przez rok od dnia jej wydania</w:t>
      </w:r>
      <w:r w:rsidR="008A7354" w:rsidRPr="00BD7DE2">
        <w:rPr>
          <w:rFonts w:ascii="Arial" w:hAnsi="Arial" w:cs="Arial"/>
          <w:sz w:val="24"/>
          <w:szCs w:val="24"/>
        </w:rPr>
        <w:t xml:space="preserve"> </w:t>
      </w:r>
      <w:r w:rsidR="00EF3CA8" w:rsidRPr="00BD7DE2">
        <w:rPr>
          <w:rFonts w:ascii="Arial" w:hAnsi="Arial" w:cs="Arial"/>
          <w:sz w:val="24"/>
          <w:szCs w:val="24"/>
        </w:rPr>
        <w:br/>
      </w:r>
      <w:r w:rsidR="008A7354" w:rsidRPr="00BD7DE2">
        <w:rPr>
          <w:rFonts w:ascii="Arial" w:hAnsi="Arial" w:cs="Arial"/>
          <w:sz w:val="24"/>
          <w:szCs w:val="24"/>
        </w:rPr>
        <w:t>z możliwością przedłużenia na kolejny rok</w:t>
      </w:r>
      <w:r w:rsidRPr="00BD7DE2">
        <w:rPr>
          <w:rFonts w:ascii="Arial" w:hAnsi="Arial" w:cs="Arial"/>
          <w:sz w:val="24"/>
          <w:szCs w:val="24"/>
        </w:rPr>
        <w:t>.</w:t>
      </w:r>
    </w:p>
    <w:p w14:paraId="31188556" w14:textId="4CACBD49" w:rsidR="004A65DA" w:rsidRPr="00BD7DE2" w:rsidRDefault="004A65DA" w:rsidP="004558CC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D7DE2">
        <w:rPr>
          <w:rFonts w:ascii="Arial" w:hAnsi="Arial" w:cs="Arial"/>
          <w:sz w:val="24"/>
          <w:szCs w:val="24"/>
        </w:rPr>
        <w:t>Legitymacja służbowa może być wykorzystywana tylko i wyłącznie do celów służbowych.</w:t>
      </w:r>
    </w:p>
    <w:p w14:paraId="6D5569DC" w14:textId="05BBE8F6" w:rsidR="004A65DA" w:rsidRPr="00BD7DE2" w:rsidRDefault="004A65DA" w:rsidP="004558CC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D7DE2">
        <w:rPr>
          <w:rFonts w:ascii="Arial" w:hAnsi="Arial" w:cs="Arial"/>
          <w:sz w:val="24"/>
          <w:szCs w:val="24"/>
        </w:rPr>
        <w:t>Pracowni</w:t>
      </w:r>
      <w:r w:rsidR="00884B3A" w:rsidRPr="00BD7DE2">
        <w:rPr>
          <w:rFonts w:ascii="Arial" w:hAnsi="Arial" w:cs="Arial"/>
          <w:sz w:val="24"/>
          <w:szCs w:val="24"/>
        </w:rPr>
        <w:t>k</w:t>
      </w:r>
      <w:r w:rsidRPr="00BD7DE2">
        <w:rPr>
          <w:rFonts w:ascii="Arial" w:hAnsi="Arial" w:cs="Arial"/>
          <w:sz w:val="24"/>
          <w:szCs w:val="24"/>
        </w:rPr>
        <w:t xml:space="preserve"> </w:t>
      </w:r>
      <w:r w:rsidR="005A484C" w:rsidRPr="00BD7DE2">
        <w:rPr>
          <w:rFonts w:ascii="Arial" w:hAnsi="Arial" w:cs="Arial"/>
          <w:sz w:val="24"/>
          <w:szCs w:val="24"/>
        </w:rPr>
        <w:t xml:space="preserve">posiadający legitymację </w:t>
      </w:r>
      <w:r w:rsidRPr="00BD7DE2">
        <w:rPr>
          <w:rFonts w:ascii="Arial" w:hAnsi="Arial" w:cs="Arial"/>
          <w:sz w:val="24"/>
          <w:szCs w:val="24"/>
        </w:rPr>
        <w:t xml:space="preserve">nie </w:t>
      </w:r>
      <w:r w:rsidR="00884B3A" w:rsidRPr="00BD7DE2">
        <w:rPr>
          <w:rFonts w:ascii="Arial" w:hAnsi="Arial" w:cs="Arial"/>
          <w:sz w:val="24"/>
          <w:szCs w:val="24"/>
        </w:rPr>
        <w:t xml:space="preserve">może </w:t>
      </w:r>
      <w:r w:rsidR="005A484C" w:rsidRPr="00BD7DE2">
        <w:rPr>
          <w:rFonts w:ascii="Arial" w:hAnsi="Arial" w:cs="Arial"/>
          <w:sz w:val="24"/>
          <w:szCs w:val="24"/>
        </w:rPr>
        <w:t xml:space="preserve">jej </w:t>
      </w:r>
      <w:r w:rsidRPr="00BD7DE2">
        <w:rPr>
          <w:rFonts w:ascii="Arial" w:hAnsi="Arial" w:cs="Arial"/>
          <w:sz w:val="24"/>
          <w:szCs w:val="24"/>
        </w:rPr>
        <w:t xml:space="preserve">udostępniać innym osobom. </w:t>
      </w:r>
    </w:p>
    <w:p w14:paraId="58B19DF2" w14:textId="76FF2D26" w:rsidR="004A65DA" w:rsidRPr="00BD7DE2" w:rsidRDefault="004A65DA" w:rsidP="00884B3A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D7DE2">
        <w:rPr>
          <w:rFonts w:ascii="Arial" w:hAnsi="Arial" w:cs="Arial"/>
          <w:b/>
          <w:bCs/>
          <w:sz w:val="24"/>
          <w:szCs w:val="24"/>
          <w:shd w:val="clear" w:color="auto" w:fill="FFFFFF"/>
        </w:rPr>
        <w:t>§ 3</w:t>
      </w:r>
      <w:r w:rsidR="009D0651" w:rsidRPr="00BD7DE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.1. </w:t>
      </w:r>
      <w:r w:rsidR="00574C6B" w:rsidRPr="00BD7DE2">
        <w:rPr>
          <w:rFonts w:ascii="Arial" w:hAnsi="Arial" w:cs="Arial"/>
          <w:sz w:val="24"/>
          <w:szCs w:val="24"/>
        </w:rPr>
        <w:t xml:space="preserve">Pracownik zobowiązany jest dbać o </w:t>
      </w:r>
      <w:r w:rsidR="0025530A" w:rsidRPr="00BD7DE2">
        <w:rPr>
          <w:rFonts w:ascii="Arial" w:hAnsi="Arial" w:cs="Arial"/>
          <w:sz w:val="24"/>
          <w:szCs w:val="24"/>
        </w:rPr>
        <w:t>należyty stan legitymacji służbowej oraz chronić ją przed utratą, zniszczeniem lub uszkodzeniem.</w:t>
      </w:r>
    </w:p>
    <w:p w14:paraId="09D892EA" w14:textId="50F9E1B0" w:rsidR="0025530A" w:rsidRPr="00BD7DE2" w:rsidRDefault="0025530A" w:rsidP="004558CC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 w:rsidRPr="00BD7DE2">
        <w:rPr>
          <w:rFonts w:ascii="Arial" w:hAnsi="Arial" w:cs="Arial"/>
          <w:sz w:val="24"/>
          <w:szCs w:val="24"/>
        </w:rPr>
        <w:t>Legitymacja służbowa podlega wymianie w przypadku:</w:t>
      </w:r>
    </w:p>
    <w:p w14:paraId="7A62DE6F" w14:textId="0C4E02D8" w:rsidR="0025530A" w:rsidRPr="00BD7DE2" w:rsidRDefault="00096604" w:rsidP="004558CC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BD7DE2">
        <w:rPr>
          <w:rFonts w:ascii="Arial" w:hAnsi="Arial" w:cs="Arial"/>
          <w:sz w:val="24"/>
          <w:szCs w:val="24"/>
        </w:rPr>
        <w:t>z</w:t>
      </w:r>
      <w:r w:rsidR="0025530A" w:rsidRPr="00BD7DE2">
        <w:rPr>
          <w:rFonts w:ascii="Arial" w:hAnsi="Arial" w:cs="Arial"/>
          <w:sz w:val="24"/>
          <w:szCs w:val="24"/>
        </w:rPr>
        <w:t>miany danych osobowych,</w:t>
      </w:r>
    </w:p>
    <w:p w14:paraId="3D190986" w14:textId="698517F2" w:rsidR="0025530A" w:rsidRPr="00BD7DE2" w:rsidRDefault="00096604" w:rsidP="004558CC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BD7DE2">
        <w:rPr>
          <w:rFonts w:ascii="Arial" w:hAnsi="Arial" w:cs="Arial"/>
          <w:sz w:val="24"/>
          <w:szCs w:val="24"/>
        </w:rPr>
        <w:t>u</w:t>
      </w:r>
      <w:r w:rsidR="0025530A" w:rsidRPr="00BD7DE2">
        <w:rPr>
          <w:rFonts w:ascii="Arial" w:hAnsi="Arial" w:cs="Arial"/>
          <w:sz w:val="24"/>
          <w:szCs w:val="24"/>
        </w:rPr>
        <w:t>szkodzenia lub zniszczenia,</w:t>
      </w:r>
    </w:p>
    <w:p w14:paraId="58B3C49C" w14:textId="15EF1FCE" w:rsidR="0025530A" w:rsidRPr="00BD7DE2" w:rsidRDefault="00096604" w:rsidP="004558CC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4"/>
          <w:szCs w:val="24"/>
        </w:rPr>
      </w:pPr>
      <w:r w:rsidRPr="00BD7DE2">
        <w:rPr>
          <w:rFonts w:ascii="Arial" w:hAnsi="Arial" w:cs="Arial"/>
          <w:sz w:val="24"/>
          <w:szCs w:val="24"/>
        </w:rPr>
        <w:t>z</w:t>
      </w:r>
      <w:r w:rsidR="0025530A" w:rsidRPr="00BD7DE2">
        <w:rPr>
          <w:rFonts w:ascii="Arial" w:hAnsi="Arial" w:cs="Arial"/>
          <w:sz w:val="24"/>
          <w:szCs w:val="24"/>
        </w:rPr>
        <w:t>miany stanowiska</w:t>
      </w:r>
      <w:r w:rsidRPr="00BD7DE2">
        <w:rPr>
          <w:rFonts w:ascii="Arial" w:hAnsi="Arial" w:cs="Arial"/>
          <w:sz w:val="24"/>
          <w:szCs w:val="24"/>
        </w:rPr>
        <w:t xml:space="preserve"> pracy pracownika.</w:t>
      </w:r>
    </w:p>
    <w:p w14:paraId="7F67717A" w14:textId="77777777" w:rsidR="00EF3CA8" w:rsidRPr="00BD7DE2" w:rsidRDefault="0025530A" w:rsidP="00D50458">
      <w:pPr>
        <w:pStyle w:val="Akapitzlist"/>
        <w:numPr>
          <w:ilvl w:val="0"/>
          <w:numId w:val="7"/>
        </w:numPr>
        <w:tabs>
          <w:tab w:val="left" w:pos="284"/>
        </w:tabs>
        <w:ind w:left="142" w:hanging="142"/>
        <w:jc w:val="both"/>
        <w:rPr>
          <w:rFonts w:ascii="Arial" w:hAnsi="Arial" w:cs="Arial"/>
          <w:sz w:val="24"/>
          <w:szCs w:val="24"/>
        </w:rPr>
      </w:pPr>
      <w:r w:rsidRPr="00BD7DE2">
        <w:rPr>
          <w:rFonts w:ascii="Arial" w:hAnsi="Arial" w:cs="Arial"/>
          <w:sz w:val="24"/>
          <w:szCs w:val="24"/>
        </w:rPr>
        <w:t>W przypadku utraty, zniszczenia lub uszkodzenia legitymacji służbowej pracowni</w:t>
      </w:r>
      <w:r w:rsidR="004558CC" w:rsidRPr="00BD7DE2">
        <w:rPr>
          <w:rFonts w:ascii="Arial" w:hAnsi="Arial" w:cs="Arial"/>
          <w:sz w:val="24"/>
          <w:szCs w:val="24"/>
        </w:rPr>
        <w:t>k</w:t>
      </w:r>
    </w:p>
    <w:p w14:paraId="304805C6" w14:textId="3C6B6751" w:rsidR="0025530A" w:rsidRPr="00BD7DE2" w:rsidRDefault="0025530A" w:rsidP="00D50458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BD7DE2">
        <w:rPr>
          <w:rFonts w:ascii="Arial" w:hAnsi="Arial" w:cs="Arial"/>
          <w:sz w:val="24"/>
          <w:szCs w:val="24"/>
        </w:rPr>
        <w:t xml:space="preserve">zobowiązany jest niezwłocznie, </w:t>
      </w:r>
      <w:r w:rsidR="001D22E3" w:rsidRPr="00BD7DE2">
        <w:rPr>
          <w:rFonts w:ascii="Arial" w:hAnsi="Arial" w:cs="Arial"/>
          <w:sz w:val="24"/>
          <w:szCs w:val="24"/>
        </w:rPr>
        <w:t xml:space="preserve">jednak </w:t>
      </w:r>
      <w:r w:rsidRPr="00BD7DE2">
        <w:rPr>
          <w:rFonts w:ascii="Arial" w:hAnsi="Arial" w:cs="Arial"/>
          <w:sz w:val="24"/>
          <w:szCs w:val="24"/>
        </w:rPr>
        <w:t xml:space="preserve">nie później niż w ciągu </w:t>
      </w:r>
      <w:r w:rsidR="00DE2D75" w:rsidRPr="00BD7DE2">
        <w:rPr>
          <w:rFonts w:ascii="Arial" w:hAnsi="Arial" w:cs="Arial"/>
          <w:sz w:val="24"/>
          <w:szCs w:val="24"/>
        </w:rPr>
        <w:t xml:space="preserve">7 </w:t>
      </w:r>
      <w:r w:rsidRPr="00BD7DE2">
        <w:rPr>
          <w:rFonts w:ascii="Arial" w:hAnsi="Arial" w:cs="Arial"/>
          <w:sz w:val="24"/>
          <w:szCs w:val="24"/>
        </w:rPr>
        <w:t>dni od zdarzenia, zawiadomić o tym fakcie Wójta Gminy Skąpe.</w:t>
      </w:r>
    </w:p>
    <w:p w14:paraId="6CCA23A2" w14:textId="18F31ADE" w:rsidR="0025530A" w:rsidRPr="00BD7DE2" w:rsidRDefault="0025530A" w:rsidP="00CD3C7C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D7DE2">
        <w:rPr>
          <w:rFonts w:ascii="Arial" w:hAnsi="Arial" w:cs="Arial"/>
          <w:sz w:val="24"/>
          <w:szCs w:val="24"/>
        </w:rPr>
        <w:t>W przypadk</w:t>
      </w:r>
      <w:r w:rsidR="00DE2D75" w:rsidRPr="00BD7DE2">
        <w:rPr>
          <w:rFonts w:ascii="Arial" w:hAnsi="Arial" w:cs="Arial"/>
          <w:sz w:val="24"/>
          <w:szCs w:val="24"/>
        </w:rPr>
        <w:t>u</w:t>
      </w:r>
      <w:r w:rsidRPr="00BD7DE2">
        <w:rPr>
          <w:rFonts w:ascii="Arial" w:hAnsi="Arial" w:cs="Arial"/>
          <w:sz w:val="24"/>
          <w:szCs w:val="24"/>
        </w:rPr>
        <w:t xml:space="preserve"> określony</w:t>
      </w:r>
      <w:r w:rsidR="00DE2D75" w:rsidRPr="00BD7DE2">
        <w:rPr>
          <w:rFonts w:ascii="Arial" w:hAnsi="Arial" w:cs="Arial"/>
          <w:sz w:val="24"/>
          <w:szCs w:val="24"/>
        </w:rPr>
        <w:t>m</w:t>
      </w:r>
      <w:r w:rsidRPr="00BD7DE2">
        <w:rPr>
          <w:rFonts w:ascii="Arial" w:hAnsi="Arial" w:cs="Arial"/>
          <w:sz w:val="24"/>
          <w:szCs w:val="24"/>
        </w:rPr>
        <w:t xml:space="preserve"> w ust. 3 wystawia się duplikat legitymacji służbowej</w:t>
      </w:r>
      <w:r w:rsidR="001D22E3" w:rsidRPr="00BD7DE2">
        <w:rPr>
          <w:rFonts w:ascii="Arial" w:hAnsi="Arial" w:cs="Arial"/>
          <w:sz w:val="24"/>
          <w:szCs w:val="24"/>
        </w:rPr>
        <w:t>.</w:t>
      </w:r>
    </w:p>
    <w:p w14:paraId="6ED3E0A2" w14:textId="1B328D30" w:rsidR="00D50458" w:rsidRPr="00BD7DE2" w:rsidRDefault="0025530A" w:rsidP="00D50458">
      <w:pPr>
        <w:pStyle w:val="Akapitzlist"/>
        <w:numPr>
          <w:ilvl w:val="0"/>
          <w:numId w:val="7"/>
        </w:numPr>
        <w:tabs>
          <w:tab w:val="left" w:pos="284"/>
        </w:tabs>
        <w:ind w:left="-142" w:firstLine="142"/>
        <w:jc w:val="both"/>
        <w:rPr>
          <w:rFonts w:ascii="Arial" w:hAnsi="Arial" w:cs="Arial"/>
          <w:sz w:val="24"/>
          <w:szCs w:val="24"/>
        </w:rPr>
      </w:pPr>
      <w:r w:rsidRPr="00BD7DE2">
        <w:rPr>
          <w:rFonts w:ascii="Arial" w:hAnsi="Arial" w:cs="Arial"/>
          <w:sz w:val="24"/>
          <w:szCs w:val="24"/>
        </w:rPr>
        <w:t xml:space="preserve">Pracownik </w:t>
      </w:r>
      <w:r w:rsidR="006D100E" w:rsidRPr="00BD7DE2">
        <w:rPr>
          <w:rFonts w:ascii="Arial" w:hAnsi="Arial" w:cs="Arial"/>
          <w:sz w:val="24"/>
          <w:szCs w:val="24"/>
        </w:rPr>
        <w:t>zobowiązany jest do niezwłocznego zwrotu legitymacji służbowej w</w:t>
      </w:r>
      <w:r w:rsidR="00D50458" w:rsidRPr="00BD7DE2">
        <w:rPr>
          <w:rFonts w:ascii="Arial" w:hAnsi="Arial" w:cs="Arial"/>
          <w:sz w:val="24"/>
          <w:szCs w:val="24"/>
        </w:rPr>
        <w:t xml:space="preserve"> przypadku</w:t>
      </w:r>
      <w:r w:rsidR="006D100E" w:rsidRPr="00BD7DE2">
        <w:rPr>
          <w:rFonts w:ascii="Arial" w:hAnsi="Arial" w:cs="Arial"/>
          <w:sz w:val="24"/>
          <w:szCs w:val="24"/>
        </w:rPr>
        <w:t>:</w:t>
      </w:r>
    </w:p>
    <w:p w14:paraId="772A5767" w14:textId="59578438" w:rsidR="003F5CEE" w:rsidRPr="00BD7DE2" w:rsidRDefault="003F5CEE" w:rsidP="00D50458">
      <w:pPr>
        <w:pStyle w:val="Akapitzlist"/>
        <w:numPr>
          <w:ilvl w:val="0"/>
          <w:numId w:val="4"/>
        </w:numPr>
        <w:tabs>
          <w:tab w:val="left" w:pos="284"/>
        </w:tabs>
        <w:ind w:hanging="786"/>
        <w:jc w:val="both"/>
        <w:rPr>
          <w:rFonts w:ascii="Arial" w:hAnsi="Arial" w:cs="Arial"/>
          <w:sz w:val="24"/>
          <w:szCs w:val="24"/>
        </w:rPr>
      </w:pPr>
      <w:r w:rsidRPr="00BD7DE2">
        <w:rPr>
          <w:rFonts w:ascii="Arial" w:hAnsi="Arial" w:cs="Arial"/>
          <w:sz w:val="24"/>
          <w:szCs w:val="24"/>
        </w:rPr>
        <w:t>ustania stosunku pracy,</w:t>
      </w:r>
    </w:p>
    <w:p w14:paraId="640C529B" w14:textId="14111731" w:rsidR="003F5CEE" w:rsidRPr="00BD7DE2" w:rsidRDefault="00377C2D" w:rsidP="00CD3C7C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BD7DE2">
        <w:rPr>
          <w:rFonts w:ascii="Arial" w:hAnsi="Arial" w:cs="Arial"/>
          <w:sz w:val="24"/>
          <w:szCs w:val="24"/>
        </w:rPr>
        <w:t>nieobecności w pracy trwającej dłużej niż 30 dni,</w:t>
      </w:r>
    </w:p>
    <w:p w14:paraId="477DAF38" w14:textId="290F0762" w:rsidR="003F5CEE" w:rsidRPr="00BD7DE2" w:rsidRDefault="003F5CEE" w:rsidP="00CD3C7C">
      <w:pPr>
        <w:pStyle w:val="Akapitzlist"/>
        <w:numPr>
          <w:ilvl w:val="0"/>
          <w:numId w:val="4"/>
        </w:numPr>
        <w:ind w:left="284" w:firstLine="142"/>
        <w:jc w:val="both"/>
        <w:rPr>
          <w:rFonts w:ascii="Arial" w:hAnsi="Arial" w:cs="Arial"/>
          <w:sz w:val="24"/>
          <w:szCs w:val="24"/>
        </w:rPr>
      </w:pPr>
      <w:r w:rsidRPr="00BD7DE2">
        <w:rPr>
          <w:rFonts w:ascii="Arial" w:hAnsi="Arial" w:cs="Arial"/>
          <w:sz w:val="24"/>
          <w:szCs w:val="24"/>
        </w:rPr>
        <w:t>zawieszenia w czynnościach służbowych</w:t>
      </w:r>
      <w:r w:rsidR="00CD3C7C" w:rsidRPr="00BD7DE2">
        <w:rPr>
          <w:rFonts w:ascii="Arial" w:hAnsi="Arial" w:cs="Arial"/>
          <w:sz w:val="24"/>
          <w:szCs w:val="24"/>
        </w:rPr>
        <w:t>.</w:t>
      </w:r>
    </w:p>
    <w:p w14:paraId="781A8966" w14:textId="796C99F8" w:rsidR="003F5CEE" w:rsidRPr="00BD7DE2" w:rsidRDefault="003F5CEE" w:rsidP="00F35B8F">
      <w:pPr>
        <w:pStyle w:val="Akapitzlist"/>
        <w:numPr>
          <w:ilvl w:val="0"/>
          <w:numId w:val="7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BD7DE2">
        <w:rPr>
          <w:rFonts w:ascii="Arial" w:hAnsi="Arial" w:cs="Arial"/>
          <w:sz w:val="24"/>
          <w:szCs w:val="24"/>
        </w:rPr>
        <w:lastRenderedPageBreak/>
        <w:t>Pracownik, który</w:t>
      </w:r>
      <w:r w:rsidR="005D07D9" w:rsidRPr="00BD7DE2">
        <w:rPr>
          <w:rFonts w:ascii="Arial" w:hAnsi="Arial" w:cs="Arial"/>
          <w:sz w:val="24"/>
          <w:szCs w:val="24"/>
        </w:rPr>
        <w:t xml:space="preserve"> po otrzymaniu duplikatu legitymacji służbowej odzyskał </w:t>
      </w:r>
      <w:r w:rsidR="00D42318" w:rsidRPr="00BD7DE2">
        <w:rPr>
          <w:rFonts w:ascii="Arial" w:hAnsi="Arial" w:cs="Arial"/>
          <w:sz w:val="24"/>
          <w:szCs w:val="24"/>
        </w:rPr>
        <w:t xml:space="preserve">  </w:t>
      </w:r>
      <w:r w:rsidR="005D07D9" w:rsidRPr="00BD7DE2">
        <w:rPr>
          <w:rFonts w:ascii="Arial" w:hAnsi="Arial" w:cs="Arial"/>
          <w:sz w:val="24"/>
          <w:szCs w:val="24"/>
        </w:rPr>
        <w:t xml:space="preserve">utraconą legitymację, jest zobowiązany niezwłocznie zwrócić ją Wójtowi Gminy </w:t>
      </w:r>
      <w:r w:rsidR="00D42318" w:rsidRPr="00BD7DE2">
        <w:rPr>
          <w:rFonts w:ascii="Arial" w:hAnsi="Arial" w:cs="Arial"/>
          <w:sz w:val="24"/>
          <w:szCs w:val="24"/>
        </w:rPr>
        <w:t xml:space="preserve">   </w:t>
      </w:r>
      <w:r w:rsidR="005D07D9" w:rsidRPr="00BD7DE2">
        <w:rPr>
          <w:rFonts w:ascii="Arial" w:hAnsi="Arial" w:cs="Arial"/>
          <w:sz w:val="24"/>
          <w:szCs w:val="24"/>
        </w:rPr>
        <w:t>Skąpe.</w:t>
      </w:r>
    </w:p>
    <w:p w14:paraId="09FF4272" w14:textId="20A4D64C" w:rsidR="005D07D9" w:rsidRPr="00BD7DE2" w:rsidRDefault="005D07D9" w:rsidP="00D42318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14:paraId="30B5B897" w14:textId="73BB501F" w:rsidR="005D07D9" w:rsidRPr="00BD7DE2" w:rsidRDefault="005D07D9" w:rsidP="00CD3C7C">
      <w:pPr>
        <w:pStyle w:val="Akapitzlist"/>
        <w:ind w:left="284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D7DE2">
        <w:rPr>
          <w:rFonts w:ascii="Arial" w:hAnsi="Arial" w:cs="Arial"/>
          <w:b/>
          <w:bCs/>
          <w:sz w:val="24"/>
          <w:szCs w:val="24"/>
          <w:shd w:val="clear" w:color="auto" w:fill="FFFFFF"/>
        </w:rPr>
        <w:t>§ 4</w:t>
      </w:r>
      <w:r w:rsidR="009D0651" w:rsidRPr="00BD7DE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</w:t>
      </w:r>
      <w:r w:rsidRPr="00BD7DE2">
        <w:rPr>
          <w:rFonts w:ascii="Arial" w:hAnsi="Arial" w:cs="Arial"/>
          <w:sz w:val="24"/>
          <w:szCs w:val="24"/>
          <w:shd w:val="clear" w:color="auto" w:fill="FFFFFF"/>
        </w:rPr>
        <w:t>Pracownik urzędu przed przystąpieniem do wykonywania czynności kontrolnych lub innych czynności służbowych poza siedzibą urzędu obowiązany jest okazać legitymację służbową wraz z upoważnieniem do wykonywania czynności</w:t>
      </w:r>
      <w:r w:rsidR="00AD0359"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 z niego wynikających</w:t>
      </w:r>
      <w:r w:rsidRPr="00BD7DE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11004DD" w14:textId="6E977078" w:rsidR="005D07D9" w:rsidRPr="00BD7DE2" w:rsidRDefault="005D07D9" w:rsidP="005D07D9">
      <w:pPr>
        <w:pStyle w:val="Akapitzlist"/>
        <w:ind w:left="284"/>
        <w:rPr>
          <w:rFonts w:ascii="Arial" w:hAnsi="Arial" w:cs="Arial"/>
          <w:sz w:val="24"/>
          <w:szCs w:val="24"/>
          <w:shd w:val="clear" w:color="auto" w:fill="FFFFFF"/>
        </w:rPr>
      </w:pPr>
    </w:p>
    <w:p w14:paraId="0FCA2055" w14:textId="6B3707D6" w:rsidR="005D07D9" w:rsidRPr="00BD7DE2" w:rsidRDefault="005D07D9" w:rsidP="009D0651">
      <w:pPr>
        <w:pStyle w:val="Akapitzlist"/>
        <w:ind w:left="284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D7DE2">
        <w:rPr>
          <w:rFonts w:ascii="Arial" w:hAnsi="Arial" w:cs="Arial"/>
          <w:b/>
          <w:bCs/>
          <w:sz w:val="24"/>
          <w:szCs w:val="24"/>
          <w:shd w:val="clear" w:color="auto" w:fill="FFFFFF"/>
        </w:rPr>
        <w:t>§ 5</w:t>
      </w:r>
      <w:r w:rsidR="009D0651" w:rsidRPr="00BD7DE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</w:t>
      </w:r>
      <w:r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Wykonywanie </w:t>
      </w:r>
      <w:r w:rsidR="00F35B8F" w:rsidRPr="00BD7DE2">
        <w:rPr>
          <w:rFonts w:ascii="Arial" w:hAnsi="Arial" w:cs="Arial"/>
          <w:sz w:val="24"/>
          <w:szCs w:val="24"/>
          <w:shd w:val="clear" w:color="auto" w:fill="FFFFFF"/>
        </w:rPr>
        <w:t>Z</w:t>
      </w:r>
      <w:r w:rsidRPr="00BD7DE2">
        <w:rPr>
          <w:rFonts w:ascii="Arial" w:hAnsi="Arial" w:cs="Arial"/>
          <w:sz w:val="24"/>
          <w:szCs w:val="24"/>
          <w:shd w:val="clear" w:color="auto" w:fill="FFFFFF"/>
        </w:rPr>
        <w:t>arządzenia powierza</w:t>
      </w:r>
      <w:r w:rsidR="00D42318"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 się</w:t>
      </w:r>
      <w:r w:rsidRPr="00BD7DE2">
        <w:rPr>
          <w:rFonts w:ascii="Arial" w:hAnsi="Arial" w:cs="Arial"/>
          <w:sz w:val="24"/>
          <w:szCs w:val="24"/>
          <w:shd w:val="clear" w:color="auto" w:fill="FFFFFF"/>
        </w:rPr>
        <w:t xml:space="preserve"> Sekretarzowi Gminy.</w:t>
      </w:r>
    </w:p>
    <w:p w14:paraId="317C47C9" w14:textId="07DACAC1" w:rsidR="005D07D9" w:rsidRPr="00BD7DE2" w:rsidRDefault="005D07D9" w:rsidP="005D07D9">
      <w:pPr>
        <w:pStyle w:val="Akapitzlist"/>
        <w:ind w:left="284"/>
        <w:rPr>
          <w:rFonts w:ascii="Arial" w:hAnsi="Arial" w:cs="Arial"/>
          <w:sz w:val="24"/>
          <w:szCs w:val="24"/>
          <w:shd w:val="clear" w:color="auto" w:fill="FFFFFF"/>
        </w:rPr>
      </w:pPr>
    </w:p>
    <w:p w14:paraId="276CD422" w14:textId="08ED5E88" w:rsidR="005D07D9" w:rsidRPr="00BD7DE2" w:rsidRDefault="005D07D9" w:rsidP="009D0651">
      <w:pPr>
        <w:pStyle w:val="Akapitzlist"/>
        <w:ind w:left="284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D7DE2">
        <w:rPr>
          <w:rFonts w:ascii="Arial" w:hAnsi="Arial" w:cs="Arial"/>
          <w:b/>
          <w:bCs/>
          <w:sz w:val="24"/>
          <w:szCs w:val="24"/>
          <w:shd w:val="clear" w:color="auto" w:fill="FFFFFF"/>
        </w:rPr>
        <w:t>§ 6</w:t>
      </w:r>
      <w:r w:rsidR="009D0651" w:rsidRPr="00BD7DE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</w:t>
      </w:r>
      <w:r w:rsidRPr="00BD7DE2">
        <w:rPr>
          <w:rFonts w:ascii="Arial" w:hAnsi="Arial" w:cs="Arial"/>
          <w:sz w:val="24"/>
          <w:szCs w:val="24"/>
          <w:shd w:val="clear" w:color="auto" w:fill="FFFFFF"/>
        </w:rPr>
        <w:t>Zarządzenie wchodzi w życie z dniem podpisania.</w:t>
      </w:r>
    </w:p>
    <w:p w14:paraId="373FA5F5" w14:textId="77777777" w:rsidR="005D07D9" w:rsidRPr="00BD7DE2" w:rsidRDefault="005D07D9" w:rsidP="005D07D9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14:paraId="722B24F9" w14:textId="54B07184" w:rsidR="0025530A" w:rsidRPr="00BD7DE2" w:rsidRDefault="00E83F99" w:rsidP="001025E9">
      <w:pPr>
        <w:pStyle w:val="Akapitzlist"/>
        <w:ind w:left="426"/>
        <w:jc w:val="right"/>
        <w:rPr>
          <w:rFonts w:ascii="Arial" w:hAnsi="Arial" w:cs="Arial"/>
        </w:rPr>
      </w:pPr>
      <w:r w:rsidRPr="00BD7DE2">
        <w:rPr>
          <w:rFonts w:ascii="Arial" w:hAnsi="Arial" w:cs="Arial"/>
        </w:rPr>
        <w:t xml:space="preserve"> </w:t>
      </w:r>
    </w:p>
    <w:p w14:paraId="0FFFCB0B" w14:textId="4469294E" w:rsidR="001025E9" w:rsidRPr="00BD7DE2" w:rsidRDefault="001025E9" w:rsidP="001025E9">
      <w:pPr>
        <w:pStyle w:val="Akapitzlist"/>
        <w:ind w:left="426"/>
        <w:jc w:val="right"/>
        <w:rPr>
          <w:rFonts w:ascii="Arial" w:hAnsi="Arial" w:cs="Arial"/>
        </w:rPr>
      </w:pPr>
    </w:p>
    <w:p w14:paraId="11625EEB" w14:textId="05E01F16" w:rsidR="001025E9" w:rsidRPr="00BD7DE2" w:rsidRDefault="001025E9" w:rsidP="001025E9">
      <w:pPr>
        <w:pStyle w:val="Akapitzlist"/>
        <w:ind w:left="426"/>
        <w:jc w:val="right"/>
        <w:rPr>
          <w:rFonts w:ascii="Arial" w:hAnsi="Arial" w:cs="Arial"/>
        </w:rPr>
      </w:pPr>
    </w:p>
    <w:p w14:paraId="02154DF0" w14:textId="065B937C" w:rsidR="001025E9" w:rsidRPr="00BD7DE2" w:rsidRDefault="001025E9" w:rsidP="001025E9">
      <w:pPr>
        <w:pStyle w:val="Akapitzlist"/>
        <w:ind w:left="426"/>
        <w:jc w:val="right"/>
        <w:rPr>
          <w:rFonts w:ascii="Arial" w:hAnsi="Arial" w:cs="Arial"/>
        </w:rPr>
      </w:pPr>
    </w:p>
    <w:p w14:paraId="02359E5F" w14:textId="5E094DF6" w:rsidR="001025E9" w:rsidRPr="00BD7DE2" w:rsidRDefault="001025E9" w:rsidP="001025E9">
      <w:pPr>
        <w:pStyle w:val="Akapitzlist"/>
        <w:ind w:left="426"/>
        <w:jc w:val="right"/>
        <w:rPr>
          <w:rFonts w:ascii="Arial" w:hAnsi="Arial" w:cs="Arial"/>
        </w:rPr>
      </w:pPr>
    </w:p>
    <w:p w14:paraId="2600AE71" w14:textId="77777777" w:rsidR="001025E9" w:rsidRPr="00BD7DE2" w:rsidRDefault="001025E9" w:rsidP="001025E9">
      <w:pPr>
        <w:pStyle w:val="Akapitzlist"/>
        <w:ind w:left="426"/>
        <w:jc w:val="right"/>
        <w:rPr>
          <w:rFonts w:ascii="Arial" w:hAnsi="Arial" w:cs="Arial"/>
        </w:rPr>
      </w:pPr>
    </w:p>
    <w:p w14:paraId="6FC79A0A" w14:textId="576D5A02" w:rsidR="001025E9" w:rsidRPr="00BD7DE2" w:rsidRDefault="001025E9" w:rsidP="001025E9">
      <w:pPr>
        <w:pStyle w:val="Akapitzlist"/>
        <w:ind w:left="426"/>
        <w:jc w:val="right"/>
        <w:rPr>
          <w:rFonts w:ascii="Arial" w:hAnsi="Arial" w:cs="Arial"/>
        </w:rPr>
      </w:pPr>
    </w:p>
    <w:p w14:paraId="39F52240" w14:textId="77777777" w:rsidR="00F813E5" w:rsidRPr="00BD7DE2" w:rsidRDefault="00F813E5" w:rsidP="00F813E5">
      <w:pPr>
        <w:widowControl w:val="0"/>
        <w:spacing w:after="0" w:line="233" w:lineRule="auto"/>
        <w:ind w:left="76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 w:bidi="pl-PL"/>
        </w:rPr>
      </w:pPr>
    </w:p>
    <w:p w14:paraId="20ABC1BC" w14:textId="77777777" w:rsidR="00F813E5" w:rsidRPr="00BD7DE2" w:rsidRDefault="00F813E5" w:rsidP="00F813E5">
      <w:pPr>
        <w:widowControl w:val="0"/>
        <w:spacing w:after="0" w:line="233" w:lineRule="auto"/>
        <w:ind w:left="76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 w:bidi="pl-PL"/>
        </w:rPr>
      </w:pPr>
    </w:p>
    <w:p w14:paraId="02B64D15" w14:textId="77777777" w:rsidR="00F813E5" w:rsidRPr="00BD7DE2" w:rsidRDefault="00F813E5" w:rsidP="00F813E5">
      <w:pPr>
        <w:widowControl w:val="0"/>
        <w:spacing w:after="0" w:line="233" w:lineRule="auto"/>
        <w:ind w:left="76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 w:bidi="pl-PL"/>
        </w:rPr>
      </w:pPr>
    </w:p>
    <w:p w14:paraId="73663A1A" w14:textId="77777777" w:rsidR="00F813E5" w:rsidRPr="00BD7DE2" w:rsidRDefault="00F813E5" w:rsidP="00F813E5">
      <w:pPr>
        <w:widowControl w:val="0"/>
        <w:spacing w:after="0" w:line="233" w:lineRule="auto"/>
        <w:ind w:left="76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 w:bidi="pl-PL"/>
        </w:rPr>
      </w:pPr>
    </w:p>
    <w:p w14:paraId="4CAFC93A" w14:textId="77777777" w:rsidR="00F813E5" w:rsidRPr="00BD7DE2" w:rsidRDefault="00F813E5" w:rsidP="00F813E5">
      <w:pPr>
        <w:widowControl w:val="0"/>
        <w:spacing w:after="0" w:line="233" w:lineRule="auto"/>
        <w:ind w:left="76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 w:bidi="pl-PL"/>
        </w:rPr>
      </w:pPr>
    </w:p>
    <w:p w14:paraId="182DD7BA" w14:textId="77777777" w:rsidR="00F813E5" w:rsidRPr="00BD7DE2" w:rsidRDefault="00F813E5" w:rsidP="00F813E5">
      <w:pPr>
        <w:widowControl w:val="0"/>
        <w:spacing w:after="0" w:line="233" w:lineRule="auto"/>
        <w:ind w:left="76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 w:bidi="pl-PL"/>
        </w:rPr>
      </w:pPr>
    </w:p>
    <w:p w14:paraId="3B2BB5F9" w14:textId="77777777" w:rsidR="00F813E5" w:rsidRPr="00BD7DE2" w:rsidRDefault="00F813E5" w:rsidP="00F813E5">
      <w:pPr>
        <w:widowControl w:val="0"/>
        <w:spacing w:after="0" w:line="233" w:lineRule="auto"/>
        <w:ind w:left="76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 w:bidi="pl-PL"/>
        </w:rPr>
      </w:pPr>
    </w:p>
    <w:p w14:paraId="31324ECB" w14:textId="77777777" w:rsidR="00F813E5" w:rsidRPr="00BD7DE2" w:rsidRDefault="00F813E5" w:rsidP="00F813E5">
      <w:pPr>
        <w:widowControl w:val="0"/>
        <w:spacing w:after="0" w:line="233" w:lineRule="auto"/>
        <w:ind w:left="76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 w:bidi="pl-PL"/>
        </w:rPr>
      </w:pPr>
    </w:p>
    <w:p w14:paraId="5C3CFA84" w14:textId="72776F97" w:rsidR="00F813E5" w:rsidRPr="00BD7DE2" w:rsidRDefault="00F813E5" w:rsidP="00F813E5">
      <w:pPr>
        <w:widowControl w:val="0"/>
        <w:spacing w:after="0" w:line="233" w:lineRule="auto"/>
        <w:ind w:left="76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 w:bidi="pl-PL"/>
        </w:rPr>
      </w:pPr>
    </w:p>
    <w:p w14:paraId="6B00D5A2" w14:textId="1A10A9B4" w:rsidR="00045C28" w:rsidRPr="00BD7DE2" w:rsidRDefault="00045C28" w:rsidP="00F813E5">
      <w:pPr>
        <w:widowControl w:val="0"/>
        <w:spacing w:after="0" w:line="233" w:lineRule="auto"/>
        <w:ind w:left="76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 w:bidi="pl-PL"/>
        </w:rPr>
      </w:pPr>
    </w:p>
    <w:p w14:paraId="0C4B2FFE" w14:textId="3B7CCF55" w:rsidR="00045C28" w:rsidRPr="00BD7DE2" w:rsidRDefault="00045C28" w:rsidP="00F813E5">
      <w:pPr>
        <w:widowControl w:val="0"/>
        <w:spacing w:after="0" w:line="233" w:lineRule="auto"/>
        <w:ind w:left="76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 w:bidi="pl-PL"/>
        </w:rPr>
      </w:pPr>
    </w:p>
    <w:p w14:paraId="3E2AC23A" w14:textId="0969F674" w:rsidR="00045C28" w:rsidRPr="00BD7DE2" w:rsidRDefault="00045C28" w:rsidP="00F813E5">
      <w:pPr>
        <w:widowControl w:val="0"/>
        <w:spacing w:after="0" w:line="233" w:lineRule="auto"/>
        <w:ind w:left="76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 w:bidi="pl-PL"/>
        </w:rPr>
      </w:pPr>
    </w:p>
    <w:p w14:paraId="41206947" w14:textId="137397EC" w:rsidR="00045C28" w:rsidRPr="00BD7DE2" w:rsidRDefault="00045C28" w:rsidP="00F813E5">
      <w:pPr>
        <w:widowControl w:val="0"/>
        <w:spacing w:after="0" w:line="233" w:lineRule="auto"/>
        <w:ind w:left="76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 w:bidi="pl-PL"/>
        </w:rPr>
      </w:pPr>
    </w:p>
    <w:p w14:paraId="5497E504" w14:textId="6239B1B4" w:rsidR="00045C28" w:rsidRPr="00BD7DE2" w:rsidRDefault="00045C28" w:rsidP="00F813E5">
      <w:pPr>
        <w:widowControl w:val="0"/>
        <w:spacing w:after="0" w:line="233" w:lineRule="auto"/>
        <w:ind w:left="76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 w:bidi="pl-PL"/>
        </w:rPr>
      </w:pPr>
    </w:p>
    <w:p w14:paraId="5A632BC4" w14:textId="2992F531" w:rsidR="00045C28" w:rsidRPr="00BD7DE2" w:rsidRDefault="00045C28" w:rsidP="00F813E5">
      <w:pPr>
        <w:widowControl w:val="0"/>
        <w:spacing w:after="0" w:line="233" w:lineRule="auto"/>
        <w:ind w:left="76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 w:bidi="pl-PL"/>
        </w:rPr>
      </w:pPr>
    </w:p>
    <w:p w14:paraId="05D51D5D" w14:textId="5BD433FA" w:rsidR="00045C28" w:rsidRPr="00BD7DE2" w:rsidRDefault="00045C28" w:rsidP="00F813E5">
      <w:pPr>
        <w:widowControl w:val="0"/>
        <w:spacing w:after="0" w:line="233" w:lineRule="auto"/>
        <w:ind w:left="76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 w:bidi="pl-PL"/>
        </w:rPr>
      </w:pPr>
    </w:p>
    <w:p w14:paraId="76DAEAB0" w14:textId="476A5F38" w:rsidR="00045C28" w:rsidRPr="00BD7DE2" w:rsidRDefault="00045C28" w:rsidP="00F813E5">
      <w:pPr>
        <w:widowControl w:val="0"/>
        <w:spacing w:after="0" w:line="233" w:lineRule="auto"/>
        <w:ind w:left="76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 w:bidi="pl-PL"/>
        </w:rPr>
      </w:pPr>
    </w:p>
    <w:p w14:paraId="56D3B5CB" w14:textId="12F20D68" w:rsidR="00045C28" w:rsidRPr="00BD7DE2" w:rsidRDefault="00045C28" w:rsidP="00F813E5">
      <w:pPr>
        <w:widowControl w:val="0"/>
        <w:spacing w:after="0" w:line="233" w:lineRule="auto"/>
        <w:ind w:left="76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 w:bidi="pl-PL"/>
        </w:rPr>
      </w:pPr>
    </w:p>
    <w:p w14:paraId="6AF90E65" w14:textId="6FAA1AB2" w:rsidR="00045C28" w:rsidRPr="00BD7DE2" w:rsidRDefault="00045C28" w:rsidP="00F813E5">
      <w:pPr>
        <w:widowControl w:val="0"/>
        <w:spacing w:after="0" w:line="233" w:lineRule="auto"/>
        <w:ind w:left="76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 w:bidi="pl-PL"/>
        </w:rPr>
      </w:pPr>
    </w:p>
    <w:p w14:paraId="6BCF0EFB" w14:textId="017E97D1" w:rsidR="00045C28" w:rsidRPr="00BD7DE2" w:rsidRDefault="00045C28" w:rsidP="00F813E5">
      <w:pPr>
        <w:widowControl w:val="0"/>
        <w:spacing w:after="0" w:line="233" w:lineRule="auto"/>
        <w:ind w:left="76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 w:bidi="pl-PL"/>
        </w:rPr>
      </w:pPr>
    </w:p>
    <w:p w14:paraId="7092DE4D" w14:textId="77777777" w:rsidR="00045C28" w:rsidRPr="00BD7DE2" w:rsidRDefault="00045C28" w:rsidP="00F813E5">
      <w:pPr>
        <w:widowControl w:val="0"/>
        <w:spacing w:after="0" w:line="233" w:lineRule="auto"/>
        <w:ind w:left="7660"/>
        <w:rPr>
          <w:rFonts w:ascii="Times New Roman" w:eastAsia="Times New Roman" w:hAnsi="Times New Roman" w:cs="Times New Roman"/>
          <w:b/>
          <w:bCs/>
          <w:sz w:val="18"/>
          <w:szCs w:val="18"/>
          <w:lang w:eastAsia="pl-PL" w:bidi="pl-PL"/>
        </w:rPr>
      </w:pPr>
    </w:p>
    <w:p w14:paraId="01D9B266" w14:textId="77777777" w:rsidR="00045C28" w:rsidRPr="00BD7DE2" w:rsidRDefault="00045C28" w:rsidP="00045C28">
      <w:pPr>
        <w:widowControl w:val="0"/>
        <w:spacing w:after="1339" w:line="1" w:lineRule="exact"/>
        <w:rPr>
          <w:rFonts w:ascii="Microsoft Sans Serif" w:eastAsia="Microsoft Sans Serif" w:hAnsi="Microsoft Sans Serif" w:cs="Microsoft Sans Serif"/>
          <w:sz w:val="24"/>
          <w:szCs w:val="24"/>
          <w:lang w:eastAsia="pl-PL" w:bidi="pl-PL"/>
        </w:rPr>
      </w:pPr>
    </w:p>
    <w:tbl>
      <w:tblPr>
        <w:tblpPr w:leftFromText="141" w:rightFromText="141" w:vertAnchor="page" w:horzAnchor="margin" w:tblpY="31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1982"/>
        <w:gridCol w:w="1190"/>
        <w:gridCol w:w="4267"/>
      </w:tblGrid>
      <w:tr w:rsidR="00BD7DE2" w:rsidRPr="00BD7DE2" w14:paraId="3DA2B242" w14:textId="77777777" w:rsidTr="00045C28">
        <w:trPr>
          <w:trHeight w:hRule="exact" w:val="18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D9D8B" w14:textId="77777777" w:rsidR="00045C28" w:rsidRPr="00BD7DE2" w:rsidRDefault="00045C28" w:rsidP="00045C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pl-PL" w:bidi="pl-PL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</w:tcPr>
          <w:p w14:paraId="14B1909A" w14:textId="77777777" w:rsidR="00045C28" w:rsidRPr="00BD7DE2" w:rsidRDefault="00045C28" w:rsidP="00045C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pl-PL" w:bidi="pl-PL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14:paraId="7B0529C6" w14:textId="77777777" w:rsidR="00045C28" w:rsidRPr="00BD7DE2" w:rsidRDefault="00045C28" w:rsidP="00045C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pl-PL" w:bidi="pl-PL"/>
              </w:rPr>
            </w:pP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9C3A" w14:textId="77777777" w:rsidR="00045C28" w:rsidRPr="00BD7DE2" w:rsidRDefault="00045C28" w:rsidP="00045C28">
            <w:pPr>
              <w:widowControl w:val="0"/>
              <w:spacing w:after="220" w:line="240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BD7DE2">
              <w:rPr>
                <w:rFonts w:ascii="Calibri" w:eastAsia="Calibri" w:hAnsi="Calibri" w:cs="Calibri"/>
                <w:b/>
                <w:bCs/>
                <w:lang w:eastAsia="pl-PL" w:bidi="pl-PL"/>
              </w:rPr>
              <w:t>Urząd Gminy Skąpe</w:t>
            </w:r>
          </w:p>
          <w:p w14:paraId="4E1603F5" w14:textId="77777777" w:rsidR="00045C28" w:rsidRPr="00BD7DE2" w:rsidRDefault="00045C28" w:rsidP="00045C28">
            <w:pPr>
              <w:widowControl w:val="0"/>
              <w:tabs>
                <w:tab w:val="left" w:leader="dot" w:pos="1646"/>
                <w:tab w:val="left" w:leader="dot" w:pos="20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BD7DE2">
              <w:rPr>
                <w:rFonts w:ascii="Calibri" w:eastAsia="Calibri" w:hAnsi="Calibri" w:cs="Calibri"/>
                <w:b/>
                <w:bCs/>
                <w:lang w:eastAsia="pl-PL" w:bidi="pl-PL"/>
              </w:rPr>
              <w:t>Legitymacja Nr</w:t>
            </w:r>
            <w:r w:rsidRPr="00BD7DE2">
              <w:rPr>
                <w:rFonts w:ascii="Calibri" w:eastAsia="Calibri" w:hAnsi="Calibri" w:cs="Calibri"/>
                <w:b/>
                <w:bCs/>
                <w:lang w:eastAsia="pl-PL" w:bidi="pl-PL"/>
              </w:rPr>
              <w:tab/>
              <w:t>/</w:t>
            </w:r>
            <w:r w:rsidRPr="00BD7DE2">
              <w:rPr>
                <w:rFonts w:ascii="Calibri" w:eastAsia="Calibri" w:hAnsi="Calibri" w:cs="Calibri"/>
                <w:b/>
                <w:bCs/>
                <w:lang w:eastAsia="pl-PL" w:bidi="pl-PL"/>
              </w:rPr>
              <w:tab/>
            </w:r>
          </w:p>
        </w:tc>
      </w:tr>
      <w:tr w:rsidR="00BD7DE2" w:rsidRPr="00BD7DE2" w14:paraId="009141D0" w14:textId="77777777" w:rsidTr="00045C28">
        <w:trPr>
          <w:trHeight w:hRule="exact" w:val="1234"/>
        </w:trPr>
        <w:tc>
          <w:tcPr>
            <w:tcW w:w="119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59D692B" w14:textId="77777777" w:rsidR="00045C28" w:rsidRPr="00BD7DE2" w:rsidRDefault="00045C28" w:rsidP="00045C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pl-PL" w:bidi="pl-PL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84C46" w14:textId="77777777" w:rsidR="00045C28" w:rsidRPr="00BD7DE2" w:rsidRDefault="00045C28" w:rsidP="00045C28">
            <w:pPr>
              <w:widowControl w:val="0"/>
              <w:spacing w:before="260" w:after="260" w:line="240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BD7DE2">
              <w:rPr>
                <w:rFonts w:ascii="Calibri" w:eastAsia="Calibri" w:hAnsi="Calibri" w:cs="Calibri"/>
                <w:lang w:eastAsia="pl-PL" w:bidi="pl-PL"/>
              </w:rPr>
              <w:t>Miejsce na fotografię</w:t>
            </w:r>
          </w:p>
          <w:p w14:paraId="5EF2CF00" w14:textId="77777777" w:rsidR="00045C28" w:rsidRPr="00BD7DE2" w:rsidRDefault="00045C28" w:rsidP="00045C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BD7DE2">
              <w:rPr>
                <w:rFonts w:ascii="Calibri" w:eastAsia="Calibri" w:hAnsi="Calibri" w:cs="Calibri"/>
                <w:lang w:eastAsia="pl-PL" w:bidi="pl-PL"/>
              </w:rPr>
              <w:t>35x45 mm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FC2E56" w14:textId="77777777" w:rsidR="00045C28" w:rsidRPr="00BD7DE2" w:rsidRDefault="00045C28" w:rsidP="00045C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pl-PL" w:bidi="pl-PL"/>
              </w:rPr>
            </w:pPr>
          </w:p>
        </w:tc>
        <w:tc>
          <w:tcPr>
            <w:tcW w:w="4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BF9" w14:textId="77777777" w:rsidR="00045C28" w:rsidRPr="00BD7DE2" w:rsidRDefault="00045C28" w:rsidP="00045C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pl-PL" w:bidi="pl-PL"/>
              </w:rPr>
            </w:pPr>
          </w:p>
        </w:tc>
      </w:tr>
      <w:tr w:rsidR="00BD7DE2" w:rsidRPr="00BD7DE2" w14:paraId="6887CDF1" w14:textId="77777777" w:rsidTr="00045C28">
        <w:trPr>
          <w:trHeight w:hRule="exact" w:val="658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967E6F" w14:textId="77777777" w:rsidR="00045C28" w:rsidRPr="00BD7DE2" w:rsidRDefault="00045C28" w:rsidP="00045C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pl-PL" w:bidi="pl-PL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7D592B" w14:textId="77777777" w:rsidR="00045C28" w:rsidRPr="00BD7DE2" w:rsidRDefault="00045C28" w:rsidP="00045C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pl-PL" w:bidi="pl-PL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D29AB2" w14:textId="77777777" w:rsidR="00045C28" w:rsidRPr="00BD7DE2" w:rsidRDefault="00045C28" w:rsidP="00045C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pl-PL" w:bidi="pl-PL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54A7F" w14:textId="77777777" w:rsidR="00045C28" w:rsidRPr="00BD7DE2" w:rsidRDefault="00045C28" w:rsidP="00045C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  <w:r w:rsidRPr="00BD7DE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 w:bidi="pl-PL"/>
              </w:rPr>
              <w:t>(nazwisko)</w:t>
            </w:r>
          </w:p>
        </w:tc>
      </w:tr>
      <w:tr w:rsidR="00BD7DE2" w:rsidRPr="00BD7DE2" w14:paraId="14E7044B" w14:textId="77777777" w:rsidTr="00045C28">
        <w:trPr>
          <w:trHeight w:hRule="exact" w:val="662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F4854C" w14:textId="77777777" w:rsidR="00045C28" w:rsidRPr="00BD7DE2" w:rsidRDefault="00045C28" w:rsidP="00045C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pl-PL" w:bidi="pl-PL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AA79EC" w14:textId="77777777" w:rsidR="00045C28" w:rsidRPr="00BD7DE2" w:rsidRDefault="00045C28" w:rsidP="00045C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pl-PL" w:bidi="pl-PL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1406E3" w14:textId="77777777" w:rsidR="00045C28" w:rsidRPr="00BD7DE2" w:rsidRDefault="00045C28" w:rsidP="00045C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pl-PL" w:bidi="pl-PL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8F61F" w14:textId="77777777" w:rsidR="00045C28" w:rsidRPr="00BD7DE2" w:rsidRDefault="00045C28" w:rsidP="00045C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  <w:r w:rsidRPr="00BD7DE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 w:bidi="pl-PL"/>
              </w:rPr>
              <w:t>(imię - imiona)</w:t>
            </w:r>
          </w:p>
        </w:tc>
      </w:tr>
      <w:tr w:rsidR="00BD7DE2" w:rsidRPr="00BD7DE2" w14:paraId="4230BA75" w14:textId="77777777" w:rsidTr="00045C28">
        <w:trPr>
          <w:trHeight w:hRule="exact" w:val="144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9C5C7A" w14:textId="77777777" w:rsidR="00045C28" w:rsidRPr="00BD7DE2" w:rsidRDefault="00045C28" w:rsidP="00045C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pl-PL" w:bidi="pl-PL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94AD1A" w14:textId="77777777" w:rsidR="00045C28" w:rsidRPr="00BD7DE2" w:rsidRDefault="00045C28" w:rsidP="00045C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pl-PL" w:bidi="pl-PL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C1B728" w14:textId="77777777" w:rsidR="00045C28" w:rsidRPr="00BD7DE2" w:rsidRDefault="00045C28" w:rsidP="00045C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pl-PL" w:bidi="pl-PL"/>
              </w:rPr>
            </w:pP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C44FC" w14:textId="77777777" w:rsidR="00045C28" w:rsidRPr="00BD7DE2" w:rsidRDefault="00045C28" w:rsidP="00045C28">
            <w:pPr>
              <w:widowControl w:val="0"/>
              <w:tabs>
                <w:tab w:val="left" w:leader="dot" w:pos="3811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  <w:r w:rsidRPr="00BD7DE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 w:bidi="pl-PL"/>
              </w:rPr>
              <w:t>(stanowisko - tytuł służbowy) w</w:t>
            </w:r>
            <w:r w:rsidRPr="00BD7DE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 w:bidi="pl-PL"/>
              </w:rPr>
              <w:tab/>
            </w:r>
          </w:p>
          <w:p w14:paraId="0C0F4E05" w14:textId="77777777" w:rsidR="00045C28" w:rsidRPr="00BD7DE2" w:rsidRDefault="00045C28" w:rsidP="00045C28">
            <w:pPr>
              <w:widowControl w:val="0"/>
              <w:tabs>
                <w:tab w:val="left" w:leader="dot" w:pos="2117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  <w:r w:rsidRPr="00BD7DE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 w:bidi="pl-PL"/>
              </w:rPr>
              <w:t>Skąpe, dnia</w:t>
            </w:r>
            <w:r w:rsidRPr="00BD7DE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 w:bidi="pl-PL"/>
              </w:rPr>
              <w:tab/>
            </w:r>
          </w:p>
        </w:tc>
      </w:tr>
      <w:tr w:rsidR="00BD7DE2" w:rsidRPr="00BD7DE2" w14:paraId="553BA3F6" w14:textId="77777777" w:rsidTr="00045C28">
        <w:trPr>
          <w:trHeight w:hRule="exact" w:val="322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626DED86" w14:textId="77777777" w:rsidR="00045C28" w:rsidRPr="00BD7DE2" w:rsidRDefault="00045C28" w:rsidP="00045C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pl-PL" w:bidi="pl-PL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auto"/>
          </w:tcPr>
          <w:p w14:paraId="2E3E1169" w14:textId="77777777" w:rsidR="00045C28" w:rsidRPr="00BD7DE2" w:rsidRDefault="00045C28" w:rsidP="00045C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pl-PL" w:bidi="pl-PL"/>
              </w:rPr>
            </w:pPr>
          </w:p>
        </w:tc>
        <w:tc>
          <w:tcPr>
            <w:tcW w:w="1190" w:type="dxa"/>
            <w:shd w:val="clear" w:color="auto" w:fill="auto"/>
          </w:tcPr>
          <w:p w14:paraId="1E2EB9EB" w14:textId="77777777" w:rsidR="00045C28" w:rsidRPr="00BD7DE2" w:rsidRDefault="00045C28" w:rsidP="00045C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pl-PL" w:bidi="pl-PL"/>
              </w:rPr>
            </w:pPr>
          </w:p>
        </w:tc>
        <w:tc>
          <w:tcPr>
            <w:tcW w:w="4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F3EDF" w14:textId="77777777" w:rsidR="00045C28" w:rsidRPr="00BD7DE2" w:rsidRDefault="00045C28" w:rsidP="00045C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pl-PL" w:bidi="pl-PL"/>
              </w:rPr>
            </w:pPr>
          </w:p>
        </w:tc>
      </w:tr>
      <w:tr w:rsidR="00BD7DE2" w:rsidRPr="00BD7DE2" w14:paraId="0F61B8DF" w14:textId="77777777" w:rsidTr="00045C28">
        <w:trPr>
          <w:trHeight w:hRule="exact" w:val="1070"/>
        </w:trPr>
        <w:tc>
          <w:tcPr>
            <w:tcW w:w="4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E01FC" w14:textId="77777777" w:rsidR="00045C28" w:rsidRPr="00BD7DE2" w:rsidRDefault="00045C28" w:rsidP="00045C28">
            <w:pPr>
              <w:widowControl w:val="0"/>
              <w:spacing w:after="520" w:line="240" w:lineRule="auto"/>
              <w:ind w:firstLine="860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  <w:r w:rsidRPr="00BD7DE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 w:bidi="pl-PL"/>
              </w:rPr>
              <w:t>podpis posiadacza legitymacji</w:t>
            </w:r>
          </w:p>
          <w:p w14:paraId="706F223F" w14:textId="77777777" w:rsidR="00045C28" w:rsidRPr="00BD7DE2" w:rsidRDefault="00045C28" w:rsidP="00045C28">
            <w:pPr>
              <w:widowControl w:val="0"/>
              <w:tabs>
                <w:tab w:val="left" w:leader="dot" w:pos="3034"/>
              </w:tabs>
              <w:spacing w:after="260" w:line="240" w:lineRule="auto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BD7DE2">
              <w:rPr>
                <w:rFonts w:ascii="Calibri" w:eastAsia="Calibri" w:hAnsi="Calibri" w:cs="Calibri"/>
                <w:b/>
                <w:bCs/>
                <w:lang w:eastAsia="pl-PL" w:bidi="pl-PL"/>
              </w:rPr>
              <w:t>Ważna na rok wystawienia 20</w:t>
            </w:r>
            <w:r w:rsidRPr="00BD7DE2">
              <w:rPr>
                <w:rFonts w:ascii="Calibri" w:eastAsia="Calibri" w:hAnsi="Calibri" w:cs="Calibri"/>
                <w:b/>
                <w:bCs/>
                <w:lang w:eastAsia="pl-PL" w:bidi="pl-PL"/>
              </w:rPr>
              <w:tab/>
              <w:t>r.</w:t>
            </w:r>
          </w:p>
          <w:p w14:paraId="7281B4E8" w14:textId="77777777" w:rsidR="00045C28" w:rsidRPr="00BD7DE2" w:rsidRDefault="00045C28" w:rsidP="00045C28">
            <w:pPr>
              <w:widowControl w:val="0"/>
              <w:spacing w:after="260" w:line="240" w:lineRule="auto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BD7DE2">
              <w:rPr>
                <w:rFonts w:ascii="Calibri" w:eastAsia="Calibri" w:hAnsi="Calibri" w:cs="Calibri"/>
                <w:b/>
                <w:bCs/>
                <w:lang w:eastAsia="pl-PL" w:bidi="pl-PL"/>
              </w:rPr>
              <w:t>Ważność legitymacji przedłużono na rok:</w:t>
            </w:r>
          </w:p>
          <w:p w14:paraId="75062961" w14:textId="77777777" w:rsidR="00045C28" w:rsidRPr="00BD7DE2" w:rsidRDefault="00045C28" w:rsidP="00045C28">
            <w:pPr>
              <w:widowControl w:val="0"/>
              <w:tabs>
                <w:tab w:val="left" w:leader="dot" w:pos="533"/>
                <w:tab w:val="right" w:leader="dot" w:pos="1502"/>
                <w:tab w:val="left" w:pos="1622"/>
                <w:tab w:val="right" w:leader="dot" w:pos="2366"/>
                <w:tab w:val="left" w:pos="2438"/>
                <w:tab w:val="left" w:leader="dot" w:pos="2976"/>
              </w:tabs>
              <w:spacing w:after="380" w:line="240" w:lineRule="auto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BD7DE2">
              <w:rPr>
                <w:rFonts w:ascii="Calibri" w:eastAsia="Calibri" w:hAnsi="Calibri" w:cs="Calibri"/>
                <w:b/>
                <w:bCs/>
                <w:lang w:eastAsia="pl-PL" w:bidi="pl-PL"/>
              </w:rPr>
              <w:t>20</w:t>
            </w:r>
            <w:r w:rsidRPr="00BD7DE2">
              <w:rPr>
                <w:rFonts w:ascii="Calibri" w:eastAsia="Calibri" w:hAnsi="Calibri" w:cs="Calibri"/>
                <w:b/>
                <w:bCs/>
                <w:lang w:eastAsia="pl-PL" w:bidi="pl-PL"/>
              </w:rPr>
              <w:tab/>
              <w:t xml:space="preserve"> I 20</w:t>
            </w:r>
            <w:r w:rsidRPr="00BD7DE2">
              <w:rPr>
                <w:rFonts w:ascii="Calibri" w:eastAsia="Calibri" w:hAnsi="Calibri" w:cs="Calibri"/>
                <w:b/>
                <w:bCs/>
                <w:lang w:eastAsia="pl-PL" w:bidi="pl-PL"/>
              </w:rPr>
              <w:tab/>
              <w:t xml:space="preserve"> I</w:t>
            </w:r>
            <w:r w:rsidRPr="00BD7DE2">
              <w:rPr>
                <w:rFonts w:ascii="Calibri" w:eastAsia="Calibri" w:hAnsi="Calibri" w:cs="Calibri"/>
                <w:b/>
                <w:bCs/>
                <w:lang w:eastAsia="pl-PL" w:bidi="pl-PL"/>
              </w:rPr>
              <w:tab/>
              <w:t>20</w:t>
            </w:r>
            <w:r w:rsidRPr="00BD7DE2">
              <w:rPr>
                <w:rFonts w:ascii="Calibri" w:eastAsia="Calibri" w:hAnsi="Calibri" w:cs="Calibri"/>
                <w:b/>
                <w:bCs/>
                <w:lang w:eastAsia="pl-PL" w:bidi="pl-PL"/>
              </w:rPr>
              <w:tab/>
              <w:t xml:space="preserve"> I</w:t>
            </w:r>
            <w:r w:rsidRPr="00BD7DE2">
              <w:rPr>
                <w:rFonts w:ascii="Calibri" w:eastAsia="Calibri" w:hAnsi="Calibri" w:cs="Calibri"/>
                <w:b/>
                <w:bCs/>
                <w:lang w:eastAsia="pl-PL" w:bidi="pl-PL"/>
              </w:rPr>
              <w:tab/>
              <w:t>20</w:t>
            </w:r>
            <w:r w:rsidRPr="00BD7DE2">
              <w:rPr>
                <w:rFonts w:ascii="Calibri" w:eastAsia="Calibri" w:hAnsi="Calibri" w:cs="Calibri"/>
                <w:b/>
                <w:bCs/>
                <w:lang w:eastAsia="pl-PL" w:bidi="pl-PL"/>
              </w:rPr>
              <w:tab/>
            </w:r>
          </w:p>
        </w:tc>
        <w:tc>
          <w:tcPr>
            <w:tcW w:w="4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E6D3F" w14:textId="77777777" w:rsidR="00045C28" w:rsidRPr="00BD7DE2" w:rsidRDefault="00045C28" w:rsidP="00045C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pl-PL" w:bidi="pl-PL"/>
              </w:rPr>
            </w:pPr>
          </w:p>
        </w:tc>
      </w:tr>
      <w:tr w:rsidR="00BD7DE2" w:rsidRPr="00BD7DE2" w14:paraId="06BDD87D" w14:textId="77777777" w:rsidTr="00045C28">
        <w:trPr>
          <w:trHeight w:hRule="exact" w:val="1694"/>
        </w:trPr>
        <w:tc>
          <w:tcPr>
            <w:tcW w:w="436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FDF238" w14:textId="77777777" w:rsidR="00045C28" w:rsidRPr="00BD7DE2" w:rsidRDefault="00045C28" w:rsidP="00045C28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eastAsia="pl-PL" w:bidi="pl-PL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1274" w14:textId="77777777" w:rsidR="00045C28" w:rsidRPr="00BD7DE2" w:rsidRDefault="00045C28" w:rsidP="00045C28">
            <w:pPr>
              <w:widowControl w:val="0"/>
              <w:spacing w:after="200" w:line="240" w:lineRule="auto"/>
              <w:ind w:left="2380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  <w:r w:rsidRPr="00BD7DE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 w:bidi="pl-PL"/>
              </w:rPr>
              <w:t>(podpis wystawcy)</w:t>
            </w:r>
          </w:p>
          <w:p w14:paraId="28CACA41" w14:textId="77777777" w:rsidR="00045C28" w:rsidRPr="00BD7DE2" w:rsidRDefault="00045C28" w:rsidP="00045C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 w:bidi="pl-PL"/>
              </w:rPr>
            </w:pPr>
            <w:r w:rsidRPr="00BD7DE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pl-PL" w:bidi="pl-PL"/>
              </w:rPr>
              <w:t>(pieczęć wystawcy)</w:t>
            </w:r>
          </w:p>
        </w:tc>
      </w:tr>
    </w:tbl>
    <w:p w14:paraId="25AB189F" w14:textId="1A07FBF9" w:rsidR="00045C28" w:rsidRPr="00BD7DE2" w:rsidRDefault="00045C28" w:rsidP="00CD3C7C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BD7DE2">
        <w:rPr>
          <w:rFonts w:ascii="Arial" w:hAnsi="Arial" w:cs="Arial"/>
          <w:b/>
          <w:bCs/>
          <w:sz w:val="20"/>
          <w:szCs w:val="20"/>
        </w:rPr>
        <w:t xml:space="preserve">Załącznik </w:t>
      </w:r>
      <w:r w:rsidR="00CD3C7C" w:rsidRPr="00BD7DE2">
        <w:rPr>
          <w:rFonts w:ascii="Arial" w:hAnsi="Arial" w:cs="Arial"/>
          <w:b/>
          <w:bCs/>
          <w:sz w:val="20"/>
          <w:szCs w:val="20"/>
        </w:rPr>
        <w:t>do</w:t>
      </w:r>
    </w:p>
    <w:p w14:paraId="2FDC4635" w14:textId="42E66354" w:rsidR="00045C28" w:rsidRPr="00BD7DE2" w:rsidRDefault="00045C28" w:rsidP="00CD3C7C">
      <w:pPr>
        <w:spacing w:after="0" w:line="240" w:lineRule="auto"/>
        <w:ind w:left="5664"/>
        <w:jc w:val="both"/>
        <w:rPr>
          <w:rFonts w:ascii="Arial" w:hAnsi="Arial" w:cs="Arial"/>
          <w:b/>
          <w:bCs/>
          <w:sz w:val="20"/>
          <w:szCs w:val="20"/>
        </w:rPr>
      </w:pPr>
      <w:r w:rsidRPr="00BD7DE2">
        <w:rPr>
          <w:rFonts w:ascii="Arial" w:hAnsi="Arial" w:cs="Arial"/>
          <w:b/>
          <w:bCs/>
          <w:sz w:val="20"/>
          <w:szCs w:val="20"/>
        </w:rPr>
        <w:t xml:space="preserve">Zarządzenia </w:t>
      </w:r>
      <w:r w:rsidR="00CD3C7C" w:rsidRPr="00BD7DE2">
        <w:rPr>
          <w:rFonts w:ascii="Arial" w:hAnsi="Arial" w:cs="Arial"/>
          <w:b/>
          <w:bCs/>
          <w:sz w:val="20"/>
          <w:szCs w:val="20"/>
        </w:rPr>
        <w:t>N</w:t>
      </w:r>
      <w:r w:rsidRPr="00BD7DE2">
        <w:rPr>
          <w:rFonts w:ascii="Arial" w:hAnsi="Arial" w:cs="Arial"/>
          <w:b/>
          <w:bCs/>
          <w:sz w:val="20"/>
          <w:szCs w:val="20"/>
        </w:rPr>
        <w:t xml:space="preserve">r </w:t>
      </w:r>
      <w:r w:rsidR="00CD3C7C" w:rsidRPr="00BD7DE2">
        <w:rPr>
          <w:rFonts w:ascii="Arial" w:hAnsi="Arial" w:cs="Arial"/>
          <w:b/>
          <w:bCs/>
          <w:sz w:val="20"/>
          <w:szCs w:val="20"/>
        </w:rPr>
        <w:t>SG.120.5.</w:t>
      </w:r>
      <w:r w:rsidRPr="00BD7DE2">
        <w:rPr>
          <w:rFonts w:ascii="Arial" w:hAnsi="Arial" w:cs="Arial"/>
          <w:b/>
          <w:bCs/>
          <w:sz w:val="20"/>
          <w:szCs w:val="20"/>
        </w:rPr>
        <w:t xml:space="preserve">2022 </w:t>
      </w:r>
    </w:p>
    <w:p w14:paraId="06C4B9EF" w14:textId="77777777" w:rsidR="00CD3C7C" w:rsidRPr="00BD7DE2" w:rsidRDefault="00045C28" w:rsidP="00CD3C7C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BD7DE2">
        <w:rPr>
          <w:rFonts w:ascii="Arial" w:hAnsi="Arial" w:cs="Arial"/>
          <w:b/>
          <w:bCs/>
          <w:sz w:val="20"/>
          <w:szCs w:val="20"/>
        </w:rPr>
        <w:t xml:space="preserve">Wójta Gminy Skąpe </w:t>
      </w:r>
    </w:p>
    <w:p w14:paraId="6C7C3EC3" w14:textId="51E680D8" w:rsidR="00460CD3" w:rsidRPr="00BD7DE2" w:rsidRDefault="00045C28" w:rsidP="0007388B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BD7DE2">
        <w:rPr>
          <w:rFonts w:ascii="Arial" w:hAnsi="Arial" w:cs="Arial"/>
          <w:b/>
          <w:bCs/>
          <w:sz w:val="20"/>
          <w:szCs w:val="20"/>
        </w:rPr>
        <w:t>z dnia</w:t>
      </w:r>
      <w:r w:rsidR="00CD3C7C" w:rsidRPr="00BD7DE2">
        <w:rPr>
          <w:rFonts w:ascii="Arial" w:hAnsi="Arial" w:cs="Arial"/>
          <w:b/>
          <w:bCs/>
          <w:sz w:val="20"/>
          <w:szCs w:val="20"/>
        </w:rPr>
        <w:t xml:space="preserve"> 10 maja 2022 rok</w:t>
      </w:r>
    </w:p>
    <w:sectPr w:rsidR="00460CD3" w:rsidRPr="00BD7DE2" w:rsidSect="000738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477"/>
    <w:multiLevelType w:val="hybridMultilevel"/>
    <w:tmpl w:val="E9760822"/>
    <w:lvl w:ilvl="0" w:tplc="095EDE54">
      <w:start w:val="2"/>
      <w:numFmt w:val="decimal"/>
      <w:lvlText w:val="%1."/>
      <w:lvlJc w:val="left"/>
      <w:pPr>
        <w:ind w:left="720" w:hanging="360"/>
      </w:pPr>
      <w:rPr>
        <w:rFonts w:hint="default"/>
        <w:color w:val="2021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72C5"/>
    <w:multiLevelType w:val="hybridMultilevel"/>
    <w:tmpl w:val="3FB2F9D2"/>
    <w:lvl w:ilvl="0" w:tplc="F2AC56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AB1FE8"/>
    <w:multiLevelType w:val="hybridMultilevel"/>
    <w:tmpl w:val="7B000ED2"/>
    <w:lvl w:ilvl="0" w:tplc="FF6C9B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2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09FC"/>
    <w:multiLevelType w:val="multilevel"/>
    <w:tmpl w:val="581211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774356"/>
    <w:multiLevelType w:val="hybridMultilevel"/>
    <w:tmpl w:val="2AC2C662"/>
    <w:lvl w:ilvl="0" w:tplc="E55226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8F3F42"/>
    <w:multiLevelType w:val="hybridMultilevel"/>
    <w:tmpl w:val="049C493E"/>
    <w:lvl w:ilvl="0" w:tplc="BFAE00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A6E6E63"/>
    <w:multiLevelType w:val="hybridMultilevel"/>
    <w:tmpl w:val="C5A4C564"/>
    <w:lvl w:ilvl="0" w:tplc="0DB40AC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13957"/>
    <w:multiLevelType w:val="hybridMultilevel"/>
    <w:tmpl w:val="20A0F55E"/>
    <w:lvl w:ilvl="0" w:tplc="234EB4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11240588">
    <w:abstractNumId w:val="2"/>
  </w:num>
  <w:num w:numId="2" w16cid:durableId="598023929">
    <w:abstractNumId w:val="1"/>
  </w:num>
  <w:num w:numId="3" w16cid:durableId="679697236">
    <w:abstractNumId w:val="4"/>
  </w:num>
  <w:num w:numId="4" w16cid:durableId="2029135230">
    <w:abstractNumId w:val="7"/>
  </w:num>
  <w:num w:numId="5" w16cid:durableId="1583100237">
    <w:abstractNumId w:val="0"/>
  </w:num>
  <w:num w:numId="6" w16cid:durableId="1749234052">
    <w:abstractNumId w:val="5"/>
  </w:num>
  <w:num w:numId="7" w16cid:durableId="1088771242">
    <w:abstractNumId w:val="6"/>
  </w:num>
  <w:num w:numId="8" w16cid:durableId="1167866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A5"/>
    <w:rsid w:val="00045C28"/>
    <w:rsid w:val="0007388B"/>
    <w:rsid w:val="00096604"/>
    <w:rsid w:val="001025E9"/>
    <w:rsid w:val="00194321"/>
    <w:rsid w:val="001A670F"/>
    <w:rsid w:val="001B508C"/>
    <w:rsid w:val="001D22E3"/>
    <w:rsid w:val="00202EAF"/>
    <w:rsid w:val="0025530A"/>
    <w:rsid w:val="002B480A"/>
    <w:rsid w:val="00377C2D"/>
    <w:rsid w:val="003F5CEE"/>
    <w:rsid w:val="004558CC"/>
    <w:rsid w:val="00460CD3"/>
    <w:rsid w:val="004A65DA"/>
    <w:rsid w:val="00574C6B"/>
    <w:rsid w:val="005A484C"/>
    <w:rsid w:val="005D07D9"/>
    <w:rsid w:val="0065018D"/>
    <w:rsid w:val="00692F43"/>
    <w:rsid w:val="00694CD3"/>
    <w:rsid w:val="006D100E"/>
    <w:rsid w:val="006E69C7"/>
    <w:rsid w:val="007735D0"/>
    <w:rsid w:val="007B1BED"/>
    <w:rsid w:val="008231F0"/>
    <w:rsid w:val="00825F4C"/>
    <w:rsid w:val="00884B3A"/>
    <w:rsid w:val="008A7354"/>
    <w:rsid w:val="008E69F5"/>
    <w:rsid w:val="009D0651"/>
    <w:rsid w:val="00AD0359"/>
    <w:rsid w:val="00AE2894"/>
    <w:rsid w:val="00AF7EE3"/>
    <w:rsid w:val="00B7661C"/>
    <w:rsid w:val="00B812E1"/>
    <w:rsid w:val="00BD7DE2"/>
    <w:rsid w:val="00C0180A"/>
    <w:rsid w:val="00C80560"/>
    <w:rsid w:val="00CD3C7C"/>
    <w:rsid w:val="00D13304"/>
    <w:rsid w:val="00D278C9"/>
    <w:rsid w:val="00D42318"/>
    <w:rsid w:val="00D50458"/>
    <w:rsid w:val="00D71CC5"/>
    <w:rsid w:val="00DB140B"/>
    <w:rsid w:val="00DE2D75"/>
    <w:rsid w:val="00DF3A85"/>
    <w:rsid w:val="00E83F99"/>
    <w:rsid w:val="00EB175B"/>
    <w:rsid w:val="00ED065F"/>
    <w:rsid w:val="00EF3CA8"/>
    <w:rsid w:val="00F26D43"/>
    <w:rsid w:val="00F35B8F"/>
    <w:rsid w:val="00F813E5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0F38"/>
  <w15:chartTrackingRefBased/>
  <w15:docId w15:val="{81783776-13F4-44E9-B973-AF641AB3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7E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6D43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locked/>
    <w:rsid w:val="004A65DA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4A65DA"/>
    <w:pPr>
      <w:widowControl w:val="0"/>
      <w:spacing w:after="100" w:line="232" w:lineRule="auto"/>
      <w:ind w:left="4060"/>
    </w:pPr>
    <w:rPr>
      <w:rFonts w:ascii="Times New Roman" w:eastAsia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46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Majewska</dc:creator>
  <cp:keywords/>
  <dc:description/>
  <cp:lastModifiedBy>Anna Cieplicka</cp:lastModifiedBy>
  <cp:revision>5</cp:revision>
  <cp:lastPrinted>2022-06-03T10:29:00Z</cp:lastPrinted>
  <dcterms:created xsi:type="dcterms:W3CDTF">2022-06-03T10:26:00Z</dcterms:created>
  <dcterms:modified xsi:type="dcterms:W3CDTF">2022-06-03T11:21:00Z</dcterms:modified>
</cp:coreProperties>
</file>