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427B7" w14:textId="638ED3BD" w:rsidR="00CD3786" w:rsidRDefault="00C36D6F" w:rsidP="00744C6D">
      <w:pPr>
        <w:tabs>
          <w:tab w:val="left" w:pos="5760"/>
        </w:tabs>
        <w:spacing w:after="0" w:line="240" w:lineRule="auto"/>
        <w:ind w:left="6378"/>
        <w:rPr>
          <w:rFonts w:ascii="Calibri" w:eastAsia="Times New Roman" w:hAnsi="Calibri" w:cs="Calibri"/>
          <w:color w:val="000000"/>
          <w:sz w:val="18"/>
          <w:szCs w:val="18"/>
          <w:lang w:eastAsia="pl-PL"/>
        </w:rPr>
      </w:pPr>
      <w:r w:rsidRPr="00E82383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ab/>
      </w:r>
    </w:p>
    <w:p w14:paraId="795DD6B8" w14:textId="77777777" w:rsidR="00744C6D" w:rsidRPr="00E82383" w:rsidRDefault="00744C6D" w:rsidP="00744C6D">
      <w:pPr>
        <w:tabs>
          <w:tab w:val="left" w:pos="5760"/>
        </w:tabs>
        <w:spacing w:after="0" w:line="240" w:lineRule="auto"/>
        <w:ind w:left="6378"/>
        <w:rPr>
          <w:rFonts w:ascii="Calibri" w:hAnsi="Calibri" w:cs="Calibri"/>
          <w:i/>
          <w:sz w:val="20"/>
          <w:szCs w:val="20"/>
        </w:rPr>
      </w:pPr>
    </w:p>
    <w:p w14:paraId="27E47751" w14:textId="77777777" w:rsidR="00D94439" w:rsidRPr="00E82383" w:rsidRDefault="00F41813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>Karta zgłoszenia do P</w:t>
      </w:r>
      <w:r w:rsidR="00F52FA7" w:rsidRPr="00E82383">
        <w:rPr>
          <w:rFonts w:ascii="Calibri" w:hAnsi="Calibri" w:cs="Calibri"/>
          <w:b/>
          <w:sz w:val="24"/>
          <w:szCs w:val="24"/>
        </w:rPr>
        <w:t xml:space="preserve">rogramu </w:t>
      </w:r>
    </w:p>
    <w:p w14:paraId="02C21E32" w14:textId="77777777" w:rsidR="00F52FA7" w:rsidRPr="00E82383" w:rsidRDefault="00F52FA7" w:rsidP="005A3630">
      <w:pPr>
        <w:jc w:val="center"/>
        <w:rPr>
          <w:rFonts w:ascii="Calibri" w:hAnsi="Calibri" w:cs="Calibri"/>
          <w:b/>
          <w:sz w:val="24"/>
          <w:szCs w:val="24"/>
        </w:rPr>
      </w:pPr>
      <w:bookmarkStart w:id="0" w:name="_Hlk97644071"/>
      <w:r w:rsidRPr="00E82383">
        <w:rPr>
          <w:rFonts w:ascii="Calibri" w:hAnsi="Calibri" w:cs="Calibri"/>
          <w:b/>
          <w:sz w:val="24"/>
          <w:szCs w:val="24"/>
        </w:rPr>
        <w:t xml:space="preserve">„Asystent osobisty osoby </w:t>
      </w:r>
      <w:proofErr w:type="gramStart"/>
      <w:r w:rsidR="00CC23BF" w:rsidRPr="00E82383">
        <w:rPr>
          <w:rFonts w:ascii="Calibri" w:hAnsi="Calibri" w:cs="Calibri"/>
          <w:b/>
          <w:sz w:val="24"/>
          <w:szCs w:val="24"/>
        </w:rPr>
        <w:t>niepełnosprawnej</w:t>
      </w:r>
      <w:r w:rsidR="003E4358" w:rsidRPr="00E82383">
        <w:rPr>
          <w:rFonts w:ascii="Calibri" w:hAnsi="Calibri" w:cs="Calibri"/>
          <w:b/>
          <w:sz w:val="24"/>
          <w:szCs w:val="24"/>
        </w:rPr>
        <w:t>”</w:t>
      </w:r>
      <w:r w:rsidR="00D330A5" w:rsidRPr="00E82383">
        <w:rPr>
          <w:rFonts w:ascii="Calibri" w:hAnsi="Calibri" w:cs="Calibri"/>
          <w:b/>
          <w:sz w:val="24"/>
          <w:szCs w:val="24"/>
        </w:rPr>
        <w:t>–</w:t>
      </w:r>
      <w:proofErr w:type="gramEnd"/>
      <w:r w:rsidR="00D330A5" w:rsidRPr="00E82383">
        <w:rPr>
          <w:rFonts w:ascii="Calibri" w:hAnsi="Calibri" w:cs="Calibri"/>
          <w:b/>
          <w:sz w:val="24"/>
          <w:szCs w:val="24"/>
        </w:rPr>
        <w:t xml:space="preserve"> </w:t>
      </w:r>
      <w:r w:rsidR="00CC23BF" w:rsidRPr="00E82383">
        <w:rPr>
          <w:rFonts w:ascii="Calibri" w:hAnsi="Calibri" w:cs="Calibri"/>
          <w:b/>
          <w:sz w:val="24"/>
          <w:szCs w:val="24"/>
        </w:rPr>
        <w:t xml:space="preserve">edycja </w:t>
      </w:r>
      <w:r w:rsidR="00766231" w:rsidRPr="00E82383">
        <w:rPr>
          <w:rFonts w:ascii="Calibri" w:hAnsi="Calibri" w:cs="Calibri"/>
          <w:b/>
          <w:sz w:val="24"/>
          <w:szCs w:val="24"/>
        </w:rPr>
        <w:t>2022</w:t>
      </w:r>
      <w:bookmarkEnd w:id="0"/>
      <w:r w:rsidR="00F85E55" w:rsidRPr="00E82383">
        <w:rPr>
          <w:rFonts w:ascii="Calibri" w:hAnsi="Calibri" w:cs="Calibri"/>
          <w:b/>
          <w:sz w:val="24"/>
          <w:szCs w:val="24"/>
        </w:rPr>
        <w:t>*</w:t>
      </w:r>
    </w:p>
    <w:p w14:paraId="6C0D0761" w14:textId="77777777" w:rsidR="00755855" w:rsidRPr="00E82383" w:rsidRDefault="00755855" w:rsidP="008452C3">
      <w:pPr>
        <w:jc w:val="both"/>
        <w:rPr>
          <w:rFonts w:ascii="Calibri" w:hAnsi="Calibri" w:cs="Calibri"/>
          <w:b/>
          <w:sz w:val="21"/>
          <w:szCs w:val="21"/>
        </w:rPr>
      </w:pPr>
    </w:p>
    <w:p w14:paraId="343C855F" w14:textId="1AEFB3B3" w:rsidR="00BA7F46" w:rsidRPr="00E82383" w:rsidRDefault="00F52FA7" w:rsidP="005A008D">
      <w:pPr>
        <w:rPr>
          <w:rFonts w:ascii="Calibri" w:hAnsi="Calibri" w:cs="Calibri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I. Dane </w:t>
      </w:r>
      <w:r w:rsidR="00F41813" w:rsidRPr="00E82383">
        <w:rPr>
          <w:rFonts w:ascii="Calibri" w:hAnsi="Calibri" w:cs="Calibri"/>
          <w:b/>
          <w:sz w:val="24"/>
          <w:szCs w:val="24"/>
        </w:rPr>
        <w:t>uczestnika Programu</w:t>
      </w:r>
      <w:r w:rsidRPr="00E82383">
        <w:rPr>
          <w:rFonts w:ascii="Calibri" w:hAnsi="Calibri" w:cs="Calibri"/>
          <w:b/>
          <w:sz w:val="24"/>
          <w:szCs w:val="24"/>
        </w:rPr>
        <w:t>:</w:t>
      </w:r>
      <w:r w:rsidR="00DF0497" w:rsidRPr="00E82383">
        <w:rPr>
          <w:rFonts w:ascii="Calibri" w:hAnsi="Calibri" w:cs="Calibri"/>
        </w:rPr>
        <w:t xml:space="preserve"> </w:t>
      </w:r>
    </w:p>
    <w:p w14:paraId="10D54E1A" w14:textId="3510AF0A" w:rsidR="00BA7F46" w:rsidRPr="00E82383" w:rsidRDefault="00BA7F46" w:rsidP="005A008D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E82383">
        <w:rPr>
          <w:rFonts w:ascii="Calibri" w:hAnsi="Calibri" w:cs="Calibri"/>
          <w:color w:val="auto"/>
          <w:sz w:val="22"/>
          <w:szCs w:val="22"/>
        </w:rPr>
        <w:t>1. Imię i nazwisko: …………………………………………...................................................………….......…………</w:t>
      </w:r>
      <w:r w:rsidR="00E82383">
        <w:rPr>
          <w:rFonts w:ascii="Calibri" w:hAnsi="Calibri" w:cs="Calibri"/>
          <w:color w:val="auto"/>
          <w:sz w:val="22"/>
          <w:szCs w:val="22"/>
        </w:rPr>
        <w:t>………………………</w:t>
      </w:r>
      <w:proofErr w:type="gramStart"/>
      <w:r w:rsidR="00E82383">
        <w:rPr>
          <w:rFonts w:ascii="Calibri" w:hAnsi="Calibri" w:cs="Calibri"/>
          <w:color w:val="auto"/>
          <w:sz w:val="22"/>
          <w:szCs w:val="22"/>
        </w:rPr>
        <w:t>…….</w:t>
      </w:r>
      <w:proofErr w:type="gramEnd"/>
      <w:r w:rsidR="00E82383">
        <w:rPr>
          <w:rFonts w:ascii="Calibri" w:hAnsi="Calibri" w:cs="Calibri"/>
          <w:color w:val="auto"/>
          <w:sz w:val="22"/>
          <w:szCs w:val="22"/>
        </w:rPr>
        <w:t>.</w:t>
      </w:r>
      <w:r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622204F3" w14:textId="738B39D9" w:rsidR="00BA7F46" w:rsidRPr="00E82383" w:rsidRDefault="00BA7F46" w:rsidP="005A008D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E82383">
        <w:rPr>
          <w:rFonts w:ascii="Calibri" w:hAnsi="Calibri" w:cs="Calibri"/>
          <w:color w:val="auto"/>
          <w:sz w:val="22"/>
          <w:szCs w:val="22"/>
        </w:rPr>
        <w:t>2. Adres: ………………………</w:t>
      </w:r>
      <w:proofErr w:type="gramStart"/>
      <w:r w:rsidRPr="00E82383">
        <w:rPr>
          <w:rFonts w:ascii="Calibri" w:hAnsi="Calibri" w:cs="Calibri"/>
          <w:color w:val="auto"/>
          <w:sz w:val="22"/>
          <w:szCs w:val="22"/>
        </w:rPr>
        <w:t>…….</w:t>
      </w:r>
      <w:proofErr w:type="gramEnd"/>
      <w:r w:rsidRPr="00E82383">
        <w:rPr>
          <w:rFonts w:ascii="Calibri" w:hAnsi="Calibri" w:cs="Calibri"/>
          <w:color w:val="auto"/>
          <w:sz w:val="22"/>
          <w:szCs w:val="22"/>
        </w:rPr>
        <w:t>…...................…….................………...............................................…………..</w:t>
      </w:r>
      <w:r w:rsidR="00E82383">
        <w:rPr>
          <w:rFonts w:ascii="Calibri" w:hAnsi="Calibri" w:cs="Calibri"/>
          <w:color w:val="auto"/>
          <w:sz w:val="22"/>
          <w:szCs w:val="22"/>
        </w:rPr>
        <w:t>…………………………..</w:t>
      </w:r>
      <w:r w:rsidR="00E82383"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4E24BF62" w14:textId="733FF502" w:rsidR="00BA7F46" w:rsidRPr="00E82383" w:rsidRDefault="00BA7F46" w:rsidP="005A008D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E82383">
        <w:rPr>
          <w:rFonts w:ascii="Calibri" w:hAnsi="Calibri" w:cs="Calibri"/>
          <w:color w:val="auto"/>
          <w:sz w:val="22"/>
          <w:szCs w:val="22"/>
        </w:rPr>
        <w:t>3. Telefon kontaktowy: ………………………………</w:t>
      </w:r>
      <w:proofErr w:type="gramStart"/>
      <w:r w:rsidRPr="00E82383">
        <w:rPr>
          <w:rFonts w:ascii="Calibri" w:hAnsi="Calibri" w:cs="Calibri"/>
          <w:color w:val="auto"/>
          <w:sz w:val="22"/>
          <w:szCs w:val="22"/>
        </w:rPr>
        <w:t>…….</w:t>
      </w:r>
      <w:proofErr w:type="gramEnd"/>
      <w:r w:rsidRPr="00E82383">
        <w:rPr>
          <w:rFonts w:ascii="Calibri" w:hAnsi="Calibri" w:cs="Calibri"/>
          <w:color w:val="auto"/>
          <w:sz w:val="22"/>
          <w:szCs w:val="22"/>
        </w:rPr>
        <w:t>.………………………………………………….……………</w:t>
      </w:r>
      <w:r w:rsidR="00E82383">
        <w:rPr>
          <w:rFonts w:ascii="Calibri" w:hAnsi="Calibri" w:cs="Calibri"/>
          <w:color w:val="auto"/>
          <w:sz w:val="22"/>
          <w:szCs w:val="22"/>
        </w:rPr>
        <w:t>………………………………………..</w:t>
      </w:r>
      <w:r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72CEFC06" w14:textId="347CB180" w:rsidR="00BA7F46" w:rsidRPr="00E82383" w:rsidRDefault="00BA7F46" w:rsidP="005A008D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E82383">
        <w:rPr>
          <w:rFonts w:ascii="Calibri" w:hAnsi="Calibri" w:cs="Calibri"/>
          <w:color w:val="auto"/>
          <w:sz w:val="22"/>
          <w:szCs w:val="22"/>
        </w:rPr>
        <w:t>4. Data urodzenia: …………………………………...……………………………………………………………………...</w:t>
      </w:r>
      <w:r w:rsidR="00E82383">
        <w:rPr>
          <w:rFonts w:ascii="Calibri" w:hAnsi="Calibri" w:cs="Calibri"/>
          <w:color w:val="auto"/>
          <w:sz w:val="22"/>
          <w:szCs w:val="22"/>
        </w:rPr>
        <w:t>………………………………………….</w:t>
      </w:r>
      <w:r w:rsidR="00E82383"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09A761D4" w14:textId="4F8184F4" w:rsidR="00BA7F46" w:rsidRPr="00E82383" w:rsidRDefault="00BA7F46" w:rsidP="005A008D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E82383">
        <w:rPr>
          <w:rFonts w:ascii="Calibri" w:hAnsi="Calibri" w:cs="Calibri"/>
          <w:color w:val="auto"/>
          <w:sz w:val="22"/>
          <w:szCs w:val="22"/>
        </w:rPr>
        <w:t>5. Wykształcenie: ……………………………………………………………………………………………………………</w:t>
      </w:r>
      <w:r w:rsidR="00E82383">
        <w:rPr>
          <w:rFonts w:ascii="Calibri" w:hAnsi="Calibri" w:cs="Calibri"/>
          <w:color w:val="auto"/>
          <w:sz w:val="22"/>
          <w:szCs w:val="22"/>
        </w:rPr>
        <w:t>……………………………………………</w:t>
      </w:r>
      <w:r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7560A800" w14:textId="0C9F8C3E" w:rsidR="00BA7F46" w:rsidRPr="00E82383" w:rsidRDefault="00BA7F46" w:rsidP="005A008D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E82383">
        <w:rPr>
          <w:rFonts w:ascii="Calibri" w:hAnsi="Calibri" w:cs="Calibri"/>
          <w:color w:val="auto"/>
          <w:sz w:val="22"/>
          <w:szCs w:val="22"/>
        </w:rPr>
        <w:t>6. Zawód wyuczony: …………………………………………………………………………………………………</w:t>
      </w:r>
      <w:proofErr w:type="gramStart"/>
      <w:r w:rsidRPr="00E82383">
        <w:rPr>
          <w:rFonts w:ascii="Calibri" w:hAnsi="Calibri" w:cs="Calibri"/>
          <w:color w:val="auto"/>
          <w:sz w:val="22"/>
          <w:szCs w:val="22"/>
        </w:rPr>
        <w:t>…….</w:t>
      </w:r>
      <w:proofErr w:type="gramEnd"/>
      <w:r w:rsidRPr="00E82383">
        <w:rPr>
          <w:rFonts w:ascii="Calibri" w:hAnsi="Calibri" w:cs="Calibri"/>
          <w:color w:val="auto"/>
          <w:sz w:val="22"/>
          <w:szCs w:val="22"/>
        </w:rPr>
        <w:t>.</w:t>
      </w:r>
      <w:r w:rsidR="00E82383">
        <w:rPr>
          <w:rFonts w:ascii="Calibri" w:hAnsi="Calibri" w:cs="Calibri"/>
          <w:color w:val="auto"/>
          <w:sz w:val="22"/>
          <w:szCs w:val="22"/>
        </w:rPr>
        <w:t>…………………………………………..</w:t>
      </w:r>
      <w:r w:rsidR="00E82383"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181A0BBA" w14:textId="1531B6EB" w:rsidR="00BA7F46" w:rsidRPr="00E82383" w:rsidRDefault="00BA7F46" w:rsidP="005A008D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E82383">
        <w:rPr>
          <w:rFonts w:ascii="Calibri" w:hAnsi="Calibri" w:cs="Calibri"/>
          <w:color w:val="auto"/>
          <w:sz w:val="22"/>
          <w:szCs w:val="22"/>
        </w:rPr>
        <w:t>7. Status na rynku pracy: ……………………………………………………………………………………………</w:t>
      </w:r>
      <w:proofErr w:type="gramStart"/>
      <w:r w:rsidRPr="00E82383">
        <w:rPr>
          <w:rFonts w:ascii="Calibri" w:hAnsi="Calibri" w:cs="Calibri"/>
          <w:color w:val="auto"/>
          <w:sz w:val="22"/>
          <w:szCs w:val="22"/>
        </w:rPr>
        <w:t>…….</w:t>
      </w:r>
      <w:proofErr w:type="gramEnd"/>
      <w:r w:rsidRPr="00E82383">
        <w:rPr>
          <w:rFonts w:ascii="Calibri" w:hAnsi="Calibri" w:cs="Calibri"/>
          <w:color w:val="auto"/>
          <w:sz w:val="22"/>
          <w:szCs w:val="22"/>
        </w:rPr>
        <w:t>.</w:t>
      </w:r>
      <w:r w:rsidR="00E82383">
        <w:rPr>
          <w:rFonts w:ascii="Calibri" w:hAnsi="Calibri" w:cs="Calibri"/>
          <w:color w:val="auto"/>
          <w:sz w:val="22"/>
          <w:szCs w:val="22"/>
        </w:rPr>
        <w:t>…………………………………………</w:t>
      </w:r>
      <w:r w:rsidR="00E82383"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3A409EA2" w14:textId="1D1A06D6" w:rsidR="00BA7F46" w:rsidRPr="00E82383" w:rsidRDefault="00BA7F46" w:rsidP="005A008D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E82383">
        <w:rPr>
          <w:rFonts w:ascii="Calibri" w:hAnsi="Calibri" w:cs="Calibri"/>
          <w:color w:val="auto"/>
          <w:sz w:val="22"/>
          <w:szCs w:val="22"/>
        </w:rPr>
        <w:t>8. Grupa/stopień niepełnosprawności: ……………………………………………………………………………………</w:t>
      </w:r>
      <w:r w:rsidR="00E82383">
        <w:rPr>
          <w:rFonts w:ascii="Calibri" w:hAnsi="Calibri" w:cs="Calibri"/>
          <w:color w:val="auto"/>
          <w:sz w:val="22"/>
          <w:szCs w:val="22"/>
        </w:rPr>
        <w:t>……………………………………</w:t>
      </w:r>
      <w:r w:rsidR="00E82383"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5C12924E" w14:textId="77777777" w:rsidR="00BA7F46" w:rsidRPr="00E82383" w:rsidRDefault="00BA7F46" w:rsidP="005A008D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E82383">
        <w:rPr>
          <w:rFonts w:ascii="Calibri" w:hAnsi="Calibri" w:cs="Calibri"/>
          <w:color w:val="auto"/>
          <w:sz w:val="22"/>
          <w:szCs w:val="22"/>
        </w:rPr>
        <w:t xml:space="preserve">9. Jaki jest Pan(i) rodzaj niepełnosprawności: </w:t>
      </w:r>
    </w:p>
    <w:p w14:paraId="4F8391ED" w14:textId="77777777" w:rsidR="00BA7F46" w:rsidRPr="00E82383" w:rsidRDefault="00BA7F46" w:rsidP="005A00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058217E7" w14:textId="77777777" w:rsidR="00BA7F46" w:rsidRPr="00E82383" w:rsidRDefault="00BA7F46" w:rsidP="005A008D">
      <w:pPr>
        <w:autoSpaceDE w:val="0"/>
        <w:autoSpaceDN w:val="0"/>
        <w:adjustRightInd w:val="0"/>
        <w:spacing w:after="7" w:line="24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1) dysfunkcja narządu ruchu (paraplegia, </w:t>
      </w:r>
      <w:proofErr w:type="spellStart"/>
      <w:r w:rsidRPr="00E82383">
        <w:rPr>
          <w:rFonts w:ascii="Calibri" w:hAnsi="Calibri" w:cs="Calibri"/>
          <w:color w:val="000000"/>
        </w:rPr>
        <w:t>tetraplegia</w:t>
      </w:r>
      <w:proofErr w:type="spellEnd"/>
      <w:r w:rsidRPr="00E82383">
        <w:rPr>
          <w:rFonts w:ascii="Calibri" w:hAnsi="Calibri" w:cs="Calibri"/>
          <w:color w:val="000000"/>
        </w:rPr>
        <w:t>, hemiplegia; dziecięce porażenie mózgowe; stwardnienie rozsiane; dystrofia mięśniowa; przebyta przepuklina oponowo – rdzeniowa)</w:t>
      </w:r>
      <w:sdt>
        <w:sdtPr>
          <w:rPr>
            <w:rFonts w:ascii="Calibri" w:hAnsi="Calibri" w:cs="Calibri"/>
            <w:color w:val="000000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E82383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E82383">
        <w:rPr>
          <w:rFonts w:ascii="Calibri" w:hAnsi="Calibri" w:cs="Calibri"/>
          <w:color w:val="000000"/>
        </w:rPr>
        <w:t xml:space="preserve">, </w:t>
      </w:r>
    </w:p>
    <w:p w14:paraId="6ADBB47C" w14:textId="2DE04D6D" w:rsidR="00BA7F46" w:rsidRPr="00E82383" w:rsidRDefault="00BA7F46" w:rsidP="005A008D">
      <w:pPr>
        <w:autoSpaceDE w:val="0"/>
        <w:autoSpaceDN w:val="0"/>
        <w:adjustRightInd w:val="0"/>
        <w:spacing w:after="7" w:line="24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2) dysfunkcja narządu wzroku</w:t>
      </w:r>
      <w:sdt>
        <w:sdtPr>
          <w:rPr>
            <w:rFonts w:ascii="Calibri" w:hAnsi="Calibri" w:cs="Calibri"/>
            <w:color w:val="000000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E82383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E82383">
        <w:rPr>
          <w:rFonts w:ascii="Calibri" w:hAnsi="Calibri" w:cs="Calibri"/>
          <w:color w:val="000000"/>
        </w:rPr>
        <w:t xml:space="preserve">, </w:t>
      </w:r>
    </w:p>
    <w:p w14:paraId="09A7E266" w14:textId="76530017" w:rsidR="00BA7F46" w:rsidRPr="00E82383" w:rsidRDefault="00BA7F46" w:rsidP="005A008D">
      <w:pPr>
        <w:autoSpaceDE w:val="0"/>
        <w:autoSpaceDN w:val="0"/>
        <w:adjustRightInd w:val="0"/>
        <w:spacing w:after="7" w:line="24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3) zaburzenia psychiczne</w:t>
      </w:r>
      <w:sdt>
        <w:sdtPr>
          <w:rPr>
            <w:rFonts w:ascii="Calibri" w:hAnsi="Calibri" w:cs="Calibri"/>
            <w:color w:val="000000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E82383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E82383">
        <w:rPr>
          <w:rFonts w:ascii="Calibri" w:hAnsi="Calibri" w:cs="Calibri"/>
          <w:color w:val="000000"/>
        </w:rPr>
        <w:t xml:space="preserve">, </w:t>
      </w:r>
    </w:p>
    <w:p w14:paraId="08A52585" w14:textId="3D73C7D2" w:rsidR="00BA7F46" w:rsidRPr="00E82383" w:rsidRDefault="00BA7F46" w:rsidP="005A008D">
      <w:pPr>
        <w:autoSpaceDE w:val="0"/>
        <w:autoSpaceDN w:val="0"/>
        <w:adjustRightInd w:val="0"/>
        <w:spacing w:after="7" w:line="24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4) dysfunkcje o podłożu neurologicznym</w:t>
      </w:r>
      <w:sdt>
        <w:sdtPr>
          <w:rPr>
            <w:rFonts w:ascii="Calibri" w:hAnsi="Calibri" w:cs="Calibri"/>
            <w:color w:val="000000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E82383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E82383">
        <w:rPr>
          <w:rFonts w:ascii="Calibri" w:hAnsi="Calibri" w:cs="Calibri"/>
          <w:color w:val="000000"/>
        </w:rPr>
        <w:t xml:space="preserve">, </w:t>
      </w:r>
    </w:p>
    <w:p w14:paraId="429D1737" w14:textId="7B8D8ECA" w:rsidR="00BA7F46" w:rsidRPr="00E82383" w:rsidRDefault="00BA7F46" w:rsidP="005A008D">
      <w:pPr>
        <w:autoSpaceDE w:val="0"/>
        <w:autoSpaceDN w:val="0"/>
        <w:adjustRightInd w:val="0"/>
        <w:spacing w:after="7" w:line="24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5) dysfunkcja narządu mowy i słuchu</w:t>
      </w:r>
      <w:sdt>
        <w:sdtPr>
          <w:rPr>
            <w:rFonts w:ascii="Calibri" w:hAnsi="Calibri" w:cs="Calibri"/>
            <w:color w:val="000000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E82383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E82383">
        <w:rPr>
          <w:rFonts w:ascii="Calibri" w:hAnsi="Calibri" w:cs="Calibri"/>
          <w:color w:val="000000"/>
        </w:rPr>
        <w:t xml:space="preserve">, </w:t>
      </w:r>
    </w:p>
    <w:p w14:paraId="1F905FCA" w14:textId="0020D1C8" w:rsidR="00BA7F46" w:rsidRPr="00E82383" w:rsidRDefault="00BA7F46" w:rsidP="005A00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6) pozostałe dysfunkcje, w tym intelektualne</w:t>
      </w:r>
      <w:sdt>
        <w:sdtPr>
          <w:rPr>
            <w:rFonts w:ascii="Calibri" w:hAnsi="Calibri" w:cs="Calibri"/>
            <w:color w:val="000000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E82383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E82383">
        <w:rPr>
          <w:rFonts w:ascii="Calibri" w:hAnsi="Calibri" w:cs="Calibri"/>
          <w:color w:val="000000"/>
        </w:rPr>
        <w:t xml:space="preserve">, </w:t>
      </w:r>
    </w:p>
    <w:p w14:paraId="00B794D0" w14:textId="77777777" w:rsidR="00BA7F46" w:rsidRPr="00E82383" w:rsidRDefault="00BA7F46" w:rsidP="005A00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1DD4AD88" w14:textId="77777777" w:rsidR="00BA7F46" w:rsidRPr="00E82383" w:rsidRDefault="00BA7F46" w:rsidP="005A00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10. Która z wymienionych niepełnosprawności jest niepełnosprawnością główną: </w:t>
      </w:r>
    </w:p>
    <w:p w14:paraId="0311F634" w14:textId="77777777" w:rsidR="00BA7F46" w:rsidRPr="00E82383" w:rsidRDefault="00BA7F46" w:rsidP="005A00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631EE5EB" w14:textId="77777777" w:rsidR="00BA7F46" w:rsidRPr="00E82383" w:rsidRDefault="00BA7F46" w:rsidP="00BA7F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11. Czy porusza się Pan(i):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060"/>
        <w:gridCol w:w="2060"/>
        <w:gridCol w:w="2509"/>
        <w:gridCol w:w="2268"/>
        <w:gridCol w:w="283"/>
      </w:tblGrid>
      <w:tr w:rsidR="00BA7F46" w:rsidRPr="00E82383" w14:paraId="0E207BB8" w14:textId="77777777" w:rsidTr="0031780B">
        <w:trPr>
          <w:trHeight w:val="182"/>
        </w:trPr>
        <w:tc>
          <w:tcPr>
            <w:tcW w:w="2060" w:type="dxa"/>
          </w:tcPr>
          <w:p w14:paraId="33675356" w14:textId="2D3E46E6" w:rsidR="00BA7F46" w:rsidRPr="00E82383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82383">
              <w:rPr>
                <w:rFonts w:ascii="Calibri" w:hAnsi="Calibri" w:cs="Calibri"/>
                <w:b/>
                <w:bCs/>
                <w:color w:val="000000"/>
              </w:rPr>
              <w:t>W domu</w:t>
            </w:r>
            <w:sdt>
              <w:sdtPr>
                <w:rPr>
                  <w:rFonts w:ascii="Calibri" w:hAnsi="Calibri" w:cs="Calibri"/>
                  <w:b/>
                  <w:bCs/>
                  <w:color w:val="000000"/>
                </w:rPr>
                <w:id w:val="31747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E82383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E82383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1DF4CCB5" w14:textId="390CB2DC" w:rsidR="00BA7F46" w:rsidRPr="00E82383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82383">
              <w:rPr>
                <w:rFonts w:ascii="Calibri" w:hAnsi="Calibri" w:cs="Calibri"/>
                <w:color w:val="000000"/>
              </w:rPr>
              <w:t>1) samodzielnie</w:t>
            </w:r>
            <w:sdt>
              <w:sdtPr>
                <w:rPr>
                  <w:rFonts w:ascii="Calibri" w:hAnsi="Calibri" w:cs="Calibri"/>
                  <w:color w:val="000000"/>
                </w:rPr>
                <w:id w:val="-372466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E82383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E82383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535DF3A6" w14:textId="1054A610" w:rsidR="00BA7F46" w:rsidRPr="00E82383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82383">
              <w:rPr>
                <w:rFonts w:ascii="Calibri" w:hAnsi="Calibri" w:cs="Calibri"/>
                <w:color w:val="000000"/>
              </w:rPr>
              <w:t xml:space="preserve">2) z pomocą sprzętów ortopedycznych itp. </w:t>
            </w:r>
            <w:sdt>
              <w:sdtPr>
                <w:rPr>
                  <w:rFonts w:ascii="Calibri" w:hAnsi="Calibri" w:cs="Calibri"/>
                  <w:color w:val="000000"/>
                </w:rPr>
                <w:id w:val="212102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E82383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51" w:type="dxa"/>
            <w:gridSpan w:val="2"/>
          </w:tcPr>
          <w:p w14:paraId="56591479" w14:textId="7E5D530F" w:rsidR="00BA7F46" w:rsidRPr="00E82383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82383">
              <w:rPr>
                <w:rFonts w:ascii="Calibri" w:hAnsi="Calibri" w:cs="Calibri"/>
                <w:color w:val="000000"/>
              </w:rPr>
              <w:t>3) nie porusza się samodzielnie ani z pomocą sprzętów ortopedycznych</w:t>
            </w:r>
            <w:sdt>
              <w:sdtPr>
                <w:rPr>
                  <w:rFonts w:ascii="Calibri" w:hAnsi="Calibri" w:cs="Calibri"/>
                  <w:color w:val="000000"/>
                </w:rPr>
                <w:id w:val="181336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E82383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E82383">
              <w:rPr>
                <w:rFonts w:ascii="Calibri" w:hAnsi="Calibri" w:cs="Calibri"/>
                <w:color w:val="000000"/>
              </w:rPr>
              <w:t xml:space="preserve"> </w:t>
            </w:r>
          </w:p>
          <w:p w14:paraId="327358C0" w14:textId="6467DC3F" w:rsidR="00C36D6F" w:rsidRPr="00E82383" w:rsidRDefault="00C36D6F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BA7F46" w:rsidRPr="00E82383" w14:paraId="0BE3F69B" w14:textId="77777777" w:rsidTr="00B52BFD">
        <w:trPr>
          <w:gridAfter w:val="1"/>
          <w:wAfter w:w="283" w:type="dxa"/>
          <w:trHeight w:val="182"/>
        </w:trPr>
        <w:tc>
          <w:tcPr>
            <w:tcW w:w="2060" w:type="dxa"/>
          </w:tcPr>
          <w:p w14:paraId="0F36FDA4" w14:textId="2D280966" w:rsidR="00BA7F46" w:rsidRPr="00E82383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82383">
              <w:rPr>
                <w:rFonts w:ascii="Calibri" w:hAnsi="Calibri" w:cs="Calibri"/>
                <w:b/>
                <w:bCs/>
                <w:color w:val="000000"/>
              </w:rPr>
              <w:t xml:space="preserve">Poza miejscem </w:t>
            </w:r>
            <w:sdt>
              <w:sdtPr>
                <w:rPr>
                  <w:rFonts w:ascii="Calibri" w:hAnsi="Calibri" w:cs="Calibri"/>
                  <w:b/>
                  <w:bCs/>
                  <w:color w:val="000000"/>
                </w:rPr>
                <w:id w:val="556599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E82383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E82383">
              <w:rPr>
                <w:rFonts w:ascii="Calibri" w:hAnsi="Calibri" w:cs="Calibri"/>
                <w:b/>
                <w:bCs/>
                <w:color w:val="000000"/>
              </w:rPr>
              <w:t xml:space="preserve">zamieszkania </w:t>
            </w:r>
          </w:p>
        </w:tc>
        <w:tc>
          <w:tcPr>
            <w:tcW w:w="2060" w:type="dxa"/>
          </w:tcPr>
          <w:p w14:paraId="4BAD2E1B" w14:textId="79B18BBC" w:rsidR="00BA7F46" w:rsidRPr="00E82383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82383">
              <w:rPr>
                <w:rFonts w:ascii="Calibri" w:hAnsi="Calibri" w:cs="Calibri"/>
                <w:color w:val="000000"/>
              </w:rPr>
              <w:t>1) samodzielnie</w:t>
            </w:r>
            <w:sdt>
              <w:sdtPr>
                <w:rPr>
                  <w:rFonts w:ascii="Calibri" w:hAnsi="Calibri" w:cs="Calibri"/>
                  <w:color w:val="000000"/>
                </w:rPr>
                <w:id w:val="85823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E82383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E82383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4DCE9E1F" w14:textId="695E61C1" w:rsidR="00BA7F46" w:rsidRPr="00E82383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82383">
              <w:rPr>
                <w:rFonts w:ascii="Calibri" w:hAnsi="Calibri" w:cs="Calibri"/>
                <w:color w:val="000000"/>
              </w:rPr>
              <w:t xml:space="preserve">2) z pomocą sprzętów ortopedycznych itp. </w:t>
            </w:r>
            <w:sdt>
              <w:sdtPr>
                <w:rPr>
                  <w:rFonts w:ascii="Calibri" w:hAnsi="Calibri" w:cs="Calibri"/>
                  <w:color w:val="000000"/>
                </w:rPr>
                <w:id w:val="25826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E82383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14:paraId="0A94DCB6" w14:textId="7A8A9A4A" w:rsidR="00BA7F46" w:rsidRPr="00E82383" w:rsidRDefault="0031780B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82383">
              <w:rPr>
                <w:rFonts w:ascii="Calibri" w:hAnsi="Calibri" w:cs="Calibri"/>
                <w:color w:val="000000"/>
              </w:rPr>
              <w:t>3</w:t>
            </w:r>
            <w:r w:rsidR="00BA7F46" w:rsidRPr="00E82383">
              <w:rPr>
                <w:rFonts w:ascii="Calibri" w:hAnsi="Calibri" w:cs="Calibri"/>
                <w:color w:val="000000"/>
              </w:rPr>
              <w:t>) nie porusza się samodzielnie ani z</w:t>
            </w:r>
            <w:r w:rsidRPr="00E82383">
              <w:rPr>
                <w:rFonts w:ascii="Calibri" w:hAnsi="Calibri" w:cs="Calibri"/>
                <w:color w:val="000000"/>
              </w:rPr>
              <w:t xml:space="preserve"> pomocą sprzętów ortopedycznych</w:t>
            </w:r>
            <w:sdt>
              <w:sdtPr>
                <w:rPr>
                  <w:rFonts w:ascii="Calibri" w:hAnsi="Calibri" w:cs="Calibri"/>
                  <w:color w:val="000000"/>
                </w:rPr>
                <w:id w:val="41790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6BF6" w:rsidRPr="00E82383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43784C89" w14:textId="77777777" w:rsidR="006B5C9B" w:rsidRPr="00E82383" w:rsidRDefault="006B5C9B" w:rsidP="006B5C9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791CEE65" w14:textId="15EF16BB" w:rsidR="006B5C9B" w:rsidRPr="00E82383" w:rsidRDefault="006B5C9B" w:rsidP="005A008D">
      <w:pPr>
        <w:autoSpaceDE w:val="0"/>
        <w:autoSpaceDN w:val="0"/>
        <w:adjustRightInd w:val="0"/>
        <w:spacing w:after="252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12. Czy do poruszania się poza miejscem zamieszkania, potrzebne jest czyjeś wsparcie – </w:t>
      </w:r>
      <w:r w:rsidRPr="00E82383">
        <w:rPr>
          <w:rFonts w:ascii="Calibri" w:hAnsi="Calibri" w:cs="Calibri"/>
          <w:b/>
          <w:bCs/>
          <w:color w:val="000000"/>
        </w:rPr>
        <w:t>Tak</w:t>
      </w:r>
      <w:sdt>
        <w:sdtPr>
          <w:rPr>
            <w:rFonts w:ascii="Calibri" w:hAnsi="Calibri" w:cs="Calibri"/>
            <w:b/>
            <w:bCs/>
            <w:color w:val="000000"/>
          </w:rPr>
          <w:id w:val="117582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2BF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E82383">
        <w:rPr>
          <w:rFonts w:ascii="Calibri" w:hAnsi="Calibri" w:cs="Calibri"/>
          <w:b/>
          <w:bCs/>
          <w:color w:val="000000"/>
        </w:rPr>
        <w:t>/Nie</w:t>
      </w:r>
      <w:sdt>
        <w:sdtPr>
          <w:rPr>
            <w:rFonts w:ascii="Calibri" w:hAnsi="Calibri" w:cs="Calibri"/>
            <w:b/>
            <w:bCs/>
            <w:color w:val="000000"/>
          </w:rPr>
          <w:id w:val="-1454014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2BF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E82383">
        <w:rPr>
          <w:rFonts w:ascii="Calibri" w:hAnsi="Calibri" w:cs="Calibri"/>
          <w:b/>
          <w:bCs/>
          <w:color w:val="000000"/>
        </w:rPr>
        <w:t xml:space="preserve"> </w:t>
      </w:r>
    </w:p>
    <w:p w14:paraId="65F29598" w14:textId="3C5D1543" w:rsidR="006B5C9B" w:rsidRPr="00E8238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lastRenderedPageBreak/>
        <w:t>13. Jeśli tak to jakiego typu wsparcie? ……</w:t>
      </w:r>
      <w:r w:rsidR="00265987"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</w:t>
      </w:r>
      <w:r w:rsidR="00B65F4F">
        <w:rPr>
          <w:rFonts w:ascii="Calibri" w:hAnsi="Calibri" w:cs="Calibri"/>
          <w:color w:val="000000"/>
        </w:rPr>
        <w:t>……………………………………………………..</w:t>
      </w:r>
    </w:p>
    <w:p w14:paraId="5DAE909F" w14:textId="6EB66AD0" w:rsidR="006B5C9B" w:rsidRPr="00E8238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265987" w:rsidRPr="00E82383">
        <w:rPr>
          <w:rFonts w:ascii="Calibri" w:hAnsi="Calibri" w:cs="Calibri"/>
          <w:b/>
          <w:bCs/>
          <w:color w:val="000000"/>
        </w:rPr>
        <w:t>I</w:t>
      </w:r>
      <w:r w:rsidRPr="00E82383">
        <w:rPr>
          <w:rFonts w:ascii="Calibri" w:hAnsi="Calibri" w:cs="Calibri"/>
          <w:b/>
          <w:bCs/>
          <w:color w:val="000000"/>
        </w:rPr>
        <w:t xml:space="preserve">. ŚRODOWISKO: </w:t>
      </w:r>
    </w:p>
    <w:p w14:paraId="0CEF047F" w14:textId="77777777" w:rsidR="006B5C9B" w:rsidRPr="00E82383" w:rsidRDefault="006B5C9B" w:rsidP="005A008D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W jakich czynnościach w szczególności wymaga Pan(i) wsparcia? </w:t>
      </w:r>
    </w:p>
    <w:p w14:paraId="488C42B8" w14:textId="03F0EA7C" w:rsidR="008B0BDC" w:rsidRPr="00E82383" w:rsidRDefault="0067634A" w:rsidP="005A008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czynności samoobsługowe</w:t>
      </w:r>
      <w:r w:rsidR="008B0BDC" w:rsidRPr="00E82383">
        <w:rPr>
          <w:rFonts w:ascii="Calibri" w:hAnsi="Calibri" w:cs="Calibri"/>
          <w:color w:val="000000"/>
        </w:rPr>
        <w:t xml:space="preserve"> </w:t>
      </w:r>
      <w:r w:rsidR="008B0BDC" w:rsidRPr="00E82383">
        <w:rPr>
          <w:rFonts w:ascii="Calibri" w:hAnsi="Calibri" w:cs="Calibri"/>
          <w:b/>
          <w:bCs/>
          <w:color w:val="000000"/>
        </w:rPr>
        <w:t>Tak</w:t>
      </w:r>
      <w:sdt>
        <w:sdtPr>
          <w:rPr>
            <w:rFonts w:ascii="Calibri" w:hAnsi="Calibri" w:cs="Calibri"/>
            <w:b/>
            <w:bCs/>
            <w:color w:val="000000"/>
          </w:rPr>
          <w:id w:val="-664940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8B0BDC" w:rsidRPr="00E82383">
        <w:rPr>
          <w:rFonts w:ascii="Calibri" w:hAnsi="Calibri" w:cs="Calibri"/>
          <w:b/>
          <w:bCs/>
          <w:color w:val="000000"/>
        </w:rPr>
        <w:t>/Nie</w:t>
      </w:r>
      <w:sdt>
        <w:sdtPr>
          <w:rPr>
            <w:rFonts w:ascii="Calibri" w:hAnsi="Calibri" w:cs="Calibri"/>
            <w:b/>
            <w:bCs/>
            <w:color w:val="000000"/>
          </w:rPr>
          <w:id w:val="-1691282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47E86ABB" w14:textId="39392EDD" w:rsidR="00B31E6E" w:rsidRPr="00E82383" w:rsidRDefault="00BB54A5" w:rsidP="005A008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czynności pielęgnacyjne</w:t>
      </w:r>
      <w:r w:rsidR="0067634A" w:rsidRPr="00E82383">
        <w:rPr>
          <w:rFonts w:ascii="Calibri" w:hAnsi="Calibri" w:cs="Calibri"/>
          <w:color w:val="000000"/>
        </w:rPr>
        <w:t xml:space="preserve"> </w:t>
      </w:r>
      <w:r w:rsidR="0067634A" w:rsidRPr="00E82383">
        <w:rPr>
          <w:rFonts w:ascii="Calibri" w:hAnsi="Calibri" w:cs="Calibri"/>
          <w:b/>
          <w:bCs/>
          <w:color w:val="000000"/>
        </w:rPr>
        <w:t>Tak</w:t>
      </w:r>
      <w:sdt>
        <w:sdtPr>
          <w:rPr>
            <w:rFonts w:ascii="Calibri" w:hAnsi="Calibri" w:cs="Calibri"/>
            <w:b/>
            <w:bCs/>
            <w:color w:val="000000"/>
          </w:rPr>
          <w:id w:val="-1903813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67634A" w:rsidRPr="00E82383">
        <w:rPr>
          <w:rFonts w:ascii="Calibri" w:hAnsi="Calibri" w:cs="Calibri"/>
          <w:b/>
          <w:bCs/>
          <w:color w:val="000000"/>
        </w:rPr>
        <w:t>/Nie</w:t>
      </w:r>
      <w:sdt>
        <w:sdtPr>
          <w:rPr>
            <w:rFonts w:ascii="Calibri" w:hAnsi="Calibri" w:cs="Calibri"/>
            <w:b/>
            <w:bCs/>
            <w:color w:val="000000"/>
          </w:rPr>
          <w:id w:val="-80987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A535243" w14:textId="4822342F" w:rsidR="00B31E6E" w:rsidRPr="00E82383" w:rsidRDefault="00B31E6E" w:rsidP="005A008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w prowadzeniu gospodarstwa domoweg</w:t>
      </w:r>
      <w:r w:rsidR="005D0786" w:rsidRPr="00E82383">
        <w:rPr>
          <w:rFonts w:ascii="Calibri" w:hAnsi="Calibri" w:cs="Calibri"/>
          <w:color w:val="000000"/>
        </w:rPr>
        <w:t xml:space="preserve">o i wypełniania ról społecznych </w:t>
      </w:r>
      <w:r w:rsidR="005D0786" w:rsidRPr="00E82383">
        <w:rPr>
          <w:rFonts w:ascii="Calibri" w:hAnsi="Calibri" w:cs="Calibri"/>
          <w:b/>
          <w:bCs/>
          <w:color w:val="000000"/>
        </w:rPr>
        <w:t>Tak</w:t>
      </w:r>
      <w:sdt>
        <w:sdtPr>
          <w:rPr>
            <w:rFonts w:ascii="Calibri" w:hAnsi="Calibri" w:cs="Calibri"/>
            <w:b/>
            <w:bCs/>
            <w:color w:val="000000"/>
          </w:rPr>
          <w:id w:val="-2070335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5D0786" w:rsidRPr="00E82383">
        <w:rPr>
          <w:rFonts w:ascii="Calibri" w:hAnsi="Calibri" w:cs="Calibri"/>
          <w:b/>
          <w:bCs/>
          <w:color w:val="000000"/>
        </w:rPr>
        <w:t>/Nie</w:t>
      </w:r>
      <w:sdt>
        <w:sdtPr>
          <w:rPr>
            <w:rFonts w:ascii="Calibri" w:hAnsi="Calibri" w:cs="Calibri"/>
            <w:b/>
            <w:bCs/>
            <w:color w:val="000000"/>
          </w:rPr>
          <w:id w:val="1194884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2987B560" w14:textId="0E584CF7" w:rsidR="00B31E6E" w:rsidRPr="00E82383" w:rsidRDefault="00B31E6E" w:rsidP="005A008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przemieszczaniu</w:t>
      </w:r>
      <w:r w:rsidR="005D0786" w:rsidRPr="00E8238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się poza miejscem zamieszkania </w:t>
      </w:r>
      <w:r w:rsidR="005D0786" w:rsidRPr="00E82383">
        <w:rPr>
          <w:rFonts w:ascii="Calibri" w:hAnsi="Calibri" w:cs="Calibri"/>
          <w:b/>
          <w:bCs/>
          <w:color w:val="000000"/>
        </w:rPr>
        <w:t>Tak</w:t>
      </w:r>
      <w:sdt>
        <w:sdtPr>
          <w:rPr>
            <w:rFonts w:ascii="Calibri" w:hAnsi="Calibri" w:cs="Calibri"/>
            <w:b/>
            <w:bCs/>
            <w:color w:val="000000"/>
          </w:rPr>
          <w:id w:val="780079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5D0786" w:rsidRPr="00E82383">
        <w:rPr>
          <w:rFonts w:ascii="Calibri" w:hAnsi="Calibri" w:cs="Calibri"/>
          <w:b/>
          <w:bCs/>
          <w:color w:val="000000"/>
        </w:rPr>
        <w:t>/Nie</w:t>
      </w:r>
      <w:sdt>
        <w:sdtPr>
          <w:rPr>
            <w:rFonts w:ascii="Calibri" w:hAnsi="Calibri" w:cs="Calibri"/>
            <w:b/>
            <w:bCs/>
            <w:color w:val="000000"/>
          </w:rPr>
          <w:id w:val="-1827508516"/>
          <w:placeholder>
            <w:docPart w:val="DefaultPlaceholder_-1854013440"/>
          </w:placeholder>
        </w:sdtPr>
        <w:sdtEndPr/>
        <w:sdtContent>
          <w:sdt>
            <w:sdtPr>
              <w:rPr>
                <w:rFonts w:ascii="Calibri" w:hAnsi="Calibri" w:cs="Calibri"/>
                <w:b/>
                <w:bCs/>
                <w:color w:val="000000"/>
              </w:rPr>
              <w:id w:val="4027152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EB77BD" w:rsidRPr="00E82383">
                <w:rPr>
                  <w:rFonts w:ascii="Segoe UI Symbol" w:eastAsia="MS Gothic" w:hAnsi="Segoe UI Symbol" w:cs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</w:p>
    <w:p w14:paraId="5645DFF7" w14:textId="34F90E37" w:rsidR="006B5C9B" w:rsidRPr="00E82383" w:rsidRDefault="00B31E6E" w:rsidP="005A008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podejmowaniu aktywności życiowej i</w:t>
      </w:r>
      <w:r w:rsidR="005D0786" w:rsidRPr="00E8238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komunikowaniu się z otoczeniem </w:t>
      </w:r>
      <w:r w:rsidR="005D0786" w:rsidRPr="00E82383">
        <w:rPr>
          <w:rFonts w:ascii="Calibri" w:hAnsi="Calibri" w:cs="Calibri"/>
          <w:b/>
          <w:bCs/>
          <w:color w:val="000000"/>
        </w:rPr>
        <w:t>Tak</w:t>
      </w:r>
      <w:sdt>
        <w:sdtPr>
          <w:rPr>
            <w:rFonts w:ascii="Calibri" w:hAnsi="Calibri" w:cs="Calibri"/>
            <w:b/>
            <w:bCs/>
            <w:color w:val="000000"/>
          </w:rPr>
          <w:id w:val="2129661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5D0786" w:rsidRPr="00E82383">
        <w:rPr>
          <w:rFonts w:ascii="Calibri" w:hAnsi="Calibri" w:cs="Calibri"/>
          <w:b/>
          <w:bCs/>
          <w:color w:val="000000"/>
        </w:rPr>
        <w:t>/Nie</w:t>
      </w:r>
      <w:sdt>
        <w:sdtPr>
          <w:rPr>
            <w:rFonts w:ascii="Calibri" w:hAnsi="Calibri" w:cs="Calibri"/>
            <w:b/>
            <w:bCs/>
            <w:color w:val="000000"/>
          </w:rPr>
          <w:id w:val="1982188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51ADFA7E" w14:textId="77777777" w:rsidR="00265987" w:rsidRPr="00E8238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</w:t>
      </w:r>
      <w:r w:rsidR="00265987" w:rsidRPr="00E82383">
        <w:rPr>
          <w:rFonts w:ascii="Calibri" w:hAnsi="Calibri" w:cs="Calibri"/>
          <w:color w:val="000000"/>
        </w:rPr>
        <w:t>……………………………………………………………………………</w:t>
      </w:r>
      <w:r w:rsidRPr="00E82383">
        <w:rPr>
          <w:rFonts w:ascii="Calibri" w:hAnsi="Calibri" w:cs="Calibri"/>
          <w:color w:val="000000"/>
        </w:rPr>
        <w:t xml:space="preserve"> ………………………………………………</w:t>
      </w:r>
      <w:r w:rsidR="00265987" w:rsidRPr="00E82383">
        <w:rPr>
          <w:rFonts w:ascii="Calibri" w:hAnsi="Calibri" w:cs="Calibri"/>
          <w:color w:val="000000"/>
        </w:rPr>
        <w:t>……………………………………………………………………………</w:t>
      </w:r>
      <w:r w:rsidRPr="00E82383">
        <w:rPr>
          <w:rFonts w:ascii="Calibri" w:hAnsi="Calibri" w:cs="Calibri"/>
          <w:color w:val="000000"/>
        </w:rPr>
        <w:t xml:space="preserve"> ………………………………………………………………………………………………</w:t>
      </w:r>
      <w:r w:rsidR="00265987" w:rsidRPr="00E82383">
        <w:rPr>
          <w:rFonts w:ascii="Calibri" w:hAnsi="Calibri" w:cs="Calibri"/>
          <w:color w:val="000000"/>
        </w:rPr>
        <w:t>……………………………</w:t>
      </w:r>
    </w:p>
    <w:p w14:paraId="1A6FA5F7" w14:textId="77777777"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2</w:t>
      </w:r>
      <w:r w:rsidR="006B5C9B" w:rsidRPr="00E82383">
        <w:rPr>
          <w:rFonts w:ascii="Calibri" w:hAnsi="Calibri" w:cs="Calibri"/>
          <w:color w:val="000000"/>
        </w:rPr>
        <w:t xml:space="preserve">. Jakie trudności/ przeszkody napotyka Pan(i) w miejscu zamieszkania? </w:t>
      </w:r>
    </w:p>
    <w:p w14:paraId="3BB281CC" w14:textId="78CD8F60" w:rsidR="00265987" w:rsidRPr="00E82383" w:rsidRDefault="006B5C9B" w:rsidP="005A008D">
      <w:pPr>
        <w:autoSpaceDE w:val="0"/>
        <w:autoSpaceDN w:val="0"/>
        <w:adjustRightInd w:val="0"/>
        <w:spacing w:after="36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i/>
          <w:iCs/>
          <w:color w:val="000000"/>
        </w:rPr>
        <w:t>……………………………………………………………………………………………………………………………………</w:t>
      </w:r>
      <w:r w:rsidR="0047311B" w:rsidRPr="00E82383">
        <w:rPr>
          <w:rFonts w:ascii="Calibri" w:hAnsi="Calibri" w:cs="Calibri"/>
          <w:i/>
          <w:iCs/>
          <w:color w:val="000000"/>
        </w:rPr>
        <w:t>…………………</w:t>
      </w:r>
      <w:r w:rsidRPr="00E82383">
        <w:rPr>
          <w:rFonts w:ascii="Calibri" w:hAnsi="Calibri" w:cs="Calibri"/>
          <w:i/>
          <w:iCs/>
          <w:color w:val="000000"/>
        </w:rPr>
        <w:t>…………………………………………………………………………………………………………………………………</w:t>
      </w:r>
    </w:p>
    <w:p w14:paraId="4A2A4BF2" w14:textId="77777777"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III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. OCZEKIWANIA WOBEC ASYSTENTA: </w:t>
      </w:r>
    </w:p>
    <w:p w14:paraId="53B05EC6" w14:textId="77777777" w:rsidR="006B5C9B" w:rsidRPr="00E8238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Prosimy o określenie cech asystenta, który Pana(i) zdaniem byłby najbardziej odpowiedni: </w:t>
      </w:r>
    </w:p>
    <w:p w14:paraId="3030C64B" w14:textId="540109BA" w:rsidR="006B5C9B" w:rsidRPr="00E8238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1. Płeć: …………………………. 2. Wiek: …………………………………</w:t>
      </w:r>
      <w:r w:rsidR="00E36B5B" w:rsidRPr="00E82383">
        <w:rPr>
          <w:rFonts w:ascii="Calibri" w:hAnsi="Calibri" w:cs="Calibri"/>
          <w:color w:val="000000"/>
        </w:rPr>
        <w:t>……………………………………………</w:t>
      </w:r>
      <w:r w:rsidR="00B65F4F">
        <w:rPr>
          <w:rFonts w:ascii="Calibri" w:hAnsi="Calibri" w:cs="Calibri"/>
          <w:color w:val="000000"/>
        </w:rPr>
        <w:t>………………………………………………</w:t>
      </w:r>
      <w:r w:rsidRPr="00E82383">
        <w:rPr>
          <w:rFonts w:ascii="Calibri" w:hAnsi="Calibri" w:cs="Calibri"/>
          <w:color w:val="000000"/>
        </w:rPr>
        <w:t xml:space="preserve"> </w:t>
      </w:r>
    </w:p>
    <w:p w14:paraId="5A340875" w14:textId="06C6879D" w:rsidR="006B5C9B" w:rsidRPr="00E8238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3. Inne np.: zainteresowania, posiadane umiejętności: ……………………………………………………………………</w:t>
      </w:r>
      <w:r w:rsidR="00E36B5B" w:rsidRPr="00E82383">
        <w:rPr>
          <w:rFonts w:ascii="Calibri" w:hAnsi="Calibri" w:cs="Calibri"/>
          <w:color w:val="000000"/>
        </w:rPr>
        <w:t>…………………………………………………</w:t>
      </w:r>
      <w:proofErr w:type="gramStart"/>
      <w:r w:rsidR="00E36B5B" w:rsidRPr="00E82383">
        <w:rPr>
          <w:rFonts w:ascii="Calibri" w:hAnsi="Calibri" w:cs="Calibri"/>
          <w:color w:val="000000"/>
        </w:rPr>
        <w:t>…….</w:t>
      </w:r>
      <w:proofErr w:type="gramEnd"/>
      <w:r w:rsidR="00B65F4F">
        <w:rPr>
          <w:rFonts w:ascii="Calibri" w:hAnsi="Calibri" w:cs="Calibri"/>
          <w:color w:val="000000"/>
        </w:rPr>
        <w:t>………………………………………………………</w:t>
      </w:r>
      <w:r w:rsidRPr="00E82383">
        <w:rPr>
          <w:rFonts w:ascii="Calibri" w:hAnsi="Calibri" w:cs="Calibri"/>
          <w:color w:val="000000"/>
        </w:rPr>
        <w:t xml:space="preserve"> ……………………………………………………</w:t>
      </w:r>
      <w:r w:rsidR="00E36B5B" w:rsidRPr="00E82383">
        <w:rPr>
          <w:rFonts w:ascii="Calibri" w:hAnsi="Calibri" w:cs="Calibri"/>
          <w:color w:val="000000"/>
        </w:rPr>
        <w:t>………………………………………………………………….……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193548D9" w14:textId="77777777" w:rsidR="006B5C9B" w:rsidRPr="00E82383" w:rsidRDefault="006B5C9B" w:rsidP="005A008D">
      <w:pPr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4. W jakich czynnościach mógłby pomóc Panu/Pani asystent? Czego Pan(i) od niego oczekuje?</w:t>
      </w:r>
    </w:p>
    <w:p w14:paraId="2C38663B" w14:textId="032EC4BD" w:rsidR="00373430" w:rsidRPr="00E82383" w:rsidRDefault="00373430" w:rsidP="005A008D">
      <w:pPr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……………………………………………………………………………………………………………………………..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0AB69E28" w14:textId="369413E5" w:rsidR="00942CF4" w:rsidRPr="00E82383" w:rsidRDefault="00942CF4" w:rsidP="005A008D">
      <w:pPr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……………………………………………………………………………………………………………………………..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1ADE2B44" w14:textId="0EB7230A" w:rsidR="00942CF4" w:rsidRPr="00E82383" w:rsidRDefault="00942CF4" w:rsidP="005A008D">
      <w:pPr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……………………………………………………………………………………………………………………………..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582E9529" w14:textId="77777777" w:rsidR="00942CF4" w:rsidRPr="00E82383" w:rsidRDefault="00942CF4" w:rsidP="005A008D">
      <w:pPr>
        <w:spacing w:after="0" w:line="360" w:lineRule="auto"/>
        <w:rPr>
          <w:rFonts w:ascii="Calibri" w:hAnsi="Calibri" w:cs="Calibri"/>
          <w:color w:val="000000"/>
        </w:rPr>
      </w:pPr>
    </w:p>
    <w:p w14:paraId="0E1D2E59" w14:textId="77777777" w:rsidR="006B5C9B" w:rsidRPr="00E8238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5. W jakich godzinach/</w:t>
      </w:r>
      <w:r w:rsidR="00EB5E01" w:rsidRPr="00E82383">
        <w:rPr>
          <w:rFonts w:ascii="Calibri" w:hAnsi="Calibri" w:cs="Calibri"/>
          <w:color w:val="000000"/>
        </w:rPr>
        <w:t>porach dnia/</w:t>
      </w:r>
      <w:r w:rsidRPr="00E82383">
        <w:rPr>
          <w:rFonts w:ascii="Calibri" w:hAnsi="Calibri" w:cs="Calibri"/>
          <w:color w:val="000000"/>
        </w:rPr>
        <w:t xml:space="preserve">w jakich dniach potrzebne będzie wsparcie? </w:t>
      </w:r>
    </w:p>
    <w:p w14:paraId="1087C7C1" w14:textId="3B31F389" w:rsidR="006B5C9B" w:rsidRPr="00E82383" w:rsidRDefault="006B5C9B" w:rsidP="005A008D">
      <w:pPr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</w:t>
      </w:r>
      <w:r w:rsidR="00373430" w:rsidRPr="00E82383">
        <w:rPr>
          <w:rFonts w:ascii="Calibri" w:hAnsi="Calibri" w:cs="Calibri"/>
          <w:color w:val="000000"/>
        </w:rPr>
        <w:t>……..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4406EC2A" w14:textId="6DE11C8A" w:rsidR="00942CF4" w:rsidRPr="00E82383" w:rsidRDefault="00942CF4" w:rsidP="005A008D">
      <w:pPr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……………………………………………………………………………………………………………………………..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589ED1CF" w14:textId="1F373E59" w:rsidR="00942CF4" w:rsidRPr="00E82383" w:rsidRDefault="00942CF4" w:rsidP="005A008D">
      <w:pPr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……………………………………………………………………………………………………………………………..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5FE3E822" w14:textId="77777777" w:rsidR="00942CF4" w:rsidRPr="00E82383" w:rsidRDefault="00942CF4" w:rsidP="005A008D">
      <w:pPr>
        <w:spacing w:after="0" w:line="360" w:lineRule="auto"/>
        <w:rPr>
          <w:rFonts w:ascii="Calibri" w:hAnsi="Calibri" w:cs="Calibri"/>
          <w:color w:val="000000"/>
        </w:rPr>
      </w:pPr>
    </w:p>
    <w:p w14:paraId="454D5CCF" w14:textId="77777777" w:rsidR="006B5C9B" w:rsidRPr="00E82383" w:rsidRDefault="00942CF4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lastRenderedPageBreak/>
        <w:t xml:space="preserve">6. </w:t>
      </w:r>
      <w:r w:rsidR="006B5C9B" w:rsidRPr="00E82383">
        <w:rPr>
          <w:rFonts w:ascii="Calibri" w:hAnsi="Calibri" w:cs="Calibri"/>
          <w:color w:val="000000"/>
        </w:rPr>
        <w:t xml:space="preserve">Ile godzin wsparcia miesięcznie będzie Panu(i) potrzebne? </w:t>
      </w:r>
    </w:p>
    <w:p w14:paraId="43EE3FB9" w14:textId="23846FC4" w:rsidR="00373430" w:rsidRPr="00E8238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</w:t>
      </w:r>
      <w:r w:rsidR="00373430" w:rsidRPr="00E82383">
        <w:rPr>
          <w:rFonts w:ascii="Calibri" w:hAnsi="Calibri" w:cs="Calibri"/>
          <w:color w:val="000000"/>
        </w:rPr>
        <w:t>……..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260F83D6" w14:textId="6BEC1909" w:rsidR="00942CF4" w:rsidRPr="00E82383" w:rsidRDefault="00942CF4" w:rsidP="005A008D">
      <w:pPr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……………………………………………………………………………………………………………………………..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3C41643C" w14:textId="454F9A02" w:rsidR="00942CF4" w:rsidRPr="00E82383" w:rsidRDefault="00942CF4" w:rsidP="005A008D">
      <w:pPr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……………………………………………………………………………………………………………………………..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33AF342E" w14:textId="77777777" w:rsidR="00942CF4" w:rsidRPr="00E82383" w:rsidRDefault="00942CF4" w:rsidP="005A008D">
      <w:pPr>
        <w:spacing w:after="0" w:line="360" w:lineRule="auto"/>
        <w:rPr>
          <w:rFonts w:ascii="Calibri" w:hAnsi="Calibri" w:cs="Calibri"/>
          <w:color w:val="000000"/>
        </w:rPr>
      </w:pPr>
    </w:p>
    <w:p w14:paraId="63718F24" w14:textId="77777777" w:rsidR="00942CF4" w:rsidRPr="00E82383" w:rsidRDefault="00942CF4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</w:p>
    <w:p w14:paraId="23E6DA3E" w14:textId="2D415682" w:rsidR="0014609B" w:rsidRPr="00E82383" w:rsidRDefault="00942CF4" w:rsidP="005A008D">
      <w:pPr>
        <w:autoSpaceDE w:val="0"/>
        <w:autoSpaceDN w:val="0"/>
        <w:adjustRightInd w:val="0"/>
        <w:spacing w:after="36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7. </w:t>
      </w:r>
      <w:r w:rsidR="00373430" w:rsidRPr="00E82383">
        <w:rPr>
          <w:rFonts w:ascii="Calibri" w:hAnsi="Calibri" w:cs="Calibri"/>
          <w:color w:val="000000"/>
        </w:rPr>
        <w:t>Czy jest Pan (i) w stanie/czuje się kompetentna</w:t>
      </w:r>
      <w:r w:rsidR="00D54418">
        <w:rPr>
          <w:rFonts w:ascii="Calibri" w:hAnsi="Calibri" w:cs="Calibri"/>
          <w:color w:val="000000"/>
        </w:rPr>
        <w:t>,</w:t>
      </w:r>
      <w:r w:rsidR="00373430" w:rsidRPr="00E82383">
        <w:rPr>
          <w:rFonts w:ascii="Calibri" w:hAnsi="Calibri" w:cs="Calibri"/>
          <w:color w:val="000000"/>
        </w:rPr>
        <w:t xml:space="preserve"> aby przeszkolić asystenta do wykonywania dla Pani (i) usług asystencji osobistej? </w:t>
      </w:r>
      <w:r w:rsidR="00373430" w:rsidRPr="00E82383">
        <w:rPr>
          <w:rFonts w:ascii="Calibri" w:hAnsi="Calibri" w:cs="Calibri"/>
          <w:b/>
          <w:bCs/>
          <w:color w:val="000000"/>
        </w:rPr>
        <w:t>Tak</w:t>
      </w:r>
      <w:sdt>
        <w:sdtPr>
          <w:rPr>
            <w:rFonts w:ascii="Calibri" w:hAnsi="Calibri" w:cs="Calibri"/>
            <w:b/>
            <w:bCs/>
            <w:color w:val="000000"/>
          </w:rPr>
          <w:id w:val="1269427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73430" w:rsidRPr="00E82383">
        <w:rPr>
          <w:rFonts w:ascii="Calibri" w:hAnsi="Calibri" w:cs="Calibri"/>
          <w:b/>
          <w:bCs/>
          <w:color w:val="000000"/>
        </w:rPr>
        <w:t>/Nie</w:t>
      </w:r>
      <w:sdt>
        <w:sdtPr>
          <w:rPr>
            <w:rFonts w:ascii="Calibri" w:hAnsi="Calibri" w:cs="Calibri"/>
            <w:b/>
            <w:bCs/>
            <w:color w:val="000000"/>
          </w:rPr>
          <w:id w:val="1543165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6A4F4CC5" w14:textId="77777777"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V. DOTYCHCZAS OTRZYMYWANA POMOC: </w:t>
      </w:r>
    </w:p>
    <w:p w14:paraId="7F411002" w14:textId="77777777" w:rsidR="006B5C9B" w:rsidRPr="00E8238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</w:p>
    <w:p w14:paraId="7E1012E3" w14:textId="77777777" w:rsidR="006B5C9B" w:rsidRPr="00E82383" w:rsidRDefault="006B5C9B" w:rsidP="005A008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Czy do tej pory korzystał(a) Pan(i) z innych form wsparcia? </w:t>
      </w:r>
      <w:r w:rsidRPr="00E82383">
        <w:rPr>
          <w:rFonts w:ascii="Calibri" w:hAnsi="Calibri" w:cs="Calibri"/>
          <w:b/>
          <w:bCs/>
          <w:color w:val="000000"/>
        </w:rPr>
        <w:t>Tak</w:t>
      </w:r>
      <w:sdt>
        <w:sdtPr>
          <w:rPr>
            <w:rFonts w:ascii="Calibri" w:hAnsi="Calibri" w:cs="Calibri"/>
            <w:b/>
            <w:bCs/>
            <w:color w:val="000000"/>
          </w:rPr>
          <w:id w:val="-1239933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B77BD" w:rsidRPr="00E82383">
        <w:rPr>
          <w:rFonts w:ascii="Calibri" w:hAnsi="Calibri" w:cs="Calibri"/>
          <w:b/>
          <w:bCs/>
          <w:color w:val="000000"/>
        </w:rPr>
        <w:t>/Nie</w:t>
      </w:r>
      <w:sdt>
        <w:sdtPr>
          <w:rPr>
            <w:rFonts w:ascii="Calibri" w:hAnsi="Calibri" w:cs="Calibri"/>
            <w:b/>
            <w:bCs/>
            <w:color w:val="000000"/>
          </w:rPr>
          <w:id w:val="-505365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49B1798A" w14:textId="77777777" w:rsidR="006B5C9B" w:rsidRPr="00E82383" w:rsidRDefault="006B5C9B" w:rsidP="005A008D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b/>
          <w:bCs/>
          <w:color w:val="000000"/>
        </w:rPr>
      </w:pPr>
    </w:p>
    <w:p w14:paraId="38906C57" w14:textId="77777777" w:rsidR="006B5C9B" w:rsidRPr="00E82383" w:rsidRDefault="006B5C9B" w:rsidP="005A008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 Jeśli tak, to proszę wskazać, z jakich i przez kogo realizowanych: </w:t>
      </w:r>
    </w:p>
    <w:p w14:paraId="17990AD8" w14:textId="77777777" w:rsidR="006B5C9B" w:rsidRPr="00E8238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iCs/>
          <w:color w:val="000000"/>
        </w:rPr>
        <w:t xml:space="preserve">dopytać jaka instytucja: np. MOPS, prywatnie opłacana osoba </w:t>
      </w:r>
      <w:proofErr w:type="gramStart"/>
      <w:r w:rsidRPr="00E82383">
        <w:rPr>
          <w:rFonts w:ascii="Calibri" w:hAnsi="Calibri" w:cs="Calibri"/>
          <w:b/>
          <w:bCs/>
          <w:iCs/>
          <w:color w:val="000000"/>
        </w:rPr>
        <w:t>itp.</w:t>
      </w:r>
      <w:proofErr w:type="gramEnd"/>
      <w:r w:rsidRPr="00E82383">
        <w:rPr>
          <w:rFonts w:ascii="Calibri" w:hAnsi="Calibri" w:cs="Calibri"/>
          <w:b/>
          <w:bCs/>
          <w:iCs/>
          <w:color w:val="000000"/>
        </w:rPr>
        <w:t xml:space="preserve"> jeśli wymienione zostaną form wsparcia dopytać: z których form pomocy jest zadowolony/niezadowolony, czy w dalszym ciągu z nich korzysta lub dlaczego nie korzysta? </w:t>
      </w:r>
    </w:p>
    <w:p w14:paraId="6541ADA6" w14:textId="2F950D79" w:rsidR="006B5C9B" w:rsidRPr="00E82383" w:rsidRDefault="006B5C9B" w:rsidP="005A008D">
      <w:pPr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AFA774" w14:textId="77777777" w:rsidR="00E36B5B" w:rsidRPr="00E82383" w:rsidRDefault="00E36B5B" w:rsidP="005A008D">
      <w:pPr>
        <w:spacing w:after="0" w:line="360" w:lineRule="auto"/>
        <w:rPr>
          <w:rFonts w:ascii="Calibri" w:hAnsi="Calibri" w:cs="Calibri"/>
          <w:color w:val="000000"/>
        </w:rPr>
      </w:pPr>
    </w:p>
    <w:p w14:paraId="24B7C111" w14:textId="77777777" w:rsidR="003E5BAA" w:rsidRPr="00E82383" w:rsidRDefault="00BD7E6D" w:rsidP="005A008D">
      <w:pPr>
        <w:spacing w:line="360" w:lineRule="auto"/>
        <w:rPr>
          <w:rFonts w:ascii="Calibri" w:hAnsi="Calibri" w:cs="Calibri"/>
          <w:b/>
        </w:rPr>
      </w:pPr>
      <w:r w:rsidRPr="00E82383">
        <w:rPr>
          <w:rFonts w:ascii="Calibri" w:hAnsi="Calibri" w:cs="Calibri"/>
          <w:b/>
        </w:rPr>
        <w:t>V</w:t>
      </w:r>
      <w:r w:rsidR="00655512" w:rsidRPr="00E82383">
        <w:rPr>
          <w:rFonts w:ascii="Calibri" w:hAnsi="Calibri" w:cs="Calibri"/>
          <w:b/>
        </w:rPr>
        <w:t>. Oświadczenia</w:t>
      </w:r>
      <w:r w:rsidRPr="00E82383">
        <w:rPr>
          <w:rFonts w:ascii="Calibri" w:hAnsi="Calibri" w:cs="Calibri"/>
          <w:b/>
        </w:rPr>
        <w:t>:</w:t>
      </w:r>
    </w:p>
    <w:p w14:paraId="38767E4C" w14:textId="61371D0E" w:rsidR="00BD7E6D" w:rsidRPr="00E82383" w:rsidRDefault="00BD7E6D" w:rsidP="005A008D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W celu zapewnienia wysokiej jakości usług asystenckich </w:t>
      </w:r>
      <w:r w:rsidR="00655512" w:rsidRPr="00E82383">
        <w:rPr>
          <w:rFonts w:ascii="Calibri" w:hAnsi="Calibri" w:cs="Calibri"/>
        </w:rPr>
        <w:t xml:space="preserve">oświadczam, że </w:t>
      </w:r>
      <w:r w:rsidRPr="00E82383">
        <w:rPr>
          <w:rFonts w:ascii="Calibri" w:hAnsi="Calibri" w:cs="Calibri"/>
        </w:rPr>
        <w:t>wyrażam zgodę na kontrolę i</w:t>
      </w:r>
      <w:r w:rsidR="00655512" w:rsidRPr="00E82383">
        <w:rPr>
          <w:rFonts w:ascii="Calibri" w:hAnsi="Calibri" w:cs="Calibri"/>
        </w:rPr>
        <w:t> </w:t>
      </w:r>
      <w:r w:rsidRPr="00E82383">
        <w:rPr>
          <w:rFonts w:ascii="Calibri" w:hAnsi="Calibri" w:cs="Calibri"/>
        </w:rPr>
        <w:t>monitorowania przez realizatora świadczonych usług. Czynności</w:t>
      </w:r>
      <w:r w:rsidR="004B5FD7" w:rsidRPr="00E82383">
        <w:rPr>
          <w:rFonts w:ascii="Calibri" w:hAnsi="Calibri" w:cs="Calibri"/>
        </w:rPr>
        <w:t>,</w:t>
      </w:r>
      <w:r w:rsidRPr="00E82383">
        <w:rPr>
          <w:rFonts w:ascii="Calibri" w:hAnsi="Calibri" w:cs="Calibri"/>
        </w:rPr>
        <w:t xml:space="preserve"> o których mowa wyżej</w:t>
      </w:r>
      <w:r w:rsidR="00D54418">
        <w:rPr>
          <w:rFonts w:ascii="Calibri" w:hAnsi="Calibri" w:cs="Calibri"/>
        </w:rPr>
        <w:t>,</w:t>
      </w:r>
      <w:r w:rsidRPr="00E82383">
        <w:rPr>
          <w:rFonts w:ascii="Calibri" w:hAnsi="Calibri" w:cs="Calibri"/>
        </w:rPr>
        <w:t xml:space="preserve"> dokonywane są bezpośrednio w miejscu realizacji usług. </w:t>
      </w:r>
    </w:p>
    <w:p w14:paraId="34D7EA46" w14:textId="77777777" w:rsidR="00655512" w:rsidRPr="00E82383" w:rsidRDefault="00655512" w:rsidP="005A008D">
      <w:pPr>
        <w:pStyle w:val="Akapitzlist"/>
        <w:spacing w:line="360" w:lineRule="auto"/>
        <w:rPr>
          <w:rFonts w:ascii="Calibri" w:hAnsi="Calibri" w:cs="Calibri"/>
        </w:rPr>
      </w:pPr>
    </w:p>
    <w:p w14:paraId="5A434FE7" w14:textId="06A16B56" w:rsidR="00D163DB" w:rsidRPr="00E82383" w:rsidRDefault="009E1E3B" w:rsidP="005A008D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Oświadczam, że wyrażam zgodę na przetwarzanie moich danych osobowych zawartych w niniejszym zgłoszeniu dla pot</w:t>
      </w:r>
      <w:r w:rsidR="00725084" w:rsidRPr="00E82383">
        <w:rPr>
          <w:rFonts w:ascii="Calibri" w:hAnsi="Calibri" w:cs="Calibri"/>
        </w:rPr>
        <w:t>rzeb niezbędnych do realizacji P</w:t>
      </w:r>
      <w:r w:rsidRPr="00E82383">
        <w:rPr>
          <w:rFonts w:ascii="Calibri" w:hAnsi="Calibri" w:cs="Calibri"/>
        </w:rPr>
        <w:t xml:space="preserve">rogramu </w:t>
      </w:r>
      <w:r w:rsidR="00725084" w:rsidRPr="00E82383">
        <w:rPr>
          <w:rFonts w:ascii="Calibri" w:hAnsi="Calibri" w:cs="Calibri"/>
        </w:rPr>
        <w:t>„</w:t>
      </w:r>
      <w:r w:rsidRPr="00E82383">
        <w:rPr>
          <w:rFonts w:ascii="Calibri" w:hAnsi="Calibri" w:cs="Calibri"/>
        </w:rPr>
        <w:t>Asystent osobisty o</w:t>
      </w:r>
      <w:r w:rsidR="005A76E3" w:rsidRPr="00E82383">
        <w:rPr>
          <w:rFonts w:ascii="Calibri" w:hAnsi="Calibri" w:cs="Calibri"/>
        </w:rPr>
        <w:t xml:space="preserve">soby </w:t>
      </w:r>
      <w:r w:rsidR="00CC23BF" w:rsidRPr="00E82383">
        <w:rPr>
          <w:rFonts w:ascii="Calibri" w:hAnsi="Calibri" w:cs="Calibri"/>
        </w:rPr>
        <w:t>niepełnosprawnej</w:t>
      </w:r>
      <w:r w:rsidR="00725084" w:rsidRPr="00E82383">
        <w:rPr>
          <w:rFonts w:ascii="Calibri" w:hAnsi="Calibri" w:cs="Calibri"/>
        </w:rPr>
        <w:t>”</w:t>
      </w:r>
      <w:r w:rsidR="00E21D5A" w:rsidRPr="00E82383">
        <w:rPr>
          <w:rFonts w:ascii="Calibri" w:hAnsi="Calibri" w:cs="Calibri"/>
        </w:rPr>
        <w:t xml:space="preserve"> – edycja </w:t>
      </w:r>
      <w:r w:rsidR="006B5C9B" w:rsidRPr="00E82383">
        <w:rPr>
          <w:rFonts w:ascii="Calibri" w:hAnsi="Calibri" w:cs="Calibri"/>
        </w:rPr>
        <w:t>2022</w:t>
      </w:r>
      <w:r w:rsidRPr="00E82383">
        <w:rPr>
          <w:rFonts w:ascii="Calibri" w:hAnsi="Calibri" w:cs="Calibri"/>
        </w:rPr>
        <w:t xml:space="preserve"> (zgodnie </w:t>
      </w:r>
      <w:r w:rsidR="008452C3" w:rsidRPr="00E82383">
        <w:rPr>
          <w:rFonts w:ascii="Calibri" w:hAnsi="Calibri" w:cs="Calibri"/>
        </w:rPr>
        <w:t>z</w:t>
      </w:r>
      <w:r w:rsidR="00F505F3" w:rsidRPr="00E82383">
        <w:rPr>
          <w:rFonts w:ascii="Calibri" w:hAnsi="Calibri" w:cs="Calibri"/>
        </w:rPr>
        <w:t> </w:t>
      </w:r>
      <w:r w:rsidR="00964087" w:rsidRPr="00E82383">
        <w:rPr>
          <w:rFonts w:ascii="Calibri" w:hAnsi="Calibri" w:cs="Calibri"/>
        </w:rPr>
        <w:t>r</w:t>
      </w:r>
      <w:r w:rsidR="008452C3" w:rsidRPr="00E82383">
        <w:rPr>
          <w:rFonts w:ascii="Calibri" w:hAnsi="Calibri" w:cs="Calibri"/>
        </w:rPr>
        <w:t>ozporządzeniem Parlamentu Europejskiego i</w:t>
      </w:r>
      <w:r w:rsidR="00103B8B" w:rsidRPr="00E82383">
        <w:rPr>
          <w:rFonts w:ascii="Calibri" w:hAnsi="Calibri" w:cs="Calibri"/>
        </w:rPr>
        <w:t> </w:t>
      </w:r>
      <w:r w:rsidR="008452C3" w:rsidRPr="00E82383">
        <w:rPr>
          <w:rFonts w:ascii="Calibri" w:hAnsi="Calibri" w:cs="Calibri"/>
        </w:rPr>
        <w:t>Rady (UE) 2016/6</w:t>
      </w:r>
      <w:r w:rsidR="00964087" w:rsidRPr="00E82383">
        <w:rPr>
          <w:rFonts w:ascii="Calibri" w:hAnsi="Calibri" w:cs="Calibri"/>
        </w:rPr>
        <w:t xml:space="preserve">79 z dnia 27 kwietnia 2016 r. </w:t>
      </w:r>
      <w:r w:rsidR="008B1ABB" w:rsidRPr="00E82383">
        <w:rPr>
          <w:rFonts w:ascii="Calibri" w:hAnsi="Calibri" w:cs="Calibri"/>
        </w:rPr>
        <w:t xml:space="preserve"> w sprawie ochrony osób fizycznych w związku z przetwarzaniem danych osobowych i w sprawie swobodnego przepływu takich danych oraz uchylenia dyrektywy 95/46/WE (Dz. U</w:t>
      </w:r>
      <w:r w:rsidR="000C3BDC">
        <w:rPr>
          <w:rFonts w:ascii="Calibri" w:hAnsi="Calibri" w:cs="Calibri"/>
        </w:rPr>
        <w:t>rz</w:t>
      </w:r>
      <w:r w:rsidR="008B1ABB" w:rsidRPr="00E82383">
        <w:rPr>
          <w:rFonts w:ascii="Calibri" w:hAnsi="Calibri" w:cs="Calibri"/>
        </w:rPr>
        <w:t xml:space="preserve">. UE. L. 119, </w:t>
      </w:r>
      <w:r w:rsidR="00D54418" w:rsidRPr="00D54418">
        <w:rPr>
          <w:rFonts w:ascii="Calibri" w:hAnsi="Calibri" w:cs="Calibri"/>
        </w:rPr>
        <w:t>z 04.05.2016</w:t>
      </w:r>
      <w:r w:rsidR="00D54418">
        <w:rPr>
          <w:rFonts w:ascii="Calibri" w:hAnsi="Calibri" w:cs="Calibri"/>
        </w:rPr>
        <w:t xml:space="preserve">, </w:t>
      </w:r>
      <w:r w:rsidR="008B1ABB" w:rsidRPr="00E82383">
        <w:rPr>
          <w:rFonts w:ascii="Calibri" w:hAnsi="Calibri" w:cs="Calibri"/>
        </w:rPr>
        <w:t xml:space="preserve">str. 1, z późn. zm.) </w:t>
      </w:r>
      <w:r w:rsidR="008452C3" w:rsidRPr="00E82383">
        <w:rPr>
          <w:rFonts w:ascii="Calibri" w:hAnsi="Calibri" w:cs="Calibri"/>
        </w:rPr>
        <w:t>oraz ustawą z dnia 10 maja 2018 r. o</w:t>
      </w:r>
      <w:r w:rsidR="002129AF" w:rsidRPr="00E82383">
        <w:rPr>
          <w:rFonts w:ascii="Calibri" w:hAnsi="Calibri" w:cs="Calibri"/>
        </w:rPr>
        <w:t> </w:t>
      </w:r>
      <w:r w:rsidR="008452C3" w:rsidRPr="00E82383">
        <w:rPr>
          <w:rFonts w:ascii="Calibri" w:hAnsi="Calibri" w:cs="Calibri"/>
        </w:rPr>
        <w:t>ochronie danych osobowych (Dz. U. z 201</w:t>
      </w:r>
      <w:r w:rsidR="003E5BAA" w:rsidRPr="00E82383">
        <w:rPr>
          <w:rFonts w:ascii="Calibri" w:hAnsi="Calibri" w:cs="Calibri"/>
        </w:rPr>
        <w:t>9</w:t>
      </w:r>
      <w:r w:rsidR="008452C3" w:rsidRPr="00E82383">
        <w:rPr>
          <w:rFonts w:ascii="Calibri" w:hAnsi="Calibri" w:cs="Calibri"/>
        </w:rPr>
        <w:t xml:space="preserve"> r. poz. 1</w:t>
      </w:r>
      <w:r w:rsidR="003E5BAA" w:rsidRPr="00E82383">
        <w:rPr>
          <w:rFonts w:ascii="Calibri" w:hAnsi="Calibri" w:cs="Calibri"/>
        </w:rPr>
        <w:t>781</w:t>
      </w:r>
      <w:r w:rsidR="008452C3" w:rsidRPr="00E82383">
        <w:rPr>
          <w:rFonts w:ascii="Calibri" w:hAnsi="Calibri" w:cs="Calibri"/>
        </w:rPr>
        <w:t xml:space="preserve">). </w:t>
      </w:r>
    </w:p>
    <w:p w14:paraId="635D2DE7" w14:textId="77777777" w:rsidR="00D163DB" w:rsidRPr="00E82383" w:rsidRDefault="00D163DB" w:rsidP="005A008D">
      <w:pPr>
        <w:pStyle w:val="Akapitzlist"/>
        <w:spacing w:line="360" w:lineRule="auto"/>
        <w:rPr>
          <w:rFonts w:ascii="Calibri" w:hAnsi="Calibri" w:cs="Calibri"/>
        </w:rPr>
      </w:pPr>
    </w:p>
    <w:p w14:paraId="08B6E0B8" w14:textId="77777777" w:rsidR="006B5C9B" w:rsidRPr="00E82383" w:rsidRDefault="009E1E3B" w:rsidP="005A008D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lastRenderedPageBreak/>
        <w:t xml:space="preserve">Oświadczam, że zapoznałem/łam się (zostałem/łam zapoznany/a) z treścią Programu </w:t>
      </w:r>
      <w:r w:rsidR="00725084" w:rsidRPr="00E82383">
        <w:rPr>
          <w:rFonts w:ascii="Calibri" w:hAnsi="Calibri" w:cs="Calibri"/>
        </w:rPr>
        <w:t>„</w:t>
      </w:r>
      <w:r w:rsidRPr="00E82383">
        <w:rPr>
          <w:rFonts w:ascii="Calibri" w:hAnsi="Calibri" w:cs="Calibri"/>
        </w:rPr>
        <w:t>Asystent</w:t>
      </w:r>
      <w:r w:rsidR="00104394" w:rsidRPr="00E82383">
        <w:rPr>
          <w:rFonts w:ascii="Calibri" w:hAnsi="Calibri" w:cs="Calibri"/>
        </w:rPr>
        <w:t xml:space="preserve"> osobisty </w:t>
      </w:r>
      <w:r w:rsidR="00E21D5A" w:rsidRPr="00E82383">
        <w:rPr>
          <w:rFonts w:ascii="Calibri" w:hAnsi="Calibri" w:cs="Calibri"/>
        </w:rPr>
        <w:t>osoby niepełnosprawnej</w:t>
      </w:r>
      <w:r w:rsidR="00725084" w:rsidRPr="00E82383">
        <w:rPr>
          <w:rFonts w:ascii="Calibri" w:hAnsi="Calibri" w:cs="Calibri"/>
        </w:rPr>
        <w:t>”</w:t>
      </w:r>
      <w:r w:rsidR="00E21D5A" w:rsidRPr="00E82383">
        <w:rPr>
          <w:rFonts w:ascii="Calibri" w:hAnsi="Calibri" w:cs="Calibri"/>
        </w:rPr>
        <w:t xml:space="preserve"> – edycja </w:t>
      </w:r>
      <w:r w:rsidR="006B5C9B" w:rsidRPr="00E82383">
        <w:rPr>
          <w:rFonts w:ascii="Calibri" w:hAnsi="Calibri" w:cs="Calibri"/>
        </w:rPr>
        <w:t>2022</w:t>
      </w:r>
      <w:r w:rsidRPr="00E82383">
        <w:rPr>
          <w:rFonts w:ascii="Calibri" w:hAnsi="Calibri" w:cs="Calibri"/>
        </w:rPr>
        <w:t xml:space="preserve">. </w:t>
      </w:r>
    </w:p>
    <w:p w14:paraId="6AD7B89A" w14:textId="77777777" w:rsidR="00A11189" w:rsidRPr="00E82383" w:rsidRDefault="00A11189" w:rsidP="005A008D">
      <w:pPr>
        <w:spacing w:line="360" w:lineRule="auto"/>
        <w:rPr>
          <w:rFonts w:ascii="Calibri" w:hAnsi="Calibri" w:cs="Calibri"/>
        </w:rPr>
      </w:pPr>
    </w:p>
    <w:p w14:paraId="70D1C9E7" w14:textId="77777777" w:rsidR="009E1E3B" w:rsidRPr="00E82383" w:rsidRDefault="009E1E3B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Miejscowość …………………………</w:t>
      </w:r>
      <w:proofErr w:type="gramStart"/>
      <w:r w:rsidRPr="00E82383">
        <w:rPr>
          <w:rFonts w:ascii="Calibri" w:hAnsi="Calibri" w:cs="Calibri"/>
        </w:rPr>
        <w:t>…….</w:t>
      </w:r>
      <w:proofErr w:type="gramEnd"/>
      <w:r w:rsidRPr="00E82383">
        <w:rPr>
          <w:rFonts w:ascii="Calibri" w:hAnsi="Calibri" w:cs="Calibri"/>
        </w:rPr>
        <w:t>, d</w:t>
      </w:r>
      <w:r w:rsidR="00A9365C" w:rsidRPr="00E82383">
        <w:rPr>
          <w:rFonts w:ascii="Calibri" w:hAnsi="Calibri" w:cs="Calibri"/>
        </w:rPr>
        <w:t>ata</w:t>
      </w:r>
      <w:r w:rsidR="00E467B9" w:rsidRPr="00E82383">
        <w:rPr>
          <w:rFonts w:ascii="Calibri" w:hAnsi="Calibri" w:cs="Calibri"/>
        </w:rPr>
        <w:t xml:space="preserve"> ……………….</w:t>
      </w:r>
    </w:p>
    <w:p w14:paraId="3B3B9ABB" w14:textId="58FF5510" w:rsidR="00DF0497" w:rsidRPr="00E82383" w:rsidRDefault="009E1E3B" w:rsidP="005A008D">
      <w:pPr>
        <w:spacing w:after="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..…………………………………………………………………….</w:t>
      </w:r>
    </w:p>
    <w:p w14:paraId="6F6B0F54" w14:textId="46A29894" w:rsidR="00487C6C" w:rsidRPr="00E82383" w:rsidRDefault="009E1E3B" w:rsidP="005A008D">
      <w:pPr>
        <w:spacing w:after="36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(</w:t>
      </w:r>
      <w:r w:rsidR="00725084" w:rsidRPr="00E82383">
        <w:rPr>
          <w:rFonts w:ascii="Calibri" w:hAnsi="Calibri" w:cs="Calibri"/>
        </w:rPr>
        <w:t>P</w:t>
      </w:r>
      <w:r w:rsidRPr="00E82383">
        <w:rPr>
          <w:rFonts w:ascii="Calibri" w:hAnsi="Calibri" w:cs="Calibri"/>
        </w:rPr>
        <w:t xml:space="preserve">odpis uczestnika Programu/opiekuna prawnego) </w:t>
      </w:r>
    </w:p>
    <w:p w14:paraId="7937F688" w14:textId="507F22EA" w:rsidR="009E1E3B" w:rsidRPr="00E82383" w:rsidRDefault="009E1E3B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Potwierdzam uprawnienie do korzystania z usług asyst</w:t>
      </w:r>
      <w:r w:rsidR="00916FB8" w:rsidRPr="00E82383">
        <w:rPr>
          <w:rFonts w:ascii="Calibri" w:hAnsi="Calibri" w:cs="Calibri"/>
        </w:rPr>
        <w:t>enta</w:t>
      </w:r>
      <w:r w:rsidR="00301415" w:rsidRPr="00E82383">
        <w:rPr>
          <w:rFonts w:ascii="Calibri" w:hAnsi="Calibri" w:cs="Calibri"/>
        </w:rPr>
        <w:t xml:space="preserve"> osobistego osoby niepełnosprawnej</w:t>
      </w:r>
      <w:r w:rsidR="00D54418">
        <w:rPr>
          <w:rFonts w:ascii="Calibri" w:hAnsi="Calibri" w:cs="Calibri"/>
        </w:rPr>
        <w:t>.</w:t>
      </w:r>
    </w:p>
    <w:p w14:paraId="2C9A94CB" w14:textId="77777777" w:rsidR="00DF0497" w:rsidRDefault="009E1E3B" w:rsidP="00DF0497">
      <w:pPr>
        <w:spacing w:before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>………………………………………………….</w:t>
      </w:r>
    </w:p>
    <w:p w14:paraId="46BB817E" w14:textId="347E3968" w:rsidR="00E467B9" w:rsidRPr="00E82383" w:rsidRDefault="009E1E3B" w:rsidP="00DF0497">
      <w:pPr>
        <w:spacing w:after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(Podpis </w:t>
      </w:r>
      <w:r w:rsidR="00725084" w:rsidRPr="00E82383">
        <w:rPr>
          <w:rFonts w:ascii="Calibri" w:hAnsi="Calibri" w:cs="Calibri"/>
        </w:rPr>
        <w:t>osoby przyjmującej zgłoszenie</w:t>
      </w:r>
      <w:r w:rsidRPr="00E82383">
        <w:rPr>
          <w:rFonts w:ascii="Calibri" w:hAnsi="Calibri" w:cs="Calibri"/>
        </w:rPr>
        <w:t>)</w:t>
      </w:r>
      <w:r w:rsidR="00DF0497" w:rsidRPr="00E82383">
        <w:rPr>
          <w:rFonts w:ascii="Calibri" w:hAnsi="Calibri" w:cs="Calibri"/>
        </w:rPr>
        <w:t xml:space="preserve"> </w:t>
      </w:r>
    </w:p>
    <w:p w14:paraId="22639DA3" w14:textId="5D26B2B7" w:rsidR="005160E3" w:rsidRPr="00E82383" w:rsidRDefault="005160E3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*Do Karty zgłoszenia </w:t>
      </w:r>
      <w:r w:rsidR="00725084" w:rsidRPr="00E82383">
        <w:rPr>
          <w:rFonts w:ascii="Calibri" w:hAnsi="Calibri" w:cs="Calibri"/>
        </w:rPr>
        <w:t xml:space="preserve">do Programu „Asystent </w:t>
      </w:r>
      <w:r w:rsidR="0017672A" w:rsidRPr="00E82383">
        <w:rPr>
          <w:rFonts w:ascii="Calibri" w:hAnsi="Calibri" w:cs="Calibri"/>
        </w:rPr>
        <w:t>osobis</w:t>
      </w:r>
      <w:r w:rsidR="00E21D5A" w:rsidRPr="00E82383">
        <w:rPr>
          <w:rFonts w:ascii="Calibri" w:hAnsi="Calibri" w:cs="Calibri"/>
        </w:rPr>
        <w:t>ty osoby niepełnosprawnej</w:t>
      </w:r>
      <w:r w:rsidR="00104394" w:rsidRPr="00E82383">
        <w:rPr>
          <w:rFonts w:ascii="Calibri" w:hAnsi="Calibri" w:cs="Calibri"/>
        </w:rPr>
        <w:t>”</w:t>
      </w:r>
      <w:r w:rsidR="00725084" w:rsidRPr="00E82383">
        <w:rPr>
          <w:rFonts w:ascii="Calibri" w:hAnsi="Calibri" w:cs="Calibri"/>
        </w:rPr>
        <w:t xml:space="preserve"> </w:t>
      </w:r>
      <w:r w:rsidR="00E21D5A" w:rsidRPr="00E82383">
        <w:rPr>
          <w:rFonts w:ascii="Calibri" w:hAnsi="Calibri" w:cs="Calibri"/>
        </w:rPr>
        <w:t xml:space="preserve">– edycja </w:t>
      </w:r>
      <w:r w:rsidR="00464A1B" w:rsidRPr="00E82383">
        <w:rPr>
          <w:rFonts w:ascii="Calibri" w:hAnsi="Calibri" w:cs="Calibri"/>
        </w:rPr>
        <w:t>2022</w:t>
      </w:r>
      <w:r w:rsidR="00301415" w:rsidRPr="00E82383">
        <w:rPr>
          <w:rFonts w:ascii="Calibri" w:hAnsi="Calibri" w:cs="Calibri"/>
        </w:rPr>
        <w:t xml:space="preserve"> </w:t>
      </w:r>
      <w:r w:rsidR="00725084" w:rsidRPr="00E82383">
        <w:rPr>
          <w:rFonts w:ascii="Calibri" w:hAnsi="Calibri" w:cs="Calibri"/>
        </w:rPr>
        <w:t>należy do</w:t>
      </w:r>
      <w:r w:rsidRPr="00E82383">
        <w:rPr>
          <w:rFonts w:ascii="Calibri" w:hAnsi="Calibri" w:cs="Calibri"/>
        </w:rPr>
        <w:t xml:space="preserve">łączyć kserokopię aktualnego orzeczenia o </w:t>
      </w:r>
      <w:r w:rsidR="00A11189" w:rsidRPr="00E82383">
        <w:rPr>
          <w:rFonts w:ascii="Calibri" w:hAnsi="Calibri" w:cs="Calibri"/>
        </w:rPr>
        <w:t xml:space="preserve">znacznym lub umiarkowanym </w:t>
      </w:r>
      <w:r w:rsidR="00E00DA9" w:rsidRPr="00E82383">
        <w:rPr>
          <w:rFonts w:ascii="Calibri" w:hAnsi="Calibri" w:cs="Calibri"/>
        </w:rPr>
        <w:t xml:space="preserve">stopniu </w:t>
      </w:r>
      <w:r w:rsidRPr="00E82383">
        <w:rPr>
          <w:rFonts w:ascii="Calibri" w:hAnsi="Calibri" w:cs="Calibri"/>
        </w:rPr>
        <w:t>niepełnosprawności</w:t>
      </w:r>
      <w:r w:rsidR="00A65213" w:rsidRPr="00E82383">
        <w:rPr>
          <w:rFonts w:ascii="Calibri" w:hAnsi="Calibri" w:cs="Calibri"/>
        </w:rPr>
        <w:t xml:space="preserve"> </w:t>
      </w:r>
      <w:r w:rsidR="00A11189" w:rsidRPr="00E82383">
        <w:rPr>
          <w:rFonts w:ascii="Calibri" w:hAnsi="Calibri" w:cs="Calibri"/>
        </w:rPr>
        <w:t xml:space="preserve">albo orzeczenia równoważnego do wyżej wymienionych </w:t>
      </w:r>
      <w:r w:rsidR="00A65213" w:rsidRPr="00E82383">
        <w:rPr>
          <w:rFonts w:ascii="Calibri" w:hAnsi="Calibri" w:cs="Calibri"/>
        </w:rPr>
        <w:t>lub w przypadku dzieci do 16</w:t>
      </w:r>
      <w:r w:rsidR="003953BB" w:rsidRPr="00E82383">
        <w:rPr>
          <w:rFonts w:ascii="Calibri" w:hAnsi="Calibri" w:cs="Calibri"/>
        </w:rPr>
        <w:t>.</w:t>
      </w:r>
      <w:r w:rsidR="00A65213" w:rsidRPr="00E82383">
        <w:rPr>
          <w:rFonts w:ascii="Calibri" w:hAnsi="Calibri" w:cs="Calibri"/>
        </w:rPr>
        <w:t xml:space="preserve"> roku życia orzeczenie o niepełnosprawności łącznie ze wskazaniami: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sectPr w:rsidR="005160E3" w:rsidRPr="00E82383" w:rsidSect="008A6523">
      <w:headerReference w:type="default" r:id="rId8"/>
      <w:footerReference w:type="default" r:id="rId9"/>
      <w:pgSz w:w="11906" w:h="16838"/>
      <w:pgMar w:top="1418" w:right="720" w:bottom="720" w:left="720" w:header="705" w:footer="8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C0CFC5" w14:textId="77777777" w:rsidR="003E55B9" w:rsidRDefault="003E55B9" w:rsidP="0061441C">
      <w:pPr>
        <w:spacing w:after="0" w:line="240" w:lineRule="auto"/>
      </w:pPr>
      <w:r>
        <w:separator/>
      </w:r>
    </w:p>
  </w:endnote>
  <w:endnote w:type="continuationSeparator" w:id="0">
    <w:p w14:paraId="1BF0E995" w14:textId="77777777" w:rsidR="003E55B9" w:rsidRDefault="003E55B9" w:rsidP="0061441C">
      <w:pPr>
        <w:spacing w:after="0" w:line="240" w:lineRule="auto"/>
      </w:pPr>
      <w:r>
        <w:continuationSeparator/>
      </w:r>
    </w:p>
  </w:endnote>
  <w:endnote w:type="continuationNotice" w:id="1">
    <w:p w14:paraId="50945FA1" w14:textId="77777777" w:rsidR="003E55B9" w:rsidRDefault="003E55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Aller">
    <w:altName w:val="Corbel"/>
    <w:charset w:val="EE"/>
    <w:family w:val="auto"/>
    <w:pitch w:val="variable"/>
    <w:sig w:usb0="00000001" w:usb1="5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5448419"/>
      <w:docPartObj>
        <w:docPartGallery w:val="Page Numbers (Bottom of Page)"/>
        <w:docPartUnique/>
      </w:docPartObj>
    </w:sdtPr>
    <w:sdtEndPr/>
    <w:sdtContent>
      <w:p w14:paraId="737BC997" w14:textId="4C8A0AC1" w:rsidR="0061441C" w:rsidRDefault="0061441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121B">
          <w:rPr>
            <w:noProof/>
          </w:rPr>
          <w:t>1</w:t>
        </w:r>
        <w:r>
          <w:fldChar w:fldCharType="end"/>
        </w:r>
      </w:p>
    </w:sdtContent>
  </w:sdt>
  <w:p w14:paraId="7C5DDFB5" w14:textId="77777777" w:rsidR="00744C6D" w:rsidRDefault="00744C6D" w:rsidP="00744C6D">
    <w:pPr>
      <w:pStyle w:val="Stopka"/>
      <w:jc w:val="center"/>
    </w:pPr>
    <w:r>
      <w:t>Program współfinansowany jest ze środków Funduszu Solidarnościowego na realizację zadania w ramach resortowego Programu Ministra Rodziny i Polityki Społecznej</w:t>
    </w:r>
  </w:p>
  <w:p w14:paraId="385C18C4" w14:textId="09444E40" w:rsidR="00744C6D" w:rsidRDefault="00744C6D" w:rsidP="00744C6D">
    <w:pPr>
      <w:pStyle w:val="Stopka"/>
      <w:jc w:val="center"/>
    </w:pPr>
    <w:r w:rsidRPr="00744C6D">
      <w:t xml:space="preserve">„Asystent osobisty osoby </w:t>
    </w:r>
    <w:proofErr w:type="gramStart"/>
    <w:r w:rsidRPr="00744C6D">
      <w:t>niepełnosprawnej”–</w:t>
    </w:r>
    <w:proofErr w:type="gramEnd"/>
    <w:r w:rsidRPr="00744C6D">
      <w:t xml:space="preserve"> edycja 2022</w:t>
    </w:r>
    <w:r>
      <w:t>.</w:t>
    </w:r>
  </w:p>
  <w:p w14:paraId="6EF1ABF9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87316" w14:textId="77777777" w:rsidR="003E55B9" w:rsidRDefault="003E55B9" w:rsidP="0061441C">
      <w:pPr>
        <w:spacing w:after="0" w:line="240" w:lineRule="auto"/>
      </w:pPr>
      <w:r>
        <w:separator/>
      </w:r>
    </w:p>
  </w:footnote>
  <w:footnote w:type="continuationSeparator" w:id="0">
    <w:p w14:paraId="31D34976" w14:textId="77777777" w:rsidR="003E55B9" w:rsidRDefault="003E55B9" w:rsidP="0061441C">
      <w:pPr>
        <w:spacing w:after="0" w:line="240" w:lineRule="auto"/>
      </w:pPr>
      <w:r>
        <w:continuationSeparator/>
      </w:r>
    </w:p>
  </w:footnote>
  <w:footnote w:type="continuationNotice" w:id="1">
    <w:p w14:paraId="0D198E62" w14:textId="77777777" w:rsidR="003E55B9" w:rsidRDefault="003E55B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14C92" w14:textId="086F61DD" w:rsidR="00744C6D" w:rsidRDefault="00744C6D">
    <w:pPr>
      <w:pStyle w:val="Nagwek"/>
    </w:pPr>
    <w:r w:rsidRPr="00744C6D">
      <mc:AlternateContent>
        <mc:Choice Requires="wpg">
          <w:drawing>
            <wp:anchor distT="0" distB="0" distL="114300" distR="114300" simplePos="0" relativeHeight="251659264" behindDoc="0" locked="0" layoutInCell="1" allowOverlap="1" wp14:anchorId="0E291E62" wp14:editId="38844CB4">
              <wp:simplePos x="0" y="0"/>
              <wp:positionH relativeFrom="column">
                <wp:posOffset>247650</wp:posOffset>
              </wp:positionH>
              <wp:positionV relativeFrom="paragraph">
                <wp:posOffset>-233680</wp:posOffset>
              </wp:positionV>
              <wp:extent cx="2252345" cy="611505"/>
              <wp:effectExtent l="0" t="0" r="14605" b="0"/>
              <wp:wrapNone/>
              <wp:docPr id="1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252345" cy="611505"/>
                        <a:chOff x="0" y="0"/>
                        <a:chExt cx="2390775" cy="699770"/>
                      </a:xfrm>
                    </wpg:grpSpPr>
                    <pic:pic xmlns:pic="http://schemas.openxmlformats.org/drawingml/2006/picture">
                      <pic:nvPicPr>
                        <pic:cNvPr id="8" name="Obraz 8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845" cy="69977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3" name="Text Box 46"/>
                      <wps:cNvSpPr txBox="1">
                        <a:spLocks noChangeArrowheads="1"/>
                      </wps:cNvSpPr>
                      <wps:spPr bwMode="auto">
                        <a:xfrm>
                          <a:off x="723900" y="152583"/>
                          <a:ext cx="1666875" cy="4468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08673D" w14:textId="77777777" w:rsidR="00744C6D" w:rsidRPr="00F56BAE" w:rsidRDefault="00744C6D" w:rsidP="00744C6D">
                            <w:pPr>
                              <w:spacing w:after="0" w:line="240" w:lineRule="auto"/>
                              <w:rPr>
                                <w:rFonts w:ascii="Lato" w:hAnsi="Lato"/>
                                <w:b/>
                                <w:sz w:val="16"/>
                                <w:szCs w:val="16"/>
                              </w:rPr>
                            </w:pPr>
                            <w:r w:rsidRPr="00F56BAE">
                              <w:rPr>
                                <w:rFonts w:ascii="Lato" w:hAnsi="Lato"/>
                                <w:b/>
                                <w:sz w:val="16"/>
                                <w:szCs w:val="16"/>
                              </w:rPr>
                              <w:t>MIEJSKI OŚRODEK</w:t>
                            </w:r>
                          </w:p>
                          <w:p w14:paraId="4E6D68B3" w14:textId="77777777" w:rsidR="00744C6D" w:rsidRPr="00F56BAE" w:rsidRDefault="00744C6D" w:rsidP="00744C6D">
                            <w:pPr>
                              <w:spacing w:after="0" w:line="240" w:lineRule="auto"/>
                              <w:rPr>
                                <w:rFonts w:ascii="Lato" w:hAnsi="Lato"/>
                                <w:b/>
                                <w:sz w:val="16"/>
                                <w:szCs w:val="16"/>
                              </w:rPr>
                            </w:pPr>
                            <w:r w:rsidRPr="00F56BAE">
                              <w:rPr>
                                <w:rFonts w:ascii="Lato" w:hAnsi="Lato"/>
                                <w:b/>
                                <w:sz w:val="16"/>
                                <w:szCs w:val="16"/>
                              </w:rPr>
                              <w:t>POMOCY SPOŁECZNEJ</w:t>
                            </w:r>
                          </w:p>
                          <w:p w14:paraId="56567730" w14:textId="77777777" w:rsidR="00744C6D" w:rsidRPr="00F56BAE" w:rsidRDefault="00744C6D" w:rsidP="00744C6D">
                            <w:pPr>
                              <w:spacing w:after="0" w:line="240" w:lineRule="auto"/>
                              <w:rPr>
                                <w:rFonts w:ascii="Lato" w:hAnsi="Lato"/>
                                <w:b/>
                                <w:sz w:val="16"/>
                                <w:szCs w:val="16"/>
                              </w:rPr>
                            </w:pPr>
                            <w:r w:rsidRPr="00F56BAE">
                              <w:rPr>
                                <w:rFonts w:ascii="Lato" w:hAnsi="Lato"/>
                                <w:b/>
                                <w:sz w:val="16"/>
                                <w:szCs w:val="16"/>
                              </w:rPr>
                              <w:t>W MRĄGOWIE</w:t>
                            </w:r>
                          </w:p>
                          <w:p w14:paraId="4E275650" w14:textId="77777777" w:rsidR="00744C6D" w:rsidRPr="00002821" w:rsidRDefault="00744C6D" w:rsidP="00744C6D">
                            <w:pPr>
                              <w:spacing w:after="0" w:line="240" w:lineRule="auto"/>
                              <w:rPr>
                                <w:rFonts w:ascii="Aller" w:hAnsi="Aller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E291E62" id="Grupa 1" o:spid="_x0000_s1026" style="position:absolute;margin-left:19.5pt;margin-top:-18.4pt;width:177.35pt;height:48.15pt;z-index:251659264;mso-height-relative:margin" coordsize="23907,69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i093FgMAACYHAAAOAAAAZHJzL2Uyb0RvYy54bWycVW1P2zAQ/j5p/8Hy&#10;d0jTl7SNSBGDgZDYqAb7AY7jJBaJ7dlOU/j1OztJoe2kAR/qnu3z+bnnnnPOzrd1hTZMGy5FgsPT&#10;EUZMUJlxUST49+P1yQIjY4nISCUFS/AzM/h89fXLWatiNpalrDKmEQQRJm5VgktrVRwEhpasJuZU&#10;KiZgM5e6JhamuggyTVqIXlfBeDSKglbqTGlJmTGwetVt4pWPn+eM2vs8N8yiKsGAzfpR+zF1Y7A6&#10;I3GhiSo57WGQT6CoCRdw6S7UFbEENZofhao51dLI3J5SWQcyzzllPgfIJhwdZHOjZaN8LkXcFmpH&#10;E1B7wNOnw9KfmxutHtRaAxOtKoALP3O5bHNdu39AibaesucdZWxrEYXF8Xg2nkxnGFHYi8JwNpp1&#10;nNISiD86Rsvvw8HJcjSfDweXy/ncFyMYrg32wChOY/j1DIB1xMD/lQKnbKMZ7oPU74pRE/3UqBMo&#10;liKWp7zi9tkLD8riQInNmtO17iZA5lojniUYVC9IDXq/TzV5QQvHiXN3Hp0/cfncSfpkkJCXJREF&#10;uzAK9Apd5LyDfXc/3bssrbi65lXlKuTsPi3Q9oE2/sFMp7srSZuaCds1kmYVZCiFKbkyGOmY1SmD&#10;VPRtFkJ5oYkt5KM0F7arsLGaWVq6+3PA8QuwO9wk3m140K84XUYGlPZebUXRdLGT1rFCgEFt7A2T&#10;NXIGIAUEUBYSk82d6bEMLj2h3fUeF6BxiodnxwzcweyIvQ911kNJFAMILuyrGMLJoIZH1zbf5BZN&#10;I8dh7+a6D9ktrLvauwSMOlCG1rItGckAX6eON0e7OC4zlLY/ZAZVIo2VPtBBC8/H0HXwDEKvhrPx&#10;bDHpKjk0cxhF0WLoyek0WkyXXopDT36QcRIL6RQKmZK4Em7cLYBM3Ap0uek14Sy7Tbc9L6nMniEj&#10;LaGwgBg+MWCUUr9g1MJznWDzpyGum6tbAay4t30w9GCkg0EEhaMJthh15qXtvgEN6LkoIXLHu5AX&#10;wFzOvXgcoA5FjxOE4i3/GIO199q/nXuv18/b6i8AAAD//wMAUEsDBAoAAAAAAAAAIQD+r+vDXlEA&#10;AF5RAAAUAAAAZHJzL21lZGlhL2ltYWdlMS5wbmeJUE5HDQoaCgAAAA1JSERSAAAAoAAAAKkIAgAA&#10;ACOiobIAAAABc1JHQgCuzhzpAAAABGdBTUEAALGPC/xhBQAAAAlwSFlzAAAh1QAAIdUBBJy0nQAA&#10;UPNJREFUeF7tXQecFFXyJpkVc7wz/M1nzuHMWcycOYJIMCCgCCYUlaCA5CA5SBCRnFlY4sICm3Oc&#10;ndDxvc4zu0v2/l+9HpZlPBX0lMXb/pU4O9PT/aa+V1Vf1Qvd4N/1x1/62FeAf9z72LX72Fnr2LH7&#10;2F5/7P8R192OHXFtiiOu5V274nrffcRR2YdjnwDGFf3b+HdFI/w2bYsfW2uOLVu2VO99VNUfP3/E&#10;dSQOqA6Hr0aoVAgdNdj7yveB2HeMfwlgH9efIEot8FuDZqGVlZWVMRxRHJ7nuTVSf+zjUVtp0CE0&#10;CXVCq34P8FW9G3XCG4eP974g/Z8BxtcScPUxjSMaxxNwAkbHcWxLHKZpGjUH5/WyH7L7gA6hSdu2&#10;oVXoFhomyIF3LFaDN7DwkSa7Fkj/AsyJANdY7W5cyVxrW6oPK6FqE64EKeeM6RBd1/xDrT/2//BV&#10;Bx1Ck9AotArd+mALpF1ovrZl+zD7SPvWHIdw7yMRYJyHA/1CfDceU+PQRsntAto4rgbhSqiqqiLL&#10;EFmWJCniSyQSrpd9lxq9QYfQpKoo0Cp0Cw1Dz/CN0Dk0D/3HDbqyUmAc99vAC6j9RzveC2AfWh9d&#10;QIuegmsB2DiuwgULVAlTtIOADIdDoWBFRYAkEAiU4ygrL6uX/RaoDgIdQpPBYAW0Ct1Cw9CzAFuD&#10;Wfs2DSxg0MDFt2Yg5WP8H+14D8B+3K2JuD66cAsAF14C4OIGcXtVZB9ZtAMNQuNKS0tKS0pKiotL&#10;iouKi/ZIUVFhvfyC1NZVcXERtAcdQpPQKLQK3ULD0DPBrPgwk/cGFr7fBg8CRjXu2sc4wY7jANeg&#10;K4LuVnwH30Sw9R0y4gEMF3HCt1qCtoKgRTsI1aLCwgIc+fn5efl5kFxIXi4kp172TUhjQvKgQ2iy&#10;qLAAWoVuoWHoGZYEnUP1ZM2aBiwQIIGLiM3ksXe763g8ro0xAYy/a+KuH3TxHbhlMlzDgEsmq5Vl&#10;GC15Yx9XAStak5uTnZ2VlZmZQZKRnpGe5kt62uZ62Xep0Rt0CE1CodAqdAsNQ89QN3QOo4L+405b&#10;Iy6GoAmMyF3Xwhg41nbUcYB3O2eyXXh2RPIat1yDbtwfl5aQxaKz4f5Zmakb1q9ambxieRJkedKy&#10;pGVL47J0Sb3sh+zWG3QITUKhyckroFtoGHoWNl0IjKF/WPNujFUwImAELwu8gJoIxlsTjJgArm2+&#10;RJgFqyI+BXQ1FV7ZD7eICnAaADdt86aRI4aNGDb0kn/Mu+jC2ZdftvDKKxYnyuX1sj+SoD0hF180&#10;56ILZjV/YunX/fqsXbMaMRv6BxEDFrA34BJnXqYJvIBabcK1B+Aa84WB4wxRv3Dh3+Ho4Qfg94Gu&#10;75ZBBGCz304a/1CzYQ0a/Lte/ky57pppnToMTElZi+AIS4M3BS6+r4YhAi/fUQNB4Ag0YbQ+xgRw&#10;bfPFeX7ohe3i+3F0SwldhIqWLdon3Lhe/kw59ZTNixctBBZEvioCsGNgBDsGXkCtlqPeVuOlG9T4&#10;593cimgzDF9RFPh6uGZBqYpWrkzu9vHIhg13JtyyXv5kOfPMivnz5vh2DNILjJDdAK8aIwaOPsA+&#10;1SKAa/lnwa3IfDVCNxSExwe6KevWPvzQ9IQ71cuBkr+dsRp2jHhMGVQoiDAKvICaz7Z8L13DpRsA&#10;at8/+6mRz5xVRfGdM4wXTP2tN8Yn3KNeDqyce86ydWvXwLcCIzhq4OUbMRD0vbTPpWsAFpWNaBRd&#10;ABGbuJUsIYzDOYOd9/i8e8LV66UuSPdPB/jBGGEUeNUYMXCs8dIEMGy5tn9GR0Dii04hnHMxaPO4&#10;MaMSLl0vdUHOP3dlWtpmuFjfiIEaElufagFNAAxkawAm/uz7Z1AyEDPiVqUw34IF8+Yed5yacOl6&#10;qSPyXudOcLFgW8ALqDGmA0FQLaAJrwxkQaQbwFn7ARjWDRsHJQO9QqeA+efn5T3/bNuEi9ZL3ZEn&#10;Hp+ak5MNRwu8gJrvpZEHAU0/G44D7AdghGh0Acp9QyF49oKC/KzMzCcefSnhovVSd+TYpsrmTRsL&#10;CwuAF1AD1QKC8NJA0+dZewCG4/YBBucW/rkE5rtm9arun/RPuGi91B05+qhIyrp1Bfn5wKvGS4sw&#10;XAtgRGPEZDhuP/1FuIa9w+pzc3NWrEga0H9cwkXrpe7I0UdLyckr8vJy9/LSFIY9n0gTwHDWPsPy&#10;018kzuXlZQjd4M/Lk5YNHjwp4aL1UnfkmGOk5BXLc3OyiWqVl4XD5KWR6AJNv9yxa9cuAthnWH4A&#10;Jv9cVgq3np2VmbRsaT3AdVkA8IrlSTDFmjAMBGGoruPAaOsBPuhlHwHegpiMyKzrxLCogFVa4lPo&#10;ZUuX1ANclwUAI4xmZ2UBL59nAUEYquPYIlPaQgCDbkU9otB7AZyfl5WZUQ9wHZfdAGcCr9oA27aF&#10;TCkRYCpBSxLIWGkJAZyZkbFsyeJ6gH9OGjb2jj6hvGGj7Qnv/5kCgBFG4WuBF1CDcQJBXdd8gIHs&#10;zp079wLYr2HVAYB/bNR4+yX/7HPfM9/c+/Swf1zf48hjchs02PGT0w6UbD/q5HlPtBnUf+Li5M2l&#10;C5fnTf0+7ZBDD8BI+cEK8DU3TerwyZhZq5ZmlK8sltZmFGSOmpJ2870TE077E+S406Yf/7exx/3t&#10;mzPOrdHDzjMv7/VG96FpJetlnmPYpdwMRRR5c7bcvWdWzRf/HDkoAb7utmnfjB2VW5zMrDzHK3c9&#10;yXF1ZjirN9q3PjgH+v37efPufnRgu84jOn0xpmv3qU+3GHbd3f2POGFhw0ZbEi7126RhE/3wE2df&#10;cfuXr3Ua3Gf89OEzpo+es6jfyEWt3prZ9JQ+hx03u3W3EWuzVnE3bLuKacmgp7bDDcvMKdA++exP&#10;HZjZJ4Crq6s9z7VMszbA+Xm5mRnpS/90gO9oNn/4t+MDoTTTLbWiimErtqUrWpnl6ArfMnJy+Qnn&#10;ffZMy+RV69eUhzZLelFEKy2OlK7KLPi434KLbujTsLGbcMH9lYaNldOv+vCprj2+XTy1JLQhwnJ1&#10;O8wdXeNWbtmWOx/td9q5r06Zt0jWizmvsGyVMdkyNMOQdRa2HbugRH+/m5xwzT9OdgOcAbx8gIEg&#10;AIa5RqNenQP44eZTpsz8tjS80fZCtqNbtm5ATNmwJMtUbdtbl+6edmmnVh36lYfLXE9xPcYM1XQ0&#10;7qiy4c1ZXn7JLYMbNNyacNn9kmNOnNa6Y79NeWt1q8hyKnQOCapqhcEVSd3yesdx51765LrsdZYT&#10;cRzZMFXDjNimZNqabsmaHkKbw7Ldu18g4bJ/kBxMAD/27Jh5i2eEwpvcWNBwwoxHLEvihmTbEduB&#10;J1Rd18ss3HL+DR+0ebd3fmm+5ciOyw1Th4kbRoQbssKjo6eWHHPikoQr75fc0azPnKXLmFGBHqah&#10;DTZMN4QoC2NVtOqXXxt27mUvpObm4FPOZcZ9jFWO0xyFDNoMI9ZF1OjI8X8GxgcNwPc1n7EgaZas&#10;ZDhOhe2qfmBzXI0biu3AAQJg3XajafnVF9zwccePB5YGCyw3CIWSfcOAHEVWA4bjZhdV//OO0oSL&#10;75c826p/Vkk2DFFnsmGo3AjrAl3TlFW9qmWbUWdd3HpNeoFhqTqXAC0axk2F23gt4xzDhjUrlsMj&#10;mtOjj3rFVb83ZPyyHBwAP/bc4tnLpihss+dVuK7ueEDKcGwOA7VsRmZqwDiYxqPL1trnXfvxZ32/&#10;CUYKHbhoUBvonQUNS4HYrl0W3PJi27UJ198vafX2kNJIoQ1ax8OcR2CRzJDgny0gymJdu31/2nmv&#10;jv9+JTM4+IHoiAymjH4gXqvwKwzuxJTwb0h3P+tlXHddVcIt/otyEAD81HOzk1bM4CzTdkocS3Id&#10;w3IMkFLb5Y7DHJuZJhkHN3lRefVHvVIuub7L1NmTmRHilgrUmSVzmBd6AP1p5Zdsfej51Qm32C+5&#10;77Gem7PRGE3nIQ4bhWkaisFly9QMy525oODU815++uXexeXofJZphC3Aj7s7mmUrgi5EXFvVzQiC&#10;t2FqYc1MWlt05NF/lB3XdYDbvP39ptS5Bs+KecIbW8zx0QW0ANhlrstMUrEekWOz5qv3Pz68XYd+&#10;eSXJblRH2DMoQComoqChaKqksi0zFtnnXpabcJf9kpNO+2H4qJU6szi4MZdglxZ8A7lozbHtoFz1&#10;r5e//vtFL3b+ZJzGPddhDP3ApHMMQ0JL8CuYES6Xi7mpMg4T1yKcDZ2UcuSR0YQb/VekTgP87Mtz&#10;snOWMyPLi0VguDYORzhnx/BithM1HM/En6YHtXmr11uvd5ze9u2+mzNWcytg25pp64KCabYpu5bK&#10;uZuZ/+O/Xl535LEbEm60X9KoiXrb/X03pkdM04P7NThFX4hAi9mOl1vCn3i196XXvjpr/mbL9EDj&#10;LQe2C38Oi4+gj1rUU2UYva5H4ANc15B0c9Colaf/jSXc6/dL3QX4uRYrU9OWWlZBNKohbqGnA1di&#10;UmS7DJkPxPa4YbGIYq3f5HZ8f17bDgOXrVxomsXRmAF0wYPIXFgQ5sW4U1C84/VO6087b2TCjfZX&#10;DjtKanxo5L7He6TnhAzLAE4GC7lIxgyECXhgzXbcrELl2db9rr3ptXmzVtICTluBHaMTKHKF7cka&#10;KwP/9zMoBGOdSZbDJN0ZOnHNyadLCbf7nVJHAX62xZzV62cZVqHGS02btg5wHUvVglTWcJkXNSnF&#10;tIIwaMar8vKrOn+27LlWX6xJSTatEjhnQVPhulk0hlarADmnuOrd95Nuvn3w48+Mv6PZ+EZNeMId&#10;901+POPiQW99PPvh5wf97cJWzZ99vyyIwKFaLgK8Rg3UghxZkBNBxA1E7Acf6XrtDS+u21BkWBYs&#10;2LIqLCvETPBBTSWCjaiskdNmEuPlzAqGdXX0jPXHHm//5L6/XeoiwB9+NK+wcIVp53sxEFGVwRZd&#10;uD44ZG56CMCmC8/saK5ngLWmbLLbdprxbMvPV69bZVsBzwOTUqkGguAH3XHYsZeTH/3ks8X3PfjO&#10;5O9mB8Jy8gbt3Ks+a9Bgvwd5jju75wdfjiqJlIQUp+/guWdf9tzTL3ULq47jWYxpihq2wbOYRD7G&#10;M23Hroi4DzzxwcXXtJ41L8O0PfBBQw8jfTIN2K5GFkwAkwBpsDawRVnXFq0tbXLI7yrF1JY6B3DL&#10;N6Zl5yZbVokXgxaUWJWrWxoANh0GzLjDDFsnd22b3Khat5F91mdZh/eGrUhONs2A6xFnIbNwVAex&#10;z9INXplfUj1wxLpWb/SZOW+2wnJtR4mosc8GpDdouC3h1r8qV9/fbcHKZaaN9JqpzJq7NPOqf774&#10;cpuvK+Qo4BSlNE1hErfhlBFHDGCZW6Tfdn+H625/bUlyrmG6Fpe4GTSNiGWiqSozIwZIviEjHTAt&#10;RdbLLUePMH3i9Mwz/vbf4dV1C+CWrVel5y21nTIvyt2oiT6OKGvBaj0kRbBdhncAs20ZquZuyrC7&#10;fDznjS6DV6esNHiZ68FpQ8WcMIY1cBzRVesiAwav6fzRyJkL5jGz3HEQ7XSdxxatshs13r+xxSaH&#10;lT7e5rPs4nTbltHzbFflpjF3yeab7unw/GufrsvIt8DtibTrDOza4syQdR6wHSu7QHr61U9uuKv1&#10;ytUlSJsYjNiIAF1cBAwcLp0Db0sRBRPkyjrMWtHMIaNWnnxqJKENv0HqEMAvt1qRnrXcQLLraYDT&#10;9SykQ8iF4IrxAn8CG1AYE5aiuSmbtJ4Dktt2HLRo5XLNLLdd2Yap28x1OPJRy+Iaq1q1Qfmi7+KO&#10;XQYtXbmUmSUu/DYH2ZEsO7ZuY7RJk/0bnT30sNJ27w0qCxU4gJbqKorrAkhndWrpzXe3ue+ptzfm&#10;lnHLQOuQc4MYwyINZO0eknUrPS989xPvXnNr28ysMFwQCCB+COcy1VCp1AWROCcyCE4O4BFlVN0Z&#10;OyXrxJOdhGbsr9QVgN/sPDenaLnlBgxPtqIGQ/Jqa/Bytms5ANg1PMexPaZbqmI62YXuJ18mvfR2&#10;nyUpSZZTTpyr0uIOjBsYqzgZVrBqvdT+4+nvfDx0XfZKwytybYRGHV0H1oO8KiU11ng/AT7ksPLX&#10;O44uLQvCyFRNMrniwI4dpNr24hWFV93c6tq7W2QWBR3XBE42bBS5j2BS9Cscd11GxXX3vXHJjc+u&#10;zwJtdNARFTmIqGyZVMg07LBpwo5109Rxvhe1HIdLmjN8/OYGDX7XNIE6AXD79xZnFK80nFInqppk&#10;iLqFf0GsorAIDsIicg/LRTLLvE0ZxpBR619s03PWstm6WezFoGVQMBkmBdv1PIez6mUrAu91m/Xm&#10;B0PT8lKZXWHbSFUQuWE3DBfR+JZps/lJfx+T0IxflsaHlt/5eM/swrBhcsQIgysGQ3armo4Op7E5&#10;W7/pvrY33vVSWQDd0TTNkCXsEkqzLU6DwY6dkR+++qbnbri3ZXpOwLJdzpA6o7cpOiOPjeYJIYNG&#10;YNZZ0HXNgOR267O6yaF6QmP2XQ48wPc/tnhN2izDhmdWDUdB6IVFogvjhahVmZaNAEwk0+BOygbW&#10;u/+aju+NWLkq2bQjtieRP7ds00JCTNtCaWp09Vrljfcnd+45ZHPuatuLcIe2BbNsG+mmyEyc3OLY&#10;G+8tvequd74YNGH2wjkbNq7Izl67Zt2S4WNmN3vygxvver1HvzHzl83Iy19TULQpNTfl+6SUl9+a&#10;fNYl3U8+t2P/4XNVHWGCMmz4GBoysoKWC+dhr9kceODJLrc/8FZqWgD5MToc52VUvUJX4JJuhEzH&#10;zMiSb2v2zu3N2q1Zn2uBi/EI4xUaq8DVqAyCGGxGqChmSSoLaCyIWxSVuZff1DtBafsuBxjgo09c&#10;9vWYKRGW7npIbHTuAQmdXC5VqfzhBCMWtdGXuWHmZtvDR6zv8uE3C5csseyIG9ORLyFoWSaDNXhg&#10;Vkr16hT97c5Tu38+Mj17neOGBZVFnPMhkS2Th4LmjHm5Ld788rs5syrCeZwFbBZwWKljRDjXCgqz&#10;liR9HwikWVqFq0lRhElD4garCDkDvll5wTWdb7irbUlANk20k1g6dRsjYNph10OCy1I2lV1za8tb&#10;HuiwPi2Ajul44FARqlSbyHQjnkff2ZAdueOh9+586PW8QrgWRuNLVOqC7So40zZBp3XXYjZ8NdrM&#10;ZUmNtekwN0Fv+y4HGOC/n7dudtIyx62gESEKuhyKgFmAWEEcx1CVkOu6qu7l5tu9vl76/mfDlq5Z&#10;ZEQDTpQZHlOpqqDgzFC4HHa6do3bssUPb7cfmpOVaVlhB1oz1IhUzIyguCwsJrZyXfHgMbOXLE/i&#10;asQMhSs2FJb8kByYs9guLLZ1xQMD18NeUNNXlZWNX1Y2YVHkh1VOUDN0ruuxmTNLLrz8pU4f9peZ&#10;hiuDIkF0tVxjwFhCL2RmdMr8nGMvbHdf8z7r04pgf+D2BCFlvRozZTSbu9aGjIpb7m19x/2vZ+eH&#10;kF9pZqRYymZkvmiArmk0yskY0idALqvM/bR3coLe9l0OMMDn/yNl5cY1jgdmS6VHx/WhFaUMFxSV&#10;ujPTo/mFleOmZL3/6ZCVKSsMxFQH7NQwqNerVAxBu5iZmbPjxVeTLr/qk8VJqcyIeFAllXx1Sa9g&#10;FlUQwWsLSoyR364aMeE7M6LtzOKxux6pOvVvaMePDRpUnXZarFu3LYHglkI1vfeUypNOr2nl1r+f&#10;5RZkgLpFpMr2Xb658MoXR09YpVBFEj0GuOpwv5pRQSTfiGYX77ro5qHHnjrivkf6FAaZ7aGRms5k&#10;MGfHVYhJ4Zda5qb0sutuf/nBx98sKJEFyZCYKaErgGbQ0IVDDNyw0CnRb71e/X778NcBBviSK9av&#10;Tl1BWS+ICc1M06IxazfACKs6Y05hoTd+4uaun3yTsnmtaVV4UeoKpkt1DzhnRDKFVy1b4T757LJD&#10;D1cPO0J6q8u0zdkg0h7IDoVAR1GZImvRTWn2a+3GvPHu16UF5dFNsnFzs8TWNGiQ0fHDaJ/J2xs3&#10;SXg/dN9tXmmabZoFRZWXXt35zAs79hqYVFRBo9FARWPkhxW1cvkK46kXvj/2pAJ86ajjZt/X/NP8&#10;YgRjB10QAQJOWFTZ6LVluenZ4Vvva/tSu88DEgN/VrUwPjUt9ADiWYxVGFZYNxRk7b37rdu7Ofsh&#10;Bxjgq6/blJ613vfGNL7rIgBT1utREoyfbVYEohO/zfy89+QFSxYj7oJmI98Fun5hy3UcRXFXrNWf&#10;eWnqVTf1Pfv8vHP/kXLmJZ2vufXdb8YskjQK4ZZpRCKVS5ZHH3tq7vkXfzhy7CyrQo8MXLCzYaPE&#10;1vyibJ7WK2ZKUmjH480nNTokcuL/dX+m1egNGQFmaLbtFBfZXw9cfd0t3a6/vdtjLYY89eq4B5p/&#10;ee6VLR9++qPiUskE64aL5nDXNO+AGWGYqWU6PyzIufKWV3sNmKjbXMxNAHEDwH41JgjHoDMk7lv6&#10;DEj9SXP2VQ4wwNfcsDk7f4PrMeGZqVYVqxQsOmaJobfK1M3W8y8PHDX+OwMBzNZ1W+aeGq20kSaC&#10;oTDdTdskfzlgWddPJ06ZuSSzuDCrTJ6xMPfhf3184WXPDho5O6JVB4K7xk2O3P7AgiOOm3P6/306&#10;f8kau1wtaf1pYlN+TTZNejdmBlRpx6utl9EbDSuPOrH3jff0XrQqUFS2beyEwhtue++tzv0zivPK&#10;tMKIHqqQQ4tW59z64BvvvNczEpbEUJiKX2G5YPKgyjLSp6JA7Mnne9z5UKsgbJosWwJdcFxYuYEo&#10;A4FjYEZswBBkwwnN2Vc5wABfe9OmYikT1MOC1SK792AMVI7AO3CwOt8ybmLOPfd9tHzVauLDXOGI&#10;TFEq86K/o8Pnl1hjxq8cOuqHkmCBYReYbsDyKGyXBMw3Oo49/8p2n/Re32OIdOGN0w5tShPtzr6o&#10;+4q1m5yAXNL6w8Sm/Jrkfv9xtRWMSDteabMo/l7DyiOaLjjnsmH3PzHukae+7tN/Ami55QWiMQPx&#10;hRyzZWflKjff8cKoicgDbXAulRyv6tgMvdNxLEXZ/krLgdff9mqpAufEmIW8SDENaJ+RV6e6W5hx&#10;u//gTbUasn9ygAF+9JkJBWUZMFkEHqRGBsIwzbfiVL1yQCW3fzlg9e33vLN241rHA6CqQ54ZoRou&#10;3UTXnjxzU4cP+67PTDVdRDWauOO7Acd1KiT33e4Ljjg6/9AjS2vmQp98Vq/x3y1wQhr7bMhe7fg1&#10;Kbn57yUpA2yjvDy4o9lj39X+8NBjFv3t0vc+6jWiLFRgOaLOjFxWDFdzhFLDe7ntwMdf+bAoHEGn&#10;9DyyY4uYgY78Xlaq2701/uY73i6PMEqiwLMsmj6An8BpElJEZ7Djyv5Df/sMhQMM8GtvDwiEckGy&#10;8MNglyQORV/HJQtW+NY335t8z6OdsvMzPI+jR0NHNvx51EDjQlrlZ31m9hw0WuURdAjDRL4rps4g&#10;vFFFOpqR411wiVL7dkec0OvVzqNCIeZl5QevuHzPB78m68c/zYLJTGepWTsuvnqvjXQPO2pDi/Yj&#10;1qZtRMKGlMcyQYMRRFUkTiDMIFNT5xVdf++r6zPy/J9GEBpgyBqyfF2Ldnpn/HW3tSkKIy+wADBY&#10;G9XSkTBTR4H5yki9Bo84aAF+452hIbnQiyGFME0LXNoGbwKK+PFgWBF920tvjHn0mY/zCvM9YG/p&#10;cG5ejOC3TLco4HT6cPSM+fNsmK+te55Js3OgU5fREDKyE21L3zHBI44pq33HU8/tOmH2WkNWtuRs&#10;VK66dM8HPy/5H9/rRhbbPFxWFnu785pDDsur/flJZ3eat2SdqgddmB0Dh6LBSmLLtgKkTdNIyWG3&#10;P/TaspWpcDzogmLenSKBcNkG0yvfeW/CDXe2LY7IbhQWDIaF3BoAIyTDGYS4oTKzcuyEnNp33C85&#10;wAB3en+4rJe4nu46pmMjNQKwNBSDrAl3DOtbH3i6x4vtvsgpzIKVa3oE3MqKcg4Imb0uVWnz1uAV&#10;K1fDLTM7zKlySQwcAIe1iOlYpl29OX/HhVcM3eumDbfddHe3eQtSLU2xMlebze6s9dl/kIzejxll&#10;CyxTKg9W9+obaHqcUfvzQ4+af/EN72QW5tEsDooRkm5GOLEkirIqmmEaWYXWE898NGHyQtAr20M6&#10;Dg+sq8jPmWywqu5fzL3itrYZFRXIhtFy+DCmy/iZhiGL1S6ayitHjvvtS9YOMMAffDFa0YujMQZQ&#10;o55tAeaoAQ8MzCzHqohUPfD4J+069S4uz3U8mCmNzJigV4jEduXc+XmvvzModdPGKGwXunNVxxME&#10;zaMRC40rjuuWBnfc+sCE2nc86tSpZ1z00cPPv748ZS03wlWl2QXdP9rz8d6iDWlrSctsu6KoPDh6&#10;/MpLr+l67KmjGh1SUnPKEcfOuOepLiE16HiK6WrMRnCldgJdm5pqGpZVUOw+90rvz78cY3iq5dF4&#10;F7qCpofRCQwe+7D7jCvvaJcdDFO5w46IKQCwYM7I1hGPdcOoHjM2o+aO+ysHGOD3e4xUjIALF+1Q&#10;Ikj0mKoc9K/jRgPB6nubde3Y9auwWoYMmPweDJTmzCKLqPx22sbXO3xVWFIA60f/gFkQA4/qFAtd&#10;mrJjGiwkb3m+9VL/Xoc33XDeNb3e/mjijAWr1qRtKCzPgwZtQ90SKmfTplQfftheLWvQIDa0Y8zY&#10;RHOpuK4ocm5eaElSZp9hSRde+3njwwr9s446fvJbHw1QOLxuhFkSp7lgYII6jUN4TCd4WDBS2aJ1&#10;v67dhjEwL7/WYSvIiPBjDR79rPfcK29rl1kmirVWyLAljvgtRr5hwUyTLF49bvxBC/AnfceqRsB2&#10;VA8+WZAsy6JqJSC07Vh+UfTOZl0+6DEgJJe7LlJkG6Ea54CtcHPb+Imb3nqrh6wibuEdxG9KpmmU&#10;glIU5NA0EqVqsc/7FuNGRxyTf++TA0f/MD8oFTss5DLJU6VKWfU03bP4FjWi/DBl21FH+c2qPvcU&#10;O33UFjvPs4wo96rDZjQYrlRV10SiZi5ZU3H/E6MbN6Hpj8ecOKn71+N0MCaaCwaKB+oE+1NpciAS&#10;NluHv5XlaLs3hnT+CAAjEnEaDKWp2mJOFov27Lvo8lvabswrQWu5FTYp+qIfoMfQAKjBYMTVYyak&#10;++r6DXKAAf5iwFjNKMEPhpsljKOWyIZhwfi3KqfAu/PB9z/uN1ThYdvSY5UOgEQ6gVAtq5XjJ2z+&#10;qNvXGg0CUv3PdanSSS+EA0DGhSxF1az+Q2kl0tW3fjh5zoKQUhjV9FieHJybsrhbv6Wf9i2duWhL&#10;MFhl6lWBQOYXPdCmLU0PC6T0t4xcz0RezfRVOfO69Jr6+rsrvuofy8+NaUDF3phmnHn+Bw0bOU1P&#10;ntx39BRG80xgcDT84IIG27ohTJCawTVV39Ki7YD2XQYymnBiiIn4VNKicMO9nn3nXnZLq9TcMrhl&#10;5EVk4pai86Dl4HeFNCVkmrFhow/aStaXw6ZqVtCJctsl5IANh3/zkAtxN+oWlUZvvrvTZ/2HSzTb&#10;gWaY2qYc9WCajsp29B+a/GGPfhrIiImYhyxLJjrt0owIw8IFqQJsGFUDRhDp7fjhkJJwbjTMpFkZ&#10;m259pnYjtHtu5xlrq5lmZ2eX3Hpd+qfNK1lGjCtedkXxB4PNU8+sOVM/7ZTAyIExXZI1b9i49ONP&#10;H3/KuZ37j59mECeAW4bIpieDIohKqsp42DR0Td/2yptDOnw0lAg2rZBT4fbBtA2ucsMZ9M2Ki294&#10;eWNxMWK2xoPcCJksgkzJNCKMBanQYVnjv82s1d79kwMMcL9vpjErEqU9uCxizlGQZ7I/JMGOW5md&#10;bd90Z8fBo6eg1yOswuu6LoQ2S1XZ9q+HLf+0Z3/kjugf4lNQMGKhviAJAYPlRnXvrzedc3H3MRNn&#10;mJJUlRrIuql5YiMaNPjxsEPdiuyoFsxfNjVv/bRKJlXlhMvbfpZwmi+x4s2WYablVJ13ee/T/q/1&#10;2GmzQAtgeVSgIBpI/JmYlIPsXIEFc23H6+980+HDwaZF5Sx0AsMggE3wKdMZMnLNxde9uiGrCLkv&#10;t2QIVaRp7EuhpaccaX10+ve/fTnkAQZ40JgfDFsmtwxUbA5o4ajx2vYsy9sKT3jd7W+MmPitYdGM&#10;KqjAcQxQKlgnAP5qcNKnXw5CWkK0BRYvRhhtGzm0DWsAIXejjsKq3+uWdN8jXZOT11aVGWs7fZPY&#10;gt2itf6XGy4wVXjF8mieWtiue8IJNVI29gvHKC+r2Hb/oyPOPP+VabPnUn8yqAJF69soyjJEYhuM&#10;2gw5tqFJlS1b93uzUx8x5R3GLdNMSlPmtL7ZHTZu3bnXtlyfHXBciwqxlDrDOcOUyxivYDyIS387&#10;+bcvpjrAAH8zdRZ4I4Kr4ESG5zlivg4NF1rO1pVr1Stve33MzOnweISfI+BHKuW4ir69W+8Fn3w5&#10;iCHggVW5FhoIbkUatGgiowV1gaVoVb36rHng0bfT0zOqssPbjzspsQW1ZMsHb1UrocpSPa1T34SP&#10;aovU+mGbZYTD1S1ajj/3Hy/OXzIPzoPTXHbZJMPFfbll0IwA5EIG11V1S5s3hr7/8WiazGUzdGiY&#10;O83LhNEbztAxqy+4usXKlAIHjM6OWzCHf+ZhqnIwzTKjU6bQ+ONvkwMM8PTZi8QgINlf1LNs+FWX&#10;WQQYNw1v7Vrtqpva/DBnTrz4LErNMGK8VvRt73w4ve/gUeQAgL1nmSCuYgk9FYNoxxO4SqTM1Z/0&#10;WvzEix9m5eVVbi7c3vT4xBbUkq3HHm3Nm7dr0vJdjRonfFRbwq/e67L0oFTd9t2Z51/dasHypehI&#10;OpPIr1qKwgKWC39DlXNZL0NrNbX6tXZDOnUdjGhCTJBmFdLEW2RolumMnbLxgmteStqQjjwYJmvy&#10;iGFQjZPTsgyVM/Sb6NjxB22hY+L0WUAlVmlREQoZScxyKw1wFlq+YFYlJctX3dJm8fIl/nokm+ZL&#10;w0tzLwqN7njj3Um9Bww3qN5LlU6vEieoOIHqvcg0ENLIAryBo9bf+Wj7vIKSqozibU2PS2zB3lLd&#10;9NiEd34qyqiutlFUHNj6wHOjz7u+5fKUVWiYpoXBAan4jE7mSDTz2VQRbnVdUbVtL7T4qv17fXVb&#10;LHUkN6MYVNCAN3bGT9t8zpXPrUzLQeJgmBKtOqQpPjKjBcRwAKplVI2bkP2TVuyrHGCAJ82bD1YJ&#10;87WjhuFqbsx0Y5wMOmrpvHLRcumKW9suTVmGXk+2KwaaKAuKupKy/a13Jw0cNo7bejQKgmagl9Cn&#10;NF9Ap2qDBxcZ1nWwmLSrbn594cKN1WUyu/m2xBbsp7iXnWGVLjKYmbpp63lX9778zvZJq5fjjrJU&#10;YdACBZVqWEShaZKGY2quY4Wlymde+eKtrv1UdDsxOctCjutEaA0LAJ686YKrn0/JLnbAQRDIKVkA&#10;yaKBUWag/RIAHjPuoGXRU+YDYPhVHRRaFCktGvwHk3KRLW39YUHplbe+mbwhOc6hRJwmYwXA8va2&#10;r48dMGAkcg+/SEJJsHCAeAEfCLBpgbZROW5ixZnntu/ZZwFXzPw5cwMXX5jYiH2WLac0lTOHO7y4&#10;omx7988zmxziXX1X19SNG9AwRFyapAGAqcZCY5piWFexLR6RY8+17Nnh/YG6qROItNoM/lxiPGSZ&#10;7rhvU867+pk1m/NBshB9aSjJ0Gg+pSHpBo0mAeBJk/Ya3tgvOcAAz1uShOQ1VmkjAJMThiFWO5Qb&#10;mDTTavrC8sv/+ebytUlk4jZQBzvlpon4akvSjjbtJgwfOYG6vMBY7LRCC1h8FYvxKM5ZbNK3yhln&#10;f3zlzR+s3BSGy4ylbjCa3ZfYjn0QY2JXIzDHNcuUyNbBgwvPOGdUgwY7L7+1S2Z2rj9bg3oYDdSr&#10;NJpEEy4pWUIwluTKJ5/v3v6drzjydTGHl1N+rDiGDho49YeN51395Pr0IgDMuITYjPcRuBWlQqfR&#10;JNk0oqNGpf2kOfsqBxjg2YuWOm7Eo0IHPLANv2qK6ZIISBrfMnVe2eX/bJ+yYTWluejUZphQtOD3&#10;3PLA1idfGdpvxGjTMdE/XFqdptmeDluPxmyqJ9DUYpOz6Nip6pHHpR9x3KyHXxqRnFqK9KSqpJB/&#10;8/Wuxvs6J0u67dyKpR/bkSSbhUrL3eFjyk89vdz/8MZm3bJzs2mk0kLPo/nPINJwHlSpMDWdtuYw&#10;InLVY89+9laXfrSBkph9h9+iaxFVCZmGPfn7tAuufXb5+jQQSaLiNrloQaSRByu0BYBhj5l40A4X&#10;Llm13PYkYk/khGlNDsVaKmVYzNwycXbxZbe8uSErRczgoRwXWRD5c8ctKqtu9lzfwSPH22IACqzb&#10;D9LgVmS+Lk1WtSyT89jE77Qjm1It9/BjF9z50NiJ0zJDAb1KjlQVpvLnHkts0N6y/Ygm63rdZ+RP&#10;8VgeV/iGFKvjO6mnnbGm5pRbH+mWm58DBgDrNIGN4PC+87BtyzJ0MOGAXPnI893e7II8GLmvws0I&#10;rZ5hsqZGEIO/mbTm/Ouf2ZCXb8E5IUWm/aAo41L0oKyGmE4WPHbsQQvwouSltqcQQgJgCrQezBcg&#10;6bpZPWF67qU3t1uXvgG0y4pCGzSUZFnMsaJ5+dEHn+w7dtJ0AGwAVCpt4rsmAKbZljQzBjycMxad&#10;+B0/8pg9LPT/Lhve5bPp2fkBU1erKoqLxg3ccfx/Zs5bTjp6zdDnrPAyl1dEQtbKZLfZowubHGLV&#10;Puu+Z3ql5+Y5LvkM8tI0FEj+GTDTlF5DBUsKqluaPd2tw/sDGO3ZAAtWNB1prgxexpk9cPiqS258&#10;Nbu0HC7awddFGDYMWeOShtSLaFd00uSDNg9OWr1WlBgBMPFk+DoyRAq3yDO2TZ1VfMl1bVau2QC8&#10;xUY1GjJgG8q0olnZ3n3N+w77drLpWoQoZdI0F8DwNMuDkyRDR/wDwJO/s49qulclqPEhlTfe2nPi&#10;d2sViVXLkS2pG5Ie26s67Yu2qm9U3Qx1VwS29eide9Y53zVsVJ1w1v1P98srKxdJEQ02xItZuDXS&#10;IYupvEIz1bC69aF/9Wjz9gANiS4yNx4Rm1YyTZc0qbJr16mX39w6taDcsR2L0cwy8u268M+0SwtZ&#10;8MjRBy2LXro62XWIiQgfa7uOSaUokwFgxisXLAlecFW7D7qPVDTuUgWSw1CIalpudnblHQ/1HPPd&#10;96bNqdBB7Jqjl1ie7iGKG0i98A4U6o35NnL40YkkpWHD6hPO6vLmB99m5kmOZuzIzt9x8im1zyge&#10;9bqnrufMzM/b0eb11cc0raj14R556Pmv8koL4T9gf3AtMGJkaNRlxbiWzkLg/JKypflTn7dt35vG&#10;xFxVZwHLRkJF6yQmTyu5+a5Pn3jlk4JwGS3yR/+AjnWqYZkOU5Bb00RMc/jog5ZkrUpd6ZHB0ZJL&#10;JIJw0R7RaVoV4jpeRNr64uuD/3Fjq+49p+UWSgiwVLWmFNNN3WTccu9HU2bOsGigEPoFpdIcKlZz&#10;B/3DAdFGNswZdyfPYkeIGPxTOfrUb15oOyIjW4opfFfXD2Mnn4p3dxzSOH3gK568yuB8w8bo8y2W&#10;NznkZ1dhN3+5d0mg0KE1c5T4EsA2zeigu1O5SsbPCUvVzZ/6pG37L2QjjACEfqBq5sascO+BS+55&#10;7NN2nYeuTcu0ohHHJgopLkJlEM4jESlARmzaw8YctACvXA8Lpi1DaZDApUUrIh0ipAGSzllYr/qi&#10;39yb7uhyxwPtZ8xeI8M8AL4RW74mctNd782YP8uKUlkAAJsGkmngymykGQjVLpXDYMFjpyhHHvuz&#10;Lu7403q+3nFKMGRVhZWUXl/jre0nNrULF9qGmplV+Xr7Tb+8i/yzr/UrC5UJFwICSFM1yDkT0QNj&#10;om3YAHBI3vrU831eadM7ohmmWRkKVn83LevBpz674Z62wyZOL6nI53bAcWWAKqBVxRamIcOIKEoI&#10;oVpnzteD1yfcd9/lgFvwOsfVvEryb2S1wDXqkMCUkRYTH0byULl6vfKvF/peeNWrXbtP2JiulgV3&#10;rkndet3tXZYkJ5s0ywm8GqQVPYOmdnhUD0FyIar2PDZ9duyopr9Q6tt1yjkf9fx6uq7IwdQN+Dtp&#10;bAeX58vy1i7vpzRsuOsn5+8lz70+KKjQSjiQdtxO8Ala7g1Bq3Q9xJkSkbc9/eLw6279cP0me2Oq&#10;17rN+Cuv6/jMSx/lFZfpegUtVInqmq0YYkY0LQkngJEd0QYBOpMZ8wYMOminza7bkErlZWG4nmtW&#10;xmjMPxbzKF+iBeAiZYrif7G8gPFpv7kXXv3Wtbf1fLbV4mvuGHXnI58uX7WcKLdNc/YALb0gKk7f&#10;ogKIqYJkTZhsH3PsL7HQho0qL7zqzcKSckcJl335QeHm+VyX16zyLrwwPpnrF+S5NwZGNEH7yXzx&#10;L03spTql6JqOizxYr5Aqn39t+vFn97z0+m8uuvKjy65/64sB07KKc8mNg1apAc0MGqIkAoLN4cYd&#10;HV4cMIs90hCPvYN4ZcP69BQ3it/ma0SPxiz4KCAEmxZGjGZQhKZJtZ6LzrxsXcmzbUadfM77x5/5&#10;8f1Pdt+UnuY5ehSqsSLgL17UiMbg27ltUh4M/mXy6rHfyUcc+yuT1o48dsHXw+drqqoGC2wuhYLR&#10;lq1mH3LoXhOqfyqHHLXutS7DQ2okFuUeDRGKuXYukKaF4cBP0UIaC6hqZYu2c5r+vft513zUfeDM&#10;pI0pmkFbAxAZpPEJ1bDCbPe+O9wKK3qprkdMQ+NUiCYX3XfAQWvBa1NXux4NNkAdcG40GOwBWstz&#10;bc8jSiXGhsm4YRlRmLJhlpU7X/RacdI5bz3XdkB6ZjqxKofmC9BpYiBZEDGad0eTOnjVd7PU408V&#10;y8V+Sbbfck//zOygCavXvRWrt5x+evAn5+wlTY7IP+PSDj2Hj47wADoW1SapCINuKkb7KRWG16Uh&#10;I12Lte8y89iz23z85Q8VUoCbQde2JFkyLF2nrStVxwHGEtWwLFokrllh2m0CCZUu0T4eLNbzy5UJ&#10;d993OcAAp2ZtsMGSHFqNQ9oRkzqAlpifRRPw8GeUCBePVSKFovlWphnbmLnlnCvfadGhT05hLtyj&#10;3zkEwPR16i5iz1LDlNEzZKW6/fsLT/2/pIRbJ8ixpw7qPej7sMwKS7c8/vSchE8TpPGRWVfc/0XP&#10;kZNKlTza+NShjWDQq0AMAS0EUNmWbNoSyDDn0T7DNpx4fotZSdmGQ1vf6pqENosgAh5JZJuGDsW0&#10;PcNWmNi9EkJlL13Rde/zXssTGrDvcoABTs/PtD3kfDLFLTGjSkRQOGQbgZlskWKwYXssivDsT5Yw&#10;q5at0M+9qvP7PYeWBYqiYpY8GLgoZsUBxhWgcS/GYjF6EZK9qbOLzvzHwIaNfmnL3hsf/HJlprFk&#10;TezoY39ps/1jT17/VKshSamZATXgRKlCjvwbraX2Uwupt1kEME3qEDuwuKMnZ516fou+w+aij3Kx&#10;9zAN+lr+SnA4dtWMAyyJNWeiEG3InEtgAwaPfnEQA5yT6iAPjnIOtybGBBGcoCyiXX55mYpcDEQM&#10;H1Exy2GMVX0/u+LiazsPHj8pogY8fIs6BIVw4mu0Ls0h04+C+3CxFJHyFrxKSY+82HryoYf97BNP&#10;mp66qtlLCx95Lrlhw5/bRnDnmVf0+PDLSeszN+u8ArYIE2RcovkniLu4natzGw5Jhy3S7FdWwVjY&#10;tt0lK0LnXPpCu3d6wy1rTPJXSoqt8IAr+WduVSDFAovGF2kEyYJLI/hxC41Z3T5f+JOW7KscYIA3&#10;ZqwG1fRilh+9gCh+GIAR0FK2I8wRHwFFy3CY7UEr3pQZWXc0e3vZ2qV2lJYREIVGL6H6EW0NYOFE&#10;MTyMfx2xRoiSbId2HwtJ23v1Tznj/J/1wI2OXtzkyD1jCbWlUZPYzQ/1HzNjcYWS73gVrqdZ8Mli&#10;QqffVMAsBqQ1E0hTCh62aWqHBIpQEnCaP9+xdcfOzJItUzwIhsZCgK6MvNmiWRwhGiQWG5cbJu1n&#10;iTyYMTD0iMLs9z+Zl9CYfZcDDHBG3kab1uKJ+Q+wXVdHdgRQiW2JfbIEwAYNJrqW67rIdk3L25RR&#10;tHBJUkTKdcCcY0TEfHT9KEjiGRS50UtoAIroD/y8E2We60T02KgZeaecN0psvZLYnp+TRo223/mv&#10;PjOWrozIRVFihTTzmbuwwgiaB3MUXZACsCi20HwdIAdSbdm0c4Nlm5k5WZtyNmp2hNMqZ1AwQBsx&#10;7bBpRchwTUXYLnlmC13Elhnt3xAClwYJf7vjrIT27LscYIA3Z2+EssQ0HQPu9KcAgyUBVtqRygHB&#10;dgAeFIoEEdqJeRJcsYEeQKGX4jf+9PMrQCveoWWocOCWKJMxXcbX4eQVVjnyu7KTzxmR0JhfkKvu&#10;7DVl/hzVDoDzOzRSpNPMddo8kdanmLQvDt0OOMHf+AQK79ByfVuijXYoP0Y/i7hRgtywQpYTEWUv&#10;4ZYResTe5QJgCD0rSNODuh62DKYqW55/4duE9uy7HGCAl6SsFNtnR2x4PEGy6DnFJpIii1iVqFqI&#10;yiUyJcqCCG8RnolDgV65loUA7BqxKsdBz9ht9GS7wnPasGm6ApUwTRqjtQG27RgVUmzklOKmJ09J&#10;aM9/lPOu+XLsnIUBpcSN0W5qBKGpu2Z8khCHOfrTSOx4mMBrUYgG2MAsYDhhsWM4CIQM24VxU8ka&#10;xJu8tA6A8UUXjIzBmhXwDNNRGIdzDhlg4JoSCG7552370RcT5AADPHH+coM2b4DHA7eiggbcGjgI&#10;XsMt+/6ZQHUocYJeyCgpsuJPMcWOegBMFhbKLJrSJRZGCCfpjzFDfABox0PcAhaMCE3FajcY3vbQ&#10;v0YcctgvbgPZsPqEs3u89cmIQinfsMPCNHXNlCiUUsGZQSWcq6LB+BNRmekG7BImrilySNcpsgJL&#10;se+TbtFkMSS7AmA/TRIrkUChDTuEfqAZYcRgTSsn2sVhvmDg9uZ095wLFiQ2bJ/lAAP8RueBETlI&#10;w72GhB6N+CTIESIZi3rwz2S4AuYaFkPEGOAJaImU4XUN6xZzoDRkzKA/NAOERvHAbGnZC9iWsGlK&#10;Ul2TTNCxvc05lbfeNy6hSbWlyeEFj7T6akP+BtPDRZAIafR8KxvUiZ4hAZBolq6YqOu30IcN/8JM&#10;I1JAAVSwSEKRihhiVh6yo5CY3Q6BlROxMk245QqkTzoPMB5iLEib3RkqentZWazHV9mHHPrbn2d5&#10;gAE+76LkmfOTRSWWZkbSpulieSDxYZorSW/WAEzvA+P45A3g6uuUStmOZ9GqQ5EKIwz7kItOgBAO&#10;dgbfLL5LYCAW0oxlvIio0R79M488flFCq2rkrMu6jpu7WOXlDuBhVIMUfYheEGDkG/z0ndyy8NIM&#10;uS9+Aj5FPNZ4EOiiDTBcdF9fRMrrz8uhGXrgVmKxKJizqmgBRQ8pchDAw4IVxZ4xSzv8iN/1xNQD&#10;DDDkhluzNubkisoA1CdBO0JTsF2L0KUFZwSVB+R8nwwmFbMhUX8iNAgzorVAkc6El46JBajxb+F9&#10;ATDZtPDbrl9YUEXZxFmbal15w+SEJvnS5IiUZs/3zAvm245Cvt3Q0B5cB8QNmqDKjD8o6TdYiI80&#10;0MWvIG8sWDR6EroFfiBFXIIT0JJQtZnKIAoX2TBitsYCYM5yqAwdSNWtOYsiZ539l9gQ/O6HN2zO&#10;ySJX5sgcyQNNEFcpuyWVkVrFawrSCMAwCLAt2vFQ0GbfTEUVkwI2VOz/C7KG8IzTbPLhQFe1XJmm&#10;fNDWv1QW9dUtSdWdOv/nrT6P+/uEz4dPkYxyNEwnYODexZAR4YfbEUuwHIMmZvuuhSAXVxYYg45x&#10;Wm0GzhyxwJZFAYscMhk3jQy6iMo0RKgwFkLuy4yAxmgAkelhpqtzF5Ve+I//wuNX6gTAkBZtC9Ky&#10;c6AdZtO2nAhRVIeiMTjabshxwLMs2zVpFy1CFNDGwzO9ptXiCJDkvRGJCWB8StjD0C1kqyBxrke9&#10;h0I12RPZHABTtQqLRydNKTvy1H4J7WnQyLn8rq5z1q2lSc6CT+GyaA8aQ9bp0BiXCYcsiucuoQvk&#10;RA2LPASFYfLhIFPEp1TamMEMWkiCKRdC9I1YFvgUVarBwnSdyho6L7OcEG6k686K5JIrr/qVoeh9&#10;lLoCMOTu+zdm5xbgF/oWSeENLEbU7ok0OaRQQako5xEYA12yZlJxFO6WuDdOAMmihEoMVOAF3qHc&#10;mtyA5SD9oqF4hEkCmLyC7aRu9k4/r3eDRns9daxJ02nPvzG0KFxGzzOjBeaUy9KiXodGM328xRRd&#10;NAxBHXkwAQnnD8ZOeS0uDlOmme4EM+1PCT8MVsVkmvVuholPwcQNmvms6xJjkqIEYOiKZixbFm7a&#10;9HfF3dpShwCG3PtA3qp1myyLGUg3PQ3ki7yZRY/5hvqgO5OmthO6vvgu2h9YJJh9gwacyKMQevGv&#10;OIHsm6Z5IEjjP4IHYkD7yJdMuzSw84nnf2jUeC+metQJE/oM+0HmFQCS+xt203R8SnZ9B4DO5LN0&#10;iH8jeGb6k4I03DhxdeHP4YeR7NJ8MQRdBAUYq2GEiUaJ+bMAmBmKrFU4IN5hNnNO+Vnn/DcfVFm3&#10;AIbc/cDmzOxig0OJBm4IgIGrYDQ0912wVnLCPsBU3KCMmVAk5ywwFuNORtR1BAm3HfBnYdmwclGU&#10;piw5bsG27jlWRN721YDsw4/aa8Tm5LP6zlm6wbRDSNhgvsTb49u7UKm8BmB6QYQfnQbXBEugLA7X&#10;x7+CctO/wpQpM9ZZGNQa0ZfRPA0qV4kptLTpKE4LlRs9e5vnn2/WbsbvlzoHMOThx1avWrtZ5zQR&#10;gB5nZ4WoQmQLykpCsRa6BjERQRcW7CDgQXwLJuAJcn8WgMlpjwcyPnyFVB9/DAqxId2WNFPWeHTN&#10;2m0nnLbXfmnnX9tp1eZNjhNyaAGZeBY0sWJGKxgcxFRZeAIAzA2u2jRhFj5GpqUJlAWp/pNtxZYM&#10;oiylhZHgarxMpxX7NDVakivoTV3StYiuSeUl4a/7/MoUg98mdRFgyO33rkpJy4GaKIhSWsk4F+VA&#10;gEQMlldWOQ6tO/XNCEASnBAQLg9tFaYswjOcJ+yexiIF/yKBO8WfcLm4PrlfszItc9vxZ/Sv3YBm&#10;z/XODxXbHpUPhcVzolRUEocvoQwYAFMnM2j7TN9kqTHUb6h5ELwg2kVlamiTYGZGiDZVIZMNWmbY&#10;UENcDZsGlyNVAwf8roeS/4LUUYAh192StnBVGjcjcIC0FJNoDmWfBHNcNCBHI8FksuQtAQOlvyIh&#10;9t043qEiIoI31Y0JY7gBggGdhqKpTEM9lpddsOO0C2vqvVWHHju89TtDwlpE8ADFX3JP10dMFTCL&#10;eEHz7OkpaDBZkGQqVlAjEXE1VWyTQzUsKmPRC0MyGL1JW7PJxbJaJkcCpg4KrWZlRzq9Qzt5/UFS&#10;dwGGnHvJsh/mr1N1WhhPyQZlHURYKDCLd0xboVhIRQyyY4RYjx7RsodwxcuZeBEvfglxaXNbXIEy&#10;GWLIXm7xjrMuG+XftGGj6JGnvdOt1wT4DFqTQlURhTbpphlFlD0DReo35J/RV/CpjGQd5zDy3nQC&#10;XLpDDA6EWUZrgSIN7uqSqGwgHQroRpDsWFdy8vTX3/yVqX2/U+o0wJArblw4ZU5ySA3CCmFtQln+&#10;6i6qGOBfaNkA6tC+cI++BftO0vELk4IQ+ZCL6EvFL2JAwuBwNcd2iyp2XXbLRP+OAPi4s7oMGT2P&#10;+xsZieEB9Aa6oMiADYrB5EuE2/Dxpj6nIwuiwgXSIcWiNaIq5+TeRcUDomg8xKyITg/zj3CNFeSb&#10;rVr9rmeR74vUdYAhF187f/S0BSGZdjZByER2QcZHD+dXAapLU0EQmOFCaZRCRGLabociLsxXEG+E&#10;W+Hbxcw96gqCSO/uJbZpl4d33fOv+LOJGjbyjjur86RZqw2XIij5cHBgYbiWTRvQcVfTPcVwKUAI&#10;7Bn1Axrhh/eGs6E0l8YSxBRJcYUIFTcsSTNKdaMU39IUvTi3uiMtm9jrl/4RchAADLnwklUjxi6R&#10;VLhiCwBDrQCVzIgGJ6jcvxtg33BFSAbTFomN+JQ4M3nyuIgaBfwt4rqJixhBeWfzF+LTYgDwCed2&#10;mJu0iayfcIWhi7BNAFMkhh+msT8xzICPKCSbItOl1Mgfw6dKHCCneRqwXUqHJKZFbE6EXNOM5FXh&#10;Z1/87dtP7pccHABDDjk01r3nzMKSclEmZIzJNu3vTltTqchGhM8kw/VFpE+EsWCzPvA1AKMHCFTw&#10;I2k+nmHoIW3HC2/G59U2bOSeelH7pNQcomZIsXaXKsU1/c7kg03O3xfqKCBZ8L3AkkXEg9uR6caT&#10;XQKYSfRAJEORZPu7WcU33fbb5znvrxw0APvSpv13GzMLmUH8iGr3CG+WqoHRAE5aV0+RFaYcB5j8&#10;M1mwH3QFGMAbLp3m0vog4TfpTJW0na3fjs+1A8BnX985Oa0AX4Q5ui6iqV+qVKnUTLNw8EVhu6K8&#10;RY4EVMBVaZ4lcWawhJCoRCIpookZOj1YA0asB4P24KHrTzzZq/k5f4IcZABDHn95xPINaWIjOJm0&#10;TMUHRou0YDdWBACD6zJbMygwk71qsG8aqEcYJtulYOnQQmzqEHC2NmKkElZ3tusU39G1YSPnsru6&#10;rsvN564snthMWx0DORH78V0aRcBFGO35QpVUVQNvQkuozqzzSEQtNl0qa8CmJTWIDAoYQ3WbsuTP&#10;B2xq3GS/nyv/O+XgA7hR46r7nvr6h8XraE93TxOz1LiKwOzQSgKEPTJNGKgQxEsqftGMZYIT0Apf&#10;TaZMXppWlGs6VyLKzg5d4ktMAfAFt7y1Pj/f8tAtQI5AxIClIsI8vkjj1hAEV7Jp2sFQFSSZpjTT&#10;1gssTNVHWpcQNizKpHVmZOfH2ndZfMhhsZpf8afJwQewL2eel/nNlFUBGRSGcJKpZC+SKAKYgPT5&#10;kXChu0lWPB7TdBEBFcA2OL5icUne0fG9+MOnGjZ2Lr3t7fSScpxPqxDIUUsWTdMh06e8SGTPuJdJ&#10;D4+kaXKCSYk56/SIfhkuQVVC4k9Vld2FS9U77yuqafmfLAcrwJCTz1r5+YCZOUWlcI/A0s+gDERB&#10;GBYFVxrCg71SfdGmlaV+0CWSJQAm904bysH36pK09e0O8ecDwoKvuLN9RnEpeoYmHuFNw/JUdKS8&#10;WQzx4h3a54x8tdgAGG4cukHEVSniAnVdpi2SjHDYmTq5+NobfvvawN8vBzHAkONPX9rizfG5xSWw&#10;IVBrlUVsJKksDLMjpdNuCojQNOHGtsVUS8Jbwb9Eu2gAHx0CLFdTlW0tW8aXh8CCr2/23qaCIsuD&#10;fcNAhc8X8+jILVMHUkDuADD+1A1yyOhYFIC1kP+a6TIz9LKw/cVXv/2hkv8tObgBhjRqtPPp1/qn&#10;pGfDFh2P2BNUD4ItxnPwM2hIh3hvfJRQM13JohoFUTCxcSgcrB6Wtj//0u5CR2P3nw/3SCsqB/zc&#10;CNFDOSgLIqs1LOHzHfSJEEIAOQy4DVWiajO8NJPoiZJmgHE5PSfS5ZNlTQ75synVT+WgBxjSsNG2&#10;8y4KzZy/WmfgqxGuq1R5EPRHVJf8SgUxaoq7URAu4KSRG4czp1BqhuRdL7XenQc3dm988JPM4jIa&#10;26fHmIFV+XMzdHqWMyGN92VDF+UqDlxlzmG7QXgOaEhVjZxct/krUw87/L85bv+b5a8AsC//uLzs&#10;2++WhMMBxFQDHpVTgUI8i12M9PmZK433iepHvF6hgSVRJUva9WTL+IA/XPTNzbpmFReTk0esJUsF&#10;T6aalChtwqyDJm0US5zO5Kqm0X4alhGyDFWSrVnzyu+8+w8Z2f1t8tcB2Jeun6wuDZTBzihG0uAE&#10;yC0goZoz4BFBlAIqeV10AsIPp2kV0s4H/jXTvwIAvvvp7tnlFabYGZb2phMD+HRN2gUHF6TdrCyD&#10;uLTBJKZHJKUYSVFRORsyLu2EU377QrE/Qv5qADdo8GOXHjPySop9ew1HApJcoagVYlMjVaelt7Bs&#10;CNklSJkmVvAF5R33PhJfpwSA733u88wysGhAiwQ3gtRL1cICYCpxaKYic0nVJcczuSXJGoKuWlHu&#10;ftl309/P2VirJXVC/noAkzzdcn5yaoGOPNahoR6YF+NhAEYUyZCQvwrDhTlS5gMWHYzsvPOB+ENj&#10;GzV2Hnzxs6yyErAwJLUmMmDwZy4my1GOG+ZWhOb2sojCIgxIa3pKivpCi5mHHra1pgF1R/6aAENu&#10;f3Dm3OUbNDhncGmOxEbn9KA5/DCkPXDdNA0d5ojYzJgWiux68LH4qnAA/MSrPQrD5WBkFFxtf6ye&#10;KsxcDBMxkzbFsWk2CNB1V6zW7n9oZsOGO2tuXafkLwsw5B839Ju1dGNYllzHUNSwTZs9cJNLhgW6&#10;S+ZIM+JoZrIWCO+8/YGp/rcAcPNWvQqDpbZYEsd5kHYm0yVdD2laEAEYhIt2X9BkKWxMnV70fxf+&#10;9q1g/wT5KwMMOeXCTj36Tg+C3TqqbgaR9dJKXFBiMWWVihIcpMkIhH+87YHp/lcaNrabvfh5Tnmx&#10;5Wj+3HREa7hoTQ1xLWJwOGcZOXWwwhkyeOPxJ8afUlln5S8OMKTJYcqbH45Nz80zLMYdg+mqqCYy&#10;EzjRcxEUUOFAaNctd33vnw8LfvSlHgUVAdPVVRMnUKmZsTBjIYdWoSk6Z6lpwQ7vzT6q6Z7nzNZZ&#10;+esDDDnupHDzll9uyCjgtDKYM5MwpqnOXOEMebAZDP54y21xC27U2H7qta+KQhUiA4Y3DuscTFvl&#10;YntuXXdXJEtPPvPnjdj/TvmfANiXO+6fv2xtoayS4Wo6DcWrWlBnkm1bgeDOa/851j8NAD/Tsmdx&#10;MACOzcjEA2DRON+2jYqgNn+5evv9S2quWfflfwhgyKU3jF+4oiSi0iRLGx4buSyVRHhZYNeV14/2&#10;z2nYyH6y1ReFQeDKEW49W4valmWbAcmaNDNw0ikHYEz398j/FsCQI4823+89vTxCYVhRKlQ1oKhS&#10;cdnOS6+L/woA/PjLvQoClCZZpubSNDl9Qyb/7Mu8Qw79Ly8c+hPkfw5gyOFH6W9/Mjktp4QbjJv0&#10;APHCkh0XXb3bghvbzVv0yC8vsR2VaxLTvXXpdvMX/vAJzH+Q/C8CDGlyqHXD7fOSUvJkXWfMys3f&#10;efYl8cVnDRtZdz7+QU5JBTd4MGzNmFd+w21/xgTmP0j+RwH25YqbloyanJpRULls3fYTz4yvTWrY&#10;yL3o+s9mLw9lFm6d+L3euEkdLVHto/xPAww55qSkS24bfvFNUxs1Ce1+c9ehxw0555r+/3dFSt0s&#10;L++X/K8D/JeXeoD/4rJPAON/UbFPb22AC/LzMjMyltUDXLdlN8CZwMsHWJYkAGzbViwarQf4oJd6&#10;gP/ist8A4+N6gA8i2T+AdV3HxziprJQARuhetnRJPcB1WQDw8qRl2VkEMFALBYNAkDHdB3jr1i27&#10;du1qgP9FaaNueljbHoAL8tEv6gGu47Ib4CzgVRtgx7FjsVgNwFt9gPGBIss4qaysFF9Av4D51wNc&#10;lwUAr1ielJMtAC4rDYdCQJBzthvgrXGA8YfjOLUBLiwsqAe47ksNwMCrNsCu41RWVu4BGH+4rosP&#10;VEUJhYLl5WVFhYX4Gsy/HuC6LAA4ecXy3Jxs4AXUwuEQEDQ4B5pVVVVxgLdt24Y/PM81DQNEOhIJ&#10;g0iXFBfn5uasWJE0eFB8A6J6qYMCgFeuTM7LywVeQA1ZLhA0TdPzvOrqaiD7448/xgGORj3LNMGw&#10;cRJ4VmlJcV5u7qqVyV/2/u3PBKmXP1qOPlpau3p1fh5ypGLKkWTKkZAQAc09AG/fvh1/gFXjAz8M&#10;w5X7PCt1w/oO7bslXLRe6o4cc7S0aWNqTQCGfxY5ku0nwUA2DjD+8HkWvLSqqn49q7ioKC835/FH&#10;X0q4aL3UHTn+eD0jI30v/2wYruv4FDoO8I4dO5Aw+TwL7hs2HufSpaVFhQU9Ph/YqNHBPSr+F5Z3&#10;OrQvLCgoLysDXkAN5isCsAs0t23bCmRrAN7q8yzfS8PSwcfwNRjxxo2pxx6rJFy3XuqIDBrQv6S4&#10;KFBe7vNn5EFAEDgCzT0A79y5E3/4YRheGiSbitKyKGkhEufnf/zh+wnXrZe6IBdftA7oACMqYMmS&#10;75+BIHD0GRaQ/fe//+0DvM0Pw76X9hNidAox8FAMIn7CCb/4jLh6+dPl/PMiY0aNLCstAUbIbGvM&#10;FwjCP/sMKw4wcmH84Xtp0GtwMD8hRtAOhYIwfzjqIYMHHnGElXCPejmAcvddg+CcgS4wkqU95gsE&#10;gSPQhH8GsnsAhpcWAJOXRkKMSCzLMroG5cSw4qLCfn0HJNyjXg6UtGs7OmXdWrBgOGdgpIjsCKjB&#10;fIFgTQCOA4w4jD98Lw3rRojebcQq5cTCUeNaubk5w4aOO/zwg34m4sEut9/WIzszE6G3ooKcMzBC&#10;4gO8gBrM1/fPfgAGsnGA8UctLx316TRnjNiWJCGDJozLSvNycwcN7H/9df/5YXH18kfLySfnt2m9&#10;FhETWMCzwvaALjACL/bJM1iU75+BJsw3DjD+wx+1jRg0jNiWgS8yVVXB0HAtn1Qjp16zelWX9945&#10;+eTyv50RTmhBvfwR0qRJ1QnHF7/wXM+FC+ZD/+XlZcACtuszZ2AEXgy8gBrQ9c3XT5CA7B6Aaxsx&#10;OoJvxMDYT4vJjoWvxtUBMpLr3JzsGdO/6/re+80fb/5ws4ceafZwgjxcL/sjCdrz5fFHH3/7rbcn&#10;TpiE+AidgwztQVeSVJWYs++cffNFduSbb41/jgOMP2obMeXEImXygzEw1nAxwbnA2Xx3ja5UVFiY&#10;n58HpLOzsjIzM0gy0jPS03xJT9tcL/suNXqDDqFJKBRahW6hYegZ6vbdMvSP7Mb3zD6xSkDXN1+f&#10;XvkHAYyjdiTG4WPseR6RassiZy1MeQ/MwpyJYCMmoHfl48jLy8tFnAbmkNwcSHa97JuQxoTkQofQ&#10;ZGFBPrQK3ULD0PNe0KoqsDAMQ2S9DjCqjW6C+eKIA4yjBuM9wVj4ah/juCkTt8ZdpAhc9m6YwbFL&#10;SooBNbCGXaPH1UhhYUG9/ILU1hUMBdqDDqFJaBRahW6hYejZj7jQvG+4wAKI+FkvMKodehPQxbEH&#10;YBy+o8bhY+zHY59z+flxbZgJ5zjQ5LchhHZ5GZxJvfwGgeog0CE0SSYbDEK3NVYb51O7oSW3HI3C&#10;CBPQre2c/WMvgH0jxiHsGEZP8diH2U+fcGkKzACa42DIwOI2LUkQtAZ9jSSMI1Qv+y7QmK866BCa&#10;BKi+vULDPq7QOTTvQwssagwXGAEp3zMD3QTzxbEXwDhwBs7bjTGBXAMzuewYYPZ8/mXDb5NJi/is&#10;U1OAdfyAfdcf+3NAY77moENoEhqFVqFbwpVMlp6OLMJt3GpF0CXDxVGDbhzCvY9EgP3DN2VYvQ8z&#10;gEZnicMsEmWyZwIaNk1Qox0CbGHY/sFYveyH7D6gQ2gSfhha3Y2rMNndDhkoCJ8cJ8y+Z/6p4dYc&#10;/xlg/6ixZh/pGrDJqMWxB3LfiQvUa6T+2MejttKINwkPXBtOHNC5D6oPhI/rf/TJCcevAOwfPsw+&#10;0j7YAmnfgePw20CHD3ntAw2tP37uiOtIHFBdLTh9oaM2qDh8IHxo/SOO1s8cvwRw7SN+MXHg6gmQ&#10;+4ffDhw+/PXHfh1x3e0G0j98JfsKj2tfHHFUfvX497//H3WR6mq3M3g6AAAAAElFTkSuQmCCUEsD&#10;BBQABgAIAAAAIQBDppLZ4AAAAAkBAAAPAAAAZHJzL2Rvd25yZXYueG1sTI9BS8NAEIXvgv9hGcFb&#10;u4kh1cRsSinqqQi2gnjbZqdJaHY2ZLdJ+u8dT3oc5vHe9xXr2XZixMG3jhTEywgEUuVMS7WCz8Pr&#10;4gmED5qM7hyhgit6WJe3N4XOjZvoA8d9qAWXkM+1giaEPpfSVw1a7ZeuR+LfyQ1WBz6HWppBT1xu&#10;O/kQRStpdUu80Ogetw1W5/3FKnib9LRJ4pdxdz5tr9+H9P1rF6NS93fz5hlEwDn8heEXn9GhZKaj&#10;u5DxolOQZKwSFCySFStwIMmSRxBHBWmWgiwL+d+g/AE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Cdi093FgMAACYHAAAOAAAAAAAAAAAAAAAAADoCAABkcnMvZTJv&#10;RG9jLnhtbFBLAQItAAoAAAAAAAAAIQD+r+vDXlEAAF5RAAAUAAAAAAAAAAAAAAAAAHwFAABkcnMv&#10;bWVkaWEvaW1hZ2UxLnBuZ1BLAQItABQABgAIAAAAIQBDppLZ4AAAAAkBAAAPAAAAAAAAAAAAAAAA&#10;AAxXAABkcnMvZG93bnJldi54bWxQSwECLQAUAAYACAAAACEAqiYOvrwAAAAhAQAAGQAAAAAAAAAA&#10;AAAAAAAZWAAAZHJzL19yZWxzL2Uyb0RvYy54bWwucmVsc1BLBQYAAAAABgAGAHwBAAAMW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8" o:spid="_x0000_s1027" type="#_x0000_t75" style="position:absolute;width:6648;height:6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1N2awAAAANoAAAAPAAAAZHJzL2Rvd25yZXYueG1sRE/dasIw&#10;FL4XfIdwhN3ZtB0M7YxlDDo2kKF1D3Bojm1dc1KSzNa3Xy4Gu/z4/nflbAZxI+d7ywqyJAVB3Fjd&#10;c6vg61ytNyB8QNY4WCYFd/JQ7peLHRbaTnyiWx1aEUPYF6igC2EspPRNRwZ9YkfiyF2sMxgidK3U&#10;DqcYbgaZp+mTNNhzbOhwpNeOmu/6xyjIt58fRh/e3ON1rII3xym7H1qlHlbzyzOIQHP4F/+537WC&#10;uDVeiTdA7n8BAAD//wMAUEsBAi0AFAAGAAgAAAAhANvh9svuAAAAhQEAABMAAAAAAAAAAAAAAAAA&#10;AAAAAFtDb250ZW50X1R5cGVzXS54bWxQSwECLQAUAAYACAAAACEAWvQsW78AAAAVAQAACwAAAAAA&#10;AAAAAAAAAAAfAQAAX3JlbHMvLnJlbHNQSwECLQAUAAYACAAAACEAPdTdmsAAAADaAAAADwAAAAAA&#10;AAAAAAAAAAAHAgAAZHJzL2Rvd25yZXYueG1sUEsFBgAAAAADAAMAtwAAAPQCAAAA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6" o:spid="_x0000_s1028" type="#_x0000_t202" style="position:absolute;left:7239;top:1525;width:16668;height:44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<v:textbox inset="0,0,0,0">
                  <w:txbxContent>
                    <w:p w14:paraId="2508673D" w14:textId="77777777" w:rsidR="00744C6D" w:rsidRPr="00F56BAE" w:rsidRDefault="00744C6D" w:rsidP="00744C6D">
                      <w:pPr>
                        <w:spacing w:after="0" w:line="240" w:lineRule="auto"/>
                        <w:rPr>
                          <w:rFonts w:ascii="Lato" w:hAnsi="Lato"/>
                          <w:b/>
                          <w:sz w:val="16"/>
                          <w:szCs w:val="16"/>
                        </w:rPr>
                      </w:pPr>
                      <w:r w:rsidRPr="00F56BAE">
                        <w:rPr>
                          <w:rFonts w:ascii="Lato" w:hAnsi="Lato"/>
                          <w:b/>
                          <w:sz w:val="16"/>
                          <w:szCs w:val="16"/>
                        </w:rPr>
                        <w:t>MIEJSKI OŚRODEK</w:t>
                      </w:r>
                    </w:p>
                    <w:p w14:paraId="4E6D68B3" w14:textId="77777777" w:rsidR="00744C6D" w:rsidRPr="00F56BAE" w:rsidRDefault="00744C6D" w:rsidP="00744C6D">
                      <w:pPr>
                        <w:spacing w:after="0" w:line="240" w:lineRule="auto"/>
                        <w:rPr>
                          <w:rFonts w:ascii="Lato" w:hAnsi="Lato"/>
                          <w:b/>
                          <w:sz w:val="16"/>
                          <w:szCs w:val="16"/>
                        </w:rPr>
                      </w:pPr>
                      <w:r w:rsidRPr="00F56BAE">
                        <w:rPr>
                          <w:rFonts w:ascii="Lato" w:hAnsi="Lato"/>
                          <w:b/>
                          <w:sz w:val="16"/>
                          <w:szCs w:val="16"/>
                        </w:rPr>
                        <w:t>POMOCY SPOŁECZNEJ</w:t>
                      </w:r>
                    </w:p>
                    <w:p w14:paraId="56567730" w14:textId="77777777" w:rsidR="00744C6D" w:rsidRPr="00F56BAE" w:rsidRDefault="00744C6D" w:rsidP="00744C6D">
                      <w:pPr>
                        <w:spacing w:after="0" w:line="240" w:lineRule="auto"/>
                        <w:rPr>
                          <w:rFonts w:ascii="Lato" w:hAnsi="Lato"/>
                          <w:b/>
                          <w:sz w:val="16"/>
                          <w:szCs w:val="16"/>
                        </w:rPr>
                      </w:pPr>
                      <w:r w:rsidRPr="00F56BAE">
                        <w:rPr>
                          <w:rFonts w:ascii="Lato" w:hAnsi="Lato"/>
                          <w:b/>
                          <w:sz w:val="16"/>
                          <w:szCs w:val="16"/>
                        </w:rPr>
                        <w:t>W MRĄGOWIE</w:t>
                      </w:r>
                    </w:p>
                    <w:p w14:paraId="4E275650" w14:textId="77777777" w:rsidR="00744C6D" w:rsidRPr="00002821" w:rsidRDefault="00744C6D" w:rsidP="00744C6D">
                      <w:pPr>
                        <w:spacing w:after="0" w:line="240" w:lineRule="auto"/>
                        <w:rPr>
                          <w:rFonts w:ascii="Aller" w:hAnsi="Aller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  <w:r w:rsidRPr="00744C6D">
      <w:drawing>
        <wp:anchor distT="0" distB="0" distL="114300" distR="114300" simplePos="0" relativeHeight="251660288" behindDoc="0" locked="0" layoutInCell="1" allowOverlap="1" wp14:anchorId="601216B6" wp14:editId="298D9B1C">
          <wp:simplePos x="0" y="0"/>
          <wp:positionH relativeFrom="column">
            <wp:posOffset>3994785</wp:posOffset>
          </wp:positionH>
          <wp:positionV relativeFrom="paragraph">
            <wp:posOffset>-478803</wp:posOffset>
          </wp:positionV>
          <wp:extent cx="2397125" cy="1114425"/>
          <wp:effectExtent l="0" t="0" r="317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9"/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7125" cy="1114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FA7"/>
    <w:rsid w:val="00001AFD"/>
    <w:rsid w:val="00024C13"/>
    <w:rsid w:val="000442A6"/>
    <w:rsid w:val="000C3BDC"/>
    <w:rsid w:val="000C5583"/>
    <w:rsid w:val="000C59F9"/>
    <w:rsid w:val="000E3C03"/>
    <w:rsid w:val="00103B8B"/>
    <w:rsid w:val="00104394"/>
    <w:rsid w:val="00104C54"/>
    <w:rsid w:val="00105D0E"/>
    <w:rsid w:val="00110508"/>
    <w:rsid w:val="0014609B"/>
    <w:rsid w:val="00152CBA"/>
    <w:rsid w:val="0017672A"/>
    <w:rsid w:val="002129AF"/>
    <w:rsid w:val="002241F0"/>
    <w:rsid w:val="00265987"/>
    <w:rsid w:val="00297182"/>
    <w:rsid w:val="002A7C5A"/>
    <w:rsid w:val="002B7B72"/>
    <w:rsid w:val="002C1BC0"/>
    <w:rsid w:val="002E2153"/>
    <w:rsid w:val="002F47FF"/>
    <w:rsid w:val="002F7BED"/>
    <w:rsid w:val="00301415"/>
    <w:rsid w:val="00303415"/>
    <w:rsid w:val="00311352"/>
    <w:rsid w:val="0031780B"/>
    <w:rsid w:val="00336B5B"/>
    <w:rsid w:val="00346258"/>
    <w:rsid w:val="00357B1E"/>
    <w:rsid w:val="00373430"/>
    <w:rsid w:val="003953BB"/>
    <w:rsid w:val="003977EF"/>
    <w:rsid w:val="003A4722"/>
    <w:rsid w:val="003B6EB4"/>
    <w:rsid w:val="003D0337"/>
    <w:rsid w:val="003D736D"/>
    <w:rsid w:val="003E4358"/>
    <w:rsid w:val="003E55B9"/>
    <w:rsid w:val="003E5BAA"/>
    <w:rsid w:val="003F3886"/>
    <w:rsid w:val="003F7AC3"/>
    <w:rsid w:val="00403FC4"/>
    <w:rsid w:val="00415F87"/>
    <w:rsid w:val="0042336D"/>
    <w:rsid w:val="00464A1B"/>
    <w:rsid w:val="0047311B"/>
    <w:rsid w:val="00487C6C"/>
    <w:rsid w:val="00490EA4"/>
    <w:rsid w:val="004B5FD7"/>
    <w:rsid w:val="004B6C39"/>
    <w:rsid w:val="00503B0F"/>
    <w:rsid w:val="005160E3"/>
    <w:rsid w:val="00564F15"/>
    <w:rsid w:val="00566649"/>
    <w:rsid w:val="00566B6A"/>
    <w:rsid w:val="0057635A"/>
    <w:rsid w:val="005812FF"/>
    <w:rsid w:val="005A008D"/>
    <w:rsid w:val="005A0FA9"/>
    <w:rsid w:val="005A3630"/>
    <w:rsid w:val="005A76E3"/>
    <w:rsid w:val="005D0786"/>
    <w:rsid w:val="005F38F5"/>
    <w:rsid w:val="0061441C"/>
    <w:rsid w:val="0062639B"/>
    <w:rsid w:val="0063578B"/>
    <w:rsid w:val="00646662"/>
    <w:rsid w:val="0064710D"/>
    <w:rsid w:val="00655512"/>
    <w:rsid w:val="00656685"/>
    <w:rsid w:val="0067634A"/>
    <w:rsid w:val="00676CEA"/>
    <w:rsid w:val="00683133"/>
    <w:rsid w:val="006832FC"/>
    <w:rsid w:val="006B5C9B"/>
    <w:rsid w:val="006C3A26"/>
    <w:rsid w:val="006C6043"/>
    <w:rsid w:val="00714DF5"/>
    <w:rsid w:val="00716BB6"/>
    <w:rsid w:val="00725084"/>
    <w:rsid w:val="00744C6D"/>
    <w:rsid w:val="00755855"/>
    <w:rsid w:val="00766231"/>
    <w:rsid w:val="0079061F"/>
    <w:rsid w:val="007A5624"/>
    <w:rsid w:val="007A61B2"/>
    <w:rsid w:val="007B121B"/>
    <w:rsid w:val="007B592E"/>
    <w:rsid w:val="007D77F6"/>
    <w:rsid w:val="007E1D27"/>
    <w:rsid w:val="00821F1A"/>
    <w:rsid w:val="008348FB"/>
    <w:rsid w:val="008452C3"/>
    <w:rsid w:val="008601FB"/>
    <w:rsid w:val="00861109"/>
    <w:rsid w:val="00870370"/>
    <w:rsid w:val="008802B6"/>
    <w:rsid w:val="0089502A"/>
    <w:rsid w:val="008A6523"/>
    <w:rsid w:val="008B0BDC"/>
    <w:rsid w:val="008B1ABB"/>
    <w:rsid w:val="008B6039"/>
    <w:rsid w:val="008C344E"/>
    <w:rsid w:val="008C7E64"/>
    <w:rsid w:val="008E0276"/>
    <w:rsid w:val="008E33DB"/>
    <w:rsid w:val="00916FB8"/>
    <w:rsid w:val="00923FA9"/>
    <w:rsid w:val="00942CF4"/>
    <w:rsid w:val="00964087"/>
    <w:rsid w:val="00987057"/>
    <w:rsid w:val="009B6A2F"/>
    <w:rsid w:val="009D17AA"/>
    <w:rsid w:val="009E1E3B"/>
    <w:rsid w:val="009E3774"/>
    <w:rsid w:val="00A11189"/>
    <w:rsid w:val="00A27D13"/>
    <w:rsid w:val="00A34F3A"/>
    <w:rsid w:val="00A472A1"/>
    <w:rsid w:val="00A60BFE"/>
    <w:rsid w:val="00A65213"/>
    <w:rsid w:val="00A679DD"/>
    <w:rsid w:val="00A8252A"/>
    <w:rsid w:val="00A87075"/>
    <w:rsid w:val="00A91A23"/>
    <w:rsid w:val="00A9365C"/>
    <w:rsid w:val="00AA35BD"/>
    <w:rsid w:val="00AD41F1"/>
    <w:rsid w:val="00AE545F"/>
    <w:rsid w:val="00B31E6E"/>
    <w:rsid w:val="00B52BFD"/>
    <w:rsid w:val="00B65F4F"/>
    <w:rsid w:val="00B6672E"/>
    <w:rsid w:val="00B97675"/>
    <w:rsid w:val="00BA7F46"/>
    <w:rsid w:val="00BB54A5"/>
    <w:rsid w:val="00BC498A"/>
    <w:rsid w:val="00BD7E6D"/>
    <w:rsid w:val="00C0043A"/>
    <w:rsid w:val="00C24130"/>
    <w:rsid w:val="00C24E5B"/>
    <w:rsid w:val="00C36D6F"/>
    <w:rsid w:val="00C43CE7"/>
    <w:rsid w:val="00C50E0B"/>
    <w:rsid w:val="00CC23BF"/>
    <w:rsid w:val="00CC5938"/>
    <w:rsid w:val="00CD040D"/>
    <w:rsid w:val="00CD3786"/>
    <w:rsid w:val="00CD7257"/>
    <w:rsid w:val="00CE3EC2"/>
    <w:rsid w:val="00D154AA"/>
    <w:rsid w:val="00D163DB"/>
    <w:rsid w:val="00D216DC"/>
    <w:rsid w:val="00D330A5"/>
    <w:rsid w:val="00D37826"/>
    <w:rsid w:val="00D4491D"/>
    <w:rsid w:val="00D51056"/>
    <w:rsid w:val="00D54418"/>
    <w:rsid w:val="00D66D98"/>
    <w:rsid w:val="00D80D02"/>
    <w:rsid w:val="00D94439"/>
    <w:rsid w:val="00DA0E7F"/>
    <w:rsid w:val="00DC2E91"/>
    <w:rsid w:val="00DF0497"/>
    <w:rsid w:val="00E00DA9"/>
    <w:rsid w:val="00E15A3D"/>
    <w:rsid w:val="00E21D5A"/>
    <w:rsid w:val="00E2222C"/>
    <w:rsid w:val="00E23F26"/>
    <w:rsid w:val="00E32622"/>
    <w:rsid w:val="00E36B5B"/>
    <w:rsid w:val="00E40961"/>
    <w:rsid w:val="00E467B9"/>
    <w:rsid w:val="00E5111B"/>
    <w:rsid w:val="00E62046"/>
    <w:rsid w:val="00E82383"/>
    <w:rsid w:val="00E839CC"/>
    <w:rsid w:val="00EB39B2"/>
    <w:rsid w:val="00EB5E01"/>
    <w:rsid w:val="00EB77BD"/>
    <w:rsid w:val="00ED6BF6"/>
    <w:rsid w:val="00EE2589"/>
    <w:rsid w:val="00EF55B8"/>
    <w:rsid w:val="00F10EA9"/>
    <w:rsid w:val="00F16B72"/>
    <w:rsid w:val="00F27F06"/>
    <w:rsid w:val="00F41813"/>
    <w:rsid w:val="00F505F3"/>
    <w:rsid w:val="00F52FA7"/>
    <w:rsid w:val="00F561E3"/>
    <w:rsid w:val="00F62CA9"/>
    <w:rsid w:val="00F82A0E"/>
    <w:rsid w:val="00F85E55"/>
    <w:rsid w:val="00FA052B"/>
    <w:rsid w:val="00FC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36DFE3"/>
  <w15:docId w15:val="{0E94CE9B-157E-4E6E-902C-65515A119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1F1F808-7542-44F9-B562-35642CF8A4CB}"/>
      </w:docPartPr>
      <w:docPartBody>
        <w:p w:rsidR="00625C50" w:rsidRDefault="0015431D">
          <w:r w:rsidRPr="00196161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Aller">
    <w:altName w:val="Corbel"/>
    <w:charset w:val="EE"/>
    <w:family w:val="auto"/>
    <w:pitch w:val="variable"/>
    <w:sig w:usb0="00000001" w:usb1="5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431D"/>
    <w:rsid w:val="000C5653"/>
    <w:rsid w:val="001163CB"/>
    <w:rsid w:val="001541B5"/>
    <w:rsid w:val="0015431D"/>
    <w:rsid w:val="001A23EA"/>
    <w:rsid w:val="003061C2"/>
    <w:rsid w:val="00502417"/>
    <w:rsid w:val="005B1960"/>
    <w:rsid w:val="005B7725"/>
    <w:rsid w:val="005D16D5"/>
    <w:rsid w:val="00625C50"/>
    <w:rsid w:val="00752C51"/>
    <w:rsid w:val="008F5D03"/>
    <w:rsid w:val="00933408"/>
    <w:rsid w:val="00964E12"/>
    <w:rsid w:val="009B7E0F"/>
    <w:rsid w:val="00A10A2B"/>
    <w:rsid w:val="00A33037"/>
    <w:rsid w:val="00A85C10"/>
    <w:rsid w:val="00B04809"/>
    <w:rsid w:val="00BC64AF"/>
    <w:rsid w:val="00C83D9B"/>
    <w:rsid w:val="00C85EF4"/>
    <w:rsid w:val="00C97BBA"/>
    <w:rsid w:val="00DC294F"/>
    <w:rsid w:val="00ED79F3"/>
    <w:rsid w:val="00EE7CEF"/>
    <w:rsid w:val="00FC3C4E"/>
    <w:rsid w:val="00FD6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5431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AB4AFB-067C-44A2-BF16-C482DF595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929</Words>
  <Characters>5574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 </vt:lpstr>
    </vt:vector>
  </TitlesOfParts>
  <Company/>
  <LinksUpToDate>false</LinksUpToDate>
  <CharactersWithSpaces>6491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creator>Anna Kuczyńska;Elżbieta Cieślak</dc:creator>
  <cp:lastModifiedBy>MOPS Mrągowo</cp:lastModifiedBy>
  <cp:revision>4</cp:revision>
  <dcterms:created xsi:type="dcterms:W3CDTF">2022-03-01T10:10:00Z</dcterms:created>
  <dcterms:modified xsi:type="dcterms:W3CDTF">2022-03-08T14:01:00Z</dcterms:modified>
</cp:coreProperties>
</file>