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87D3" w14:textId="70791778" w:rsidR="004739A0" w:rsidRPr="004739A0" w:rsidRDefault="004739A0" w:rsidP="004739A0">
      <w:pPr>
        <w:pStyle w:val="NormalnyWeb"/>
        <w:jc w:val="right"/>
        <w:rPr>
          <w:rFonts w:asciiTheme="minorHAnsi" w:hAnsiTheme="minorHAnsi" w:cstheme="minorHAnsi"/>
        </w:rPr>
      </w:pPr>
      <w:r w:rsidRPr="004739A0">
        <w:rPr>
          <w:rFonts w:asciiTheme="minorHAnsi" w:hAnsiTheme="minorHAnsi" w:cstheme="minorHAnsi"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4739A0">
        <w:rPr>
          <w:rFonts w:asciiTheme="minorHAnsi" w:hAnsiTheme="minorHAnsi" w:cstheme="minorHAnsi"/>
          <w:sz w:val="20"/>
          <w:szCs w:val="20"/>
        </w:rPr>
        <w:t xml:space="preserve"> – wzór Wniosku o </w:t>
      </w:r>
      <w:r>
        <w:rPr>
          <w:rFonts w:asciiTheme="minorHAnsi" w:hAnsiTheme="minorHAnsi" w:cstheme="minorHAnsi"/>
          <w:sz w:val="20"/>
          <w:szCs w:val="20"/>
        </w:rPr>
        <w:t>rozliczenie</w:t>
      </w:r>
      <w:r w:rsidRPr="004739A0">
        <w:rPr>
          <w:rFonts w:asciiTheme="minorHAnsi" w:hAnsiTheme="minorHAnsi" w:cstheme="minorHAnsi"/>
          <w:sz w:val="20"/>
          <w:szCs w:val="20"/>
        </w:rPr>
        <w:t xml:space="preserve"> Grantu</w:t>
      </w:r>
    </w:p>
    <w:tbl>
      <w:tblPr>
        <w:tblStyle w:val="Tabela-Siatka"/>
        <w:tblW w:w="10353" w:type="dxa"/>
        <w:tblInd w:w="-572" w:type="dxa"/>
        <w:tblLook w:val="04A0" w:firstRow="1" w:lastRow="0" w:firstColumn="1" w:lastColumn="0" w:noHBand="0" w:noVBand="1"/>
      </w:tblPr>
      <w:tblGrid>
        <w:gridCol w:w="4026"/>
        <w:gridCol w:w="6327"/>
      </w:tblGrid>
      <w:tr w:rsidR="008C17B4" w:rsidRPr="007B5A09" w14:paraId="51D9FBD6" w14:textId="77777777" w:rsidTr="00941C4B">
        <w:trPr>
          <w:trHeight w:val="2268"/>
        </w:trPr>
        <w:tc>
          <w:tcPr>
            <w:tcW w:w="4026" w:type="dxa"/>
            <w:tcBorders>
              <w:right w:val="single" w:sz="4" w:space="0" w:color="auto"/>
            </w:tcBorders>
          </w:tcPr>
          <w:p w14:paraId="66DA8233" w14:textId="77777777" w:rsidR="008C17B4" w:rsidRPr="007B5A09" w:rsidRDefault="008C17B4" w:rsidP="006C78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A0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Potwierdzenie złożenia wniosku</w:t>
            </w:r>
          </w:p>
          <w:p w14:paraId="19C9FD96" w14:textId="4DA8D21B" w:rsidR="00634105" w:rsidRPr="00634105" w:rsidRDefault="008C17B4" w:rsidP="006341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A0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/pieczęć UG/</w:t>
            </w:r>
          </w:p>
        </w:tc>
        <w:tc>
          <w:tcPr>
            <w:tcW w:w="63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4460BB" w14:textId="3004CEA6" w:rsidR="004739A0" w:rsidRDefault="008C17B4" w:rsidP="00941C4B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7B5A0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Wniosek o rozliczenie Grantu</w:t>
            </w:r>
            <w:r w:rsidR="007B5A09" w:rsidRPr="007B5A0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41B92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w ramach projektu</w:t>
            </w:r>
          </w:p>
          <w:p w14:paraId="751215C4" w14:textId="0E4A5499" w:rsidR="00B84525" w:rsidRPr="00941C4B" w:rsidRDefault="008C17B4" w:rsidP="00941C4B">
            <w:pPr>
              <w:spacing w:line="259" w:lineRule="auto"/>
              <w:jc w:val="center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B5A09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pn.</w:t>
            </w:r>
            <w:r w:rsidR="00D41B9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:</w:t>
            </w:r>
            <w:r w:rsidRPr="007B5A09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„Wsparcie osób potrzebujących w</w:t>
            </w:r>
            <w:r w:rsidR="004739A0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 </w:t>
            </w:r>
            <w:r w:rsidRPr="007B5A09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Gminie Grajewo”</w:t>
            </w:r>
          </w:p>
        </w:tc>
      </w:tr>
    </w:tbl>
    <w:p w14:paraId="07434B3C" w14:textId="77777777" w:rsidR="00941C4B" w:rsidRDefault="00941C4B" w:rsidP="00634105">
      <w:pPr>
        <w:spacing w:line="360" w:lineRule="auto"/>
        <w:rPr>
          <w:b/>
          <w:bCs/>
          <w:sz w:val="20"/>
          <w:szCs w:val="20"/>
        </w:rPr>
      </w:pPr>
    </w:p>
    <w:p w14:paraId="0D9658CD" w14:textId="549C3252" w:rsidR="006C78FA" w:rsidRPr="00AF4E4A" w:rsidRDefault="004739A0" w:rsidP="00634105">
      <w:pPr>
        <w:spacing w:line="360" w:lineRule="auto"/>
        <w:rPr>
          <w:b/>
          <w:bCs/>
          <w:sz w:val="20"/>
          <w:szCs w:val="20"/>
        </w:rPr>
      </w:pPr>
      <w:r w:rsidRPr="004739A0">
        <w:rPr>
          <w:b/>
          <w:bCs/>
          <w:sz w:val="20"/>
          <w:szCs w:val="20"/>
        </w:rPr>
        <w:t>Wniosek proszę wypełnić DRUKOWANYMI literami!</w:t>
      </w:r>
    </w:p>
    <w:tbl>
      <w:tblPr>
        <w:tblStyle w:val="Siatkatabelijasna"/>
        <w:tblW w:w="9634" w:type="dxa"/>
        <w:jc w:val="center"/>
        <w:tblLayout w:type="fixed"/>
        <w:tblLook w:val="0400" w:firstRow="0" w:lastRow="0" w:firstColumn="0" w:lastColumn="0" w:noHBand="0" w:noVBand="1"/>
      </w:tblPr>
      <w:tblGrid>
        <w:gridCol w:w="1417"/>
        <w:gridCol w:w="1702"/>
        <w:gridCol w:w="2688"/>
        <w:gridCol w:w="1559"/>
        <w:gridCol w:w="2268"/>
      </w:tblGrid>
      <w:tr w:rsidR="00CA36B3" w:rsidRPr="007B5A09" w14:paraId="741E3FDE" w14:textId="77777777" w:rsidTr="004E58C5">
        <w:trPr>
          <w:trHeight w:val="566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6F22" w14:textId="1EDC6A38" w:rsidR="00CA36B3" w:rsidRPr="00CA36B3" w:rsidRDefault="00CA36B3" w:rsidP="00CA36B3">
            <w:pPr>
              <w:shd w:val="clear" w:color="auto" w:fill="D0CECE" w:themeFill="background2" w:themeFillShade="E6"/>
              <w:jc w:val="center"/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CA36B3">
              <w:rPr>
                <w:rFonts w:asciiTheme="minorHAnsi" w:hAnsiTheme="minorHAnsi" w:cstheme="minorHAnsi"/>
                <w:b/>
                <w:bCs/>
                <w:highlight w:val="lightGray"/>
              </w:rPr>
              <w:t>DANE GRANTOBIORCY</w:t>
            </w:r>
          </w:p>
        </w:tc>
      </w:tr>
      <w:tr w:rsidR="006C78FA" w:rsidRPr="007B5A09" w14:paraId="25A3BE86" w14:textId="77777777" w:rsidTr="004E58C5">
        <w:trPr>
          <w:trHeight w:val="566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58A5" w14:textId="77777777" w:rsidR="006C78FA" w:rsidRPr="00B84525" w:rsidRDefault="006C78F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Imię i Nazwisko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A495" w14:textId="77777777" w:rsidR="006C78FA" w:rsidRPr="00B84525" w:rsidRDefault="006C78FA" w:rsidP="00387FFA">
            <w:pPr>
              <w:rPr>
                <w:rFonts w:asciiTheme="minorHAnsi" w:hAnsiTheme="minorHAnsi" w:cstheme="minorHAnsi"/>
              </w:rPr>
            </w:pPr>
          </w:p>
        </w:tc>
      </w:tr>
      <w:tr w:rsidR="006C78FA" w:rsidRPr="007B5A09" w14:paraId="699B5C1D" w14:textId="77777777" w:rsidTr="004E58C5">
        <w:trPr>
          <w:trHeight w:val="503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DEB8" w14:textId="77777777" w:rsidR="006C78FA" w:rsidRPr="00B84525" w:rsidRDefault="006C78F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PESEL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E9A0" w14:textId="77777777" w:rsidR="006C78FA" w:rsidRPr="00B84525" w:rsidRDefault="006C78FA" w:rsidP="00387FFA">
            <w:pPr>
              <w:rPr>
                <w:rFonts w:asciiTheme="minorHAnsi" w:hAnsiTheme="minorHAnsi" w:cstheme="minorHAnsi"/>
              </w:rPr>
            </w:pPr>
          </w:p>
        </w:tc>
      </w:tr>
      <w:tr w:rsidR="006C78FA" w:rsidRPr="007B5A09" w14:paraId="0E8352E2" w14:textId="77777777" w:rsidTr="004E58C5">
        <w:trPr>
          <w:trHeight w:val="705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BF32" w14:textId="2F66AC01" w:rsidR="006C78FA" w:rsidRPr="00B84525" w:rsidRDefault="006C78F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 xml:space="preserve">Numer rachunku bankowego Wnioskodawcy na przekazanie </w:t>
            </w:r>
            <w:r w:rsidR="00F20155" w:rsidRPr="00B84525">
              <w:rPr>
                <w:rFonts w:asciiTheme="minorHAnsi" w:hAnsiTheme="minorHAnsi" w:cstheme="minorHAnsi"/>
                <w:b/>
                <w:bCs/>
              </w:rPr>
              <w:t>Grantu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6318" w:type="dxa"/>
              <w:tblLayout w:type="fixed"/>
              <w:tblLook w:val="04A0" w:firstRow="1" w:lastRow="0" w:firstColumn="1" w:lastColumn="0" w:noHBand="0" w:noVBand="1"/>
            </w:tblPr>
            <w:tblGrid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</w:tblGrid>
            <w:tr w:rsidR="007B5A09" w:rsidRPr="00B84525" w14:paraId="57C93F66" w14:textId="77777777" w:rsidTr="00E91B75">
              <w:trPr>
                <w:trHeight w:val="454"/>
              </w:trPr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FE0A68F" w14:textId="77777777" w:rsidR="007B5A09" w:rsidRPr="00B84525" w:rsidRDefault="007B5A09" w:rsidP="007B5A09">
                  <w:pPr>
                    <w:jc w:val="center"/>
                  </w:pPr>
                  <w:bookmarkStart w:id="0" w:name="_gefp6h25qqwv" w:colFirst="0" w:colLast="0"/>
                  <w:bookmarkEnd w:id="0"/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8628441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6789651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B2B800F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EDCA918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50026A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27990BA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CB1D88F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DCDA724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591DB98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7A24AC4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81B430E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8E841AF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12CA8FF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95C10FB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C045EEE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EBA7999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D7B1B4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</w:tr>
            <w:tr w:rsidR="007B5A09" w:rsidRPr="00B84525" w14:paraId="631AED5A" w14:textId="77777777" w:rsidTr="00E91B75">
              <w:trPr>
                <w:trHeight w:val="454"/>
              </w:trPr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E921361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4FE5C96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D32B2FE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D09A592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21B012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56CA12B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36FC76A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241EA5A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5C8450F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F0DF310" w14:textId="77777777" w:rsidR="007B5A09" w:rsidRPr="00B84525" w:rsidRDefault="007B5A09" w:rsidP="007B5A09">
                  <w:pPr>
                    <w:jc w:val="center"/>
                  </w:pPr>
                  <w:r w:rsidRPr="00B84525">
                    <w:t>-</w:t>
                  </w: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532A9DF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3AB89A3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CBD97A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562FE0E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Borders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1B925AB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6E6EF02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046BEA0F" w14:textId="77777777" w:rsidR="007B5A09" w:rsidRPr="00B84525" w:rsidRDefault="007B5A09" w:rsidP="007B5A09">
                  <w:pPr>
                    <w:jc w:val="center"/>
                  </w:pPr>
                </w:p>
              </w:tc>
              <w:tc>
                <w:tcPr>
                  <w:tcW w:w="351" w:type="dxa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AFEFC1E" w14:textId="77777777" w:rsidR="007B5A09" w:rsidRPr="00B84525" w:rsidRDefault="007B5A09" w:rsidP="007B5A09">
                  <w:pPr>
                    <w:jc w:val="center"/>
                  </w:pPr>
                </w:p>
              </w:tc>
            </w:tr>
          </w:tbl>
          <w:p w14:paraId="4606D0C1" w14:textId="77777777" w:rsidR="006C78FA" w:rsidRPr="00B84525" w:rsidRDefault="006C78FA" w:rsidP="00387FFA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59627D" w:rsidRPr="007B5A09" w14:paraId="0076AF1B" w14:textId="77777777" w:rsidTr="004E58C5">
        <w:trPr>
          <w:trHeight w:val="705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0B2B" w14:textId="43DEF86F" w:rsidR="0059627D" w:rsidRPr="00B84525" w:rsidRDefault="0059627D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Nr Umowy i data zawarcia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1E1B" w14:textId="77777777" w:rsidR="0059627D" w:rsidRPr="00B84525" w:rsidRDefault="0059627D" w:rsidP="0038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627D" w:rsidRPr="007B5A09" w14:paraId="4607F21C" w14:textId="77777777" w:rsidTr="004E58C5">
        <w:trPr>
          <w:trHeight w:val="603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FF5714A" w14:textId="0D9E9D34" w:rsidR="0059627D" w:rsidRPr="00B84525" w:rsidRDefault="0059627D" w:rsidP="00CA36B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LOKALIZACJA WYKONANEJ INWESTYCJI</w:t>
            </w:r>
          </w:p>
        </w:tc>
      </w:tr>
      <w:tr w:rsidR="006C78FA" w:rsidRPr="007B5A09" w14:paraId="0C4C8EAC" w14:textId="77777777" w:rsidTr="004E58C5">
        <w:trPr>
          <w:trHeight w:val="603"/>
          <w:jc w:val="center"/>
        </w:trPr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B10D" w14:textId="77777777" w:rsidR="006C78FA" w:rsidRPr="00B84525" w:rsidRDefault="006C78F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 xml:space="preserve">Miejscowość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28D9" w14:textId="77777777" w:rsidR="006C78FA" w:rsidRPr="00B84525" w:rsidRDefault="006C78FA" w:rsidP="00387F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E0AE" w14:textId="04D5AEC5" w:rsidR="0059627D" w:rsidRPr="00B84525" w:rsidRDefault="00D41B92" w:rsidP="00387FF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Ulica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3081" w14:textId="77777777" w:rsidR="006C78FA" w:rsidRPr="007B5A09" w:rsidRDefault="006C78FA" w:rsidP="00387F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8FA" w:rsidRPr="007B5A09" w14:paraId="7FF98DB4" w14:textId="77777777" w:rsidTr="004E58C5">
        <w:trPr>
          <w:trHeight w:val="614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CBC" w14:textId="329EB8BF" w:rsidR="006C78FA" w:rsidRPr="00B84525" w:rsidRDefault="006C78F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N</w:t>
            </w:r>
            <w:r w:rsidR="00D41B92">
              <w:rPr>
                <w:rFonts w:asciiTheme="minorHAnsi" w:hAnsiTheme="minorHAnsi" w:cstheme="minorHAnsi"/>
                <w:b/>
                <w:bCs/>
              </w:rPr>
              <w:t>r</w:t>
            </w:r>
            <w:r w:rsidRPr="00B84525">
              <w:rPr>
                <w:rFonts w:asciiTheme="minorHAnsi" w:hAnsiTheme="minorHAnsi" w:cstheme="minorHAnsi"/>
                <w:b/>
                <w:bCs/>
              </w:rPr>
              <w:t xml:space="preserve"> domu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8799" w14:textId="77777777" w:rsidR="006C78FA" w:rsidRPr="00B84525" w:rsidRDefault="006C78FA" w:rsidP="00387F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E9CC" w14:textId="06CE2DBE" w:rsidR="006C78FA" w:rsidRPr="00B84525" w:rsidRDefault="00D41B92" w:rsidP="00387FF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 lokalu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228F" w14:textId="77777777" w:rsidR="006C78FA" w:rsidRPr="007B5A09" w:rsidRDefault="006C78FA" w:rsidP="00387F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3A9A" w:rsidRPr="007B5A09" w14:paraId="3A12FDF2" w14:textId="77777777" w:rsidTr="004E58C5">
        <w:trPr>
          <w:trHeight w:val="599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36B7" w14:textId="299D3259" w:rsidR="00633A9A" w:rsidRPr="00B84525" w:rsidRDefault="00633A9A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Nr działki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10DA" w14:textId="77777777" w:rsidR="00633A9A" w:rsidRPr="00B84525" w:rsidRDefault="00633A9A" w:rsidP="00387F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DD76" w14:textId="6B0A9E8A" w:rsidR="00633A9A" w:rsidRPr="00B84525" w:rsidRDefault="00D41B92" w:rsidP="00387FFA">
            <w:pPr>
              <w:rPr>
                <w:rFonts w:asciiTheme="minorHAnsi" w:hAnsiTheme="minorHAnsi" w:cstheme="minorHAnsi"/>
                <w:b/>
                <w:bCs/>
              </w:rPr>
            </w:pPr>
            <w:r w:rsidRPr="00D41B92">
              <w:rPr>
                <w:rFonts w:asciiTheme="minorHAnsi" w:hAnsiTheme="minorHAnsi" w:cstheme="minorHAnsi"/>
                <w:b/>
                <w:bCs/>
              </w:rPr>
              <w:t>Kod pocztowy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DBED" w14:textId="5B252297" w:rsidR="00633A9A" w:rsidRPr="007B5A09" w:rsidRDefault="00633A9A" w:rsidP="00387F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8FA" w:rsidRPr="007B5A09" w14:paraId="271DAA7E" w14:textId="77777777" w:rsidTr="004E58C5">
        <w:trPr>
          <w:trHeight w:val="439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A50782" w14:textId="77777777" w:rsidR="006C78FA" w:rsidRPr="007B5A09" w:rsidRDefault="006C78FA" w:rsidP="00CA36B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B5A09">
              <w:rPr>
                <w:rFonts w:asciiTheme="minorHAnsi" w:hAnsiTheme="minorHAnsi" w:cstheme="minorHAnsi"/>
                <w:b/>
                <w:bCs/>
              </w:rPr>
              <w:t>CHARAKTERYSTYKA WYKONANEJ INWESTYCJI</w:t>
            </w:r>
          </w:p>
        </w:tc>
      </w:tr>
      <w:tr w:rsidR="00825850" w:rsidRPr="007B5A09" w14:paraId="1E728123" w14:textId="77777777" w:rsidTr="004E58C5">
        <w:trPr>
          <w:trHeight w:val="439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B8EF" w14:textId="77777777" w:rsidR="00825850" w:rsidRPr="00436E1C" w:rsidRDefault="00825850" w:rsidP="004E58C5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E1C">
              <w:rPr>
                <w:rFonts w:asciiTheme="minorHAnsi" w:hAnsiTheme="minorHAnsi" w:cstheme="minorHAnsi"/>
                <w:b/>
                <w:bCs/>
              </w:rPr>
              <w:t>W ramach projektu wykonano:</w:t>
            </w:r>
          </w:p>
          <w:p w14:paraId="40D58661" w14:textId="7390DD02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</w:t>
            </w:r>
          </w:p>
          <w:p w14:paraId="1CF5A540" w14:textId="41DE14E1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</w:t>
            </w:r>
          </w:p>
          <w:p w14:paraId="16D1585A" w14:textId="7FD3DC2B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</w:t>
            </w:r>
          </w:p>
          <w:p w14:paraId="78372ED6" w14:textId="7DB2550E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</w:t>
            </w:r>
          </w:p>
          <w:p w14:paraId="780CC625" w14:textId="6F695926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</w:t>
            </w:r>
          </w:p>
          <w:p w14:paraId="1D1A63C4" w14:textId="3D75E89B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</w:t>
            </w:r>
          </w:p>
          <w:p w14:paraId="18722674" w14:textId="378DF4A7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</w:t>
            </w:r>
          </w:p>
          <w:p w14:paraId="6E39F838" w14:textId="5BEF693B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lastRenderedPageBreak/>
              <w:t>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</w:t>
            </w:r>
          </w:p>
          <w:p w14:paraId="40F47282" w14:textId="0AA4EFFA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</w:t>
            </w:r>
          </w:p>
          <w:p w14:paraId="571A13B2" w14:textId="749700BD" w:rsidR="00267BBA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="00436E1C" w:rsidRP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C78FA" w:rsidRPr="007B5A09" w14:paraId="34AEE2F5" w14:textId="77777777" w:rsidTr="004E58C5">
        <w:trPr>
          <w:trHeight w:val="566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7A51" w14:textId="77777777" w:rsidR="006C78FA" w:rsidRPr="00B84525" w:rsidRDefault="006C78FA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lastRenderedPageBreak/>
              <w:t>Koszt inwestycji (brutto)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4766" w14:textId="7E3C9EC9" w:rsidR="006C78FA" w:rsidRPr="007B5A09" w:rsidRDefault="006C78FA" w:rsidP="00387F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67BBA" w:rsidRPr="007B5A09" w14:paraId="0F39ECCD" w14:textId="77777777" w:rsidTr="004E58C5">
        <w:trPr>
          <w:trHeight w:val="566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BF63" w14:textId="1BDFD54D" w:rsidR="00267BBA" w:rsidRPr="00B84525" w:rsidRDefault="00267BBA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Koszty kwalifikowalne (brutto)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1ABE" w14:textId="77777777" w:rsidR="00267BBA" w:rsidRPr="007B5A09" w:rsidRDefault="00267BBA" w:rsidP="00387F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78FA" w:rsidRPr="007B5A09" w14:paraId="6440D5EE" w14:textId="77777777" w:rsidTr="004E58C5">
        <w:trPr>
          <w:trHeight w:val="566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8EBF" w14:textId="4D405E29" w:rsidR="006C78FA" w:rsidRPr="00B84525" w:rsidRDefault="006C78FA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Wartość Grantu</w:t>
            </w:r>
          </w:p>
          <w:p w14:paraId="6B8202A3" w14:textId="77777777" w:rsidR="006C78FA" w:rsidRPr="00B84525" w:rsidRDefault="006C78FA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84525">
              <w:rPr>
                <w:rFonts w:asciiTheme="minorHAnsi" w:hAnsiTheme="minorHAnsi" w:cstheme="minorHAnsi"/>
                <w:b/>
                <w:bCs/>
              </w:rPr>
              <w:t>(</w:t>
            </w:r>
            <w:r w:rsidRPr="00B37F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uzupełnia Urząd Gminy Grajewo</w:t>
            </w:r>
            <w:r w:rsidRPr="00B84525">
              <w:rPr>
                <w:rFonts w:asciiTheme="minorHAnsi" w:hAnsiTheme="minorHAnsi" w:cstheme="minorHAnsi"/>
                <w:b/>
                <w:bCs/>
                <w:i/>
                <w:iCs/>
              </w:rPr>
              <w:t>)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0B77" w14:textId="77777777" w:rsidR="006C78FA" w:rsidRPr="007B5A09" w:rsidRDefault="006C78FA" w:rsidP="00387F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78FA" w:rsidRPr="007B5A09" w14:paraId="5A723D14" w14:textId="77777777" w:rsidTr="004E58C5">
        <w:trPr>
          <w:trHeight w:val="527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4F79" w14:textId="203D3ACA" w:rsidR="006C78FA" w:rsidRPr="00B84525" w:rsidRDefault="00364C45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Z</w:t>
            </w:r>
            <w:r w:rsidRPr="00B84525">
              <w:rPr>
                <w:rFonts w:asciiTheme="minorHAnsi" w:hAnsiTheme="minorHAnsi" w:cstheme="minorHAnsi"/>
                <w:b/>
                <w:bCs/>
              </w:rPr>
              <w:t>akończenie</w:t>
            </w:r>
            <w:r w:rsidR="006C78FA" w:rsidRPr="00B84525">
              <w:rPr>
                <w:rFonts w:asciiTheme="minorHAnsi" w:hAnsiTheme="minorHAnsi" w:cstheme="minorHAnsi"/>
                <w:b/>
                <w:bCs/>
              </w:rPr>
              <w:t xml:space="preserve"> inwestycji </w:t>
            </w:r>
          </w:p>
          <w:p w14:paraId="43F789E7" w14:textId="751AC1FA" w:rsidR="006C78FA" w:rsidRPr="00B37FE8" w:rsidRDefault="006C78FA" w:rsidP="00B37FE8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37F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(data podpisani</w:t>
            </w:r>
            <w:r w:rsidR="00552BB8" w:rsidRPr="00B37F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B37F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protokołu odbioru)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44F0" w14:textId="77777777" w:rsidR="006C78FA" w:rsidRPr="007B5A09" w:rsidRDefault="006C78FA" w:rsidP="00387F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723545" w14:textId="77777777" w:rsidR="00507CAC" w:rsidRPr="007B5A09" w:rsidRDefault="00507CAC" w:rsidP="00B37FE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78FA" w:rsidRPr="007B5A09" w14:paraId="2BF6A71D" w14:textId="77777777" w:rsidTr="004E58C5">
        <w:trPr>
          <w:trHeight w:val="433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B9E1E20" w14:textId="77777777" w:rsidR="006C78FA" w:rsidRPr="007B5A09" w:rsidRDefault="006C78FA" w:rsidP="00CA36B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B5A09">
              <w:rPr>
                <w:rFonts w:asciiTheme="minorHAnsi" w:hAnsiTheme="minorHAnsi" w:cstheme="minorHAnsi"/>
                <w:b/>
                <w:bCs/>
              </w:rPr>
              <w:t>WYKAZ DOKUMENTÓW DOŁĄCZONYCH DO WNIOSKU</w:t>
            </w:r>
          </w:p>
        </w:tc>
      </w:tr>
      <w:tr w:rsidR="006C78FA" w:rsidRPr="007B5A09" w14:paraId="33A689F7" w14:textId="77777777" w:rsidTr="004E58C5">
        <w:trPr>
          <w:trHeight w:val="314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D62F" w14:textId="77777777" w:rsidR="006C78FA" w:rsidRPr="00941C4B" w:rsidRDefault="006C78FA" w:rsidP="00387FFA">
            <w:pPr>
              <w:rPr>
                <w:rFonts w:asciiTheme="minorHAnsi" w:hAnsiTheme="minorHAnsi" w:cstheme="minorHAnsi"/>
              </w:rPr>
            </w:pPr>
            <w:bookmarkStart w:id="1" w:name="_Hlk170982912"/>
            <w:r w:rsidRPr="00941C4B">
              <w:rPr>
                <w:rFonts w:asciiTheme="minorHAnsi" w:hAnsiTheme="minorHAnsi" w:cstheme="minorHAnsi"/>
              </w:rPr>
              <w:t>Do wniosku dołączam następujące dokumenty:</w:t>
            </w:r>
          </w:p>
        </w:tc>
      </w:tr>
      <w:tr w:rsidR="006C78FA" w:rsidRPr="007B5A09" w14:paraId="7C4EE6A5" w14:textId="77777777" w:rsidTr="004E58C5">
        <w:trPr>
          <w:trHeight w:val="59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87BF" w14:textId="77777777" w:rsidR="006C78FA" w:rsidRPr="00941C4B" w:rsidRDefault="006C78F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a)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7B03" w14:textId="77777777" w:rsidR="006C78FA" w:rsidRPr="00941C4B" w:rsidRDefault="006C78FA" w:rsidP="00552BB8">
            <w:pPr>
              <w:spacing w:line="240" w:lineRule="auto"/>
              <w:ind w:right="326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Kopia umowy z Wykonawcą.</w:t>
            </w:r>
          </w:p>
        </w:tc>
      </w:tr>
      <w:tr w:rsidR="006C78FA" w:rsidRPr="007B5A09" w14:paraId="1D10DD7B" w14:textId="77777777" w:rsidTr="004E58C5">
        <w:trPr>
          <w:trHeight w:val="59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4FDC" w14:textId="77777777" w:rsidR="006C78FA" w:rsidRPr="00941C4B" w:rsidRDefault="006C78F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b)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97F2" w14:textId="0F6AC22D" w:rsidR="006C78FA" w:rsidRPr="00941C4B" w:rsidRDefault="006C78FA" w:rsidP="00552BB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 xml:space="preserve">Kopia </w:t>
            </w:r>
            <w:r w:rsidR="00633A9A" w:rsidRPr="00941C4B">
              <w:rPr>
                <w:rFonts w:asciiTheme="minorHAnsi" w:hAnsiTheme="minorHAnsi" w:cstheme="minorHAnsi"/>
              </w:rPr>
              <w:t>poprawnie wystawionego dowodu księgowego (faktury/rachunku) potwierdzającego wykonanie planowanej Inwestycji.</w:t>
            </w:r>
          </w:p>
        </w:tc>
      </w:tr>
      <w:tr w:rsidR="006C78FA" w:rsidRPr="007B5A09" w14:paraId="0C69D591" w14:textId="77777777" w:rsidTr="004E58C5">
        <w:trPr>
          <w:trHeight w:val="61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84DD" w14:textId="77777777" w:rsidR="006C78FA" w:rsidRPr="00941C4B" w:rsidRDefault="006C78F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935" w14:textId="02446BED" w:rsidR="006C78FA" w:rsidRPr="00941C4B" w:rsidRDefault="00633A9A" w:rsidP="00552BB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41C4B">
              <w:rPr>
                <w:rFonts w:asciiTheme="minorHAnsi" w:hAnsiTheme="minorHAnsi" w:cstheme="minorHAnsi"/>
                <w:sz w:val="22"/>
                <w:szCs w:val="22"/>
              </w:rPr>
              <w:t>wyciągu bankowego/potwierdzenie przelewu potwierdzającego zapłatę wynagrodzenia dla wykonawcy Inwestycji.</w:t>
            </w:r>
          </w:p>
        </w:tc>
      </w:tr>
      <w:tr w:rsidR="006C78FA" w:rsidRPr="007B5A09" w14:paraId="535BEADF" w14:textId="77777777" w:rsidTr="004E58C5">
        <w:trPr>
          <w:trHeight w:val="642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D0F3" w14:textId="77777777" w:rsidR="006C78FA" w:rsidRPr="00941C4B" w:rsidRDefault="006C78F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d)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D9BC" w14:textId="21BD9085" w:rsidR="006C78FA" w:rsidRPr="00941C4B" w:rsidRDefault="00633A9A" w:rsidP="00552BB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Kopie faktur/rachunków potwierdzających zakup wyposażenia, o którym mowa w</w:t>
            </w:r>
            <w:r w:rsidR="00436E1C">
              <w:rPr>
                <w:rFonts w:asciiTheme="minorHAnsi" w:hAnsiTheme="minorHAnsi" w:cstheme="minorHAnsi"/>
              </w:rPr>
              <w:t> </w:t>
            </w:r>
            <w:r w:rsidRPr="00941C4B">
              <w:rPr>
                <w:rFonts w:asciiTheme="minorHAnsi" w:hAnsiTheme="minorHAnsi" w:cstheme="minorHAnsi"/>
              </w:rPr>
              <w:t xml:space="preserve">Rozdziale I pkt 5 wraz z potwierdzeniem zapłaty. </w:t>
            </w:r>
          </w:p>
        </w:tc>
      </w:tr>
      <w:tr w:rsidR="006C78FA" w:rsidRPr="007B5A09" w14:paraId="309EA5DE" w14:textId="77777777" w:rsidTr="004E58C5">
        <w:trPr>
          <w:trHeight w:val="61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443B" w14:textId="77777777" w:rsidR="006C78FA" w:rsidRPr="00941C4B" w:rsidRDefault="006C78F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e)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4F65" w14:textId="005DF76A" w:rsidR="0029207E" w:rsidRPr="00941C4B" w:rsidRDefault="00633A9A" w:rsidP="00552BB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Kserokopia prawomocnego zgłoszenia robót budowlanych lub pozwolenia na budowę wymaganych przepisami Prawa budowlanego (jeśli dotyczy)</w:t>
            </w:r>
            <w:r w:rsidR="00552BB8" w:rsidRPr="00941C4B">
              <w:rPr>
                <w:rFonts w:asciiTheme="minorHAnsi" w:hAnsiTheme="minorHAnsi" w:cstheme="minorHAnsi"/>
              </w:rPr>
              <w:t>.</w:t>
            </w:r>
          </w:p>
        </w:tc>
      </w:tr>
      <w:tr w:rsidR="0029207E" w:rsidRPr="007B5A09" w14:paraId="33E5F9DC" w14:textId="77777777" w:rsidTr="004E58C5">
        <w:trPr>
          <w:trHeight w:val="61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808A" w14:textId="172099AE" w:rsidR="0029207E" w:rsidRPr="00941C4B" w:rsidRDefault="0029207E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f)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323" w14:textId="24B88D5F" w:rsidR="0029207E" w:rsidRPr="00941C4B" w:rsidRDefault="00633A9A" w:rsidP="00552BB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Protokół odbioru inwestycji, podpisanego przez Wnioskodawcy, Wykonawcę oraz Pracownika Gminy (jako przedstawiciela Gminy).</w:t>
            </w:r>
          </w:p>
        </w:tc>
      </w:tr>
      <w:tr w:rsidR="00633A9A" w:rsidRPr="007B5A09" w14:paraId="7F6DD1BA" w14:textId="77777777" w:rsidTr="004E58C5">
        <w:trPr>
          <w:trHeight w:val="61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707" w14:textId="17285656" w:rsidR="00633A9A" w:rsidRPr="00941C4B" w:rsidRDefault="00633A9A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g)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A8A7" w14:textId="2D555C27" w:rsidR="00633A9A" w:rsidRPr="00941C4B" w:rsidRDefault="00633A9A" w:rsidP="00552BB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Kopia ofert na wykonanie prac remontowo-instalacyjnych - min. 3</w:t>
            </w:r>
          </w:p>
        </w:tc>
      </w:tr>
      <w:tr w:rsidR="001D565F" w:rsidRPr="007B5A09" w14:paraId="4D46408C" w14:textId="77777777" w:rsidTr="004E58C5">
        <w:trPr>
          <w:trHeight w:val="61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B13E" w14:textId="05716F3D" w:rsidR="001D565F" w:rsidRPr="00941C4B" w:rsidRDefault="00552BB8" w:rsidP="00552BB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  <w:color w:val="auto"/>
              </w:rPr>
              <w:t>h</w:t>
            </w:r>
            <w:r w:rsidR="001D565F" w:rsidRPr="00941C4B">
              <w:rPr>
                <w:rFonts w:asciiTheme="minorHAnsi" w:hAnsiTheme="minorHAnsi" w:cstheme="minorHAnsi"/>
                <w:color w:val="auto"/>
              </w:rPr>
              <w:t>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8BF6" w14:textId="471D4353" w:rsidR="001D565F" w:rsidRPr="00941C4B" w:rsidRDefault="001D565F" w:rsidP="00552BB8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941C4B">
              <w:rPr>
                <w:rFonts w:asciiTheme="minorHAnsi" w:hAnsiTheme="minorHAnsi" w:cstheme="minorHAnsi"/>
                <w:color w:val="auto"/>
              </w:rPr>
              <w:t>Kopia ofert na zakup w</w:t>
            </w:r>
            <w:r w:rsidR="00633A9A" w:rsidRPr="00941C4B">
              <w:rPr>
                <w:rFonts w:asciiTheme="minorHAnsi" w:hAnsiTheme="minorHAnsi" w:cstheme="minorHAnsi"/>
                <w:color w:val="auto"/>
              </w:rPr>
              <w:t>y</w:t>
            </w:r>
            <w:r w:rsidRPr="00941C4B">
              <w:rPr>
                <w:rFonts w:asciiTheme="minorHAnsi" w:hAnsiTheme="minorHAnsi" w:cstheme="minorHAnsi"/>
                <w:color w:val="auto"/>
              </w:rPr>
              <w:t>posażenia</w:t>
            </w:r>
            <w:r w:rsidR="00633A9A" w:rsidRPr="00941C4B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941C4B">
              <w:rPr>
                <w:rFonts w:asciiTheme="minorHAnsi" w:hAnsiTheme="minorHAnsi" w:cstheme="minorHAnsi"/>
                <w:color w:val="auto"/>
              </w:rPr>
              <w:t>-</w:t>
            </w:r>
            <w:r w:rsidR="00633A9A" w:rsidRPr="00941C4B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941C4B">
              <w:rPr>
                <w:rFonts w:asciiTheme="minorHAnsi" w:hAnsiTheme="minorHAnsi" w:cstheme="minorHAnsi"/>
                <w:color w:val="auto"/>
              </w:rPr>
              <w:t>min.3</w:t>
            </w:r>
            <w:r w:rsidR="00633A9A" w:rsidRPr="00941C4B">
              <w:rPr>
                <w:rFonts w:asciiTheme="minorHAnsi" w:hAnsiTheme="minorHAnsi" w:cstheme="minorHAnsi"/>
                <w:color w:val="auto"/>
              </w:rPr>
              <w:t xml:space="preserve"> (jeśli dotyczy)</w:t>
            </w:r>
          </w:p>
        </w:tc>
      </w:tr>
      <w:tr w:rsidR="00825850" w:rsidRPr="007B5A09" w14:paraId="260C7F1A" w14:textId="77777777" w:rsidTr="004E58C5">
        <w:trPr>
          <w:trHeight w:val="737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6C3" w14:textId="07C1ECB7" w:rsidR="00825850" w:rsidRPr="00941C4B" w:rsidRDefault="00552BB8" w:rsidP="00387FF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941C4B">
              <w:rPr>
                <w:rFonts w:asciiTheme="minorHAnsi" w:hAnsiTheme="minorHAnsi" w:cstheme="minorHAnsi"/>
                <w:color w:val="auto"/>
              </w:rPr>
              <w:t>i</w:t>
            </w:r>
            <w:r w:rsidR="001D565F" w:rsidRPr="00941C4B">
              <w:rPr>
                <w:rFonts w:asciiTheme="minorHAnsi" w:hAnsiTheme="minorHAnsi" w:cstheme="minorHAnsi"/>
                <w:color w:val="auto"/>
              </w:rPr>
              <w:t>)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DE5F" w14:textId="77777777" w:rsidR="00825850" w:rsidRPr="00941C4B" w:rsidRDefault="00825850" w:rsidP="00B37FE8">
            <w:pPr>
              <w:rPr>
                <w:rFonts w:asciiTheme="minorHAnsi" w:hAnsiTheme="minorHAnsi" w:cstheme="minorHAnsi"/>
              </w:rPr>
            </w:pPr>
            <w:r w:rsidRPr="00941C4B">
              <w:rPr>
                <w:rFonts w:asciiTheme="minorHAnsi" w:hAnsiTheme="minorHAnsi" w:cstheme="minorHAnsi"/>
              </w:rPr>
              <w:t>Inne (wymienić):</w:t>
            </w:r>
          </w:p>
          <w:p w14:paraId="5BFE9C7C" w14:textId="02961A2A" w:rsidR="004E58C5" w:rsidRPr="00436E1C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</w:t>
            </w:r>
          </w:p>
          <w:p w14:paraId="37006AC3" w14:textId="53766246" w:rsidR="00825850" w:rsidRPr="004E58C5" w:rsidRDefault="004E58C5" w:rsidP="004E58C5">
            <w:pPr>
              <w:spacing w:before="24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6E1C"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  <w:r w:rsidR="00436E1C">
              <w:rPr>
                <w:rFonts w:asciiTheme="minorHAnsi" w:hAnsiTheme="minorHAnsi" w:cstheme="minorHAnsi"/>
              </w:rPr>
              <w:t>…</w:t>
            </w:r>
            <w:r w:rsidRPr="00436E1C">
              <w:rPr>
                <w:rFonts w:asciiTheme="minorHAnsi" w:hAnsiTheme="minorHAnsi" w:cstheme="minorHAnsi"/>
              </w:rPr>
              <w:t>……………………………………………………………</w:t>
            </w:r>
          </w:p>
        </w:tc>
      </w:tr>
      <w:bookmarkEnd w:id="1"/>
    </w:tbl>
    <w:p w14:paraId="5F6BE485" w14:textId="77777777" w:rsidR="004E58C5" w:rsidRPr="007B5A09" w:rsidRDefault="004E58C5" w:rsidP="006C78FA">
      <w:pPr>
        <w:spacing w:after="200" w:line="240" w:lineRule="auto"/>
        <w:rPr>
          <w:rFonts w:asciiTheme="minorHAnsi" w:hAnsiTheme="minorHAnsi" w:cstheme="minorHAnsi"/>
          <w:b/>
          <w:bCs/>
        </w:rPr>
      </w:pPr>
    </w:p>
    <w:p w14:paraId="1D6A1D0A" w14:textId="39430BDD" w:rsidR="006C78FA" w:rsidRPr="007B5A09" w:rsidRDefault="00F20155" w:rsidP="00F20155">
      <w:pPr>
        <w:spacing w:line="240" w:lineRule="auto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...........</w:t>
      </w:r>
      <w:r w:rsidR="006C78FA" w:rsidRPr="007B5A09">
        <w:rPr>
          <w:rFonts w:asciiTheme="minorHAnsi" w:hAnsiTheme="minorHAnsi" w:cstheme="minorHAnsi"/>
          <w:b/>
          <w:bCs/>
        </w:rPr>
        <w:t>.................................................</w:t>
      </w:r>
    </w:p>
    <w:p w14:paraId="02F5DDBE" w14:textId="010B4B35" w:rsidR="00CA36B3" w:rsidRPr="00B37FE8" w:rsidRDefault="006C78FA" w:rsidP="00B37FE8">
      <w:pPr>
        <w:spacing w:line="240" w:lineRule="auto"/>
        <w:ind w:left="5387" w:hanging="1276"/>
        <w:jc w:val="center"/>
      </w:pPr>
      <w:r w:rsidRPr="007B5A09">
        <w:rPr>
          <w:rFonts w:asciiTheme="minorHAnsi" w:hAnsiTheme="minorHAnsi" w:cstheme="minorHAnsi"/>
          <w:sz w:val="16"/>
          <w:szCs w:val="16"/>
        </w:rPr>
        <w:tab/>
      </w:r>
      <w:r w:rsidRPr="007B5A09">
        <w:rPr>
          <w:rFonts w:asciiTheme="minorHAnsi" w:hAnsiTheme="minorHAnsi" w:cstheme="minorHAnsi"/>
          <w:sz w:val="16"/>
          <w:szCs w:val="16"/>
        </w:rPr>
        <w:tab/>
        <w:t>Data i podpis Wnioskodawcy</w:t>
      </w:r>
      <w:r w:rsidR="00F20155" w:rsidRPr="00F20155">
        <w:t xml:space="preserve"> </w:t>
      </w:r>
      <w:r w:rsidR="00F20155" w:rsidRPr="00F20155">
        <w:rPr>
          <w:sz w:val="16"/>
          <w:szCs w:val="16"/>
        </w:rPr>
        <w:t>lub osoby upoważnionej do reprezentowania Grantobiorcy</w:t>
      </w:r>
    </w:p>
    <w:p w14:paraId="249A8030" w14:textId="77777777" w:rsidR="00941C4B" w:rsidRDefault="00941C4B" w:rsidP="00F20155">
      <w:pPr>
        <w:spacing w:after="200" w:line="240" w:lineRule="auto"/>
        <w:ind w:left="-142"/>
        <w:rPr>
          <w:rFonts w:asciiTheme="minorHAnsi" w:hAnsiTheme="minorHAnsi" w:cstheme="minorHAnsi"/>
          <w:sz w:val="16"/>
          <w:szCs w:val="16"/>
        </w:rPr>
      </w:pPr>
    </w:p>
    <w:p w14:paraId="07BD7909" w14:textId="2F03171D" w:rsidR="00267BBA" w:rsidRPr="007B5A09" w:rsidRDefault="00267BBA" w:rsidP="00F20155">
      <w:pPr>
        <w:spacing w:after="200" w:line="240" w:lineRule="auto"/>
        <w:ind w:left="-142"/>
        <w:rPr>
          <w:rFonts w:asciiTheme="minorHAnsi" w:hAnsiTheme="minorHAnsi" w:cstheme="minorHAnsi"/>
          <w:sz w:val="16"/>
          <w:szCs w:val="16"/>
        </w:rPr>
      </w:pPr>
      <w:r w:rsidRPr="007B5A09">
        <w:rPr>
          <w:rFonts w:asciiTheme="minorHAnsi" w:hAnsiTheme="minorHAnsi" w:cstheme="minorHAnsi"/>
          <w:sz w:val="16"/>
          <w:szCs w:val="16"/>
        </w:rPr>
        <w:t>Wypełnia Urząd Gminy Grajewo:</w:t>
      </w:r>
    </w:p>
    <w:p w14:paraId="409DDFA6" w14:textId="77777777" w:rsidR="00267BBA" w:rsidRPr="007B5A09" w:rsidRDefault="00267BBA" w:rsidP="006C78FA">
      <w:pPr>
        <w:spacing w:after="200" w:line="240" w:lineRule="auto"/>
        <w:ind w:left="4820"/>
        <w:rPr>
          <w:rFonts w:asciiTheme="minorHAnsi" w:hAnsiTheme="minorHAnsi" w:cstheme="minorHAnsi"/>
          <w:sz w:val="16"/>
          <w:szCs w:val="16"/>
        </w:rPr>
      </w:pPr>
    </w:p>
    <w:p w14:paraId="39A9E0C1" w14:textId="4250C70D" w:rsidR="00267BBA" w:rsidRPr="007B5A09" w:rsidRDefault="00267BBA" w:rsidP="00941C4B">
      <w:pPr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7B5A09">
        <w:rPr>
          <w:rFonts w:asciiTheme="minorHAnsi" w:hAnsiTheme="minorHAnsi" w:cstheme="minorHAnsi"/>
          <w:sz w:val="16"/>
          <w:szCs w:val="16"/>
        </w:rPr>
        <w:t>.................................................................</w:t>
      </w:r>
      <w:r w:rsidRPr="007B5A09">
        <w:rPr>
          <w:rFonts w:asciiTheme="minorHAnsi" w:hAnsiTheme="minorHAnsi" w:cstheme="minorHAnsi"/>
          <w:sz w:val="16"/>
          <w:szCs w:val="16"/>
        </w:rPr>
        <w:tab/>
      </w:r>
      <w:r w:rsidRPr="007B5A09">
        <w:rPr>
          <w:rFonts w:asciiTheme="minorHAnsi" w:hAnsiTheme="minorHAnsi" w:cstheme="minorHAnsi"/>
          <w:sz w:val="16"/>
          <w:szCs w:val="16"/>
        </w:rPr>
        <w:tab/>
      </w:r>
      <w:r w:rsidRPr="007B5A09">
        <w:rPr>
          <w:rFonts w:asciiTheme="minorHAnsi" w:hAnsiTheme="minorHAnsi" w:cstheme="minorHAnsi"/>
          <w:sz w:val="16"/>
          <w:szCs w:val="16"/>
        </w:rPr>
        <w:tab/>
      </w:r>
      <w:r w:rsidRPr="007B5A09">
        <w:rPr>
          <w:rFonts w:asciiTheme="minorHAnsi" w:hAnsiTheme="minorHAnsi" w:cstheme="minorHAnsi"/>
          <w:sz w:val="16"/>
          <w:szCs w:val="16"/>
        </w:rPr>
        <w:tab/>
      </w:r>
      <w:r w:rsidRPr="007B5A09">
        <w:rPr>
          <w:rFonts w:asciiTheme="minorHAnsi" w:hAnsiTheme="minorHAnsi" w:cstheme="minorHAnsi"/>
          <w:sz w:val="16"/>
          <w:szCs w:val="16"/>
        </w:rPr>
        <w:tab/>
        <w:t xml:space="preserve">         ...........................................................................</w:t>
      </w:r>
    </w:p>
    <w:p w14:paraId="11EEE700" w14:textId="000E32C4" w:rsidR="00241587" w:rsidRPr="007B5A09" w:rsidRDefault="00941C4B" w:rsidP="00633A9A">
      <w:pPr>
        <w:tabs>
          <w:tab w:val="left" w:pos="5903"/>
        </w:tabs>
        <w:spacing w:after="20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</w:t>
      </w:r>
      <w:r w:rsidR="00364C45">
        <w:rPr>
          <w:rFonts w:asciiTheme="minorHAnsi" w:hAnsiTheme="minorHAnsi" w:cstheme="minorHAnsi"/>
          <w:sz w:val="16"/>
          <w:szCs w:val="16"/>
        </w:rPr>
        <w:t xml:space="preserve">   </w:t>
      </w:r>
      <w:r w:rsidR="00267BBA" w:rsidRPr="007B5A09">
        <w:rPr>
          <w:rFonts w:asciiTheme="minorHAnsi" w:hAnsiTheme="minorHAnsi" w:cstheme="minorHAnsi"/>
          <w:sz w:val="16"/>
          <w:szCs w:val="16"/>
        </w:rPr>
        <w:t>Data weryfikacji wniosku</w:t>
      </w:r>
      <w:r w:rsidR="00267BBA" w:rsidRPr="007B5A09">
        <w:rPr>
          <w:rFonts w:asciiTheme="minorHAnsi" w:hAnsiTheme="minorHAnsi" w:cstheme="minorHAnsi"/>
          <w:sz w:val="16"/>
          <w:szCs w:val="16"/>
        </w:rPr>
        <w:tab/>
        <w:t xml:space="preserve">               </w:t>
      </w:r>
      <w:r>
        <w:rPr>
          <w:rFonts w:asciiTheme="minorHAnsi" w:hAnsiTheme="minorHAnsi" w:cstheme="minorHAnsi"/>
          <w:sz w:val="16"/>
          <w:szCs w:val="16"/>
        </w:rPr>
        <w:t xml:space="preserve">    </w:t>
      </w:r>
      <w:r w:rsidR="00364C45">
        <w:rPr>
          <w:rFonts w:asciiTheme="minorHAnsi" w:hAnsiTheme="minorHAnsi" w:cstheme="minorHAnsi"/>
          <w:sz w:val="16"/>
          <w:szCs w:val="16"/>
        </w:rPr>
        <w:t xml:space="preserve"> </w:t>
      </w:r>
      <w:r w:rsidR="00267BBA" w:rsidRPr="007B5A09">
        <w:rPr>
          <w:rFonts w:asciiTheme="minorHAnsi" w:hAnsiTheme="minorHAnsi" w:cstheme="minorHAnsi"/>
          <w:sz w:val="16"/>
          <w:szCs w:val="16"/>
        </w:rPr>
        <w:t>Podpis osoby weryfikującej</w:t>
      </w:r>
    </w:p>
    <w:sectPr w:rsidR="00241587" w:rsidRPr="007B5A09" w:rsidSect="00941C4B">
      <w:footerReference w:type="default" r:id="rId8"/>
      <w:headerReference w:type="first" r:id="rId9"/>
      <w:footerReference w:type="first" r:id="rId10"/>
      <w:pgSz w:w="11909" w:h="16834"/>
      <w:pgMar w:top="1418" w:right="1418" w:bottom="1418" w:left="1418" w:header="0" w:footer="709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8A50" w14:textId="77777777" w:rsidR="00A41326" w:rsidRDefault="00A41326" w:rsidP="00267BBA">
      <w:pPr>
        <w:spacing w:line="240" w:lineRule="auto"/>
      </w:pPr>
      <w:r>
        <w:separator/>
      </w:r>
    </w:p>
  </w:endnote>
  <w:endnote w:type="continuationSeparator" w:id="0">
    <w:p w14:paraId="2182D03E" w14:textId="77777777" w:rsidR="00A41326" w:rsidRDefault="00A41326" w:rsidP="00267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1979245"/>
      <w:docPartObj>
        <w:docPartGallery w:val="Page Numbers (Bottom of Page)"/>
        <w:docPartUnique/>
      </w:docPartObj>
    </w:sdtPr>
    <w:sdtContent>
      <w:p w14:paraId="792B7D08" w14:textId="3ACC2090" w:rsidR="00B84525" w:rsidRDefault="00B845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8E901D5" w14:textId="77777777" w:rsidR="00B84525" w:rsidRDefault="00B845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8963731"/>
      <w:docPartObj>
        <w:docPartGallery w:val="Page Numbers (Bottom of Page)"/>
        <w:docPartUnique/>
      </w:docPartObj>
    </w:sdtPr>
    <w:sdtContent>
      <w:p w14:paraId="6E2E54C4" w14:textId="0BD7CEB5" w:rsidR="00941C4B" w:rsidRDefault="00941C4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39E85AC" w14:textId="77777777" w:rsidR="00941C4B" w:rsidRDefault="00941C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60D19" w14:textId="77777777" w:rsidR="00A41326" w:rsidRDefault="00A41326" w:rsidP="00267BBA">
      <w:pPr>
        <w:spacing w:line="240" w:lineRule="auto"/>
      </w:pPr>
      <w:r>
        <w:separator/>
      </w:r>
    </w:p>
  </w:footnote>
  <w:footnote w:type="continuationSeparator" w:id="0">
    <w:p w14:paraId="5AFEA4BD" w14:textId="77777777" w:rsidR="00A41326" w:rsidRDefault="00A41326" w:rsidP="00267B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6D38" w14:textId="4928D24D" w:rsidR="00941C4B" w:rsidRDefault="00941C4B">
    <w:pPr>
      <w:pStyle w:val="Nagwek"/>
    </w:pPr>
    <w:bookmarkStart w:id="2" w:name="_Hlk171317346"/>
    <w:bookmarkEnd w:id="2"/>
    <w:r w:rsidRPr="007B5A09">
      <w:rPr>
        <w:rFonts w:asciiTheme="minorHAnsi" w:hAnsiTheme="minorHAnsi" w:cstheme="minorHAnsi"/>
        <w:noProof/>
      </w:rPr>
      <w:drawing>
        <wp:inline distT="0" distB="0" distL="0" distR="0" wp14:anchorId="3E189FBA" wp14:editId="044ABC25">
          <wp:extent cx="5733415" cy="775335"/>
          <wp:effectExtent l="0" t="0" r="635" b="5715"/>
          <wp:docPr id="9087816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C31E7"/>
    <w:multiLevelType w:val="hybridMultilevel"/>
    <w:tmpl w:val="41469A74"/>
    <w:lvl w:ilvl="0" w:tplc="67CEB21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4289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FA"/>
    <w:rsid w:val="000734E2"/>
    <w:rsid w:val="000A39F2"/>
    <w:rsid w:val="001C2E7D"/>
    <w:rsid w:val="001D565F"/>
    <w:rsid w:val="00241587"/>
    <w:rsid w:val="00267BBA"/>
    <w:rsid w:val="0029207E"/>
    <w:rsid w:val="00364C45"/>
    <w:rsid w:val="00436E1C"/>
    <w:rsid w:val="004427F8"/>
    <w:rsid w:val="004739A0"/>
    <w:rsid w:val="004E58C5"/>
    <w:rsid w:val="00507CAC"/>
    <w:rsid w:val="005314CF"/>
    <w:rsid w:val="00552BB8"/>
    <w:rsid w:val="0059627D"/>
    <w:rsid w:val="005B4BEE"/>
    <w:rsid w:val="005B7D65"/>
    <w:rsid w:val="00633A9A"/>
    <w:rsid w:val="00634105"/>
    <w:rsid w:val="006A2E88"/>
    <w:rsid w:val="006C78FA"/>
    <w:rsid w:val="007B5A09"/>
    <w:rsid w:val="007B7B68"/>
    <w:rsid w:val="00825850"/>
    <w:rsid w:val="008C17B4"/>
    <w:rsid w:val="00941C4B"/>
    <w:rsid w:val="00A07F6C"/>
    <w:rsid w:val="00A41326"/>
    <w:rsid w:val="00AF4E4A"/>
    <w:rsid w:val="00B37FE8"/>
    <w:rsid w:val="00B84525"/>
    <w:rsid w:val="00CA36B3"/>
    <w:rsid w:val="00CF1467"/>
    <w:rsid w:val="00D41B92"/>
    <w:rsid w:val="00E91B75"/>
    <w:rsid w:val="00F20155"/>
    <w:rsid w:val="00F8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31E9"/>
  <w15:chartTrackingRefBased/>
  <w15:docId w15:val="{94FEEDD7-A56A-457C-8218-01A3B997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C78FA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C78F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kern w:val="0"/>
      <w:lang w:val="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78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Siatkatabelijasna">
    <w:name w:val="Grid Table Light"/>
    <w:basedOn w:val="Standardowy"/>
    <w:uiPriority w:val="40"/>
    <w:rsid w:val="005962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267BB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BBA"/>
    <w:rPr>
      <w:rFonts w:ascii="Arial" w:eastAsia="Arial" w:hAnsi="Arial" w:cs="Arial"/>
      <w:color w:val="000000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7BB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BBA"/>
    <w:rPr>
      <w:rFonts w:ascii="Arial" w:eastAsia="Arial" w:hAnsi="Arial" w:cs="Arial"/>
      <w:color w:val="000000"/>
      <w:kern w:val="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07C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1D56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0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B2640-ED2C-4EF4-9DBE-A1FE058B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Archacka</dc:creator>
  <cp:keywords/>
  <dc:description/>
  <cp:lastModifiedBy>Beata Dadura</cp:lastModifiedBy>
  <cp:revision>2</cp:revision>
  <cp:lastPrinted>2024-07-08T06:40:00Z</cp:lastPrinted>
  <dcterms:created xsi:type="dcterms:W3CDTF">2025-01-16T06:33:00Z</dcterms:created>
  <dcterms:modified xsi:type="dcterms:W3CDTF">2025-01-16T06:33:00Z</dcterms:modified>
</cp:coreProperties>
</file>