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D3E2744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C7371B">
        <w:rPr>
          <w:sz w:val="52"/>
          <w:szCs w:val="52"/>
        </w:rPr>
        <w:t xml:space="preserve"> </w:t>
      </w:r>
      <w:r w:rsidR="00071796" w:rsidRPr="00C7371B">
        <w:rPr>
          <w:b/>
          <w:bCs/>
          <w:sz w:val="52"/>
          <w:szCs w:val="52"/>
        </w:rPr>
        <w:t>-</w:t>
      </w:r>
      <w:r w:rsidR="00FB341D" w:rsidRPr="00C7371B">
        <w:rPr>
          <w:b/>
          <w:bCs/>
          <w:sz w:val="52"/>
          <w:szCs w:val="52"/>
        </w:rPr>
        <w:t>ZESPÓŁ SZKÓŁ</w:t>
      </w:r>
      <w:r w:rsidR="00C7371B" w:rsidRPr="00C7371B">
        <w:rPr>
          <w:b/>
          <w:bCs/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C7371B">
        <w:trPr>
          <w:trHeight w:val="2542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5B362C20" w:rsidR="00071796" w:rsidRPr="00662E6F" w:rsidRDefault="004067F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195DCFA" w14:textId="4B6C5705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</w:t>
            </w:r>
            <w:r w:rsidR="00C7371B">
              <w:rPr>
                <w:i/>
                <w:iCs/>
                <w:sz w:val="24"/>
                <w:szCs w:val="24"/>
              </w:rPr>
              <w:t>5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4D4B46D9" w14:textId="64FBBDFB" w:rsidR="00D63A4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3E67615C" w:rsidR="008932C2" w:rsidRDefault="006A6E26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mięsem, 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ogórka kiszonego- </w:t>
            </w:r>
            <w:r w:rsidR="00C7371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C7371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0F90F44B" w:rsidR="004067F0" w:rsidRPr="00C7371B" w:rsidRDefault="006A6E26" w:rsidP="004067F0">
            <w:pPr>
              <w:rPr>
                <w:rStyle w:val="Wyrnienieintensywne"/>
                <w:bCs/>
                <w:i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A6E26">
              <w:rPr>
                <w:bCs/>
                <w:iCs/>
                <w:sz w:val="24"/>
                <w:szCs w:val="24"/>
              </w:rPr>
              <w:t xml:space="preserve">pierogi z mięsem (mąka </w:t>
            </w:r>
            <w:r w:rsidRPr="006A6E26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6A6E26">
              <w:rPr>
                <w:bCs/>
                <w:iCs/>
                <w:sz w:val="24"/>
                <w:szCs w:val="24"/>
              </w:rPr>
              <w:t>, woda, mięso wieprzowe, mięso wołowe, olej roślinny, cebula, błonnik pszenny bezglutenowy, sól, przyprawy, warzywa: marchew, pasternak, cebula, por, pietruszka nać, koper włoski, cukier)</w:t>
            </w:r>
            <w:r>
              <w:rPr>
                <w:bCs/>
                <w:iCs/>
                <w:sz w:val="24"/>
                <w:szCs w:val="24"/>
              </w:rPr>
              <w:t xml:space="preserve">; olej rzepakowy; cebula biała; 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  <w:r w:rsidR="004067F0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6BDA57A2" w:rsidR="008A581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337C4087" w14:textId="733771F3" w:rsidR="006A6E26" w:rsidRPr="00AC3743" w:rsidRDefault="006A6E26" w:rsidP="006A6E26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>Krupnik wiejski-2</w:t>
            </w:r>
            <w:r w:rsidR="00C7371B">
              <w:rPr>
                <w:bCs/>
                <w:i/>
                <w:iCs/>
                <w:sz w:val="24"/>
                <w:szCs w:val="24"/>
              </w:rPr>
              <w:t>5</w:t>
            </w:r>
            <w:r w:rsidRPr="00AC3743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440F4" w14:textId="77777777" w:rsidR="006A6E26" w:rsidRDefault="006A6E26" w:rsidP="006A6E26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3FC962D" w14:textId="12FC97F6" w:rsidR="006A6E26" w:rsidRDefault="006A6E26" w:rsidP="006A6E2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własnym, ziemniaki- </w:t>
            </w:r>
            <w:r w:rsidR="00C7371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</w:t>
            </w:r>
            <w:r w:rsidR="004067F0">
              <w:rPr>
                <w:bCs/>
                <w:i/>
                <w:iCs/>
                <w:sz w:val="24"/>
                <w:szCs w:val="24"/>
              </w:rPr>
              <w:t>i gotowane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-</w:t>
            </w:r>
            <w:r w:rsidR="00C7371B">
              <w:rPr>
                <w:bCs/>
                <w:i/>
                <w:iCs/>
                <w:sz w:val="24"/>
                <w:szCs w:val="24"/>
              </w:rPr>
              <w:t>10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</w:t>
            </w:r>
            <w:r w:rsidR="00C7371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40CABF1C" w14:textId="20A49003" w:rsidR="00901FDC" w:rsidRPr="00C7371B" w:rsidRDefault="006A6E26" w:rsidP="00C7371B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</w:t>
            </w:r>
            <w:r w:rsidR="00C7371B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A70357">
              <w:rPr>
                <w:sz w:val="24"/>
                <w:szCs w:val="24"/>
              </w:rPr>
              <w:t xml:space="preserve"> </w:t>
            </w:r>
            <w:r w:rsidR="00A70357" w:rsidRPr="00A70357">
              <w:rPr>
                <w:sz w:val="24"/>
                <w:szCs w:val="24"/>
              </w:rPr>
              <w:t>buraki świeże;</w:t>
            </w:r>
            <w:r w:rsidR="004067F0">
              <w:rPr>
                <w:sz w:val="24"/>
                <w:szCs w:val="24"/>
              </w:rPr>
              <w:t xml:space="preserve"> oliwa z oliwek; słonecznik łuskany;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</w:t>
            </w:r>
            <w:r w:rsidR="004067F0"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czosnek granulowany; </w:t>
            </w:r>
            <w:r>
              <w:rPr>
                <w:sz w:val="24"/>
                <w:szCs w:val="24"/>
              </w:rPr>
              <w:t>woda; truskawki mrożone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7778E986" w:rsidR="008A581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1A1F805B" w14:textId="734BBC40" w:rsidR="00965A3E" w:rsidRDefault="00965A3E" w:rsidP="00965A3E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Rosół z makaronem-2</w:t>
            </w:r>
            <w:r w:rsidR="00C7371B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53FC1B2C" w14:textId="32EC8394" w:rsidR="00965A3E" w:rsidRDefault="00965A3E" w:rsidP="00965A3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C7371B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C7371B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0g, kompot-</w:t>
            </w:r>
            <w:r w:rsidR="00C7371B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767343E3" w14:textId="7F3A7303" w:rsidR="00787E1A" w:rsidRPr="00C7371B" w:rsidRDefault="00965A3E" w:rsidP="00ED64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kostka-</w:t>
            </w:r>
            <w:r w:rsidR="00C7371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  <w:r w:rsidR="00733CC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7D766600" w:rsidR="0014513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00A39041" w14:textId="45F7EB15" w:rsidR="00ED6432" w:rsidRPr="00901FDC" w:rsidRDefault="00ED6432" w:rsidP="00ED6432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pieczarkowa z makaronem- 2</w:t>
            </w:r>
            <w:r w:rsidR="00C7371B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149DB132" w14:textId="53024D29" w:rsidR="00ED6432" w:rsidRDefault="00ED6432" w:rsidP="00ED643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>woda</w:t>
            </w:r>
            <w:r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1A56FF87" w14:textId="77777777" w:rsidR="00C7371B" w:rsidRPr="00ED6432" w:rsidRDefault="00C7371B" w:rsidP="00ED6432">
            <w:pPr>
              <w:jc w:val="both"/>
              <w:rPr>
                <w:bCs/>
                <w:sz w:val="24"/>
                <w:szCs w:val="24"/>
              </w:rPr>
            </w:pPr>
          </w:p>
          <w:p w14:paraId="2CB68458" w14:textId="45D8B18F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C7371B">
              <w:rPr>
                <w:bCs/>
                <w:i/>
                <w:sz w:val="24"/>
                <w:szCs w:val="24"/>
              </w:rPr>
              <w:t>20</w:t>
            </w:r>
            <w:r>
              <w:rPr>
                <w:bCs/>
                <w:i/>
                <w:sz w:val="24"/>
                <w:szCs w:val="24"/>
              </w:rPr>
              <w:t>0ml</w:t>
            </w:r>
          </w:p>
          <w:p w14:paraId="13827833" w14:textId="25208C53" w:rsidR="00787E1A" w:rsidRPr="00C7371B" w:rsidRDefault="00145133" w:rsidP="00C7371B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 w:rsidR="003A743B">
              <w:rPr>
                <w:bCs/>
                <w:iCs/>
                <w:sz w:val="24"/>
                <w:szCs w:val="24"/>
              </w:rPr>
              <w:t xml:space="preserve"> koncentrat pomidorowy; </w:t>
            </w:r>
            <w:r w:rsidR="003A743B" w:rsidRPr="003A743B">
              <w:rPr>
                <w:bCs/>
                <w:iCs/>
                <w:sz w:val="24"/>
                <w:szCs w:val="24"/>
              </w:rPr>
              <w:t>bułka grahamka</w:t>
            </w:r>
            <w:r w:rsidR="002346E5">
              <w:rPr>
                <w:bCs/>
                <w:iCs/>
                <w:sz w:val="24"/>
                <w:szCs w:val="24"/>
              </w:rPr>
              <w:t xml:space="preserve"> </w:t>
            </w:r>
            <w:r w:rsidR="003A743B" w:rsidRPr="003A743B">
              <w:rPr>
                <w:bCs/>
                <w:iCs/>
                <w:sz w:val="24"/>
                <w:szCs w:val="24"/>
              </w:rPr>
              <w:t xml:space="preserve">(mąka </w:t>
            </w:r>
            <w:r w:rsidR="003A743B" w:rsidRPr="003A743B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3A743B" w:rsidRPr="003A743B">
              <w:rPr>
                <w:bCs/>
                <w:iCs/>
                <w:sz w:val="24"/>
                <w:szCs w:val="24"/>
              </w:rPr>
              <w:t xml:space="preserve">, </w:t>
            </w:r>
            <w:r w:rsidR="003A743B" w:rsidRPr="003A743B">
              <w:rPr>
                <w:b/>
                <w:bCs/>
                <w:iCs/>
                <w:sz w:val="24"/>
                <w:szCs w:val="24"/>
                <w:u w:val="single"/>
              </w:rPr>
              <w:t>graham</w:t>
            </w:r>
            <w:r w:rsidR="003A743B" w:rsidRPr="003A743B">
              <w:rPr>
                <w:bCs/>
                <w:iCs/>
                <w:sz w:val="24"/>
                <w:szCs w:val="24"/>
              </w:rPr>
              <w:t>, woda, drożdże, cukier, sól);</w:t>
            </w:r>
            <w:r w:rsidR="003A743B"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1FC48D7C" w:rsidR="00071796" w:rsidRPr="004949C8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71A1E6C8" w14:textId="51E3C3D4" w:rsidR="00CF2776" w:rsidRPr="006657DA" w:rsidRDefault="00CF2776" w:rsidP="00CF277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Barszcz biały z ziemniakami-2</w:t>
            </w:r>
            <w:r w:rsidR="00C7371B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8326D8F" w14:textId="74D87215" w:rsidR="00CF2776" w:rsidRDefault="00CF2776" w:rsidP="00CF2776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6D02B75E" w14:textId="7481C5FE" w:rsidR="00667D39" w:rsidRDefault="00667D39" w:rsidP="00667D3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serem, mus truskawkowy, mix owocowy-</w:t>
            </w:r>
            <w:r w:rsidR="00C7371B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>0g, kompot -</w:t>
            </w:r>
            <w:r w:rsidR="00C7371B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30CF5F48" w14:textId="5169B935" w:rsidR="000E0B77" w:rsidRPr="00C7371B" w:rsidRDefault="00667D39" w:rsidP="00C73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7E2AF9">
              <w:rPr>
                <w:sz w:val="24"/>
                <w:szCs w:val="24"/>
              </w:rPr>
              <w:t xml:space="preserve">makaron fala (mąka makaronowa </w:t>
            </w:r>
            <w:r w:rsidRPr="007E2AF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7E2AF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- </w:t>
            </w:r>
            <w:r w:rsidR="00C7371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0g</w:t>
            </w:r>
            <w:r w:rsidRPr="007E2AF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ser biały półtłusty (</w:t>
            </w:r>
            <w:r w:rsidRPr="007E2AF9">
              <w:rPr>
                <w:b/>
                <w:sz w:val="24"/>
                <w:szCs w:val="24"/>
                <w:u w:val="single"/>
              </w:rPr>
              <w:t>mleko</w:t>
            </w:r>
            <w:r w:rsidRPr="007E2AF9">
              <w:rPr>
                <w:b/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melon; mandarynka; ananas; pomarańcza; woda;</w:t>
            </w:r>
            <w:r w:rsidR="00ED6432">
              <w:rPr>
                <w:sz w:val="24"/>
                <w:szCs w:val="24"/>
              </w:rPr>
              <w:t xml:space="preserve"> mieszanka kompotowa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22371" w14:textId="77777777" w:rsidR="0069071B" w:rsidRDefault="0069071B" w:rsidP="00E803E9">
      <w:r>
        <w:separator/>
      </w:r>
    </w:p>
  </w:endnote>
  <w:endnote w:type="continuationSeparator" w:id="0">
    <w:p w14:paraId="7A94EFBC" w14:textId="77777777" w:rsidR="0069071B" w:rsidRDefault="0069071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09E8D" w14:textId="77777777" w:rsidR="0069071B" w:rsidRDefault="0069071B" w:rsidP="00E803E9">
      <w:r>
        <w:separator/>
      </w:r>
    </w:p>
  </w:footnote>
  <w:footnote w:type="continuationSeparator" w:id="0">
    <w:p w14:paraId="59DD5FD9" w14:textId="77777777" w:rsidR="0069071B" w:rsidRDefault="0069071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6E5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43B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7F0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3B1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1B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246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3E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1B8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71B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A7F67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6A8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3E86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43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648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2026-04-20T06:59:00Z</dcterms:created>
  <dcterms:modified xsi:type="dcterms:W3CDTF">2026-04-20T07:03:00Z</dcterms:modified>
</cp:coreProperties>
</file>