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B558" w14:textId="77777777" w:rsidR="00D60821" w:rsidRPr="002447AC" w:rsidRDefault="00D60821" w:rsidP="00371B40">
      <w:pPr>
        <w:pStyle w:val="Defaul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A41C8DC" w14:textId="3A1EC3F6" w:rsidR="00D60821" w:rsidRPr="0089677C" w:rsidRDefault="001A43EB" w:rsidP="001A43EB">
      <w:pPr>
        <w:pStyle w:val="Default"/>
        <w:spacing w:line="276" w:lineRule="auto"/>
        <w:jc w:val="center"/>
      </w:pPr>
      <w:r>
        <w:rPr>
          <w:b/>
          <w:bCs/>
        </w:rPr>
        <w:t xml:space="preserve">                                                  </w:t>
      </w:r>
      <w:r w:rsidR="00C85660">
        <w:rPr>
          <w:b/>
          <w:bCs/>
        </w:rPr>
        <w:t xml:space="preserve">                                                                         </w:t>
      </w:r>
      <w:r>
        <w:rPr>
          <w:b/>
          <w:bCs/>
        </w:rPr>
        <w:t xml:space="preserve"> Załącznik nr 2</w:t>
      </w:r>
    </w:p>
    <w:p w14:paraId="08C37C3D" w14:textId="77777777" w:rsidR="00D60821" w:rsidRDefault="00D60821" w:rsidP="0089677C">
      <w:pPr>
        <w:pStyle w:val="Default"/>
        <w:spacing w:line="276" w:lineRule="auto"/>
        <w:rPr>
          <w:b/>
          <w:bCs/>
        </w:rPr>
      </w:pPr>
      <w:r w:rsidRPr="00C85660">
        <w:rPr>
          <w:b/>
          <w:bCs/>
        </w:rPr>
        <w:t xml:space="preserve">Zamawiający: </w:t>
      </w:r>
    </w:p>
    <w:p w14:paraId="68ADC44E" w14:textId="77777777" w:rsidR="00C85660" w:rsidRPr="00C85660" w:rsidRDefault="00C85660" w:rsidP="0089677C">
      <w:pPr>
        <w:pStyle w:val="Default"/>
        <w:spacing w:line="276" w:lineRule="auto"/>
        <w:rPr>
          <w:b/>
          <w:bCs/>
        </w:rPr>
      </w:pPr>
    </w:p>
    <w:p w14:paraId="0284C653" w14:textId="77777777" w:rsidR="00C85660" w:rsidRPr="00C85660" w:rsidRDefault="00C85660" w:rsidP="00C8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Powiat Wołomiński</w:t>
      </w:r>
    </w:p>
    <w:p w14:paraId="3AB91AB2" w14:textId="77777777" w:rsidR="00C85660" w:rsidRPr="00C85660" w:rsidRDefault="00C85660" w:rsidP="00C8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05-200 Wołomin, ul. Prądzyńskiego 3</w:t>
      </w:r>
    </w:p>
    <w:p w14:paraId="6A41EF83" w14:textId="77777777" w:rsidR="00C85660" w:rsidRPr="00C85660" w:rsidRDefault="00C85660" w:rsidP="00C8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NIP: 125-09-40-609</w:t>
      </w:r>
    </w:p>
    <w:p w14:paraId="7E8E650E" w14:textId="77777777" w:rsidR="00C85660" w:rsidRPr="00C85660" w:rsidRDefault="00C85660" w:rsidP="00C8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C85660">
          <w:rPr>
            <w:rStyle w:val="Hipercze"/>
            <w:rFonts w:ascii="Times New Roman" w:hAnsi="Times New Roman" w:cs="Times New Roman"/>
            <w:sz w:val="24"/>
            <w:szCs w:val="24"/>
          </w:rPr>
          <w:t>wir@powiat-wolominski.pl</w:t>
        </w:r>
      </w:hyperlink>
    </w:p>
    <w:p w14:paraId="37C7BC94" w14:textId="066EDE2F" w:rsidR="00C85660" w:rsidRDefault="00C85660" w:rsidP="00C8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tel.: (22) 346 11 00 wew. 25</w:t>
      </w:r>
      <w:r>
        <w:rPr>
          <w:rFonts w:ascii="Times New Roman" w:hAnsi="Times New Roman" w:cs="Times New Roman"/>
          <w:sz w:val="24"/>
          <w:szCs w:val="24"/>
        </w:rPr>
        <w:t>2/255</w:t>
      </w:r>
    </w:p>
    <w:p w14:paraId="0177E7C5" w14:textId="77777777" w:rsidR="00C85660" w:rsidRPr="00C85660" w:rsidRDefault="00C85660" w:rsidP="00C856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28038" w14:textId="6019DB63" w:rsidR="0089677C" w:rsidRPr="0089677C" w:rsidRDefault="00C85660" w:rsidP="00C85660">
      <w:pPr>
        <w:pStyle w:val="Default"/>
        <w:spacing w:line="276" w:lineRule="auto"/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3A4112DB" w14:textId="77777777" w:rsidR="00C85660" w:rsidRPr="004F7D84" w:rsidRDefault="00D60821" w:rsidP="00C85660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  <w:r w:rsidRPr="0089677C">
        <w:rPr>
          <w:b/>
          <w:bCs/>
        </w:rPr>
        <w:t xml:space="preserve"> </w:t>
      </w:r>
    </w:p>
    <w:p w14:paraId="6D7D3B8A" w14:textId="77777777" w:rsidR="00C85660" w:rsidRPr="00C85660" w:rsidRDefault="00C85660" w:rsidP="00C856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Nawiązując do zaproszenia do wzięcia udziału w postępowaniu o zamówienie na podstawie Zarządzenia Starosty Wołomińskiego z dnia 19 stycznia 2026 r. w sprawie regulaminu udzielania zamówień o wartości szacunkowej nieprzekraczającej 170 000,00 zł na realizację zadania pod nazwą:</w:t>
      </w:r>
    </w:p>
    <w:p w14:paraId="22778272" w14:textId="7309E7F7" w:rsidR="00D60821" w:rsidRPr="00C85660" w:rsidRDefault="0089677C" w:rsidP="0089677C">
      <w:pPr>
        <w:pStyle w:val="Default"/>
        <w:spacing w:line="276" w:lineRule="auto"/>
        <w:jc w:val="both"/>
        <w:rPr>
          <w:b/>
          <w:bCs/>
        </w:rPr>
      </w:pPr>
      <w:r w:rsidRPr="00C85660">
        <w:rPr>
          <w:b/>
          <w:bCs/>
        </w:rPr>
        <w:t>„Zakup i dostawa urządzeń infrastruktury sieciowej  do budynku Poradni Psychologiczno-Pedagogicznej w Radzyminie w ramach zadania pn.: „Adaptacja budynku administracyjnego na potrzeby Poradni Psychologiczno-Pedagogicznej</w:t>
      </w:r>
      <w:r w:rsidR="00C85660" w:rsidRPr="00C85660">
        <w:rPr>
          <w:b/>
          <w:bCs/>
        </w:rPr>
        <w:t xml:space="preserve">                          </w:t>
      </w:r>
      <w:r w:rsidRPr="00C85660">
        <w:rPr>
          <w:b/>
          <w:bCs/>
        </w:rPr>
        <w:t xml:space="preserve"> w Radzyminie”</w:t>
      </w:r>
    </w:p>
    <w:p w14:paraId="5DD42162" w14:textId="77777777" w:rsidR="00D60821" w:rsidRPr="00C85660" w:rsidRDefault="00D60821" w:rsidP="009248D5">
      <w:pPr>
        <w:pStyle w:val="Default"/>
        <w:spacing w:line="276" w:lineRule="auto"/>
      </w:pPr>
    </w:p>
    <w:p w14:paraId="0F3E7AFB" w14:textId="77777777" w:rsidR="00C85660" w:rsidRPr="00C85660" w:rsidRDefault="00C85660" w:rsidP="00C85660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6B00A654" w14:textId="77777777" w:rsidR="00C85660" w:rsidRPr="00C85660" w:rsidRDefault="00C85660" w:rsidP="00C85660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…………………………………………………………………………………………</w:t>
      </w:r>
    </w:p>
    <w:p w14:paraId="12F9D8BC" w14:textId="77777777" w:rsidR="00C85660" w:rsidRPr="00C85660" w:rsidRDefault="00C85660" w:rsidP="00C85660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…………………………………………………………………………………………</w:t>
      </w:r>
    </w:p>
    <w:p w14:paraId="15FC4D49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5660">
        <w:rPr>
          <w:rFonts w:ascii="Times New Roman" w:hAnsi="Times New Roman" w:cs="Times New Roman"/>
          <w:sz w:val="24"/>
          <w:szCs w:val="24"/>
        </w:rPr>
        <w:t>działający w imieniu i na rzecz:</w:t>
      </w:r>
    </w:p>
    <w:p w14:paraId="0B2DAAB6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…………………………………………………………………………………………</w:t>
      </w:r>
    </w:p>
    <w:p w14:paraId="71FABCA4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…………………………………………………………………………………………</w:t>
      </w:r>
    </w:p>
    <w:p w14:paraId="3B23C615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………………………………………………………………………………………… </w:t>
      </w:r>
    </w:p>
    <w:p w14:paraId="6672D9AF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i/>
          <w:color w:val="000000"/>
          <w:sz w:val="24"/>
          <w:szCs w:val="24"/>
        </w:rPr>
        <w:t>Pełna nazwa i adres Oferenta</w:t>
      </w:r>
    </w:p>
    <w:p w14:paraId="5F160868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6B4D64F5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color w:val="000000"/>
          <w:sz w:val="24"/>
          <w:szCs w:val="24"/>
        </w:rPr>
        <w:t>Telefon kontaktowy:…………………………………………………………………..</w:t>
      </w:r>
    </w:p>
    <w:p w14:paraId="1326E96B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66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E-mail kontaktowy:…………………………………………………………………… </w:t>
      </w:r>
    </w:p>
    <w:p w14:paraId="56D55C40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240EDCC" w14:textId="77777777" w:rsidR="00C85660" w:rsidRPr="00C85660" w:rsidRDefault="00C85660" w:rsidP="00C856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FEF9031" w14:textId="77777777" w:rsidR="00C85660" w:rsidRPr="00C85660" w:rsidRDefault="00C85660" w:rsidP="00C85660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C85660">
        <w:rPr>
          <w:rFonts w:ascii="Times New Roman" w:hAnsi="Times New Roman"/>
          <w:color w:val="000000"/>
          <w:sz w:val="24"/>
          <w:szCs w:val="24"/>
        </w:rPr>
        <w:lastRenderedPageBreak/>
        <w:t>Oferujemy realizację powyższego przedmiotu zamówienia,</w:t>
      </w:r>
    </w:p>
    <w:p w14:paraId="447B5C8D" w14:textId="77777777" w:rsidR="00C85660" w:rsidRPr="00C85660" w:rsidRDefault="00C85660" w:rsidP="00C85660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4"/>
          <w:szCs w:val="24"/>
        </w:rPr>
      </w:pPr>
      <w:r w:rsidRPr="00C85660">
        <w:rPr>
          <w:rFonts w:ascii="Times New Roman" w:hAnsi="Times New Roman"/>
          <w:color w:val="000000"/>
          <w:sz w:val="24"/>
          <w:szCs w:val="24"/>
        </w:rPr>
        <w:t>zgodnie z zapisami tegoż zapytania ofertowego,</w:t>
      </w:r>
    </w:p>
    <w:p w14:paraId="4B9A6244" w14:textId="77777777" w:rsidR="00C85660" w:rsidRPr="004F7D84" w:rsidRDefault="00C85660" w:rsidP="00C85660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7CB8AAC2" w14:textId="77777777" w:rsidR="00C85660" w:rsidRPr="004F7D84" w:rsidRDefault="00C85660" w:rsidP="00C85660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 xml:space="preserve">za kwotę brutto: </w:t>
      </w:r>
      <w:r w:rsidRPr="004F7D84">
        <w:rPr>
          <w:rFonts w:cs="Arial"/>
          <w:b w:val="0"/>
          <w:szCs w:val="22"/>
        </w:rPr>
        <w:t>………………….....….……………... zł,</w:t>
      </w:r>
    </w:p>
    <w:p w14:paraId="537BCF6F" w14:textId="77777777" w:rsidR="00C85660" w:rsidRPr="004F7D84" w:rsidRDefault="00C85660" w:rsidP="00C85660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………………………………..………………...</w:t>
      </w:r>
    </w:p>
    <w:p w14:paraId="4FD1B203" w14:textId="77777777" w:rsidR="00C85660" w:rsidRPr="004F7D84" w:rsidRDefault="00C85660" w:rsidP="00C85660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3AA6EB04" w14:textId="77777777" w:rsidR="00C85660" w:rsidRPr="004F7D84" w:rsidRDefault="00C85660" w:rsidP="00C85660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…………………………………………………….złotych</w:t>
      </w:r>
    </w:p>
    <w:p w14:paraId="07A8F18F" w14:textId="44473CF2" w:rsidR="00C85660" w:rsidRPr="00C85660" w:rsidRDefault="00C85660" w:rsidP="00C85660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</w:t>
      </w:r>
      <w:r>
        <w:rPr>
          <w:rFonts w:cs="Arial"/>
          <w:b w:val="0"/>
          <w:szCs w:val="22"/>
        </w:rPr>
        <w:t>.</w:t>
      </w:r>
    </w:p>
    <w:p w14:paraId="168ABFC9" w14:textId="77777777" w:rsidR="00C85660" w:rsidRDefault="00C85660" w:rsidP="009248D5">
      <w:pPr>
        <w:pStyle w:val="Default"/>
        <w:spacing w:line="276" w:lineRule="auto"/>
      </w:pPr>
    </w:p>
    <w:p w14:paraId="186E2802" w14:textId="77777777" w:rsidR="009248D5" w:rsidRPr="0089677C" w:rsidRDefault="009248D5" w:rsidP="00C85660">
      <w:pPr>
        <w:pStyle w:val="Default"/>
        <w:spacing w:line="276" w:lineRule="auto"/>
      </w:pP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5540"/>
        <w:gridCol w:w="635"/>
        <w:gridCol w:w="1251"/>
        <w:gridCol w:w="1180"/>
      </w:tblGrid>
      <w:tr w:rsidR="00371B40" w:rsidRPr="0089677C" w14:paraId="5A96DF1B" w14:textId="77777777" w:rsidTr="005E0D06">
        <w:trPr>
          <w:trHeight w:val="550"/>
        </w:trPr>
        <w:tc>
          <w:tcPr>
            <w:tcW w:w="456" w:type="dxa"/>
            <w:vAlign w:val="center"/>
            <w:hideMark/>
          </w:tcPr>
          <w:p w14:paraId="55019F5B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RANGE!A1"/>
            <w:proofErr w:type="spellStart"/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l.p</w:t>
            </w:r>
            <w:bookmarkEnd w:id="0"/>
            <w:proofErr w:type="spellEnd"/>
          </w:p>
        </w:tc>
        <w:tc>
          <w:tcPr>
            <w:tcW w:w="5540" w:type="dxa"/>
            <w:vAlign w:val="center"/>
            <w:hideMark/>
          </w:tcPr>
          <w:p w14:paraId="3A4B3C9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635" w:type="dxa"/>
            <w:vAlign w:val="center"/>
            <w:hideMark/>
          </w:tcPr>
          <w:p w14:paraId="7360B1EA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251" w:type="dxa"/>
            <w:vAlign w:val="center"/>
            <w:hideMark/>
          </w:tcPr>
          <w:p w14:paraId="5F965345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Cena brutto</w:t>
            </w:r>
          </w:p>
        </w:tc>
        <w:tc>
          <w:tcPr>
            <w:tcW w:w="1180" w:type="dxa"/>
            <w:vAlign w:val="center"/>
            <w:hideMark/>
          </w:tcPr>
          <w:p w14:paraId="2505623F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Razem</w:t>
            </w:r>
          </w:p>
        </w:tc>
      </w:tr>
      <w:tr w:rsidR="00371B40" w:rsidRPr="0089677C" w14:paraId="1BF432D4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68F9EEF0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40" w:type="dxa"/>
            <w:vAlign w:val="center"/>
            <w:hideMark/>
          </w:tcPr>
          <w:p w14:paraId="57506F1D" w14:textId="15FFC2AA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 xml:space="preserve">Komputer stacjonarny w obudowie </w:t>
            </w:r>
            <w:proofErr w:type="spellStart"/>
            <w:r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>AiO</w:t>
            </w:r>
            <w:proofErr w:type="spellEnd"/>
            <w:r w:rsidR="00914278"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43C38407" w14:textId="76D57790" w:rsidR="00371B40" w:rsidRPr="0089677C" w:rsidRDefault="00690902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1" w:type="dxa"/>
            <w:vMerge w:val="restart"/>
            <w:vAlign w:val="center"/>
          </w:tcPr>
          <w:p w14:paraId="3EACC7E0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057CB339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74258906" w14:textId="77777777" w:rsidTr="00F12FA3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024EAD6F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1E12DA7B" w14:textId="6DA813BB" w:rsidR="005E0D06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</w:t>
            </w:r>
            <w:r w:rsidR="005E0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808ACAC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………………………………………………...</w:t>
            </w:r>
          </w:p>
          <w:p w14:paraId="4FD4F5BC" w14:textId="43111E4D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Konfiguracja (procesor/ram</w:t>
            </w:r>
            <w:r w:rsidR="00690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/pojemność dysku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37E4106E" w14:textId="42803DDE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………………………………………………...............</w:t>
            </w:r>
          </w:p>
        </w:tc>
        <w:tc>
          <w:tcPr>
            <w:tcW w:w="635" w:type="dxa"/>
            <w:vMerge/>
            <w:vAlign w:val="center"/>
            <w:hideMark/>
          </w:tcPr>
          <w:p w14:paraId="43570B5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5B48CB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204906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07D93CB2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F06ACCE" w14:textId="346AD0FC" w:rsidR="00371B40" w:rsidRPr="0089677C" w:rsidRDefault="00F12FA3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40" w:type="dxa"/>
            <w:vAlign w:val="center"/>
            <w:hideMark/>
          </w:tcPr>
          <w:p w14:paraId="1E203DF8" w14:textId="3E97870D" w:rsidR="00371B40" w:rsidRPr="0089677C" w:rsidRDefault="00371B40" w:rsidP="00914278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bCs/>
                <w:color w:val="4472C4" w:themeColor="accent5"/>
                <w:sz w:val="24"/>
                <w:szCs w:val="24"/>
              </w:rPr>
              <w:t xml:space="preserve">Laptop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5F6127B" w14:textId="766BB4EE" w:rsidR="00371B40" w:rsidRPr="0089677C" w:rsidRDefault="00690902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5C2FEC26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583441F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3707F539" w14:textId="77777777" w:rsidTr="00F12FA3">
        <w:trPr>
          <w:trHeight w:val="2370"/>
        </w:trPr>
        <w:tc>
          <w:tcPr>
            <w:tcW w:w="456" w:type="dxa"/>
            <w:vMerge/>
            <w:vAlign w:val="center"/>
            <w:hideMark/>
          </w:tcPr>
          <w:p w14:paraId="33FA2D91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noWrap/>
            <w:vAlign w:val="bottom"/>
            <w:hideMark/>
          </w:tcPr>
          <w:p w14:paraId="1FB2D04C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9EDA510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 ………………………………………………...</w:t>
            </w:r>
          </w:p>
          <w:p w14:paraId="1CE22C29" w14:textId="3DD79416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Konfiguracja (procesor/ram/</w:t>
            </w:r>
            <w:r w:rsidR="00690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pojemność dysku</w:t>
            </w: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2BC4D01A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………………………………………………..................</w:t>
            </w:r>
          </w:p>
        </w:tc>
        <w:tc>
          <w:tcPr>
            <w:tcW w:w="635" w:type="dxa"/>
            <w:vMerge/>
            <w:vAlign w:val="center"/>
            <w:hideMark/>
          </w:tcPr>
          <w:p w14:paraId="3870398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445CDAB2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93EBDE6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1B40" w:rsidRPr="0089677C" w14:paraId="6F15A8B1" w14:textId="77777777" w:rsidTr="00F12FA3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7576F49" w14:textId="2F4C9A63" w:rsidR="00371B40" w:rsidRPr="0089677C" w:rsidRDefault="00F12FA3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27589577"/>
            <w:bookmarkStart w:id="2" w:name="_Hlk22758959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40" w:type="dxa"/>
            <w:vAlign w:val="center"/>
            <w:hideMark/>
          </w:tcPr>
          <w:p w14:paraId="00552CB9" w14:textId="390C9F46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Oprogramowanie biurowe</w:t>
            </w:r>
            <w:r w:rsidR="00914278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EA16995" w14:textId="1D090214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1" w:type="dxa"/>
            <w:vMerge w:val="restart"/>
            <w:vAlign w:val="center"/>
          </w:tcPr>
          <w:p w14:paraId="715C51B1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7DB6F659" w14:textId="77777777" w:rsidR="00371B40" w:rsidRPr="0089677C" w:rsidRDefault="00371B40" w:rsidP="006321F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"/>
      <w:tr w:rsidR="00371B40" w:rsidRPr="0089677C" w14:paraId="4EBC8CEE" w14:textId="77777777" w:rsidTr="00F12FA3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CF591F4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63ECF6A9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4BF9401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149D9F57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F69030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7067B7E" w14:textId="77777777" w:rsidR="00371B40" w:rsidRPr="0089677C" w:rsidRDefault="00371B40" w:rsidP="006321F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F8CD710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70A756FC" w14:textId="25730B60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40" w:type="dxa"/>
            <w:vAlign w:val="center"/>
            <w:hideMark/>
          </w:tcPr>
          <w:p w14:paraId="5EC0F23D" w14:textId="49314DAD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Zasilacz awaryjny - UPS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2B19EF32" w14:textId="29ADEE78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1" w:type="dxa"/>
            <w:vMerge w:val="restart"/>
            <w:vAlign w:val="center"/>
          </w:tcPr>
          <w:p w14:paraId="1CFA0D42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FDB6A61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4BCD36E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39237A1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2110D40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DA2BF1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7890E0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2FEBD90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05F14A52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4D46B59E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8133EF9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40" w:type="dxa"/>
            <w:vAlign w:val="center"/>
            <w:hideMark/>
          </w:tcPr>
          <w:p w14:paraId="7563BD7B" w14:textId="11C9DFAD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227667817"/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Centrala telefoniczna </w:t>
            </w:r>
            <w:r w:rsidR="00E270C5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w zestawie z telefonem </w:t>
            </w:r>
            <w:proofErr w:type="spellStart"/>
            <w:r w:rsidR="00E270C5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VOiP</w:t>
            </w:r>
            <w:proofErr w:type="spellEnd"/>
            <w:r w:rsidR="00E270C5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stacjonarnym </w:t>
            </w:r>
            <w:bookmarkEnd w:id="3"/>
          </w:p>
        </w:tc>
        <w:tc>
          <w:tcPr>
            <w:tcW w:w="635" w:type="dxa"/>
            <w:vMerge w:val="restart"/>
            <w:vAlign w:val="center"/>
            <w:hideMark/>
          </w:tcPr>
          <w:p w14:paraId="0E690E86" w14:textId="135A5E1A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6F5EE173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25FBF08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4F70CF9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CB25B0C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24233157" w14:textId="77777777" w:rsidR="00B4354E" w:rsidRPr="00C4382B" w:rsidRDefault="00B4354E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Centrala </w:t>
            </w:r>
          </w:p>
          <w:p w14:paraId="515B9D5F" w14:textId="0B324F91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Producent …………………………………..............</w:t>
            </w:r>
          </w:p>
          <w:p w14:paraId="2F65B7E1" w14:textId="77777777" w:rsidR="00F12FA3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  <w:p w14:paraId="6272AD30" w14:textId="77777777" w:rsidR="00B4354E" w:rsidRPr="00C4382B" w:rsidRDefault="00B4354E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Baza</w:t>
            </w:r>
          </w:p>
          <w:p w14:paraId="5751C311" w14:textId="77777777" w:rsidR="00B4354E" w:rsidRPr="0089677C" w:rsidRDefault="00B4354E" w:rsidP="00B4354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76B548DA" w14:textId="77777777" w:rsidR="00B4354E" w:rsidRDefault="00B4354E" w:rsidP="00B4354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  <w:p w14:paraId="7A713B35" w14:textId="77777777" w:rsidR="00B4354E" w:rsidRPr="00C4382B" w:rsidRDefault="00B4354E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Telefon </w:t>
            </w:r>
            <w:proofErr w:type="spellStart"/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VOiP</w:t>
            </w:r>
            <w:proofErr w:type="spellEnd"/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stacjonarny</w:t>
            </w:r>
          </w:p>
          <w:p w14:paraId="3B800601" w14:textId="77777777" w:rsidR="00B4354E" w:rsidRPr="0089677C" w:rsidRDefault="00B4354E" w:rsidP="00B4354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42B12053" w14:textId="2ED12161" w:rsidR="00B4354E" w:rsidRPr="0089677C" w:rsidRDefault="00B4354E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2031EFB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36C4FD1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3E2F3AF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646CA7C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A67FA0B" w14:textId="6A6A7262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40" w:type="dxa"/>
            <w:vAlign w:val="center"/>
            <w:hideMark/>
          </w:tcPr>
          <w:p w14:paraId="61F04DCA" w14:textId="0A444266" w:rsidR="00F12FA3" w:rsidRP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Bezprzewodowy cyfrowy systemowy telefon </w:t>
            </w:r>
            <w:proofErr w:type="spellStart"/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VOiP</w:t>
            </w:r>
            <w:proofErr w:type="spellEnd"/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              </w:t>
            </w: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z bazą (8 szt. telefonów + bazy)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AE51765" w14:textId="4461EFA6" w:rsidR="00F12FA3" w:rsidRPr="0089677C" w:rsidRDefault="00C4382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21BF75CE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491719D5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0C3B8227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34D2C32D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4E4D6DD8" w14:textId="4DE466CD" w:rsidR="00C4382B" w:rsidRP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Systemowy telefon</w:t>
            </w:r>
          </w:p>
          <w:p w14:paraId="14965DCE" w14:textId="77B3F86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3F5C654" w14:textId="77777777" w:rsidR="00F12FA3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  <w:p w14:paraId="0E8CE004" w14:textId="77777777" w:rsid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0306A5" w14:textId="77777777" w:rsidR="00C4382B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4382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Baza</w:t>
            </w:r>
          </w:p>
          <w:p w14:paraId="3F1AF4E6" w14:textId="77777777" w:rsidR="00C4382B" w:rsidRPr="0089677C" w:rsidRDefault="00C4382B" w:rsidP="00C4382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799741C" w14:textId="7D0AD31B" w:rsidR="00C4382B" w:rsidRPr="0089677C" w:rsidRDefault="00C4382B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50852E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2B62387F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21E374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ABB4ECB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2CA6692" w14:textId="5E341D66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40" w:type="dxa"/>
            <w:vAlign w:val="center"/>
            <w:hideMark/>
          </w:tcPr>
          <w:p w14:paraId="69CDBF36" w14:textId="6560C874" w:rsidR="00F12FA3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Kontroler</w:t>
            </w:r>
            <w:r w:rsidR="00E270C5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– </w:t>
            </w:r>
            <w:r w:rsidR="00641DFD"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152D6219" w14:textId="4AB5F771" w:rsidR="00F12FA3" w:rsidRPr="0089677C" w:rsidRDefault="00641DF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091906A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202085D7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A5F44F1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1ECA726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5792A24B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F68F3C9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685D2602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5887F93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370685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20484063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7EA4FC0D" w14:textId="36CF8A75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40" w:type="dxa"/>
            <w:vAlign w:val="center"/>
            <w:hideMark/>
          </w:tcPr>
          <w:p w14:paraId="1A668C57" w14:textId="2CD7AE8F" w:rsidR="00F12FA3" w:rsidRPr="00B4354E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Switch – </w:t>
            </w:r>
            <w:r w:rsid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</w:t>
            </w: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6B22A4C5" w14:textId="4B8FB2C0" w:rsidR="00F12FA3" w:rsidRPr="0089677C" w:rsidRDefault="00B32D4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2B17F821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5196C674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23EB5C35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0EDACD3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AFE7F4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1042CA2A" w14:textId="77777777" w:rsidR="00F12FA3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  <w:p w14:paraId="1064D222" w14:textId="77777777" w:rsidR="00E270C5" w:rsidRPr="0089677C" w:rsidRDefault="00E270C5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Merge/>
            <w:vAlign w:val="center"/>
            <w:hideMark/>
          </w:tcPr>
          <w:p w14:paraId="06DE1D0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120C2B4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77E4E9D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3196BB40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216EF14A" w14:textId="3CBA0D72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40" w:type="dxa"/>
            <w:vAlign w:val="center"/>
            <w:hideMark/>
          </w:tcPr>
          <w:p w14:paraId="382B78C7" w14:textId="33A001E0" w:rsidR="00F12FA3" w:rsidRPr="00FE225D" w:rsidRDefault="00E270C5" w:rsidP="00E270C5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Punkty AP</w:t>
            </w:r>
            <w:r w:rsidR="00FE225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– 4 szt.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6C53C69" w14:textId="6E5D1A5C" w:rsidR="00F12FA3" w:rsidRPr="0089677C" w:rsidRDefault="00FE225D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1" w:type="dxa"/>
            <w:vMerge w:val="restart"/>
            <w:vAlign w:val="center"/>
          </w:tcPr>
          <w:p w14:paraId="07AB8B59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5B0D8AE8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8C52422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7E9A5F5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0348655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0B63D70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103CF20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0D1DAFC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46ED4D8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6C114B5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6E0BC63B" w14:textId="1FCABD91" w:rsidR="00F12FA3" w:rsidRPr="0089677C" w:rsidRDefault="00CE30C0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540" w:type="dxa"/>
            <w:vAlign w:val="center"/>
            <w:hideMark/>
          </w:tcPr>
          <w:p w14:paraId="54C0AEEF" w14:textId="6EB9A7A9" w:rsidR="00F12FA3" w:rsidRPr="0089677C" w:rsidRDefault="00E270C5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Szafa RACK z wyposażeniem</w:t>
            </w:r>
            <w:r w:rsidR="00191DB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F03D712" w14:textId="5D87F37E" w:rsidR="00F12FA3" w:rsidRPr="0089677C" w:rsidRDefault="00E270C5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Merge w:val="restart"/>
            <w:vAlign w:val="center"/>
          </w:tcPr>
          <w:p w14:paraId="515EBBFC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3A5E827F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170BD378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48444409" w14:textId="77777777" w:rsidR="00F12FA3" w:rsidRPr="0089677C" w:rsidRDefault="00F12FA3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DF2F6C4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CF1B3D0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0F8C2116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0DDDF979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17B85E71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94904DC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235B0B1F" w14:textId="103D0443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40" w:type="dxa"/>
            <w:vAlign w:val="center"/>
          </w:tcPr>
          <w:p w14:paraId="7F83FCAA" w14:textId="77777777" w:rsidR="00B32D4D" w:rsidRP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Oprogramowanie backupu</w:t>
            </w:r>
          </w:p>
          <w:p w14:paraId="0D3C783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76C66FB6" w14:textId="63DDCA26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5B895F3" w14:textId="29FE1612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55D566F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68C99AEA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312C9763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3D66BBEB" w14:textId="27221AA9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40" w:type="dxa"/>
            <w:vAlign w:val="center"/>
          </w:tcPr>
          <w:p w14:paraId="05B394BD" w14:textId="77777777" w:rsidR="00B32D4D" w:rsidRP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B32D4D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UPS online – 1 szt.</w:t>
            </w:r>
          </w:p>
          <w:p w14:paraId="555DBD9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2943F726" w14:textId="084067FD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2F6D2FF1" w14:textId="6756E570" w:rsidR="00B32D4D" w:rsidRPr="0089677C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AD500CD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288C808E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5C0207D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0148C11F" w14:textId="05007146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40" w:type="dxa"/>
            <w:vAlign w:val="center"/>
          </w:tcPr>
          <w:p w14:paraId="2E763BFC" w14:textId="4F7672D9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Oprogramowanie EDR </w:t>
            </w:r>
          </w:p>
          <w:p w14:paraId="08E7F6CF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F258432" w14:textId="45F428E2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D4D6C60" w14:textId="42D13D18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Align w:val="center"/>
          </w:tcPr>
          <w:p w14:paraId="5E4367A1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5AEB73A3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112C0346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6EC34163" w14:textId="53AFF640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40" w:type="dxa"/>
            <w:vAlign w:val="center"/>
          </w:tcPr>
          <w:p w14:paraId="622CCECA" w14:textId="673BD002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Antywirus </w:t>
            </w:r>
          </w:p>
          <w:p w14:paraId="6C060268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3B0720B" w14:textId="3D97469E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3313EC3C" w14:textId="393FD15B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1" w:type="dxa"/>
            <w:vAlign w:val="center"/>
          </w:tcPr>
          <w:p w14:paraId="1E5A8447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11916067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02007E22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7FDA2161" w14:textId="28577125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40" w:type="dxa"/>
            <w:vAlign w:val="center"/>
          </w:tcPr>
          <w:p w14:paraId="7D9B11CD" w14:textId="5A4AB9BF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Serwer </w:t>
            </w:r>
          </w:p>
          <w:p w14:paraId="1449D9F5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6E3F75CE" w14:textId="703B50C9" w:rsidR="00B32D4D" w:rsidRP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13974B83" w14:textId="7E19C069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2E3894D1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BB1E08E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D4D" w:rsidRPr="0089677C" w14:paraId="05BD1536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5A71664E" w14:textId="4CB3C685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40" w:type="dxa"/>
            <w:vAlign w:val="center"/>
          </w:tcPr>
          <w:p w14:paraId="2BCF950D" w14:textId="4ECA116D" w:rsidR="00B32D4D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NAS </w:t>
            </w:r>
          </w:p>
          <w:p w14:paraId="5595E552" w14:textId="77777777" w:rsidR="00B32D4D" w:rsidRPr="0089677C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4B6EA3B7" w14:textId="728B4D35" w:rsidR="00B32D4D" w:rsidRDefault="00B32D4D" w:rsidP="00B32D4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6E8B741A" w14:textId="2842370E" w:rsidR="00B32D4D" w:rsidRDefault="00B32D4D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76F1F45D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3B389BC8" w14:textId="77777777" w:rsidR="00B32D4D" w:rsidRPr="0089677C" w:rsidRDefault="00B32D4D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03BB" w:rsidRPr="0089677C" w14:paraId="13330461" w14:textId="77777777" w:rsidTr="00855CCD">
        <w:trPr>
          <w:trHeight w:val="402"/>
        </w:trPr>
        <w:tc>
          <w:tcPr>
            <w:tcW w:w="456" w:type="dxa"/>
            <w:vAlign w:val="center"/>
          </w:tcPr>
          <w:p w14:paraId="593B8953" w14:textId="3A80D0ED" w:rsidR="00AD03BB" w:rsidRDefault="00AD03BB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40" w:type="dxa"/>
            <w:vAlign w:val="center"/>
          </w:tcPr>
          <w:p w14:paraId="1DDD50EF" w14:textId="0CB2ABDE" w:rsidR="00AD03BB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Urządzenie UTM </w:t>
            </w:r>
          </w:p>
          <w:p w14:paraId="4E769D84" w14:textId="77777777" w:rsidR="00AD03BB" w:rsidRPr="0089677C" w:rsidRDefault="00AD03BB" w:rsidP="00AD03B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5C101F53" w14:textId="3785AFBD" w:rsidR="00AD03BB" w:rsidRDefault="00AD03BB" w:rsidP="00AD03BB">
            <w:pPr>
              <w:spacing w:line="276" w:lineRule="auto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Align w:val="center"/>
          </w:tcPr>
          <w:p w14:paraId="718E9BC0" w14:textId="726EFA6D" w:rsidR="00AD03BB" w:rsidRDefault="00AD03BB" w:rsidP="00B32D4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1" w:type="dxa"/>
            <w:vAlign w:val="center"/>
          </w:tcPr>
          <w:p w14:paraId="06FA0479" w14:textId="77777777" w:rsidR="00AD03BB" w:rsidRPr="0089677C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408A42D7" w14:textId="77777777" w:rsidR="00AD03BB" w:rsidRPr="0089677C" w:rsidRDefault="00AD03BB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00833205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45020DE8" w14:textId="6F7BD20B" w:rsidR="00F12FA3" w:rsidRPr="0089677C" w:rsidRDefault="00AD03B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22759022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40" w:type="dxa"/>
            <w:vAlign w:val="center"/>
            <w:hideMark/>
          </w:tcPr>
          <w:p w14:paraId="7ADC5BD6" w14:textId="42D27EB8" w:rsidR="00F12FA3" w:rsidRPr="0089677C" w:rsidRDefault="005E0D06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Niszczarka 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72BC29C9" w14:textId="31DE709E" w:rsidR="00F12FA3" w:rsidRPr="0089677C" w:rsidRDefault="005E0D06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379BE667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72E2C3EC" w14:textId="77777777" w:rsidR="00F12FA3" w:rsidRPr="0089677C" w:rsidRDefault="00F12FA3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FA3" w:rsidRPr="0089677C" w14:paraId="576554C5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442291E7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D442B93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3B4897D8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6AF6139B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D5B0EDA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2955B09E" w14:textId="77777777" w:rsidR="00F12FA3" w:rsidRPr="0089677C" w:rsidRDefault="00F12FA3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0C0" w:rsidRPr="0089677C" w14:paraId="7D5AF29B" w14:textId="77777777" w:rsidTr="00855CCD">
        <w:trPr>
          <w:trHeight w:val="402"/>
        </w:trPr>
        <w:tc>
          <w:tcPr>
            <w:tcW w:w="456" w:type="dxa"/>
            <w:vMerge w:val="restart"/>
            <w:vAlign w:val="center"/>
            <w:hideMark/>
          </w:tcPr>
          <w:p w14:paraId="51646FFC" w14:textId="3883F1EF" w:rsidR="00CE30C0" w:rsidRPr="0089677C" w:rsidRDefault="00AD03BB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40" w:type="dxa"/>
            <w:vAlign w:val="center"/>
            <w:hideMark/>
          </w:tcPr>
          <w:p w14:paraId="1528EDC4" w14:textId="5BDED8DA" w:rsidR="00CE30C0" w:rsidRPr="0089677C" w:rsidRDefault="005E0D06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354E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Urządzenie wielofunkcyjne</w:t>
            </w:r>
          </w:p>
        </w:tc>
        <w:tc>
          <w:tcPr>
            <w:tcW w:w="635" w:type="dxa"/>
            <w:vMerge w:val="restart"/>
            <w:vAlign w:val="center"/>
            <w:hideMark/>
          </w:tcPr>
          <w:p w14:paraId="5E363C29" w14:textId="0E3FB521" w:rsidR="00CE30C0" w:rsidRPr="0089677C" w:rsidRDefault="005E0D06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1" w:type="dxa"/>
            <w:vMerge w:val="restart"/>
            <w:vAlign w:val="center"/>
          </w:tcPr>
          <w:p w14:paraId="61AEE76E" w14:textId="77777777" w:rsidR="00CE30C0" w:rsidRPr="0089677C" w:rsidRDefault="00CE30C0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0DF14E71" w14:textId="77777777" w:rsidR="00CE30C0" w:rsidRPr="0089677C" w:rsidRDefault="00CE30C0" w:rsidP="00855CC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0C0" w:rsidRPr="0089677C" w14:paraId="40361809" w14:textId="77777777" w:rsidTr="00855CCD">
        <w:trPr>
          <w:trHeight w:val="402"/>
        </w:trPr>
        <w:tc>
          <w:tcPr>
            <w:tcW w:w="456" w:type="dxa"/>
            <w:vMerge/>
            <w:vAlign w:val="center"/>
            <w:hideMark/>
          </w:tcPr>
          <w:p w14:paraId="251A0EEF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0" w:type="dxa"/>
            <w:vAlign w:val="center"/>
            <w:hideMark/>
          </w:tcPr>
          <w:p w14:paraId="73BBAC94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Producent …………………………………..............</w:t>
            </w:r>
          </w:p>
          <w:p w14:paraId="01D8AE18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Wersja ………………………………………………..</w:t>
            </w:r>
          </w:p>
        </w:tc>
        <w:tc>
          <w:tcPr>
            <w:tcW w:w="635" w:type="dxa"/>
            <w:vMerge/>
            <w:vAlign w:val="center"/>
            <w:hideMark/>
          </w:tcPr>
          <w:p w14:paraId="709B79CD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179C9853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vMerge/>
            <w:vAlign w:val="center"/>
          </w:tcPr>
          <w:p w14:paraId="6D8C7374" w14:textId="77777777" w:rsidR="00CE30C0" w:rsidRPr="0089677C" w:rsidRDefault="00CE30C0" w:rsidP="00855C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4"/>
    </w:tbl>
    <w:p w14:paraId="01607EE0" w14:textId="77777777" w:rsidR="00D60821" w:rsidRPr="0089677C" w:rsidRDefault="00D60821" w:rsidP="009248D5">
      <w:pPr>
        <w:pStyle w:val="Default"/>
        <w:spacing w:line="276" w:lineRule="auto"/>
      </w:pPr>
    </w:p>
    <w:bookmarkEnd w:id="2"/>
    <w:p w14:paraId="6DF00B4C" w14:textId="5F374E08" w:rsidR="00D60821" w:rsidRPr="005E0D06" w:rsidRDefault="00D60821" w:rsidP="009248D5">
      <w:pPr>
        <w:pStyle w:val="Default"/>
        <w:spacing w:line="276" w:lineRule="auto"/>
        <w:rPr>
          <w:sz w:val="26"/>
          <w:szCs w:val="26"/>
        </w:rPr>
      </w:pPr>
      <w:r w:rsidRPr="005E0D06">
        <w:rPr>
          <w:sz w:val="26"/>
          <w:szCs w:val="26"/>
        </w:rPr>
        <w:t>Łączna kwota za całe zamówienie netto:……………………………………</w:t>
      </w:r>
      <w:r w:rsidR="005E0D06">
        <w:rPr>
          <w:sz w:val="26"/>
          <w:szCs w:val="26"/>
        </w:rPr>
        <w:t>….</w:t>
      </w:r>
      <w:r w:rsidRPr="005E0D06">
        <w:rPr>
          <w:sz w:val="26"/>
          <w:szCs w:val="26"/>
        </w:rPr>
        <w:t xml:space="preserve">. </w:t>
      </w:r>
    </w:p>
    <w:p w14:paraId="2CEE5E18" w14:textId="77777777" w:rsidR="008B49BA" w:rsidRPr="005E0D06" w:rsidRDefault="00D60821" w:rsidP="009248D5">
      <w:pPr>
        <w:pStyle w:val="Default"/>
        <w:spacing w:line="276" w:lineRule="auto"/>
        <w:rPr>
          <w:b/>
          <w:bCs/>
          <w:sz w:val="26"/>
          <w:szCs w:val="26"/>
        </w:rPr>
      </w:pPr>
      <w:r w:rsidRPr="005E0D06">
        <w:rPr>
          <w:b/>
          <w:bCs/>
          <w:sz w:val="26"/>
          <w:szCs w:val="26"/>
        </w:rPr>
        <w:t xml:space="preserve">Łączna kwota za całe zamówienie brutto:…………………………………… </w:t>
      </w:r>
    </w:p>
    <w:p w14:paraId="4F9C8AEC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8A4F29" w14:textId="1FA9222E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wykonamy zamówienie w terminie: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dni od daty podpisania umowy. </w:t>
      </w:r>
    </w:p>
    <w:p w14:paraId="2C0BA00D" w14:textId="0624D2A7" w:rsidR="00BB7AAB" w:rsidRPr="0089677C" w:rsidRDefault="00BB7AAB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Oświadczamy, ze u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dzielamy </w:t>
      </w:r>
      <w:r w:rsidR="009020E4" w:rsidRPr="009020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36 miesięcy</w:t>
      </w:r>
      <w:r w:rsidR="007135A3" w:rsidRPr="009020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gwarancji</w:t>
      </w:r>
      <w:r w:rsidR="007135A3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a dostarczone urządzenia. </w:t>
      </w:r>
    </w:p>
    <w:p w14:paraId="5507E97D" w14:textId="5DB17BCA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zapoznaliśmy się ze specyfikacją, nie wnosimy do jej treści zastrzeżeń i uznajemy się za związanych określonymi w niej postanowieniami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i zasadami postępowania. </w:t>
      </w:r>
    </w:p>
    <w:p w14:paraId="2B95474A" w14:textId="5C86F350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że zapoznaliśmy się z 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istotnymi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>postanowieniami umowy, któr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>stanowi</w:t>
      </w:r>
      <w:r w:rsidR="005E0D0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załącznik do specyfikacji. Zobowiązujemy się w przypadku wyboru naszej oferty do zawarcia umowy na określonych w niej warunkach, w miejscu i terminie wyznaczonym przez Zamawiającego. </w:t>
      </w:r>
    </w:p>
    <w:p w14:paraId="18DCA46C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Uważamy się za związanych niniejszą ofertą na czas wskazany w specyfikacji, czy</w:t>
      </w:r>
      <w:r w:rsidR="00CF42FD"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li przez okres </w:t>
      </w:r>
      <w:r w:rsidR="004F1E5C" w:rsidRPr="0089677C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dni od upływu terminu składania ofert. </w:t>
      </w:r>
    </w:p>
    <w:p w14:paraId="639C8219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Zamówienie zrealizujemy przy udziale podwykonawców, którzy będą realizować wymienione części zamówienia: </w:t>
      </w:r>
    </w:p>
    <w:p w14:paraId="0637E223" w14:textId="5EA933A2" w:rsidR="00D60821" w:rsidRPr="0089677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...., </w:t>
      </w:r>
    </w:p>
    <w:p w14:paraId="28EAFF28" w14:textId="6D17E552" w:rsidR="00D60821" w:rsidRPr="0089677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</w:t>
      </w:r>
      <w:r w:rsidR="0086207F" w:rsidRPr="0089677C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="00371B40" w:rsidRPr="0089677C">
        <w:rPr>
          <w:rFonts w:ascii="Times New Roman" w:hAnsi="Times New Roman" w:cs="Times New Roman"/>
          <w:color w:val="000000"/>
          <w:sz w:val="24"/>
          <w:szCs w:val="24"/>
        </w:rPr>
        <w:t>.......</w:t>
      </w:r>
    </w:p>
    <w:p w14:paraId="62D21FD1" w14:textId="4AA34BAD" w:rsidR="00B4354E" w:rsidRPr="00B4354E" w:rsidRDefault="00D60821" w:rsidP="00B4354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Termin płatności faktury wynosi </w:t>
      </w:r>
      <w:r w:rsidR="00CF42FD" w:rsidRPr="0089677C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 dni. </w:t>
      </w:r>
    </w:p>
    <w:p w14:paraId="18145360" w14:textId="77777777" w:rsidR="00D60821" w:rsidRPr="0089677C" w:rsidRDefault="00D60821" w:rsidP="005E0D0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Oświadczamy, iż tajemnicę przedsiębiorstwa w rozumieniu przepisów o zwalczaniu nieuczciwej konkurencji, które nie mogą być udostępnione innym uczestnikom postępowania stanowią informacje zawarte w ofercie na stronach nr: </w:t>
      </w:r>
    </w:p>
    <w:p w14:paraId="5ECF3D46" w14:textId="48C571A0" w:rsidR="006834DD" w:rsidRDefault="00D60821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…………………………………………………………………………………………..  </w:t>
      </w:r>
    </w:p>
    <w:p w14:paraId="25D5AFB7" w14:textId="77777777" w:rsidR="0089677C" w:rsidRDefault="0089677C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97AA87C" w14:textId="77777777" w:rsidR="00B4354E" w:rsidRPr="0089677C" w:rsidRDefault="00B4354E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E977F" w14:textId="77777777" w:rsidR="00D60821" w:rsidRPr="0089677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Załącznikami do niniejszej oferty, stanowiącymi jej integralną część są: </w:t>
      </w:r>
    </w:p>
    <w:p w14:paraId="60B6C0A5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5E096E27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2AD3C3CF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190B966C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6C9665E1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60CF4EDD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0C11644E" w14:textId="77777777" w:rsidR="00D60821" w:rsidRPr="0089677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............................................................................................. </w:t>
      </w:r>
    </w:p>
    <w:p w14:paraId="1241CD05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62F3A4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297E3E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DCFC0B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.................., dn. ...................................... </w:t>
      </w:r>
    </w:p>
    <w:p w14:paraId="2EBE3067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53A361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AF906A" w14:textId="77777777" w:rsidR="0086207F" w:rsidRPr="0089677C" w:rsidRDefault="0086207F" w:rsidP="009248D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43F39F" w14:textId="77777777" w:rsidR="00D60821" w:rsidRPr="0089677C" w:rsidRDefault="00D60821" w:rsidP="009248D5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9677C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 </w:t>
      </w:r>
    </w:p>
    <w:p w14:paraId="5BE5EEAE" w14:textId="1437E61D" w:rsidR="00D60821" w:rsidRPr="0089677C" w:rsidRDefault="00D60821" w:rsidP="00914278">
      <w:pPr>
        <w:pStyle w:val="Default"/>
        <w:spacing w:line="276" w:lineRule="auto"/>
        <w:jc w:val="right"/>
      </w:pPr>
      <w:r w:rsidRPr="0089677C">
        <w:t xml:space="preserve">(podpis i pieczątka </w:t>
      </w:r>
      <w:r w:rsidR="0089677C">
        <w:t>oferenta</w:t>
      </w:r>
      <w:r w:rsidRPr="0089677C">
        <w:t>)</w:t>
      </w:r>
    </w:p>
    <w:sectPr w:rsidR="00D60821" w:rsidRPr="00896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118F15ED"/>
    <w:multiLevelType w:val="hybridMultilevel"/>
    <w:tmpl w:val="6DA875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295609A8"/>
    <w:multiLevelType w:val="hybridMultilevel"/>
    <w:tmpl w:val="5BFEA2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704F73"/>
    <w:multiLevelType w:val="hybridMultilevel"/>
    <w:tmpl w:val="8EC227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E9DDFB"/>
    <w:multiLevelType w:val="hybridMultilevel"/>
    <w:tmpl w:val="15F445C2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3157910"/>
    <w:multiLevelType w:val="hybridMultilevel"/>
    <w:tmpl w:val="B68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11489">
    <w:abstractNumId w:val="1"/>
  </w:num>
  <w:num w:numId="2" w16cid:durableId="23291217">
    <w:abstractNumId w:val="6"/>
  </w:num>
  <w:num w:numId="3" w16cid:durableId="1886987661">
    <w:abstractNumId w:val="5"/>
  </w:num>
  <w:num w:numId="4" w16cid:durableId="975138670">
    <w:abstractNumId w:val="4"/>
  </w:num>
  <w:num w:numId="5" w16cid:durableId="1112702844">
    <w:abstractNumId w:val="3"/>
  </w:num>
  <w:num w:numId="6" w16cid:durableId="1818380161">
    <w:abstractNumId w:val="0"/>
  </w:num>
  <w:num w:numId="7" w16cid:durableId="562330358">
    <w:abstractNumId w:val="2"/>
  </w:num>
  <w:num w:numId="8" w16cid:durableId="17843813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821"/>
    <w:rsid w:val="00191DBB"/>
    <w:rsid w:val="001A43EB"/>
    <w:rsid w:val="00230459"/>
    <w:rsid w:val="002447AC"/>
    <w:rsid w:val="0032147E"/>
    <w:rsid w:val="00371B40"/>
    <w:rsid w:val="0040590F"/>
    <w:rsid w:val="004F1E5C"/>
    <w:rsid w:val="005E0D06"/>
    <w:rsid w:val="006134B2"/>
    <w:rsid w:val="00623969"/>
    <w:rsid w:val="00641DFD"/>
    <w:rsid w:val="006834DD"/>
    <w:rsid w:val="00690902"/>
    <w:rsid w:val="006B13C1"/>
    <w:rsid w:val="006F0A57"/>
    <w:rsid w:val="00702CE1"/>
    <w:rsid w:val="007135A3"/>
    <w:rsid w:val="00746277"/>
    <w:rsid w:val="00755A24"/>
    <w:rsid w:val="00787CAE"/>
    <w:rsid w:val="0086207F"/>
    <w:rsid w:val="0089677C"/>
    <w:rsid w:val="008B49BA"/>
    <w:rsid w:val="008C1F41"/>
    <w:rsid w:val="009020E4"/>
    <w:rsid w:val="00914278"/>
    <w:rsid w:val="009248D5"/>
    <w:rsid w:val="00AD03BB"/>
    <w:rsid w:val="00B32D4D"/>
    <w:rsid w:val="00B4354E"/>
    <w:rsid w:val="00B45FE1"/>
    <w:rsid w:val="00B70495"/>
    <w:rsid w:val="00B82869"/>
    <w:rsid w:val="00BB7AAB"/>
    <w:rsid w:val="00BE64E6"/>
    <w:rsid w:val="00C4382B"/>
    <w:rsid w:val="00C85660"/>
    <w:rsid w:val="00CB0610"/>
    <w:rsid w:val="00CE30C0"/>
    <w:rsid w:val="00CF42FD"/>
    <w:rsid w:val="00D60821"/>
    <w:rsid w:val="00E270C5"/>
    <w:rsid w:val="00F12FA3"/>
    <w:rsid w:val="00F91745"/>
    <w:rsid w:val="00F969E9"/>
    <w:rsid w:val="00FE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8045"/>
  <w15:chartTrackingRefBased/>
  <w15:docId w15:val="{C9710FD6-B218-4CB4-8CCB-49138A30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5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0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60821"/>
    <w:pPr>
      <w:ind w:left="720"/>
      <w:contextualSpacing/>
    </w:pPr>
  </w:style>
  <w:style w:type="paragraph" w:customStyle="1" w:styleId="Zwykytekst1">
    <w:name w:val="Zwykły tekst1"/>
    <w:basedOn w:val="Normalny"/>
    <w:rsid w:val="00C85660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85660"/>
    <w:rPr>
      <w:color w:val="0000FF"/>
      <w:u w:val="single"/>
    </w:rPr>
  </w:style>
  <w:style w:type="paragraph" w:customStyle="1" w:styleId="Tekstpodstawowy22">
    <w:name w:val="Tekst podstawowy 22"/>
    <w:basedOn w:val="Normalny"/>
    <w:rsid w:val="00C85660"/>
    <w:pPr>
      <w:widowControl w:val="0"/>
      <w:suppressAutoHyphens/>
      <w:autoSpaceDE w:val="0"/>
      <w:spacing w:after="0" w:line="360" w:lineRule="auto"/>
    </w:pPr>
    <w:rPr>
      <w:rFonts w:ascii="Arial" w:eastAsia="Times New Roman" w:hAnsi="Arial" w:cs="Times New Roman"/>
      <w:b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ir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7FDC-CB6F-43F4-A4EE-A03DAB0C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923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2026-04-22T10:37:00Z</cp:lastPrinted>
  <dcterms:created xsi:type="dcterms:W3CDTF">2026-06-01T09:45:00Z</dcterms:created>
  <dcterms:modified xsi:type="dcterms:W3CDTF">2026-06-01T09:45:00Z</dcterms:modified>
</cp:coreProperties>
</file>