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EBA861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30208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43B5A51A" w:rsidR="000E3C6C" w:rsidRPr="00633220" w:rsidRDefault="00A72D4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</w:t>
            </w:r>
            <w:r w:rsidR="00330208">
              <w:rPr>
                <w:rFonts w:ascii="Arial" w:hAnsi="Arial" w:cs="Arial"/>
                <w:b/>
              </w:rPr>
              <w:t>-IZ.00</w:t>
            </w:r>
            <w:r>
              <w:rPr>
                <w:rFonts w:ascii="Arial" w:hAnsi="Arial" w:cs="Arial"/>
                <w:b/>
              </w:rPr>
              <w:t>-</w:t>
            </w:r>
            <w:r w:rsidR="00330208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116</w:t>
            </w:r>
            <w:r w:rsidR="00330208"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47565EAD" w:rsidR="000E3C6C" w:rsidRPr="00633220" w:rsidRDefault="00A72D42" w:rsidP="00A72D42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„Wszystko zaczyna się w przedszkolu”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4668E5AC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30208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03A800D" w:rsidR="000E3C6C" w:rsidRPr="00633220" w:rsidRDefault="0033020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B68E78" w14:textId="77777777" w:rsidR="000E3C6C" w:rsidRDefault="00330208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</w:t>
            </w:r>
            <w:proofErr w:type="spellStart"/>
            <w:r>
              <w:rPr>
                <w:rFonts w:ascii="Arial" w:hAnsi="Arial" w:cs="Arial"/>
              </w:rPr>
              <w:t>Podstawowa,Porzecze</w:t>
            </w:r>
            <w:proofErr w:type="spellEnd"/>
            <w:r>
              <w:rPr>
                <w:rFonts w:ascii="Arial" w:hAnsi="Arial" w:cs="Arial"/>
              </w:rPr>
              <w:t xml:space="preserve"> 22,26-085 Miedziana Góra</w:t>
            </w:r>
          </w:p>
          <w:p w14:paraId="3E04D830" w14:textId="286D8003" w:rsidR="00330208" w:rsidRPr="00633220" w:rsidRDefault="00A72D42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20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8238B33" w:rsidR="005113D0" w:rsidRPr="00633220" w:rsidRDefault="00637B5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34574B3C" w:rsidR="005113D0" w:rsidRPr="00633220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881DD1">
              <w:rPr>
                <w:rFonts w:ascii="Arial" w:hAnsi="Arial" w:cs="Arial"/>
                <w:sz w:val="24"/>
                <w:szCs w:val="24"/>
              </w:rPr>
              <w:t>.</w:t>
            </w:r>
            <w:r w:rsidR="0060217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37B53">
              <w:rPr>
                <w:rFonts w:ascii="Arial" w:hAnsi="Arial" w:cs="Arial"/>
                <w:sz w:val="24"/>
                <w:szCs w:val="24"/>
              </w:rPr>
              <w:t>.202</w:t>
            </w:r>
            <w:r w:rsidR="00602176">
              <w:rPr>
                <w:rFonts w:ascii="Arial" w:hAnsi="Arial" w:cs="Arial"/>
                <w:sz w:val="24"/>
                <w:szCs w:val="24"/>
              </w:rPr>
              <w:t>6</w:t>
            </w:r>
            <w:r w:rsidR="00637B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1358DFC7" w:rsidR="005113D0" w:rsidRPr="00633220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45008165" w:rsidR="005113D0" w:rsidRPr="00633220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7C23B1D3" w:rsidR="005113D0" w:rsidRPr="00633220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36DA13B4" w:rsidR="005113D0" w:rsidRPr="00633220" w:rsidRDefault="00637B5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97E1C" w:rsidRPr="00633220" w14:paraId="01B825EF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FD63" w14:textId="0E8A3EFD" w:rsidR="00B97E1C" w:rsidRDefault="00881DD1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02176">
              <w:rPr>
                <w:rFonts w:ascii="Arial" w:hAnsi="Arial" w:cs="Arial"/>
                <w:sz w:val="24"/>
                <w:szCs w:val="24"/>
              </w:rPr>
              <w:t>2</w:t>
            </w:r>
            <w:r w:rsidR="00F761B3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602176">
              <w:rPr>
                <w:rFonts w:ascii="Arial" w:hAnsi="Arial" w:cs="Arial"/>
                <w:sz w:val="24"/>
                <w:szCs w:val="24"/>
              </w:rPr>
              <w:t>0</w:t>
            </w:r>
            <w:r w:rsidR="00F761B3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60217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BE7D" w14:textId="5425E874" w:rsidR="00B97E1C" w:rsidRDefault="00A72D42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13:</w:t>
            </w:r>
            <w:r w:rsidR="00881DD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  -1</w:t>
            </w:r>
            <w:r w:rsidR="00881DD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881DD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C79C" w14:textId="53EAE6AF" w:rsidR="00B97E1C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6B6F" w14:textId="23E8403B" w:rsidR="00B97E1C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7145" w14:textId="19B44165" w:rsidR="00B97E1C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F761B3" w:rsidRPr="00633220" w14:paraId="3D3D48B2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BCF1" w14:textId="1E221F30" w:rsidR="00F761B3" w:rsidRDefault="00F761B3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16.04.2028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4438" w14:textId="4CB67243" w:rsidR="00F761B3" w:rsidRDefault="00F761B3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C394" w14:textId="11BDCAC5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D730" w14:textId="720B2C2D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35C8" w14:textId="09E325F2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F761B3" w:rsidRPr="00633220" w14:paraId="4B1B35A0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5038" w14:textId="48C08E5B" w:rsidR="00F761B3" w:rsidRDefault="00F761B3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30.04.2026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4F61" w14:textId="1BF91FF6" w:rsidR="00F761B3" w:rsidRDefault="00F761B3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30AC" w14:textId="39189679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412E" w14:textId="7E58FE3E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3D95" w14:textId="4652F9C6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306FAC30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472D7944" w14:textId="3352D286" w:rsidR="0046216A" w:rsidRPr="00633220" w:rsidRDefault="0046216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3.03.2026 Agnieszka Naporowska</w:t>
      </w:r>
      <w:bookmarkStart w:id="0" w:name="_GoBack"/>
      <w:bookmarkEnd w:id="0"/>
    </w:p>
    <w:sectPr w:rsidR="0046216A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37EC7" w14:textId="77777777" w:rsidR="002C110A" w:rsidRDefault="002C110A" w:rsidP="00C47276">
      <w:r>
        <w:separator/>
      </w:r>
    </w:p>
  </w:endnote>
  <w:endnote w:type="continuationSeparator" w:id="0">
    <w:p w14:paraId="7DCE0154" w14:textId="77777777" w:rsidR="002C110A" w:rsidRDefault="002C110A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C6027" w14:textId="77777777" w:rsidR="002C110A" w:rsidRDefault="002C110A" w:rsidP="00C47276">
      <w:r>
        <w:separator/>
      </w:r>
    </w:p>
  </w:footnote>
  <w:footnote w:type="continuationSeparator" w:id="0">
    <w:p w14:paraId="298F985D" w14:textId="77777777" w:rsidR="002C110A" w:rsidRDefault="002C110A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E3C6C"/>
    <w:rsid w:val="00143B2A"/>
    <w:rsid w:val="00153734"/>
    <w:rsid w:val="0016579B"/>
    <w:rsid w:val="001B260F"/>
    <w:rsid w:val="00207CD2"/>
    <w:rsid w:val="0027248D"/>
    <w:rsid w:val="002C110A"/>
    <w:rsid w:val="002D39E5"/>
    <w:rsid w:val="00327BDE"/>
    <w:rsid w:val="00330208"/>
    <w:rsid w:val="003907B0"/>
    <w:rsid w:val="003F69D3"/>
    <w:rsid w:val="00417BD6"/>
    <w:rsid w:val="00446B26"/>
    <w:rsid w:val="004558C2"/>
    <w:rsid w:val="0046216A"/>
    <w:rsid w:val="0049245A"/>
    <w:rsid w:val="004A160C"/>
    <w:rsid w:val="004E39AC"/>
    <w:rsid w:val="005113D0"/>
    <w:rsid w:val="00524C83"/>
    <w:rsid w:val="00535653"/>
    <w:rsid w:val="00556CD7"/>
    <w:rsid w:val="005E353A"/>
    <w:rsid w:val="00602176"/>
    <w:rsid w:val="006062A1"/>
    <w:rsid w:val="00633220"/>
    <w:rsid w:val="0063489E"/>
    <w:rsid w:val="00637B53"/>
    <w:rsid w:val="0067255E"/>
    <w:rsid w:val="006C5CCB"/>
    <w:rsid w:val="006C6D6E"/>
    <w:rsid w:val="006D78FD"/>
    <w:rsid w:val="006F6380"/>
    <w:rsid w:val="00744E72"/>
    <w:rsid w:val="007665FF"/>
    <w:rsid w:val="00785E1C"/>
    <w:rsid w:val="00790CD2"/>
    <w:rsid w:val="007B6DFD"/>
    <w:rsid w:val="007F0A05"/>
    <w:rsid w:val="008102CD"/>
    <w:rsid w:val="00830CEB"/>
    <w:rsid w:val="00857920"/>
    <w:rsid w:val="008655C9"/>
    <w:rsid w:val="0086578D"/>
    <w:rsid w:val="00881DD1"/>
    <w:rsid w:val="008B4361"/>
    <w:rsid w:val="008E577C"/>
    <w:rsid w:val="008E729F"/>
    <w:rsid w:val="00911C53"/>
    <w:rsid w:val="00991AB9"/>
    <w:rsid w:val="00993AA7"/>
    <w:rsid w:val="00A37951"/>
    <w:rsid w:val="00A72D42"/>
    <w:rsid w:val="00A95259"/>
    <w:rsid w:val="00B21F78"/>
    <w:rsid w:val="00B314EA"/>
    <w:rsid w:val="00B63A3F"/>
    <w:rsid w:val="00B97E1C"/>
    <w:rsid w:val="00BC638B"/>
    <w:rsid w:val="00BD37D8"/>
    <w:rsid w:val="00C47276"/>
    <w:rsid w:val="00C63815"/>
    <w:rsid w:val="00CA42B7"/>
    <w:rsid w:val="00CF6EEC"/>
    <w:rsid w:val="00D05DF1"/>
    <w:rsid w:val="00D1031E"/>
    <w:rsid w:val="00D721BA"/>
    <w:rsid w:val="00D767D7"/>
    <w:rsid w:val="00DC0C5D"/>
    <w:rsid w:val="00E71DFC"/>
    <w:rsid w:val="00E81F1C"/>
    <w:rsid w:val="00E9740B"/>
    <w:rsid w:val="00ED1626"/>
    <w:rsid w:val="00F31569"/>
    <w:rsid w:val="00F54192"/>
    <w:rsid w:val="00F761B3"/>
    <w:rsid w:val="00F90851"/>
    <w:rsid w:val="00FB62DF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48609</cp:lastModifiedBy>
  <cp:revision>36</cp:revision>
  <cp:lastPrinted>2021-10-26T07:28:00Z</cp:lastPrinted>
  <dcterms:created xsi:type="dcterms:W3CDTF">2023-05-04T10:38:00Z</dcterms:created>
  <dcterms:modified xsi:type="dcterms:W3CDTF">2026-03-03T19:58:00Z</dcterms:modified>
</cp:coreProperties>
</file>