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B5469C" w14:textId="6B779646" w:rsidR="009D51DC" w:rsidRPr="009D51DC" w:rsidRDefault="0070663F" w:rsidP="009D51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60" w:firstLine="45"/>
        <w:jc w:val="right"/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 xml:space="preserve">Załącznik Nr </w:t>
      </w:r>
      <w:r w:rsidR="005F27D3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>3</w:t>
      </w:r>
      <w:r w:rsidR="009D51DC" w:rsidRPr="009D51DC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 xml:space="preserve"> </w:t>
      </w:r>
    </w:p>
    <w:p w14:paraId="1E628E5D" w14:textId="04E53C0B" w:rsidR="009D51DC" w:rsidRPr="009D51DC" w:rsidRDefault="009D51DC" w:rsidP="009D51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60" w:firstLine="45"/>
        <w:jc w:val="right"/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</w:pPr>
      <w:r w:rsidRPr="009D51DC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 xml:space="preserve">do zapytania ofertowego </w:t>
      </w:r>
      <w:r w:rsidRPr="00C03B4F">
        <w:rPr>
          <w:rFonts w:ascii="Times New Roman" w:eastAsia="Times New Roman" w:hAnsi="Times New Roman" w:cs="Times New Roman"/>
          <w:b/>
          <w:spacing w:val="3"/>
          <w:kern w:val="1"/>
          <w:sz w:val="18"/>
          <w:szCs w:val="18"/>
        </w:rPr>
        <w:t>IP.272.1.1</w:t>
      </w:r>
      <w:r w:rsidR="00DF4C2B">
        <w:rPr>
          <w:rFonts w:ascii="Times New Roman" w:eastAsia="Times New Roman" w:hAnsi="Times New Roman" w:cs="Times New Roman"/>
          <w:b/>
          <w:spacing w:val="3"/>
          <w:kern w:val="1"/>
          <w:sz w:val="18"/>
          <w:szCs w:val="18"/>
        </w:rPr>
        <w:t>2</w:t>
      </w:r>
      <w:r w:rsidRPr="00C03B4F">
        <w:rPr>
          <w:rFonts w:ascii="Times New Roman" w:eastAsia="Times New Roman" w:hAnsi="Times New Roman" w:cs="Times New Roman"/>
          <w:b/>
          <w:spacing w:val="3"/>
          <w:kern w:val="1"/>
          <w:sz w:val="18"/>
          <w:szCs w:val="18"/>
        </w:rPr>
        <w:t>.2026.ZO</w:t>
      </w:r>
    </w:p>
    <w:p w14:paraId="45FC4865" w14:textId="6360CEF7" w:rsidR="009D51DC" w:rsidRPr="009D51DC" w:rsidRDefault="009D51DC" w:rsidP="009D51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60" w:firstLine="45"/>
        <w:jc w:val="right"/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</w:pPr>
      <w:r w:rsidRPr="009D51DC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 xml:space="preserve">Wykaz </w:t>
      </w:r>
      <w:r w:rsidR="005F27D3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>osób</w:t>
      </w:r>
    </w:p>
    <w:p w14:paraId="2593EB75" w14:textId="77777777" w:rsid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7A7236E2" w14:textId="336E327E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......................................................................................................</w:t>
      </w:r>
    </w:p>
    <w:p w14:paraId="0AB08766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(osoba upoważniona do reprezentacji Wykonawcy/-ów i podpisująca ofertę)</w:t>
      </w:r>
    </w:p>
    <w:p w14:paraId="3146FAF2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0B15D3CF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......................................................................................................</w:t>
      </w:r>
    </w:p>
    <w:p w14:paraId="5F6B6106" w14:textId="3B1ACF7C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(nazwa albo imię i nazwisko Wykonawcy) - powielić tyle razy, ile potrzeba</w:t>
      </w:r>
    </w:p>
    <w:p w14:paraId="48F9E5A1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35EB2A94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......................................................................................................</w:t>
      </w:r>
    </w:p>
    <w:p w14:paraId="19CD487C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(siedziba albo miejsce zamieszkania i adres Wykonawcy)</w:t>
      </w:r>
    </w:p>
    <w:p w14:paraId="736272EB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22DF9237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NIP: …………………………………………....</w:t>
      </w:r>
    </w:p>
    <w:p w14:paraId="75F910BC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REGON: ………………………………………</w:t>
      </w:r>
    </w:p>
    <w:p w14:paraId="6F03E472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Tel.: ……………………………………………</w:t>
      </w:r>
    </w:p>
    <w:p w14:paraId="035FD5D7" w14:textId="77777777" w:rsidR="009D51DC" w:rsidRPr="009D51DC" w:rsidRDefault="009D51DC" w:rsidP="009D51DC">
      <w:pPr>
        <w:spacing w:after="0" w:line="276" w:lineRule="auto"/>
        <w:ind w:left="6372"/>
        <w:jc w:val="both"/>
        <w:rPr>
          <w:rFonts w:ascii="Times New Roman" w:hAnsi="Times New Roman" w:cs="Times New Roman"/>
          <w:b/>
          <w:u w:val="single"/>
          <w:lang w:eastAsia="ar-SA"/>
        </w:rPr>
      </w:pPr>
      <w:r w:rsidRPr="009D51DC">
        <w:rPr>
          <w:rFonts w:ascii="Times New Roman" w:hAnsi="Times New Roman" w:cs="Times New Roman"/>
          <w:b/>
          <w:u w:val="single"/>
          <w:lang w:eastAsia="ar-SA"/>
        </w:rPr>
        <w:t>Zamawiający:</w:t>
      </w:r>
    </w:p>
    <w:p w14:paraId="0E9B464A" w14:textId="77777777" w:rsidR="009D51DC" w:rsidRPr="009D51DC" w:rsidRDefault="009D51DC" w:rsidP="009D51DC">
      <w:pPr>
        <w:spacing w:after="0" w:line="276" w:lineRule="auto"/>
        <w:ind w:left="6372"/>
        <w:jc w:val="both"/>
        <w:rPr>
          <w:rFonts w:ascii="Times New Roman" w:hAnsi="Times New Roman" w:cs="Times New Roman"/>
          <w:lang w:eastAsia="ar-SA"/>
        </w:rPr>
      </w:pPr>
      <w:r w:rsidRPr="009D51DC">
        <w:rPr>
          <w:rFonts w:ascii="Times New Roman" w:hAnsi="Times New Roman" w:cs="Times New Roman"/>
          <w:lang w:eastAsia="ar-SA"/>
        </w:rPr>
        <w:t>Powiat Lipski</w:t>
      </w:r>
    </w:p>
    <w:p w14:paraId="525DF00C" w14:textId="40C54D0F" w:rsidR="009D51DC" w:rsidRPr="009D51DC" w:rsidRDefault="009D51DC" w:rsidP="009D51DC">
      <w:pPr>
        <w:spacing w:after="0" w:line="276" w:lineRule="auto"/>
        <w:ind w:left="6372"/>
        <w:jc w:val="both"/>
        <w:rPr>
          <w:rFonts w:ascii="Times New Roman" w:hAnsi="Times New Roman" w:cs="Times New Roman"/>
          <w:lang w:eastAsia="en-US"/>
        </w:rPr>
      </w:pPr>
      <w:r w:rsidRPr="009D51DC">
        <w:rPr>
          <w:rFonts w:ascii="Times New Roman" w:hAnsi="Times New Roman" w:cs="Times New Roman"/>
          <w:lang w:eastAsia="ar-SA"/>
        </w:rPr>
        <w:t>ul. Rynek 1, 27-300 Lipsko</w:t>
      </w:r>
      <w:r w:rsidRPr="009D51DC">
        <w:rPr>
          <w:rFonts w:ascii="Times New Roman" w:hAnsi="Times New Roman" w:cs="Times New Roman"/>
          <w:lang w:eastAsia="en-US"/>
        </w:rPr>
        <w:t xml:space="preserve"> </w:t>
      </w:r>
    </w:p>
    <w:p w14:paraId="78CED18D" w14:textId="63DDF83C" w:rsidR="009D51DC" w:rsidRPr="009D51DC" w:rsidRDefault="0070663F" w:rsidP="009D51DC">
      <w:pPr>
        <w:tabs>
          <w:tab w:val="left" w:pos="360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iCs/>
          <w:u w:val="single"/>
          <w:lang w:eastAsia="ar-SA"/>
        </w:rPr>
        <w:t>Wykaz osób</w:t>
      </w:r>
    </w:p>
    <w:p w14:paraId="3149FC38" w14:textId="1F27BB33" w:rsidR="009D51DC" w:rsidRDefault="009D51DC" w:rsidP="00E87D6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</w:pPr>
      <w:r w:rsidRPr="009D51DC">
        <w:rPr>
          <w:rFonts w:ascii="Times New Roman" w:hAnsi="Times New Roman" w:cs="Arial"/>
          <w:lang w:eastAsia="ar-SA"/>
        </w:rPr>
        <w:t xml:space="preserve">Do zamówienia pn.: </w:t>
      </w:r>
      <w:r w:rsidR="00E87D61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  <w:t>Opracowanie dokumentacji Systemu Zarządzania Bezpieczeństwem Informacji (SZBI) w ramach zadania „Cyberbezpieczny Samorząd”</w:t>
      </w:r>
    </w:p>
    <w:p w14:paraId="2CDA63C9" w14:textId="77777777" w:rsidR="0070663F" w:rsidRDefault="0070663F" w:rsidP="0070663F">
      <w:pPr>
        <w:jc w:val="center"/>
        <w:textAlignment w:val="baseline"/>
        <w:rPr>
          <w:rFonts w:ascii="Garamond" w:eastAsia="Courier New" w:hAnsi="Garamond"/>
          <w:b/>
          <w:bCs/>
          <w:color w:val="000000"/>
          <w:sz w:val="23"/>
          <w:szCs w:val="23"/>
          <w:lang w:bidi="pl-PL"/>
        </w:rPr>
      </w:pPr>
    </w:p>
    <w:tbl>
      <w:tblPr>
        <w:tblW w:w="9498" w:type="dxa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702"/>
        <w:gridCol w:w="1985"/>
        <w:gridCol w:w="2125"/>
        <w:gridCol w:w="3119"/>
      </w:tblGrid>
      <w:tr w:rsidR="0070663F" w14:paraId="0E38161F" w14:textId="77777777" w:rsidTr="0070663F">
        <w:trPr>
          <w:trHeight w:val="83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132D8A1" w14:textId="77777777" w:rsidR="0070663F" w:rsidRDefault="0070663F" w:rsidP="001730B0">
            <w:pPr>
              <w:ind w:right="42"/>
              <w:jc w:val="center"/>
              <w:rPr>
                <w:rFonts w:ascii="Garamond" w:hAnsi="Garamond" w:cs="Times New Roman"/>
                <w:b/>
                <w:lang w:eastAsia="en-US"/>
              </w:rPr>
            </w:pPr>
          </w:p>
          <w:p w14:paraId="26AD84B0" w14:textId="77777777" w:rsidR="0070663F" w:rsidRDefault="0070663F" w:rsidP="001730B0">
            <w:pPr>
              <w:ind w:right="42"/>
              <w:jc w:val="center"/>
              <w:rPr>
                <w:rFonts w:ascii="Garamond" w:hAnsi="Garamond" w:cs="Times New Roman"/>
                <w:lang w:eastAsia="en-US"/>
              </w:rPr>
            </w:pPr>
            <w:r>
              <w:rPr>
                <w:rFonts w:ascii="Garamond" w:hAnsi="Garamond" w:cs="Times New Roman"/>
                <w:b/>
                <w:lang w:eastAsia="en-US"/>
              </w:rPr>
              <w:t xml:space="preserve">L.p. </w:t>
            </w:r>
          </w:p>
          <w:p w14:paraId="69C81280" w14:textId="77777777" w:rsidR="0070663F" w:rsidRDefault="0070663F" w:rsidP="001730B0">
            <w:pPr>
              <w:spacing w:before="120" w:after="120"/>
              <w:jc w:val="center"/>
              <w:rPr>
                <w:rFonts w:ascii="Garamond" w:hAnsi="Garamond" w:cs="Times New Roman"/>
                <w:b/>
                <w:lang w:eastAsia="en-US"/>
              </w:rPr>
            </w:pPr>
            <w:r>
              <w:rPr>
                <w:rFonts w:ascii="Garamond" w:hAnsi="Garamond" w:cs="Times New Roman"/>
                <w:b/>
                <w:lang w:eastAsia="en-US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B7AAC0A" w14:textId="77777777" w:rsidR="0070663F" w:rsidRDefault="0070663F" w:rsidP="001730B0">
            <w:pPr>
              <w:spacing w:before="120" w:after="120"/>
              <w:jc w:val="center"/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  <w:t xml:space="preserve">Imię i Nazwisko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95C8EAE" w14:textId="77777777" w:rsidR="0070663F" w:rsidRDefault="0070663F" w:rsidP="001730B0">
            <w:pPr>
              <w:ind w:right="38"/>
              <w:jc w:val="center"/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</w:pPr>
          </w:p>
          <w:p w14:paraId="5EDA84D9" w14:textId="77777777" w:rsidR="0070663F" w:rsidRDefault="0070663F" w:rsidP="001730B0">
            <w:pPr>
              <w:ind w:right="38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  <w:t>Uprawnienia</w:t>
            </w:r>
          </w:p>
          <w:p w14:paraId="0027584B" w14:textId="77777777" w:rsidR="0070663F" w:rsidRDefault="0070663F" w:rsidP="001730B0">
            <w:pPr>
              <w:ind w:right="38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B277B9" w14:textId="77777777" w:rsidR="0070663F" w:rsidRDefault="0070663F" w:rsidP="00E67BAD">
            <w:pPr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</w:pPr>
          </w:p>
          <w:p w14:paraId="3AA7C68A" w14:textId="77777777" w:rsidR="0070663F" w:rsidRDefault="0070663F" w:rsidP="001730B0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  <w:t xml:space="preserve">Doświadczenie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F77C6DC" w14:textId="77777777" w:rsidR="00E67BAD" w:rsidRDefault="00E67BAD" w:rsidP="001730B0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</w:pPr>
          </w:p>
          <w:p w14:paraId="5178827C" w14:textId="77777777" w:rsidR="0070663F" w:rsidRDefault="0070663F" w:rsidP="001730B0">
            <w:pPr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  <w:t xml:space="preserve">Informacja o podstawie </w:t>
            </w:r>
          </w:p>
          <w:p w14:paraId="1732AD89" w14:textId="77777777" w:rsidR="0070663F" w:rsidRDefault="0070663F" w:rsidP="001730B0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  <w:t xml:space="preserve">dysponowania osobami  </w:t>
            </w:r>
          </w:p>
        </w:tc>
      </w:tr>
      <w:tr w:rsidR="0070663F" w14:paraId="6D35B8C1" w14:textId="77777777" w:rsidTr="0070663F">
        <w:trPr>
          <w:trHeight w:val="33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56354" w14:textId="77777777" w:rsidR="0070663F" w:rsidRDefault="0070663F" w:rsidP="001730B0">
            <w:pPr>
              <w:spacing w:before="120" w:after="120"/>
              <w:jc w:val="center"/>
              <w:rPr>
                <w:rFonts w:ascii="Garamond" w:hAnsi="Garamond" w:cs="Times New Roman"/>
                <w:lang w:eastAsia="en-US"/>
              </w:rPr>
            </w:pPr>
            <w:r>
              <w:rPr>
                <w:rFonts w:ascii="Garamond" w:hAnsi="Garamond" w:cs="Times New Roman"/>
                <w:lang w:eastAsia="en-US"/>
              </w:rPr>
              <w:t>1.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04C9C" w14:textId="77777777" w:rsidR="0070663F" w:rsidRDefault="0070663F" w:rsidP="001730B0">
            <w:pPr>
              <w:spacing w:before="120" w:after="120"/>
              <w:rPr>
                <w:rFonts w:ascii="Garamond" w:hAnsi="Garamond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B835A" w14:textId="7ACE23EC" w:rsidR="0070663F" w:rsidRDefault="0070663F" w:rsidP="001730B0">
            <w:pPr>
              <w:spacing w:before="120" w:after="120"/>
              <w:jc w:val="center"/>
              <w:rPr>
                <w:rFonts w:ascii="Garamond" w:eastAsia="Times New Roman" w:hAnsi="Garamond" w:cs="Open Sans"/>
                <w:sz w:val="23"/>
                <w:szCs w:val="23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118D8" w14:textId="77777777" w:rsidR="0070663F" w:rsidRDefault="0070663F" w:rsidP="001730B0">
            <w:pPr>
              <w:spacing w:before="120" w:after="120"/>
              <w:rPr>
                <w:rFonts w:ascii="Garamond" w:hAnsi="Garamond" w:cs="Times New Roman"/>
                <w:color w:val="0D0D0D"/>
                <w:sz w:val="20"/>
                <w:szCs w:val="20"/>
                <w:lang w:eastAsia="en-US"/>
              </w:rPr>
            </w:pPr>
          </w:p>
          <w:p w14:paraId="2A5302D1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</w:p>
          <w:p w14:paraId="4D9FD86D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Garamond" w:eastAsia="Times New Roman" w:hAnsi="Garamond" w:cs="Open Sans"/>
                <w:b/>
                <w:bCs/>
                <w:sz w:val="20"/>
                <w:szCs w:val="20"/>
                <w:lang w:eastAsia="en-US"/>
              </w:rPr>
              <w:t>TAK/NIE **</w:t>
            </w:r>
          </w:p>
          <w:p w14:paraId="083EB8E6" w14:textId="77777777" w:rsidR="0070663F" w:rsidRDefault="0070663F" w:rsidP="0070663F">
            <w:pPr>
              <w:widowControl w:val="0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0739" w14:textId="77777777" w:rsidR="0070663F" w:rsidRDefault="0070663F" w:rsidP="001730B0">
            <w:pPr>
              <w:widowControl w:val="0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</w:p>
          <w:p w14:paraId="0B4A1457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  <w:r>
              <w:rPr>
                <w:rFonts w:ascii="Garamond" w:eastAsia="Times New Roman" w:hAnsi="Garamond" w:cs="Open San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20320" distL="0" distR="20320" simplePos="0" relativeHeight="251667456" behindDoc="0" locked="0" layoutInCell="1" allowOverlap="1" wp14:anchorId="40C1A558" wp14:editId="433FB219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254000</wp:posOffset>
                      </wp:positionV>
                      <wp:extent cx="151130" cy="151130"/>
                      <wp:effectExtent l="0" t="0" r="20320" b="20320"/>
                      <wp:wrapNone/>
                      <wp:docPr id="1" name="Prostokąt 1184906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130" cy="151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9797FED" id="Prostokąt 1184906912" o:spid="_x0000_s1026" style="position:absolute;margin-left:3.75pt;margin-top:20pt;width:11.9pt;height:11.9pt;z-index:251667456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"/>
                  </w:pict>
                </mc:Fallback>
              </mc:AlternateContent>
            </w:r>
          </w:p>
          <w:p w14:paraId="33FB0009" w14:textId="77777777" w:rsidR="0070663F" w:rsidRDefault="0070663F" w:rsidP="001730B0">
            <w:pPr>
              <w:spacing w:after="2" w:line="235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sz w:val="20"/>
                <w:szCs w:val="20"/>
                <w:lang w:eastAsia="en-US"/>
              </w:rPr>
              <w:t xml:space="preserve">Osoba będąca </w:t>
            </w:r>
            <w:r>
              <w:rPr>
                <w:rFonts w:ascii="Garamond" w:hAnsi="Garamond" w:cs="Times New Roman"/>
                <w:sz w:val="20"/>
                <w:szCs w:val="20"/>
                <w:lang w:eastAsia="en-US"/>
              </w:rPr>
              <w:br/>
              <w:t xml:space="preserve">w dyspozycji wykonawcy </w:t>
            </w:r>
          </w:p>
          <w:p w14:paraId="3F3D161D" w14:textId="77777777" w:rsidR="0070663F" w:rsidRDefault="0070663F" w:rsidP="001730B0">
            <w:pPr>
              <w:spacing w:after="2" w:line="235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20320" distL="0" distR="20320" simplePos="0" relativeHeight="251666432" behindDoc="0" locked="0" layoutInCell="1" allowOverlap="1" wp14:anchorId="3C007B4B" wp14:editId="7986BAEB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85090</wp:posOffset>
                      </wp:positionV>
                      <wp:extent cx="151130" cy="151130"/>
                      <wp:effectExtent l="5080" t="5080" r="5080" b="5080"/>
                      <wp:wrapNone/>
                      <wp:docPr id="2" name="Prostokąt 4840448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79FC0CD" id="Prostokąt 484044846" o:spid="_x0000_s1026" style="position:absolute;margin-left:2.55pt;margin-top:6.7pt;width:11.9pt;height:11.9pt;z-index:251666432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"/>
                  </w:pict>
                </mc:Fallback>
              </mc:AlternateContent>
            </w:r>
          </w:p>
          <w:p w14:paraId="25861CE5" w14:textId="77777777" w:rsidR="0070663F" w:rsidRDefault="0070663F" w:rsidP="001730B0">
            <w:pPr>
              <w:spacing w:after="2" w:line="235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sz w:val="20"/>
                <w:szCs w:val="20"/>
                <w:lang w:eastAsia="en-US"/>
              </w:rPr>
              <w:t xml:space="preserve">         Osoba oddana do dyspozycji przez inny podmiot </w:t>
            </w:r>
          </w:p>
          <w:p w14:paraId="250F462C" w14:textId="77777777" w:rsidR="0070663F" w:rsidRDefault="0070663F" w:rsidP="001730B0">
            <w:pPr>
              <w:spacing w:after="2" w:line="235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</w:p>
          <w:p w14:paraId="5603DCAD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  <w:t>Przy właściwej informacji postawić znak „X” w polu kwadratu</w:t>
            </w:r>
            <w:r>
              <w:rPr>
                <w:rFonts w:ascii="Garamond" w:eastAsia="Times New Roman" w:hAnsi="Garamond" w:cs="Open Sans"/>
                <w:b/>
                <w:bCs/>
                <w:sz w:val="20"/>
                <w:szCs w:val="20"/>
                <w:lang w:eastAsia="en-US"/>
              </w:rPr>
              <w:t>*</w:t>
            </w:r>
          </w:p>
        </w:tc>
      </w:tr>
      <w:tr w:rsidR="0070663F" w14:paraId="07910EED" w14:textId="77777777" w:rsidTr="0070663F">
        <w:trPr>
          <w:trHeight w:val="25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DB122" w14:textId="77777777" w:rsidR="0070663F" w:rsidRDefault="0070663F" w:rsidP="001730B0">
            <w:pPr>
              <w:spacing w:before="120" w:after="120"/>
              <w:jc w:val="center"/>
              <w:rPr>
                <w:rFonts w:ascii="Garamond" w:hAnsi="Garamond" w:cs="Times New Roman"/>
                <w:lang w:eastAsia="en-US"/>
              </w:rPr>
            </w:pPr>
            <w:r>
              <w:rPr>
                <w:rFonts w:ascii="Garamond" w:hAnsi="Garamond" w:cs="Times New Roman"/>
                <w:lang w:eastAsia="en-US"/>
              </w:rPr>
              <w:t>2.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14A47" w14:textId="77777777" w:rsidR="0070663F" w:rsidRDefault="0070663F" w:rsidP="001730B0">
            <w:pPr>
              <w:spacing w:before="120" w:after="120"/>
              <w:jc w:val="center"/>
              <w:rPr>
                <w:rFonts w:ascii="Garamond" w:hAnsi="Garamond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A6B19" w14:textId="514514A3" w:rsidR="0070663F" w:rsidRDefault="0070663F" w:rsidP="001730B0">
            <w:pPr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8DAC4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</w:p>
          <w:p w14:paraId="0F6D7131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Garamond" w:eastAsia="Times New Roman" w:hAnsi="Garamond" w:cs="Open Sans"/>
                <w:b/>
                <w:bCs/>
                <w:sz w:val="20"/>
                <w:szCs w:val="20"/>
                <w:lang w:eastAsia="en-US"/>
              </w:rPr>
              <w:t>TAK/NIE **</w:t>
            </w:r>
          </w:p>
          <w:p w14:paraId="749C0C0F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7A28C" w14:textId="77777777" w:rsidR="0070663F" w:rsidRDefault="0070663F" w:rsidP="001730B0">
            <w:pPr>
              <w:widowControl w:val="0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</w:p>
          <w:p w14:paraId="6B739B84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  <w:r>
              <w:rPr>
                <w:rFonts w:ascii="Garamond" w:eastAsia="Times New Roman" w:hAnsi="Garamond" w:cs="Open San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20320" distL="0" distR="20320" simplePos="0" relativeHeight="251669504" behindDoc="0" locked="0" layoutInCell="1" allowOverlap="1" wp14:anchorId="40BDBEEF" wp14:editId="4A52B083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150495</wp:posOffset>
                      </wp:positionV>
                      <wp:extent cx="151130" cy="151130"/>
                      <wp:effectExtent l="5080" t="5080" r="5080" b="5080"/>
                      <wp:wrapNone/>
                      <wp:docPr id="3" name="Prostokąt 3018064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34EE8FD" id="Prostokąt 301806467" o:spid="_x0000_s1026" style="position:absolute;margin-left:2.5pt;margin-top:11.85pt;width:11.9pt;height:11.9pt;z-index:251669504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"/>
                  </w:pict>
                </mc:Fallback>
              </mc:AlternateContent>
            </w:r>
          </w:p>
          <w:p w14:paraId="4D21FBCE" w14:textId="77777777" w:rsidR="0070663F" w:rsidRDefault="0070663F" w:rsidP="001730B0">
            <w:pPr>
              <w:spacing w:after="2" w:line="235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sz w:val="20"/>
                <w:szCs w:val="20"/>
                <w:lang w:eastAsia="en-US"/>
              </w:rPr>
              <w:t xml:space="preserve">Osoba będąca </w:t>
            </w:r>
            <w:r>
              <w:rPr>
                <w:rFonts w:ascii="Garamond" w:hAnsi="Garamond" w:cs="Times New Roman"/>
                <w:sz w:val="20"/>
                <w:szCs w:val="20"/>
                <w:lang w:eastAsia="en-US"/>
              </w:rPr>
              <w:br/>
              <w:t xml:space="preserve">w dyspozycji wykonawcy </w:t>
            </w:r>
          </w:p>
          <w:p w14:paraId="2BC5FA8F" w14:textId="77777777" w:rsidR="0070663F" w:rsidRDefault="0070663F" w:rsidP="001730B0">
            <w:pPr>
              <w:spacing w:after="2" w:line="235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20320" distL="0" distR="20320" simplePos="0" relativeHeight="251668480" behindDoc="0" locked="0" layoutInCell="1" allowOverlap="1" wp14:anchorId="614A7BB0" wp14:editId="0177F093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85090</wp:posOffset>
                      </wp:positionV>
                      <wp:extent cx="151130" cy="151130"/>
                      <wp:effectExtent l="5080" t="5080" r="5080" b="5080"/>
                      <wp:wrapNone/>
                      <wp:docPr id="4" name="Prostokąt 1601139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F488533" id="Prostokąt 1601139284" o:spid="_x0000_s1026" style="position:absolute;margin-left:2.55pt;margin-top:6.7pt;width:11.9pt;height:11.9pt;z-index:251668480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"/>
                  </w:pict>
                </mc:Fallback>
              </mc:AlternateContent>
            </w:r>
          </w:p>
          <w:p w14:paraId="652A08ED" w14:textId="77777777" w:rsidR="0070663F" w:rsidRDefault="0070663F" w:rsidP="001730B0">
            <w:pPr>
              <w:spacing w:after="2" w:line="235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sz w:val="20"/>
                <w:szCs w:val="20"/>
                <w:lang w:eastAsia="en-US"/>
              </w:rPr>
              <w:t xml:space="preserve">         Osoba oddana do dyspozycji przez inny podmiot </w:t>
            </w:r>
          </w:p>
          <w:p w14:paraId="18A56928" w14:textId="77777777" w:rsidR="0070663F" w:rsidRDefault="0070663F" w:rsidP="001730B0">
            <w:pPr>
              <w:spacing w:after="2" w:line="235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</w:p>
          <w:p w14:paraId="1CBFDD14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  <w:t>Przy właściwej informacji postawić znak „X” w polu kwadratu</w:t>
            </w:r>
            <w:r>
              <w:rPr>
                <w:rFonts w:ascii="Garamond" w:eastAsia="Times New Roman" w:hAnsi="Garamond" w:cs="Open Sans"/>
                <w:b/>
                <w:bCs/>
                <w:sz w:val="20"/>
                <w:szCs w:val="20"/>
                <w:lang w:eastAsia="en-US"/>
              </w:rPr>
              <w:t>*</w:t>
            </w:r>
          </w:p>
        </w:tc>
      </w:tr>
      <w:tr w:rsidR="0070663F" w14:paraId="04FB935B" w14:textId="77777777" w:rsidTr="0070663F">
        <w:trPr>
          <w:trHeight w:val="25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5896" w14:textId="77777777" w:rsidR="0070663F" w:rsidRDefault="0070663F" w:rsidP="001730B0">
            <w:pPr>
              <w:spacing w:before="120" w:after="120"/>
              <w:jc w:val="center"/>
              <w:rPr>
                <w:rFonts w:ascii="Garamond" w:hAnsi="Garamond" w:cs="Times New Roman"/>
                <w:lang w:eastAsia="en-US"/>
              </w:rPr>
            </w:pPr>
            <w:r>
              <w:rPr>
                <w:rFonts w:ascii="Garamond" w:hAnsi="Garamond" w:cs="Times New Roman"/>
                <w:lang w:eastAsia="en-US"/>
              </w:rPr>
              <w:lastRenderedPageBreak/>
              <w:t>3.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15F11" w14:textId="77777777" w:rsidR="0070663F" w:rsidRDefault="0070663F" w:rsidP="001730B0">
            <w:pPr>
              <w:spacing w:before="120" w:after="120"/>
              <w:jc w:val="center"/>
              <w:rPr>
                <w:rFonts w:ascii="Garamond" w:hAnsi="Garamond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18370" w14:textId="62358D73" w:rsidR="0070663F" w:rsidRDefault="0070663F" w:rsidP="001730B0">
            <w:pPr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59FAD" w14:textId="77777777" w:rsidR="0070663F" w:rsidRDefault="0070663F" w:rsidP="001730B0">
            <w:pPr>
              <w:spacing w:before="120" w:after="120"/>
              <w:rPr>
                <w:rFonts w:ascii="Garamond" w:hAnsi="Garamond" w:cs="Times New Roman"/>
                <w:color w:val="0D0D0D"/>
                <w:sz w:val="20"/>
                <w:szCs w:val="20"/>
                <w:lang w:eastAsia="en-US"/>
              </w:rPr>
            </w:pPr>
          </w:p>
          <w:p w14:paraId="662B7D79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</w:p>
          <w:p w14:paraId="2D796BB1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Garamond" w:eastAsia="Times New Roman" w:hAnsi="Garamond" w:cs="Open Sans"/>
                <w:b/>
                <w:bCs/>
                <w:sz w:val="20"/>
                <w:szCs w:val="20"/>
                <w:lang w:eastAsia="en-US"/>
              </w:rPr>
              <w:t>TAK/NIE **</w:t>
            </w:r>
          </w:p>
          <w:p w14:paraId="26252BE3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5AFC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</w:p>
          <w:p w14:paraId="63DC663D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</w:p>
          <w:p w14:paraId="194B1332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  <w:r>
              <w:rPr>
                <w:rFonts w:ascii="Garamond" w:eastAsia="Times New Roman" w:hAnsi="Garamond" w:cs="Open San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20320" distL="0" distR="20320" simplePos="0" relativeHeight="251671552" behindDoc="0" locked="0" layoutInCell="1" allowOverlap="1" wp14:anchorId="7154DE83" wp14:editId="5FE940C0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150495</wp:posOffset>
                      </wp:positionV>
                      <wp:extent cx="151130" cy="151130"/>
                      <wp:effectExtent l="5080" t="5080" r="5080" b="5080"/>
                      <wp:wrapNone/>
                      <wp:docPr id="5" name="Prostokąt 911995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AA1541A" id="Prostokąt 911995426" o:spid="_x0000_s1026" style="position:absolute;margin-left:2.5pt;margin-top:11.85pt;width:11.9pt;height:11.9pt;z-index:251671552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"/>
                  </w:pict>
                </mc:Fallback>
              </mc:AlternateContent>
            </w:r>
          </w:p>
          <w:p w14:paraId="702C2141" w14:textId="77777777" w:rsidR="0070663F" w:rsidRDefault="0070663F" w:rsidP="001730B0">
            <w:pPr>
              <w:spacing w:after="2" w:line="235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sz w:val="20"/>
                <w:szCs w:val="20"/>
                <w:lang w:eastAsia="en-US"/>
              </w:rPr>
              <w:t xml:space="preserve">Osoba będąca </w:t>
            </w:r>
            <w:r>
              <w:rPr>
                <w:rFonts w:ascii="Garamond" w:hAnsi="Garamond" w:cs="Times New Roman"/>
                <w:sz w:val="20"/>
                <w:szCs w:val="20"/>
                <w:lang w:eastAsia="en-US"/>
              </w:rPr>
              <w:br/>
              <w:t>w dyspozycji wykonawcy</w:t>
            </w:r>
          </w:p>
          <w:p w14:paraId="6804AE60" w14:textId="77777777" w:rsidR="0070663F" w:rsidRDefault="0070663F" w:rsidP="001730B0">
            <w:pPr>
              <w:spacing w:after="2" w:line="235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20320" distL="0" distR="20320" simplePos="0" relativeHeight="251670528" behindDoc="0" locked="0" layoutInCell="1" allowOverlap="1" wp14:anchorId="1265E031" wp14:editId="6956747E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140970</wp:posOffset>
                      </wp:positionV>
                      <wp:extent cx="151130" cy="151130"/>
                      <wp:effectExtent l="5080" t="5080" r="5080" b="5080"/>
                      <wp:wrapNone/>
                      <wp:docPr id="6" name="Prostokąt 884023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05AADCB" id="Prostokąt 884023659" o:spid="_x0000_s1026" style="position:absolute;margin-left:2.55pt;margin-top:11.1pt;width:11.9pt;height:11.9pt;z-index:251670528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"/>
                  </w:pict>
                </mc:Fallback>
              </mc:AlternateContent>
            </w:r>
          </w:p>
          <w:p w14:paraId="16A28B25" w14:textId="77777777" w:rsidR="0070663F" w:rsidRDefault="0070663F" w:rsidP="001730B0">
            <w:pPr>
              <w:spacing w:after="2" w:line="235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sz w:val="20"/>
                <w:szCs w:val="20"/>
                <w:lang w:eastAsia="en-US"/>
              </w:rPr>
              <w:t>Osoba oddana do dyspozycji przez inny podmiot</w:t>
            </w:r>
          </w:p>
          <w:p w14:paraId="74C0BDFD" w14:textId="77777777" w:rsidR="0070663F" w:rsidRDefault="0070663F" w:rsidP="001730B0">
            <w:pPr>
              <w:spacing w:after="2" w:line="235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</w:p>
          <w:p w14:paraId="214591EA" w14:textId="77777777" w:rsidR="0070663F" w:rsidRDefault="0070663F" w:rsidP="001730B0">
            <w:pPr>
              <w:widowControl w:val="0"/>
              <w:jc w:val="center"/>
              <w:rPr>
                <w:rFonts w:ascii="Garamond" w:eastAsia="Times New Roman" w:hAnsi="Garamond" w:cs="Open Sans"/>
                <w:sz w:val="20"/>
                <w:szCs w:val="20"/>
                <w:lang w:eastAsia="en-US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  <w:lang w:eastAsia="en-US"/>
              </w:rPr>
              <w:t>Przy właściwej informacji postawić znak „X” w polu kwadratu</w:t>
            </w:r>
            <w:r>
              <w:rPr>
                <w:rFonts w:ascii="Garamond" w:eastAsia="Times New Roman" w:hAnsi="Garamond" w:cs="Open Sans"/>
                <w:b/>
                <w:bCs/>
                <w:sz w:val="20"/>
                <w:szCs w:val="20"/>
                <w:lang w:eastAsia="en-US"/>
              </w:rPr>
              <w:t>*</w:t>
            </w:r>
          </w:p>
        </w:tc>
      </w:tr>
    </w:tbl>
    <w:p w14:paraId="4250B943" w14:textId="77777777" w:rsidR="0070663F" w:rsidRDefault="0070663F" w:rsidP="0070663F">
      <w:pPr>
        <w:jc w:val="center"/>
        <w:textAlignment w:val="baseline"/>
        <w:rPr>
          <w:rFonts w:ascii="Garamond" w:eastAsia="Times New Roman" w:hAnsi="Garamond"/>
          <w:b/>
          <w:sz w:val="23"/>
          <w:szCs w:val="23"/>
        </w:rPr>
      </w:pPr>
    </w:p>
    <w:p w14:paraId="2DE029D0" w14:textId="77777777" w:rsidR="0070663F" w:rsidRDefault="0070663F" w:rsidP="0070663F">
      <w:pPr>
        <w:jc w:val="center"/>
        <w:rPr>
          <w:rFonts w:ascii="Garamond" w:eastAsia="Times New Roman" w:hAnsi="Garamond"/>
          <w:b/>
          <w:sz w:val="23"/>
          <w:szCs w:val="23"/>
        </w:rPr>
      </w:pPr>
    </w:p>
    <w:p w14:paraId="0BB0EEAD" w14:textId="77777777" w:rsidR="0070663F" w:rsidRDefault="0070663F" w:rsidP="0070663F">
      <w:pPr>
        <w:spacing w:before="240"/>
        <w:jc w:val="both"/>
        <w:rPr>
          <w:rFonts w:ascii="Garamond" w:hAnsi="Garamond" w:cs="Times New Roman"/>
          <w:color w:val="000000"/>
          <w:lang w:eastAsia="en-US"/>
        </w:rPr>
      </w:pPr>
      <w:r>
        <w:rPr>
          <w:rFonts w:ascii="Garamond" w:hAnsi="Garamond" w:cs="Times New Roman"/>
          <w:color w:val="000000"/>
          <w:lang w:eastAsia="en-US"/>
        </w:rPr>
        <w:t>*Należy podać podstawę dysponowania wymienionymi osobami przez Wykonawcę składającego ofertę, np. umowa o pracę, udostępnienie przez inny podmiot.</w:t>
      </w:r>
    </w:p>
    <w:p w14:paraId="50C99158" w14:textId="53CE4DEC" w:rsidR="0070663F" w:rsidRPr="0070663F" w:rsidRDefault="0070663F" w:rsidP="0070663F">
      <w:pPr>
        <w:jc w:val="both"/>
        <w:rPr>
          <w:rFonts w:ascii="Garamond" w:hAnsi="Garamond" w:cs="Times New Roman"/>
          <w:lang w:eastAsia="ar-SA"/>
        </w:rPr>
      </w:pPr>
      <w:r>
        <w:rPr>
          <w:rFonts w:ascii="Garamond" w:eastAsia="Times New Roman" w:hAnsi="Garamond" w:cs="Open Sans"/>
          <w:b/>
          <w:bCs/>
          <w:lang w:eastAsia="en-US"/>
        </w:rPr>
        <w:t xml:space="preserve">** </w:t>
      </w:r>
      <w:r>
        <w:rPr>
          <w:rFonts w:ascii="Garamond" w:eastAsia="Times New Roman" w:hAnsi="Garamond" w:cs="Open Sans"/>
          <w:lang w:eastAsia="en-US"/>
        </w:rPr>
        <w:t>Należy skreślić niewłaściwe</w:t>
      </w:r>
    </w:p>
    <w:p w14:paraId="5FD9AB91" w14:textId="77777777" w:rsidR="0070663F" w:rsidRDefault="0070663F" w:rsidP="0070663F">
      <w:pPr>
        <w:rPr>
          <w:rFonts w:asciiTheme="minorHAnsi" w:eastAsiaTheme="minorHAnsi" w:hAnsiTheme="minorHAnsi" w:cstheme="minorBidi"/>
          <w:lang w:eastAsia="en-US"/>
        </w:rPr>
      </w:pPr>
    </w:p>
    <w:p w14:paraId="3C97C845" w14:textId="77777777" w:rsidR="0070663F" w:rsidRDefault="0070663F" w:rsidP="0070663F">
      <w:pPr>
        <w:jc w:val="both"/>
        <w:rPr>
          <w:lang w:eastAsia="en-US"/>
        </w:rPr>
      </w:pPr>
      <w:r>
        <w:rPr>
          <w:lang w:eastAsia="en-US"/>
        </w:rPr>
        <w:t xml:space="preserve">.........................................                                 .......................................................................................... </w:t>
      </w:r>
    </w:p>
    <w:p w14:paraId="25EADCCE" w14:textId="77777777" w:rsidR="0070663F" w:rsidRDefault="0070663F" w:rsidP="0070663F">
      <w:pPr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           Miejscowość, data                                                             Podpis i pieczęć osoby uprawnionej do występowania w imieniu Wykonawcy </w:t>
      </w:r>
    </w:p>
    <w:p w14:paraId="3E25873B" w14:textId="77777777" w:rsidR="0070663F" w:rsidRDefault="0070663F" w:rsidP="0070663F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118EC2F8" w14:textId="77777777" w:rsidR="0070663F" w:rsidRPr="00E87D61" w:rsidRDefault="0070663F" w:rsidP="00E87D6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8A8E76B" w14:textId="2C9033A6" w:rsidR="00F803CB" w:rsidRPr="009D51DC" w:rsidRDefault="009D51DC" w:rsidP="009D51DC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lub upoważnionego przedstawiciela Wykonawcy</w:t>
      </w:r>
    </w:p>
    <w:sectPr w:rsidR="00F803CB" w:rsidRPr="009D51DC" w:rsidSect="00BE286F">
      <w:headerReference w:type="default" r:id="rId9"/>
      <w:footerReference w:type="default" r:id="rId10"/>
      <w:pgSz w:w="11906" w:h="16838"/>
      <w:pgMar w:top="1843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7927F7" w14:textId="77777777" w:rsidR="00BA1674" w:rsidRDefault="00BA1674">
      <w:pPr>
        <w:spacing w:after="0" w:line="240" w:lineRule="auto"/>
      </w:pPr>
      <w:r>
        <w:separator/>
      </w:r>
    </w:p>
  </w:endnote>
  <w:endnote w:type="continuationSeparator" w:id="0">
    <w:p w14:paraId="468BE228" w14:textId="77777777" w:rsidR="00BA1674" w:rsidRDefault="00BA1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590287D8-4C61-4A26-A241-C30349F6D3CA}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2" w:fontKey="{366E1810-08EA-4AC9-A8B3-04C7CE18D688}"/>
    <w:embedBold r:id="rId3" w:fontKey="{A553892B-E1A1-493C-B980-3CD4E05BB6C3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21A49077-43A3-4F59-98F5-89D31A3A433B}"/>
    <w:embedItalic r:id="rId5" w:fontKey="{4D6659BA-CAC4-4F03-B094-165859B1E2A3}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  <w:embedRegular r:id="rId6" w:fontKey="{DA4D9E17-F7F3-46B9-BAC6-E0E726A84233}"/>
    <w:embedBold r:id="rId7" w:fontKey="{D843F592-2ABB-4079-8D61-7AC1BC790F5D}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8" w:fontKey="{BAE1AAB5-BF6D-44E3-82AF-1715995ADA26}"/>
    <w:embedBold r:id="rId9" w:fontKey="{3F43BABA-9675-4798-B1EF-D47B5878A4C3}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  <w:embedRegular r:id="rId10" w:fontKey="{A70A9D13-FBAC-4301-99EC-60ED841CBD8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B670A" w14:textId="5E1F1A59" w:rsidR="00BE286F" w:rsidRPr="00BF1F8D" w:rsidRDefault="00BE286F" w:rsidP="00BE286F">
    <w:pPr>
      <w:pStyle w:val="Stopka"/>
      <w:tabs>
        <w:tab w:val="right" w:pos="9720"/>
      </w:tabs>
      <w:rPr>
        <w:color w:val="646464"/>
        <w:sz w:val="10"/>
        <w:szCs w:val="10"/>
      </w:rPr>
    </w:pPr>
    <w:r w:rsidRPr="00BF1F8D">
      <w:rPr>
        <w:noProof/>
        <w:color w:val="474747"/>
        <w:sz w:val="10"/>
        <w:szCs w:val="10"/>
      </w:rPr>
      <w:drawing>
        <wp:anchor distT="0" distB="0" distL="114300" distR="114300" simplePos="0" relativeHeight="251657728" behindDoc="0" locked="0" layoutInCell="1" allowOverlap="1" wp14:anchorId="665CB795" wp14:editId="7F939603">
          <wp:simplePos x="0" y="0"/>
          <wp:positionH relativeFrom="column">
            <wp:posOffset>2689860</wp:posOffset>
          </wp:positionH>
          <wp:positionV relativeFrom="paragraph">
            <wp:posOffset>44450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A1674">
      <w:rPr>
        <w:noProof/>
        <w:sz w:val="10"/>
        <w:szCs w:val="10"/>
      </w:rPr>
      <w:pict w14:anchorId="738EFC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2049" type="#_x0000_t75" alt="" style="position:absolute;margin-left:-61.25pt;margin-top:490.05pt;width:599.6pt;height:262.45pt;z-index:-251657728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Pr="00BF1F8D">
      <w:rPr>
        <w:color w:val="646464"/>
        <w:sz w:val="10"/>
        <w:szCs w:val="10"/>
      </w:rPr>
      <w:t xml:space="preserve">CENTRUM PROJEKTÓW POLSKA CYFROWA </w:t>
    </w:r>
    <w:r w:rsidRPr="00BF1F8D">
      <w:rPr>
        <w:color w:val="646464"/>
        <w:sz w:val="10"/>
        <w:szCs w:val="10"/>
      </w:rPr>
      <w:br/>
      <w:t>ul. Spokojna 13A, 01-044 Warszawa | infolinia: +48 223152340 | e-mail: cppc@cppc.gov.pl</w:t>
    </w:r>
  </w:p>
  <w:p w14:paraId="76A4C88A" w14:textId="52BAAA2B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5B52FD" w14:textId="77777777" w:rsidR="00BA1674" w:rsidRDefault="00BA1674">
      <w:pPr>
        <w:spacing w:after="0" w:line="240" w:lineRule="auto"/>
      </w:pPr>
      <w:r>
        <w:separator/>
      </w:r>
    </w:p>
  </w:footnote>
  <w:footnote w:type="continuationSeparator" w:id="0">
    <w:p w14:paraId="2AC79E98" w14:textId="77777777" w:rsidR="00BA1674" w:rsidRDefault="00BA16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D7A468" w14:textId="67F3ED28" w:rsidR="00F803CB" w:rsidRDefault="00BE28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13DDF652" wp14:editId="2F27EAE1">
          <wp:simplePos x="0" y="0"/>
          <wp:positionH relativeFrom="page">
            <wp:align>left</wp:align>
          </wp:positionH>
          <wp:positionV relativeFrom="paragraph">
            <wp:posOffset>-295910</wp:posOffset>
          </wp:positionV>
          <wp:extent cx="2314575" cy="961390"/>
          <wp:effectExtent l="0" t="0" r="9525" b="0"/>
          <wp:wrapSquare wrapText="bothSides"/>
          <wp:docPr id="671710038" name="Grafika 1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7323885" name="Grafika 1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961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CAFCD6" w14:textId="77777777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41B5B"/>
    <w:multiLevelType w:val="multilevel"/>
    <w:tmpl w:val="5AB416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E865417"/>
    <w:multiLevelType w:val="multilevel"/>
    <w:tmpl w:val="7160FE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75162D"/>
    <w:multiLevelType w:val="multilevel"/>
    <w:tmpl w:val="8864D17A"/>
    <w:lvl w:ilvl="0">
      <w:start w:val="1"/>
      <w:numFmt w:val="decimal"/>
      <w:lvlText w:val="%1."/>
      <w:lvlJc w:val="left"/>
      <w:pPr>
        <w:ind w:left="360" w:hanging="360"/>
      </w:pPr>
      <w:rPr>
        <w:b/>
        <w:strike w:val="0"/>
        <w:color w:val="000000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64084AD1"/>
    <w:multiLevelType w:val="multilevel"/>
    <w:tmpl w:val="539023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1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cs="Times New Roman" w:hint="default"/>
        <w:b w:val="0"/>
        <w:sz w:val="18"/>
        <w:szCs w:val="18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6">
    <w:nsid w:val="67B276DF"/>
    <w:multiLevelType w:val="multilevel"/>
    <w:tmpl w:val="44827A4E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6090F45"/>
    <w:multiLevelType w:val="multilevel"/>
    <w:tmpl w:val="09A20D4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>
    <w:nsid w:val="7DC25E8D"/>
    <w:multiLevelType w:val="multilevel"/>
    <w:tmpl w:val="3C5C064E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TrueTypeFonts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3CB"/>
    <w:rsid w:val="00015C24"/>
    <w:rsid w:val="000636F4"/>
    <w:rsid w:val="00065958"/>
    <w:rsid w:val="00094309"/>
    <w:rsid w:val="000E769A"/>
    <w:rsid w:val="001336D8"/>
    <w:rsid w:val="001F3A2A"/>
    <w:rsid w:val="00286D5B"/>
    <w:rsid w:val="002A6540"/>
    <w:rsid w:val="002B5623"/>
    <w:rsid w:val="00326A6D"/>
    <w:rsid w:val="0035054A"/>
    <w:rsid w:val="004520C1"/>
    <w:rsid w:val="00486C9C"/>
    <w:rsid w:val="00547CD8"/>
    <w:rsid w:val="00570CE6"/>
    <w:rsid w:val="00596A63"/>
    <w:rsid w:val="005F2172"/>
    <w:rsid w:val="005F27D3"/>
    <w:rsid w:val="00653DD4"/>
    <w:rsid w:val="0070663F"/>
    <w:rsid w:val="00711882"/>
    <w:rsid w:val="007A5127"/>
    <w:rsid w:val="00844E11"/>
    <w:rsid w:val="008E2DC2"/>
    <w:rsid w:val="008F74F6"/>
    <w:rsid w:val="00900A5B"/>
    <w:rsid w:val="009140AC"/>
    <w:rsid w:val="009D51DC"/>
    <w:rsid w:val="00A135AA"/>
    <w:rsid w:val="00A37AFE"/>
    <w:rsid w:val="00A60FCC"/>
    <w:rsid w:val="00BA1674"/>
    <w:rsid w:val="00BE286F"/>
    <w:rsid w:val="00BF1F8D"/>
    <w:rsid w:val="00C03B4F"/>
    <w:rsid w:val="00C67364"/>
    <w:rsid w:val="00C710F3"/>
    <w:rsid w:val="00C74FC2"/>
    <w:rsid w:val="00CE4410"/>
    <w:rsid w:val="00CF0174"/>
    <w:rsid w:val="00D0021B"/>
    <w:rsid w:val="00D63616"/>
    <w:rsid w:val="00DF4C2B"/>
    <w:rsid w:val="00E16CCA"/>
    <w:rsid w:val="00E41A23"/>
    <w:rsid w:val="00E6581F"/>
    <w:rsid w:val="00E67BAD"/>
    <w:rsid w:val="00E707FA"/>
    <w:rsid w:val="00E87D61"/>
    <w:rsid w:val="00ED1907"/>
    <w:rsid w:val="00F54244"/>
    <w:rsid w:val="00F7092B"/>
    <w:rsid w:val="00F72E5D"/>
    <w:rsid w:val="00F8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794A22D"/>
  <w15:docId w15:val="{7BB35444-D709-4631-ADC1-C2682B12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592D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C2EFF"/>
    <w:pPr>
      <w:spacing w:after="0" w:line="240" w:lineRule="auto"/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4C2EF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E0932"/>
    <w:rPr>
      <w:color w:val="954F72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914CF0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592D08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3FCF"/>
  </w:style>
  <w:style w:type="paragraph" w:styleId="Stopka">
    <w:name w:val="footer"/>
    <w:basedOn w:val="Normalny"/>
    <w:link w:val="Stopka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3FCF"/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im">
    <w:name w:val="im"/>
    <w:basedOn w:val="Domylnaczcionkaakapitu"/>
    <w:rsid w:val="00BE286F"/>
  </w:style>
  <w:style w:type="character" w:styleId="Uwydatnienie">
    <w:name w:val="Emphasis"/>
    <w:basedOn w:val="Domylnaczcionkaakapitu"/>
    <w:uiPriority w:val="20"/>
    <w:qFormat/>
    <w:rsid w:val="0035054A"/>
    <w:rPr>
      <w:i/>
      <w:iCs/>
    </w:rPr>
  </w:style>
  <w:style w:type="character" w:customStyle="1" w:styleId="Znakiprzypiswdolnych">
    <w:name w:val="Znaki przypisów dolnych"/>
    <w:qFormat/>
    <w:rsid w:val="00286D5B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286D5B"/>
    <w:pPr>
      <w:suppressAutoHyphens/>
      <w:spacing w:after="0" w:line="240" w:lineRule="auto"/>
    </w:pPr>
    <w:rPr>
      <w:rFonts w:eastAsia="Times New Roman" w:cs="Times New Roman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286D5B"/>
    <w:rPr>
      <w:rFonts w:eastAsia="Times New Roman" w:cs="Times New Roman"/>
      <w:sz w:val="20"/>
      <w:szCs w:val="20"/>
      <w:lang w:eastAsia="zh-CN"/>
    </w:rPr>
  </w:style>
  <w:style w:type="paragraph" w:styleId="Bezodstpw">
    <w:name w:val="No Spacing"/>
    <w:uiPriority w:val="1"/>
    <w:qFormat/>
    <w:rsid w:val="00286D5B"/>
    <w:pPr>
      <w:suppressAutoHyphens/>
      <w:spacing w:after="0" w:line="240" w:lineRule="auto"/>
    </w:pPr>
    <w:rPr>
      <w:rFonts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49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+atxu8MTu+Ns6nd0/XAebjGkAw==">CgMxLjAyDmguemg2d3Vxa3F4MWFxMghoLmdqZGd4czIOaC50b3A3aW05NGQ5bmY4AHIhMVl4N2JQREpQMDQ2dW9nVUN6Q21iUE8zdHJBSG95VF9C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BA82045-8AC9-4DB5-91A5-166C70B4B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ES_3</dc:creator>
  <cp:lastModifiedBy>Agata Skrzypczyk</cp:lastModifiedBy>
  <cp:revision>2</cp:revision>
  <dcterms:created xsi:type="dcterms:W3CDTF">2026-03-12T11:59:00Z</dcterms:created>
  <dcterms:modified xsi:type="dcterms:W3CDTF">2026-03-12T11:59:00Z</dcterms:modified>
</cp:coreProperties>
</file>