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D3F" w:rsidRPr="00297A23" w:rsidRDefault="00784391" w:rsidP="00784391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 , ……………… r.</w:t>
      </w:r>
    </w:p>
    <w:p w:rsidR="003057DB" w:rsidRPr="00297A23" w:rsidRDefault="003057DB" w:rsidP="003057DB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16"/>
          <w:szCs w:val="16"/>
        </w:rPr>
        <w:t>(miejscowość i data)</w:t>
      </w:r>
    </w:p>
    <w:p w:rsidR="00784391" w:rsidRPr="00297A23" w:rsidRDefault="00784391" w:rsidP="0078439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ab/>
        <w:t xml:space="preserve">     </w:t>
      </w:r>
    </w:p>
    <w:p w:rsidR="00784391" w:rsidRPr="00297A23" w:rsidRDefault="00784391" w:rsidP="0078439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……………………………….…………</w:t>
      </w:r>
    </w:p>
    <w:p w:rsidR="00784391" w:rsidRPr="00297A23" w:rsidRDefault="00784391" w:rsidP="00784391">
      <w:pPr>
        <w:spacing w:after="0" w:line="240" w:lineRule="auto"/>
        <w:rPr>
          <w:rFonts w:ascii="Times New Roman" w:hAnsi="Times New Roman" w:cs="Times New Roman"/>
          <w:sz w:val="16"/>
        </w:rPr>
      </w:pPr>
      <w:r w:rsidRPr="00297A23">
        <w:rPr>
          <w:rFonts w:ascii="Times New Roman" w:hAnsi="Times New Roman" w:cs="Times New Roman"/>
          <w:sz w:val="16"/>
        </w:rPr>
        <w:t>(Jednostka składająca projekt organizacji ruchu)</w:t>
      </w:r>
    </w:p>
    <w:p w:rsidR="00784391" w:rsidRPr="00297A23" w:rsidRDefault="00784391" w:rsidP="00784391">
      <w:pPr>
        <w:spacing w:after="0" w:line="24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Starosta Makowski</w:t>
      </w:r>
    </w:p>
    <w:p w:rsidR="00784391" w:rsidRPr="00297A23" w:rsidRDefault="00784391" w:rsidP="00784391">
      <w:pPr>
        <w:spacing w:after="0" w:line="24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z/s ul. Rynek 1</w:t>
      </w:r>
    </w:p>
    <w:p w:rsidR="00784391" w:rsidRPr="00297A23" w:rsidRDefault="00784391" w:rsidP="00784391">
      <w:pPr>
        <w:spacing w:after="0" w:line="24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06-200 Maków Mazowiecki</w:t>
      </w:r>
    </w:p>
    <w:p w:rsidR="00784391" w:rsidRPr="00297A23" w:rsidRDefault="00784391" w:rsidP="0078439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84391" w:rsidRPr="00297A23" w:rsidRDefault="00784391" w:rsidP="0078439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84391" w:rsidRPr="00297A23" w:rsidRDefault="00784391" w:rsidP="007843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A23">
        <w:rPr>
          <w:rFonts w:ascii="Times New Roman" w:hAnsi="Times New Roman" w:cs="Times New Roman"/>
          <w:b/>
          <w:sz w:val="24"/>
          <w:szCs w:val="24"/>
        </w:rPr>
        <w:t>W N I O S E K</w:t>
      </w:r>
    </w:p>
    <w:p w:rsidR="00784391" w:rsidRPr="00297A23" w:rsidRDefault="00784391" w:rsidP="007843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A23">
        <w:rPr>
          <w:rFonts w:ascii="Times New Roman" w:hAnsi="Times New Roman" w:cs="Times New Roman"/>
          <w:b/>
          <w:sz w:val="24"/>
          <w:szCs w:val="24"/>
        </w:rPr>
        <w:t>o zatwierdzenie projektu organizacji ruchu</w:t>
      </w:r>
    </w:p>
    <w:p w:rsidR="00784391" w:rsidRPr="00297A23" w:rsidRDefault="00784391" w:rsidP="007843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4391" w:rsidRPr="00297A23" w:rsidRDefault="00784391" w:rsidP="007843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>Zwracam się z prośbą o zatwierdzenie projektu stałej/czasowej* organizacji ruchu na drodze: ……………………………………………………………………………………………</w:t>
      </w:r>
      <w:r w:rsidR="003057DB" w:rsidRPr="00297A23">
        <w:rPr>
          <w:rFonts w:ascii="Times New Roman" w:hAnsi="Times New Roman" w:cs="Times New Roman"/>
          <w:sz w:val="24"/>
          <w:szCs w:val="24"/>
        </w:rPr>
        <w:t>……………...</w:t>
      </w:r>
      <w:r w:rsidRPr="00297A23">
        <w:rPr>
          <w:rFonts w:ascii="Times New Roman" w:hAnsi="Times New Roman" w:cs="Times New Roman"/>
          <w:sz w:val="24"/>
          <w:szCs w:val="24"/>
        </w:rPr>
        <w:t xml:space="preserve">……... </w:t>
      </w:r>
    </w:p>
    <w:p w:rsidR="003057DB" w:rsidRPr="00297A23" w:rsidRDefault="003057DB" w:rsidP="00305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…………………………………………………………………………………………………………...……... </w:t>
      </w:r>
    </w:p>
    <w:p w:rsidR="00784391" w:rsidRPr="00297A23" w:rsidRDefault="003057DB" w:rsidP="003057D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  <w:r w:rsidRPr="00297A23">
        <w:rPr>
          <w:rFonts w:ascii="Times New Roman" w:hAnsi="Times New Roman" w:cs="Times New Roman"/>
          <w:sz w:val="16"/>
          <w:szCs w:val="24"/>
        </w:rPr>
        <w:t xml:space="preserve"> </w:t>
      </w:r>
      <w:r w:rsidR="00784391" w:rsidRPr="00297A23">
        <w:rPr>
          <w:rFonts w:ascii="Times New Roman" w:hAnsi="Times New Roman" w:cs="Times New Roman"/>
          <w:sz w:val="16"/>
          <w:szCs w:val="24"/>
        </w:rPr>
        <w:t>(Nr numer drogi i jej kilometraż lub nazwa ulicy i miejscowość)</w:t>
      </w:r>
    </w:p>
    <w:p w:rsidR="00784391" w:rsidRPr="00297A23" w:rsidRDefault="00784391" w:rsidP="007843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7DB" w:rsidRPr="00297A23" w:rsidRDefault="00784391" w:rsidP="007843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 xml:space="preserve">Planowany termin wprowadzenia proponowanej organizacji ruchu </w:t>
      </w:r>
      <w:r w:rsidR="003057DB" w:rsidRPr="00297A23">
        <w:rPr>
          <w:rFonts w:ascii="Times New Roman" w:hAnsi="Times New Roman" w:cs="Times New Roman"/>
          <w:sz w:val="24"/>
          <w:szCs w:val="24"/>
        </w:rPr>
        <w:t>……………………...….. r.</w:t>
      </w:r>
    </w:p>
    <w:p w:rsidR="003057DB" w:rsidRPr="00297A23" w:rsidRDefault="00784391" w:rsidP="007843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 xml:space="preserve">Termin przywrócenia poprzedniego stanu (dotyczy czasowej organizacji ruchu) </w:t>
      </w:r>
      <w:r w:rsidR="003057DB" w:rsidRPr="00297A23">
        <w:rPr>
          <w:rFonts w:ascii="Times New Roman" w:hAnsi="Times New Roman" w:cs="Times New Roman"/>
          <w:sz w:val="24"/>
          <w:szCs w:val="24"/>
        </w:rPr>
        <w:t>………………………… r.</w:t>
      </w:r>
    </w:p>
    <w:p w:rsidR="003057DB" w:rsidRPr="00297A23" w:rsidRDefault="00784391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>Uzasadnienie przyczyny wprowadzenia nowej organizacji ruchu</w:t>
      </w:r>
      <w:r w:rsidR="003057DB" w:rsidRPr="00297A23">
        <w:rPr>
          <w:rFonts w:ascii="Times New Roman" w:hAnsi="Times New Roman" w:cs="Times New Roman"/>
          <w:sz w:val="24"/>
          <w:szCs w:val="24"/>
        </w:rPr>
        <w:t>:</w:t>
      </w:r>
      <w:r w:rsidRPr="00297A23">
        <w:rPr>
          <w:rFonts w:ascii="Times New Roman" w:hAnsi="Times New Roman" w:cs="Times New Roman"/>
          <w:sz w:val="24"/>
          <w:szCs w:val="24"/>
        </w:rPr>
        <w:t xml:space="preserve"> </w:t>
      </w:r>
      <w:r w:rsidR="003057DB" w:rsidRPr="00297A2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…………………………………………………………………………………………………………...……... </w:t>
      </w:r>
    </w:p>
    <w:p w:rsidR="003057DB" w:rsidRPr="00297A23" w:rsidRDefault="003057DB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…………………………………………………………………………………………………………...……... </w:t>
      </w:r>
    </w:p>
    <w:p w:rsidR="003057DB" w:rsidRPr="00297A23" w:rsidRDefault="003057DB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…………………………………………………………………………………………………………...……... </w:t>
      </w:r>
    </w:p>
    <w:p w:rsidR="003057DB" w:rsidRPr="00297A23" w:rsidRDefault="00784391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b/>
          <w:sz w:val="24"/>
          <w:szCs w:val="24"/>
        </w:rPr>
        <w:t>Pouczenie:</w:t>
      </w:r>
      <w:r w:rsidRPr="00297A23">
        <w:rPr>
          <w:rFonts w:ascii="Times New Roman" w:hAnsi="Times New Roman" w:cs="Times New Roman"/>
          <w:sz w:val="24"/>
          <w:szCs w:val="24"/>
        </w:rPr>
        <w:t xml:space="preserve"> Jednostka wprowadzająca organizację ruchu zawiadamia organ zarządzający ruchem, zarząd drogi oraz właściwego komendanta Policji o terminie jej wprowadzenia, co najmniej na 7 dni przed dniem wprowadzenia organizacji ruchu. </w:t>
      </w:r>
    </w:p>
    <w:p w:rsidR="003057DB" w:rsidRPr="00297A23" w:rsidRDefault="003057DB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7DB" w:rsidRPr="00297A23" w:rsidRDefault="003057DB" w:rsidP="00201294">
      <w:pPr>
        <w:spacing w:after="0" w:line="240" w:lineRule="auto"/>
        <w:ind w:left="6372"/>
        <w:jc w:val="both"/>
        <w:rPr>
          <w:rFonts w:ascii="Times New Roman" w:hAnsi="Times New Roman" w:cs="Times New Roman"/>
          <w:sz w:val="16"/>
          <w:szCs w:val="24"/>
        </w:rPr>
      </w:pPr>
      <w:r w:rsidRPr="00297A23">
        <w:rPr>
          <w:rFonts w:ascii="Times New Roman" w:hAnsi="Times New Roman" w:cs="Times New Roman"/>
          <w:sz w:val="16"/>
          <w:szCs w:val="24"/>
        </w:rPr>
        <w:t>…………………………………………………</w:t>
      </w:r>
    </w:p>
    <w:p w:rsidR="00784391" w:rsidRPr="00297A23" w:rsidRDefault="00201294" w:rsidP="00201294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16"/>
          <w:szCs w:val="24"/>
        </w:rPr>
        <w:t xml:space="preserve">      </w:t>
      </w:r>
      <w:r w:rsidR="00784391" w:rsidRPr="00297A23">
        <w:rPr>
          <w:rFonts w:ascii="Times New Roman" w:hAnsi="Times New Roman" w:cs="Times New Roman"/>
          <w:sz w:val="16"/>
          <w:szCs w:val="24"/>
        </w:rPr>
        <w:t>(Podpis i pieczęć osoby upoważnionej)</w:t>
      </w:r>
    </w:p>
    <w:p w:rsidR="003057DB" w:rsidRPr="00297A23" w:rsidRDefault="003057DB" w:rsidP="003057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7DB" w:rsidRPr="00297A23" w:rsidRDefault="003057DB" w:rsidP="003057DB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 xml:space="preserve">Załączniki: </w:t>
      </w:r>
    </w:p>
    <w:p w:rsidR="003057DB" w:rsidRPr="00297A23" w:rsidRDefault="003057DB" w:rsidP="003057DB">
      <w:pPr>
        <w:pStyle w:val="Akapitzlist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 xml:space="preserve">Projekt organizacji ruchu w </w:t>
      </w:r>
      <w:r w:rsidR="00201294" w:rsidRPr="00297A23">
        <w:rPr>
          <w:rFonts w:ascii="Times New Roman" w:hAnsi="Times New Roman" w:cs="Times New Roman"/>
          <w:sz w:val="24"/>
        </w:rPr>
        <w:t xml:space="preserve">…………… </w:t>
      </w:r>
      <w:r w:rsidRPr="00297A23">
        <w:rPr>
          <w:rFonts w:ascii="Times New Roman" w:hAnsi="Times New Roman" w:cs="Times New Roman"/>
          <w:sz w:val="24"/>
        </w:rPr>
        <w:t xml:space="preserve"> egzemplarzach** </w:t>
      </w:r>
    </w:p>
    <w:p w:rsidR="004644D8" w:rsidRPr="004644D8" w:rsidRDefault="003057DB" w:rsidP="0056564D">
      <w:pPr>
        <w:pStyle w:val="Akapitzlist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</w:t>
      </w:r>
    </w:p>
    <w:p w:rsidR="004644D8" w:rsidRPr="004644D8" w:rsidRDefault="004644D8" w:rsidP="004644D8">
      <w:pPr>
        <w:pStyle w:val="Akapitzlist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</w:t>
      </w:r>
    </w:p>
    <w:p w:rsidR="00201294" w:rsidRPr="00297A23" w:rsidRDefault="003057DB" w:rsidP="004644D8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97A23">
        <w:rPr>
          <w:rFonts w:ascii="Times New Roman" w:hAnsi="Times New Roman" w:cs="Times New Roman"/>
          <w:sz w:val="24"/>
        </w:rPr>
        <w:t xml:space="preserve"> </w:t>
      </w:r>
    </w:p>
    <w:p w:rsidR="00201294" w:rsidRPr="00297A23" w:rsidRDefault="003057DB" w:rsidP="00201294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297A23">
        <w:rPr>
          <w:rFonts w:ascii="Times New Roman" w:hAnsi="Times New Roman" w:cs="Times New Roman"/>
          <w:sz w:val="16"/>
        </w:rPr>
        <w:t xml:space="preserve">* Niewłaściwe skreślić. </w:t>
      </w:r>
    </w:p>
    <w:p w:rsidR="00201294" w:rsidRPr="00297A23" w:rsidRDefault="003057DB" w:rsidP="00201294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297A23">
        <w:rPr>
          <w:rFonts w:ascii="Times New Roman" w:hAnsi="Times New Roman" w:cs="Times New Roman"/>
          <w:sz w:val="16"/>
        </w:rPr>
        <w:t xml:space="preserve">** Projekt organizacji ruchu przedstawia się do zatwierdzenia w co najmniej w dwóch egzemplarzach. </w:t>
      </w:r>
    </w:p>
    <w:p w:rsidR="00297A23" w:rsidRPr="00264DEF" w:rsidRDefault="00297A23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lastRenderedPageBreak/>
        <w:t>Zgodnie z § 5 ust. 1</w:t>
      </w:r>
      <w:r w:rsidRPr="00264DEF">
        <w:rPr>
          <w:sz w:val="20"/>
        </w:rPr>
        <w:t xml:space="preserve"> </w:t>
      </w:r>
      <w:r w:rsidRPr="00264DEF">
        <w:rPr>
          <w:rFonts w:ascii="Times New Roman" w:hAnsi="Times New Roman" w:cs="Times New Roman"/>
        </w:rPr>
        <w:t>rozporządzenia Ministra Infrastruktury z dnia 23 września 2003 r. w sprawie szczegółowych warunków zarządzania ruchem na drogach oraz wykonywania nadzoru nad tym zarządzaniem</w:t>
      </w:r>
      <w:r w:rsidR="00A52C82">
        <w:rPr>
          <w:rFonts w:ascii="Times New Roman" w:hAnsi="Times New Roman" w:cs="Times New Roman"/>
        </w:rPr>
        <w:t>,</w:t>
      </w:r>
      <w:r w:rsidRPr="00264DEF">
        <w:rPr>
          <w:rFonts w:ascii="Times New Roman" w:hAnsi="Times New Roman" w:cs="Times New Roman"/>
        </w:rPr>
        <w:t xml:space="preserve"> </w:t>
      </w:r>
      <w:r w:rsidR="005F21CB">
        <w:rPr>
          <w:rFonts w:ascii="Times New Roman" w:hAnsi="Times New Roman" w:cs="Times New Roman"/>
        </w:rPr>
        <w:t xml:space="preserve">                                               </w:t>
      </w:r>
      <w:r w:rsidRPr="00264DEF">
        <w:rPr>
          <w:rFonts w:ascii="Times New Roman" w:hAnsi="Times New Roman" w:cs="Times New Roman"/>
        </w:rPr>
        <w:t>projekt organizacji ruchu powinien zawierać: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plan orientacyjny w skali od 1:10 000 do 1:25 000 z zaznaczeniem drogi lub dróg, których projekt dotyczy;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plan sytuacyjny w skali 1:500 lub 1:1 000 (w uzasadnionych przypadkach organ zarządzający ruchem może dopuścić skalę 1:2 000 lub szkic bez skali) zawierający:</w:t>
      </w:r>
    </w:p>
    <w:p w:rsidR="00297A23" w:rsidRPr="00264DEF" w:rsidRDefault="00297A23" w:rsidP="00264DEF">
      <w:pPr>
        <w:pStyle w:val="Akapitzlist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lokalizację istniejących, projektowanych oraz usuwanych znaków drogowych, urządzeń sygnalizacyjnych i urządzeń bezpieczeństwa ruchu; dla projektów zmian stałej organizacji ruchu dopuszcza się zaznaczenie lokalizacji tylko znaków i urządzeń dla nowej organizacji ruchu,</w:t>
      </w:r>
    </w:p>
    <w:p w:rsidR="00297A23" w:rsidRPr="00264DEF" w:rsidRDefault="00297A23" w:rsidP="00264DEF">
      <w:pPr>
        <w:pStyle w:val="Akapitzlist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parametry geometrii drogi;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program sygnalizacji i obliczenia przepustowości drogi - w przypadku projektu zawierającego sygnalizację świetlną;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zasady dokonywania zmian oraz sposób ich rejestracji - w przypadku projektu zawierającego znaki świetlne lub znaki o zmiennej treści oraz w przypadku projektu dotyczącego zmiennej organizacji ruchu lub zawierającego inne zmienne elementów mające wpływ na ruch drogowy;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opis techniczny zawierający charakterystykę drogi i ruchu na drodze, a w przypadku organizacji ruchu związanej z robotami prowadzonymi w pasie drogowym - opis występujących zagrożeń lub utrudnień; przy robotach prowadzonych w dwóch lub więcej etapach opis powinien zawierać zakres planowanych robót dla każdego etapu i stan pasa drogowego po zrealizowaniu etapu robót;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przewidywany termin wprowadzenia czasowej organizacji ruchu oraz termin wprowadzenia nowej stałej organizacji ruchu lub przywrócenia poprzedniej stałej organizacji ruchu - w przypadku projektu dotyczącego wykonywania robót na drodze;</w:t>
      </w:r>
    </w:p>
    <w:p w:rsidR="00297A23" w:rsidRPr="00264DEF" w:rsidRDefault="00297A23" w:rsidP="00297A2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nazwisko i podpis projektanta.</w:t>
      </w:r>
    </w:p>
    <w:p w:rsidR="00297A23" w:rsidRPr="00264DEF" w:rsidRDefault="00297A23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93410A" w:rsidRPr="00264DEF" w:rsidRDefault="0093410A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Projekt organizacji ruchu przedstawia się do zatwierdzenia co najmniej w dwóch egzemplarzach.</w:t>
      </w:r>
    </w:p>
    <w:p w:rsidR="0093410A" w:rsidRPr="00264DEF" w:rsidRDefault="0093410A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A5574" w:rsidRPr="00264DEF" w:rsidRDefault="0093410A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Do przedstawionego do zatwierdzenia projektu organizacji ruchu powinny być dołączone opinie</w:t>
      </w:r>
      <w:r w:rsidR="003057DB" w:rsidRPr="00264DEF">
        <w:rPr>
          <w:rFonts w:ascii="Times New Roman" w:hAnsi="Times New Roman" w:cs="Times New Roman"/>
        </w:rPr>
        <w:t xml:space="preserve">: </w:t>
      </w:r>
    </w:p>
    <w:p w:rsidR="00A52C82" w:rsidRPr="00A52C82" w:rsidRDefault="00A52C82" w:rsidP="00A52C8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komendanta wojewódzkiego Policji - w przypadku projektu obejmującego drogę krajową lub wojewódzką, z zastrzeżeniem pkt 3;</w:t>
      </w:r>
    </w:p>
    <w:p w:rsidR="00A52C82" w:rsidRPr="00A52C82" w:rsidRDefault="00A52C82" w:rsidP="00A52C8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komendanta powiatowego Policji - w przypadku projektu obejmującego drogę powiatową, z zastrzeżeniem pkt 3;</w:t>
      </w:r>
    </w:p>
    <w:p w:rsidR="00A52C82" w:rsidRPr="00A52C82" w:rsidRDefault="00A52C82" w:rsidP="00A52C8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komendanta miejskiego Policji - w przypadku projektu obejmującego drogę położoną w mieście na prawach powiatu lub w mieście stołecznym Warszawie, z wyjątkiem autostrady i drogi ekspresowej;</w:t>
      </w:r>
    </w:p>
    <w:p w:rsidR="00A52C82" w:rsidRPr="00A52C82" w:rsidRDefault="00A52C82" w:rsidP="00A52C8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zarządu drogi, jeżeli nie jest on jednostką składającą projekt;</w:t>
      </w:r>
    </w:p>
    <w:p w:rsidR="00A52C82" w:rsidRPr="00A52C82" w:rsidRDefault="00A52C82" w:rsidP="00A52C8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organu zarządzającego ruchem na drodze krzyżującej się lub objętej objazdem, w przypadkach, o których mowa w § 6 ust. 2 i 3.</w:t>
      </w:r>
      <w:r w:rsidRPr="00A52C82">
        <w:rPr>
          <w:rFonts w:ascii="Times New Roman" w:hAnsi="Times New Roman" w:cs="Times New Roman"/>
        </w:rPr>
        <w:t xml:space="preserve"> </w:t>
      </w:r>
    </w:p>
    <w:p w:rsidR="006E33B2" w:rsidRDefault="006E33B2" w:rsidP="00A52C8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A5574" w:rsidRPr="00264DEF" w:rsidRDefault="0093410A" w:rsidP="00A52C82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Opinia Policji nie jest wymagana w przypadku</w:t>
      </w:r>
      <w:r w:rsidR="003057DB" w:rsidRPr="00264DEF">
        <w:rPr>
          <w:rFonts w:ascii="Times New Roman" w:hAnsi="Times New Roman" w:cs="Times New Roman"/>
        </w:rPr>
        <w:t xml:space="preserve">: </w:t>
      </w:r>
    </w:p>
    <w:p w:rsidR="00A52C82" w:rsidRPr="00A52C82" w:rsidRDefault="00A52C82" w:rsidP="00A52C8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projektu organizacji ruchu obejmującego wyłącznie drogi gminne;</w:t>
      </w:r>
    </w:p>
    <w:p w:rsidR="00A52C82" w:rsidRPr="00A52C82" w:rsidRDefault="00A52C82" w:rsidP="00A52C8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projektu uproszczonego, o którym mowa w § 5 ust. 2;</w:t>
      </w:r>
    </w:p>
    <w:p w:rsidR="0093410A" w:rsidRDefault="00A52C82" w:rsidP="00A52C82">
      <w:pPr>
        <w:pStyle w:val="Akapitzlist"/>
        <w:numPr>
          <w:ilvl w:val="0"/>
          <w:numId w:val="23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A52C82">
        <w:rPr>
          <w:rFonts w:ascii="Times New Roman" w:hAnsi="Times New Roman" w:cs="Times New Roman"/>
        </w:rPr>
        <w:t>projektu organizacji ruchu na drodze wewnętrznej.</w:t>
      </w:r>
    </w:p>
    <w:p w:rsidR="006E33B2" w:rsidRDefault="006E33B2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93410A" w:rsidRPr="00264DEF" w:rsidRDefault="003057DB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Organ zarządzający ruchem może w uzasadnionych przypadkach zażądać: </w:t>
      </w:r>
    </w:p>
    <w:p w:rsidR="0093410A" w:rsidRPr="00264DEF" w:rsidRDefault="003057DB" w:rsidP="00264DEF">
      <w:pPr>
        <w:pStyle w:val="Akapitzlist"/>
        <w:numPr>
          <w:ilvl w:val="0"/>
          <w:numId w:val="18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dołączenia do projektu: </w:t>
      </w:r>
    </w:p>
    <w:p w:rsidR="0093410A" w:rsidRPr="00264DEF" w:rsidRDefault="003057DB" w:rsidP="00264DEF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a) profilu podłużnego lub przekroju poprzecznego drogi, </w:t>
      </w:r>
    </w:p>
    <w:p w:rsidR="0093410A" w:rsidRPr="00264DEF" w:rsidRDefault="003057DB" w:rsidP="00264DEF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b) danych o istniejącym lub prognozowanym natężeniu ruchu, z uwzględnieniem struktury kierunkowej na skrzyżowaniach i struktury rodzajowej; </w:t>
      </w:r>
    </w:p>
    <w:p w:rsidR="0093410A" w:rsidRPr="00264DEF" w:rsidRDefault="003057DB" w:rsidP="00264DEF">
      <w:pPr>
        <w:pStyle w:val="Akapitzlist"/>
        <w:numPr>
          <w:ilvl w:val="0"/>
          <w:numId w:val="18"/>
        </w:numPr>
        <w:spacing w:after="0" w:line="240" w:lineRule="auto"/>
        <w:ind w:left="113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złożenia dodatkowych egzemplarzy projektu. </w:t>
      </w:r>
    </w:p>
    <w:p w:rsidR="006E33B2" w:rsidRDefault="006E33B2" w:rsidP="00264DE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64DEF" w:rsidRPr="00264DEF" w:rsidRDefault="00264DEF" w:rsidP="00264DE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 xml:space="preserve">Organ zarządzający ruchem albo podmiot zarządzający drogą wewnętrzną, w przypadku robót związanych </w:t>
      </w:r>
      <w:r w:rsidR="00D34253">
        <w:rPr>
          <w:rFonts w:ascii="Times New Roman" w:hAnsi="Times New Roman" w:cs="Times New Roman"/>
        </w:rPr>
        <w:t xml:space="preserve">                            </w:t>
      </w:r>
      <w:r w:rsidRPr="00264DEF">
        <w:rPr>
          <w:rFonts w:ascii="Times New Roman" w:hAnsi="Times New Roman" w:cs="Times New Roman"/>
        </w:rPr>
        <w:t>z utrzymaniem drogi niewymagających całkowitego zamknięcia jezdni dla ruchu pojazdów samochodowych, które wymagają zmian w organizacji ruchu wyłącznie w czasie wykonywania czynności, może dopuścić wprowadzanie zmian w organizacji ruchu na podstawie projektu uproszczonego zawierającego:</w:t>
      </w:r>
    </w:p>
    <w:p w:rsidR="00264DEF" w:rsidRPr="00264DEF" w:rsidRDefault="00264DEF" w:rsidP="00787059">
      <w:pPr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1)</w:t>
      </w:r>
      <w:r w:rsidRPr="00264DEF">
        <w:rPr>
          <w:rFonts w:ascii="Times New Roman" w:hAnsi="Times New Roman" w:cs="Times New Roman"/>
        </w:rPr>
        <w:tab/>
        <w:t>opis techniczny zawierający charakterystykę robót;</w:t>
      </w:r>
    </w:p>
    <w:p w:rsidR="00264DEF" w:rsidRPr="00264DEF" w:rsidRDefault="00264DEF" w:rsidP="00787059">
      <w:pPr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2)</w:t>
      </w:r>
      <w:r w:rsidRPr="00264DEF">
        <w:rPr>
          <w:rFonts w:ascii="Times New Roman" w:hAnsi="Times New Roman" w:cs="Times New Roman"/>
        </w:rPr>
        <w:tab/>
        <w:t>powtarzalny schemat umieszczenia na drodze znaków drogowych i urządzeń bezpieczeństwa ruchu drogowego;</w:t>
      </w:r>
    </w:p>
    <w:p w:rsidR="00264DEF" w:rsidRDefault="00264DEF" w:rsidP="00787059">
      <w:pPr>
        <w:spacing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264DEF">
        <w:rPr>
          <w:rFonts w:ascii="Times New Roman" w:hAnsi="Times New Roman" w:cs="Times New Roman"/>
        </w:rPr>
        <w:t>3)</w:t>
      </w:r>
      <w:r w:rsidRPr="00264DEF">
        <w:rPr>
          <w:rFonts w:ascii="Times New Roman" w:hAnsi="Times New Roman" w:cs="Times New Roman"/>
        </w:rPr>
        <w:tab/>
        <w:t>sposób rozmieszczenia i oznakowania pojazdów zabezpieczających lub wykonujących roboty lub czynności wykonywane na drodze; w szczególności dotyczy to robót lub czynności przesuwających się wzdłuż drogi.</w:t>
      </w:r>
    </w:p>
    <w:p w:rsidR="0093410A" w:rsidRDefault="0093410A" w:rsidP="00297A2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3057DB" w:rsidRPr="00102570" w:rsidRDefault="00102570" w:rsidP="006E33B2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102570">
        <w:rPr>
          <w:rFonts w:ascii="Times New Roman" w:hAnsi="Times New Roman" w:cs="Times New Roman"/>
          <w:sz w:val="20"/>
        </w:rPr>
        <w:t xml:space="preserve"> </w:t>
      </w:r>
    </w:p>
    <w:sectPr w:rsidR="003057DB" w:rsidRPr="00102570" w:rsidSect="003057D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BD1"/>
    <w:multiLevelType w:val="hybridMultilevel"/>
    <w:tmpl w:val="AA923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3646C"/>
    <w:multiLevelType w:val="hybridMultilevel"/>
    <w:tmpl w:val="7F4CFD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81FBF"/>
    <w:multiLevelType w:val="hybridMultilevel"/>
    <w:tmpl w:val="04548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14E5"/>
    <w:multiLevelType w:val="hybridMultilevel"/>
    <w:tmpl w:val="B4581DBA"/>
    <w:lvl w:ilvl="0" w:tplc="38AA556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15C16"/>
    <w:multiLevelType w:val="hybridMultilevel"/>
    <w:tmpl w:val="22B4D3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CC3747"/>
    <w:multiLevelType w:val="hybridMultilevel"/>
    <w:tmpl w:val="31F63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967D2"/>
    <w:multiLevelType w:val="hybridMultilevel"/>
    <w:tmpl w:val="797AAAA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0F2AB9"/>
    <w:multiLevelType w:val="hybridMultilevel"/>
    <w:tmpl w:val="7FBCAC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36816"/>
    <w:multiLevelType w:val="hybridMultilevel"/>
    <w:tmpl w:val="AEDCD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C7CE3"/>
    <w:multiLevelType w:val="hybridMultilevel"/>
    <w:tmpl w:val="DBD03EDE"/>
    <w:lvl w:ilvl="0" w:tplc="C89ED506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213EA0"/>
    <w:multiLevelType w:val="hybridMultilevel"/>
    <w:tmpl w:val="A19C88B0"/>
    <w:lvl w:ilvl="0" w:tplc="ECC6F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B0D49"/>
    <w:multiLevelType w:val="hybridMultilevel"/>
    <w:tmpl w:val="13504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73D73"/>
    <w:multiLevelType w:val="hybridMultilevel"/>
    <w:tmpl w:val="263E6B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5675A5"/>
    <w:multiLevelType w:val="hybridMultilevel"/>
    <w:tmpl w:val="10F28336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55B078D"/>
    <w:multiLevelType w:val="hybridMultilevel"/>
    <w:tmpl w:val="A17A40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4930F8"/>
    <w:multiLevelType w:val="hybridMultilevel"/>
    <w:tmpl w:val="B8C87F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E06FAA"/>
    <w:multiLevelType w:val="hybridMultilevel"/>
    <w:tmpl w:val="74A08B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536392"/>
    <w:multiLevelType w:val="hybridMultilevel"/>
    <w:tmpl w:val="306C0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C4E69"/>
    <w:multiLevelType w:val="hybridMultilevel"/>
    <w:tmpl w:val="A8648846"/>
    <w:lvl w:ilvl="0" w:tplc="ECC6F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60CE5"/>
    <w:multiLevelType w:val="hybridMultilevel"/>
    <w:tmpl w:val="CFF0C3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66B29"/>
    <w:multiLevelType w:val="hybridMultilevel"/>
    <w:tmpl w:val="AB28A80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F24C6E"/>
    <w:multiLevelType w:val="hybridMultilevel"/>
    <w:tmpl w:val="C3982B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787102"/>
    <w:multiLevelType w:val="hybridMultilevel"/>
    <w:tmpl w:val="7D5E204A"/>
    <w:lvl w:ilvl="0" w:tplc="9C027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427057">
    <w:abstractNumId w:val="10"/>
  </w:num>
  <w:num w:numId="2" w16cid:durableId="1657413386">
    <w:abstractNumId w:val="5"/>
  </w:num>
  <w:num w:numId="3" w16cid:durableId="2037004870">
    <w:abstractNumId w:val="2"/>
  </w:num>
  <w:num w:numId="4" w16cid:durableId="2117090804">
    <w:abstractNumId w:val="0"/>
  </w:num>
  <w:num w:numId="5" w16cid:durableId="35350617">
    <w:abstractNumId w:val="18"/>
  </w:num>
  <w:num w:numId="6" w16cid:durableId="211162459">
    <w:abstractNumId w:val="9"/>
  </w:num>
  <w:num w:numId="7" w16cid:durableId="228228649">
    <w:abstractNumId w:val="6"/>
  </w:num>
  <w:num w:numId="8" w16cid:durableId="121655499">
    <w:abstractNumId w:val="8"/>
  </w:num>
  <w:num w:numId="9" w16cid:durableId="644090023">
    <w:abstractNumId w:val="15"/>
  </w:num>
  <w:num w:numId="10" w16cid:durableId="350452229">
    <w:abstractNumId w:val="7"/>
  </w:num>
  <w:num w:numId="11" w16cid:durableId="985278250">
    <w:abstractNumId w:val="21"/>
  </w:num>
  <w:num w:numId="12" w16cid:durableId="1917667250">
    <w:abstractNumId w:val="3"/>
  </w:num>
  <w:num w:numId="13" w16cid:durableId="889800989">
    <w:abstractNumId w:val="14"/>
  </w:num>
  <w:num w:numId="14" w16cid:durableId="1190870154">
    <w:abstractNumId w:val="20"/>
  </w:num>
  <w:num w:numId="15" w16cid:durableId="851139438">
    <w:abstractNumId w:val="11"/>
  </w:num>
  <w:num w:numId="16" w16cid:durableId="1647927458">
    <w:abstractNumId w:val="19"/>
  </w:num>
  <w:num w:numId="17" w16cid:durableId="2073576979">
    <w:abstractNumId w:val="17"/>
  </w:num>
  <w:num w:numId="18" w16cid:durableId="2053386704">
    <w:abstractNumId w:val="16"/>
  </w:num>
  <w:num w:numId="19" w16cid:durableId="1546598760">
    <w:abstractNumId w:val="22"/>
  </w:num>
  <w:num w:numId="20" w16cid:durableId="1460100582">
    <w:abstractNumId w:val="1"/>
  </w:num>
  <w:num w:numId="21" w16cid:durableId="2141727795">
    <w:abstractNumId w:val="12"/>
  </w:num>
  <w:num w:numId="22" w16cid:durableId="1610314673">
    <w:abstractNumId w:val="4"/>
  </w:num>
  <w:num w:numId="23" w16cid:durableId="209222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28"/>
    <w:rsid w:val="00074F23"/>
    <w:rsid w:val="00102570"/>
    <w:rsid w:val="001148CE"/>
    <w:rsid w:val="00137C07"/>
    <w:rsid w:val="00167998"/>
    <w:rsid w:val="00187678"/>
    <w:rsid w:val="00190E89"/>
    <w:rsid w:val="001C0E39"/>
    <w:rsid w:val="00201294"/>
    <w:rsid w:val="0020788E"/>
    <w:rsid w:val="002501B8"/>
    <w:rsid w:val="00251C7E"/>
    <w:rsid w:val="00260991"/>
    <w:rsid w:val="00264DEF"/>
    <w:rsid w:val="00277301"/>
    <w:rsid w:val="00297A23"/>
    <w:rsid w:val="002E676A"/>
    <w:rsid w:val="00304C28"/>
    <w:rsid w:val="003057DB"/>
    <w:rsid w:val="00320A67"/>
    <w:rsid w:val="003426CB"/>
    <w:rsid w:val="00363C0B"/>
    <w:rsid w:val="00387517"/>
    <w:rsid w:val="0039702F"/>
    <w:rsid w:val="003A4E04"/>
    <w:rsid w:val="003A6EC4"/>
    <w:rsid w:val="003B0A61"/>
    <w:rsid w:val="003E2D3E"/>
    <w:rsid w:val="00430AB4"/>
    <w:rsid w:val="00440AF7"/>
    <w:rsid w:val="004644D8"/>
    <w:rsid w:val="00574ABB"/>
    <w:rsid w:val="005C5345"/>
    <w:rsid w:val="005F21CB"/>
    <w:rsid w:val="00647022"/>
    <w:rsid w:val="00677745"/>
    <w:rsid w:val="006907DB"/>
    <w:rsid w:val="006A4233"/>
    <w:rsid w:val="006C0CD9"/>
    <w:rsid w:val="006E33B2"/>
    <w:rsid w:val="006E54FF"/>
    <w:rsid w:val="006F4A8E"/>
    <w:rsid w:val="007277E3"/>
    <w:rsid w:val="00757644"/>
    <w:rsid w:val="007634D8"/>
    <w:rsid w:val="00784391"/>
    <w:rsid w:val="00787059"/>
    <w:rsid w:val="007B25A3"/>
    <w:rsid w:val="0082093D"/>
    <w:rsid w:val="00822210"/>
    <w:rsid w:val="008302EB"/>
    <w:rsid w:val="00896376"/>
    <w:rsid w:val="008B506B"/>
    <w:rsid w:val="008B7AAB"/>
    <w:rsid w:val="008D49FB"/>
    <w:rsid w:val="008F53EF"/>
    <w:rsid w:val="0093410A"/>
    <w:rsid w:val="009A5EDD"/>
    <w:rsid w:val="009F5D3F"/>
    <w:rsid w:val="00A16A67"/>
    <w:rsid w:val="00A17104"/>
    <w:rsid w:val="00A52C82"/>
    <w:rsid w:val="00AB200D"/>
    <w:rsid w:val="00AF76A2"/>
    <w:rsid w:val="00B42187"/>
    <w:rsid w:val="00B613E0"/>
    <w:rsid w:val="00B701E6"/>
    <w:rsid w:val="00B76FC1"/>
    <w:rsid w:val="00BA1CF3"/>
    <w:rsid w:val="00BC5947"/>
    <w:rsid w:val="00BD2079"/>
    <w:rsid w:val="00BF0F35"/>
    <w:rsid w:val="00C54FC2"/>
    <w:rsid w:val="00CD154E"/>
    <w:rsid w:val="00CE2003"/>
    <w:rsid w:val="00D34253"/>
    <w:rsid w:val="00D80B68"/>
    <w:rsid w:val="00E61A97"/>
    <w:rsid w:val="00E733F7"/>
    <w:rsid w:val="00EA581D"/>
    <w:rsid w:val="00EB3862"/>
    <w:rsid w:val="00F33A39"/>
    <w:rsid w:val="00F57293"/>
    <w:rsid w:val="00F83355"/>
    <w:rsid w:val="00F97885"/>
    <w:rsid w:val="00FA5574"/>
    <w:rsid w:val="00FC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4B9"/>
  <w15:chartTrackingRefBased/>
  <w15:docId w15:val="{CDB3D76B-6C2F-4859-BFF3-39E49D25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54FF"/>
  </w:style>
  <w:style w:type="paragraph" w:styleId="Nagwek2">
    <w:name w:val="heading 2"/>
    <w:basedOn w:val="Normalny"/>
    <w:link w:val="Nagwek2Znak"/>
    <w:uiPriority w:val="9"/>
    <w:qFormat/>
    <w:rsid w:val="006C0C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C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0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7D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3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A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D154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C0C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lb-s">
    <w:name w:val="a_lb-s"/>
    <w:basedOn w:val="Domylnaczcionkaakapitu"/>
    <w:rsid w:val="006C0CD9"/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C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cze">
    <w:name w:val="Hyperlink"/>
    <w:basedOn w:val="Domylnaczcionkaakapitu"/>
    <w:uiPriority w:val="99"/>
    <w:unhideWhenUsed/>
    <w:rsid w:val="001025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37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65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4711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96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789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9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48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89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55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1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1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3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97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126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15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1198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067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074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777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1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1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918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68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83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85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019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4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154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24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2085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2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67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1011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8814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504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31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94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0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94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392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999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4460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35891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8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8195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313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960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188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6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3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835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495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2094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60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6565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21622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92054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8382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98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250861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8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10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05665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1192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5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56328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77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93712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8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84751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247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9080003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749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9015775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34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0624901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647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43009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308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561851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539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4401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46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759241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22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12499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127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162860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52347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49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035742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0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309109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98002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2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081398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429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848698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6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79221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22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21647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033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952692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83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55263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285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36006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06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809800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88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16799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77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47977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48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539781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444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066455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5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33315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65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332250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8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420224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36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213281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1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905863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6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84252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016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57113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171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62496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924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717022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24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71755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33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05601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515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22564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0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44827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60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17659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802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10882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46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433456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86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17303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27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60549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41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8412986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2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977120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469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82705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64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046491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3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1459397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389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7197973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392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535509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912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4308742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56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3011085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155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9253674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53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2002195">
                                              <w:marLeft w:val="0"/>
                                              <w:marRight w:val="-19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FECCF"/>
                                                <w:left w:val="single" w:sz="6" w:space="8" w:color="FFECCF"/>
                                                <w:bottom w:val="single" w:sz="6" w:space="0" w:color="FFECCF"/>
                                                <w:right w:val="single" w:sz="6" w:space="8" w:color="FFECCF"/>
                                              </w:divBdr>
                                              <w:divsChild>
                                                <w:div w:id="77046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452125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79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611881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54298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00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11719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20953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418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953395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653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9323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09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60998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80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77553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60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02434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232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616900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20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43922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35631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771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245645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49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41000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81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510062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23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826378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964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457093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0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41793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4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9924713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922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532704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3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32224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98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300294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702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703201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29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11292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876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148818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9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438577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085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88582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72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284662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24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33757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11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35891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7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62479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1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662881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929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863482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290452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50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16658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063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01514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626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582748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88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638985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05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73011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10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405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75661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8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99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60842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63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20361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58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08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997193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8498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69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4616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526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9604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509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7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4610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979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0535056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198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598870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21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810741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335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90641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419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6537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614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029589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728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461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07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72351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574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9817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31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786332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783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54091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27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48632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962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846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506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07933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957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49122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787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0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0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57289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029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06983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5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454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098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8239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577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85409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757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43278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31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785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065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45502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576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00664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625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837161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7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38791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446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3472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4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4054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011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37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3784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20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04486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12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31896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89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53450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00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2244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203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13207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641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465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81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12589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885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8536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6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32211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5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599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45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67648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69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022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709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47925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637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15351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718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578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367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883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5433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28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16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091443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6723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68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3163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70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24397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691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253156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669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18189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14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5229964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3605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80714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9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397166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414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278750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61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191647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674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626758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951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795590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40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49393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707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91531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932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438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6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21112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09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380520">
                                                      <w:marLeft w:val="0"/>
                                                      <w:marRight w:val="-1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ECCF"/>
                                                        <w:left w:val="single" w:sz="6" w:space="8" w:color="FFECCF"/>
                                                        <w:bottom w:val="single" w:sz="6" w:space="0" w:color="FFECCF"/>
                                                        <w:right w:val="single" w:sz="6" w:space="8" w:color="FFECCF"/>
                                                      </w:divBdr>
                                                      <w:divsChild>
                                                        <w:div w:id="82316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49433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55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647503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3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151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142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19278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67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96888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920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83312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02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11712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045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346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811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749529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92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264915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63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10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37990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06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10318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646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06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34508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38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067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5005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286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12010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1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53282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046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45123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477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40433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305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59397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769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1892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67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80696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997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47948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607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6062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767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4158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705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242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16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98875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70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85261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3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344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94111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015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890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092068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707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5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07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850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07117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733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91872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072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324581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8159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58347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229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02669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764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79009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553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23415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579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317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739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1762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857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777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44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11714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021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23490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66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62632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68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977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867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41194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37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81724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040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922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708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47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70868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64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857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789298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2997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51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760669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95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0134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82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102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139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230400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14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4523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285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90524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65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34223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54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59195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037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07273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022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86463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14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4059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225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95947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567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3937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37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9726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48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72942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9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09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88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019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530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8223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401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73944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536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60068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86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6534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983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1473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2839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638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579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80428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7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51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53037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10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217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76481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7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95619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54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297140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62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78983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734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52910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88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513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45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44223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360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67024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665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892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815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92922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243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15720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547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15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0842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25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445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39894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59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14460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360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10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563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943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04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89245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374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118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91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816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07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17950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077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396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678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50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70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211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635072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29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72613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55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40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28606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918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64040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440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69520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29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77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06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73643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006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60248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53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92853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71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07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6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54977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804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87216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881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6136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61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2804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70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01152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20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145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232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94226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612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426030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03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620751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56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703832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324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76119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893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0828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576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54822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550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527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11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3315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26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50767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76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57682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738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386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04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815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313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4491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88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2997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07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68134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81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27806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59169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261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724545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563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563657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052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4712964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4187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669128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517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5176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950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67177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8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9063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51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755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399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691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884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77804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52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29674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147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10433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763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14285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57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82718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29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221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733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89528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959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57825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084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92836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387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586201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581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10293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57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41304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43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882144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978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2115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37919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764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41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80548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7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315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771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185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21901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2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42936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76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124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302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8881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22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77214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169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22765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198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474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762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5422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239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92835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145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86480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16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337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773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90332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7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8466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96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34574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978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08101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903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67471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158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85254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7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55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786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9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251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99079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82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43343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747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58411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713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531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10003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57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580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984919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50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354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40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337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77917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967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6612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23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02365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234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91349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877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01538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342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445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578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717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56503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2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85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078620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22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331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170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031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41581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79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44872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42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53267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488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72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38152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80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923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822900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6953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291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09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781242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11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70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18767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68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25918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175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1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574073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01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26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60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75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54024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206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1828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346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9521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06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62530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077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553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1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69363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26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04425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787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15608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329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15659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86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217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66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16262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646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8703332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479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628868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79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49168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266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143087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159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401968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399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8338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485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753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86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3446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442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74027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885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337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55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264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354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56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651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99657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58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7948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202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84640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042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28409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62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859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219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0255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42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44554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265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72153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804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4365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42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151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178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68664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182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35710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97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8364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282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67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25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674209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58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32819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73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58136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14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13995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126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758655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077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3310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760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40166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65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10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23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30402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96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04032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361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84385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05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56579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0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5741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698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48685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90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31330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175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75427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90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34298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23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47695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0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38770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265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07155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23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06491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94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06310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969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316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598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45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76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0421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54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935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22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64993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70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2968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170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09699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702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84394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227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745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64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675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18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103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698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40731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110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15543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55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67927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826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25297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74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933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158270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92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885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5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77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5019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97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13842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90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94602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04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74085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0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04844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048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7544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466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9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161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12302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282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96337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325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63001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00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96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74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905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84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9306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881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42118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091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49503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75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139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577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4216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810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42089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41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2371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446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195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678112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3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441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092069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89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541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41385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445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03032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0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10093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27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66422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301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0215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9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34578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81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09810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87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30073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638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526091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124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3058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2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36193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503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818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345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2042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437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75430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526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99749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826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70138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49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22294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977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58476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08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266694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772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382178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621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649645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559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57603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414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140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42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69298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870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28408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142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42994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995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578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51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2027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02489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991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46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658760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09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84897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979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906252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15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71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97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5381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493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38636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3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26766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822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3457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2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44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63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231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2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48194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59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16723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9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4330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486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17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77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28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066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772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610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39440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2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819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51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2299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104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281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17845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14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722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948772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93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01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4327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916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4966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17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51811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88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60737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571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38222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859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80500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456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10805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01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97822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88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78490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559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47761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829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172550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317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485009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647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854343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280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14712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169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2096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16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92228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77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28479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27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6855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60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9685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16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91097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30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3411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704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46998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815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11975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490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00062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562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74767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34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59811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347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79271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73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23649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55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67015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83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20116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681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935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197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49449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1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10324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58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20545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856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477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90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00813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83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33539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191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22885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511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696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48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966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969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63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4291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007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0351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532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39484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926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6998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17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99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34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91676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987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775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1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367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9649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271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21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7778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06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967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6599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141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863058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323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758078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88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5463672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535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687979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69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4994243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16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335957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399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612355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481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396195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009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76889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291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849365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833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425801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71311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8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38887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4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6207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852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25591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2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68436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10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34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65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0637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66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59758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14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1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954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89921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714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79799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556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253633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545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05821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894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7619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92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341334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00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97433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90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90865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54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00749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11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1347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594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30989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223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13791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369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19083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60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563252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913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485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471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51893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55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394916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235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336916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072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343606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222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053776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72028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574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94957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73064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73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18877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102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95500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46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71363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520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015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600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68899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20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75613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544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69940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330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22890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66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218503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087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234402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6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049177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78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96665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6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090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05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4230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611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69881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86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36193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4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82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4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1609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53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2773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181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357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126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4366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125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73012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016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407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44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292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590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52653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72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68640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377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02094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57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17360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201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20552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0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39402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374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6216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024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75995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2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45157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5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925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90752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717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653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189329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70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77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6002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98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4992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541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74426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24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5860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68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45473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57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25498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22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8934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3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16528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036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27886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1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127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21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88329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26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18513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938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56400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213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41895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61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623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53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8164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4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61811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40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11642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46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362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30739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754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59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24463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94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409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504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833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50655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869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8808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4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44436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914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348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032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41855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976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6206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562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63709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233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278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67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234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80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428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348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23594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5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89285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818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9983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24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53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310957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33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9523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727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047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974154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6640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88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871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40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609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77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526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261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5835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528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67687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074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74579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509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243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8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93617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88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2635215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635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4113236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26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8845099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366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777203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3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635274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978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335155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152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29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201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47188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88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68504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30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81335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52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51839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82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73646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13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030982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83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12800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085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89006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5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2391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794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22489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318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621032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249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5024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93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98749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638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45212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34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17019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098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7103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520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69135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523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84153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371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10302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475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49658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3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82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4788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9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681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21479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98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918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73999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266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60225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640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201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18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38178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239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75749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82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89155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78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02001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00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988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44206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71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276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910515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74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28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8361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250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09442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398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0808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759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5273259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652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194144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749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07302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89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152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19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4466443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04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99689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78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606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9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121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66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1413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0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05788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8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26500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17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968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3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69742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55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11098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41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95334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44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5110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95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13352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110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55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6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61546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222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94369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97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0807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12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036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617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42908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30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62761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94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2633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88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19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80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38979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44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01278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036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774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70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97881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750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63749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75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04507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111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96526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695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09509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73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1555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3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23205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308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05745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190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80943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619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40646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999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801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82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5586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50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84940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438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80298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995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0364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013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12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04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65158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543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85827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651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44807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988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76381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01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1616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856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21465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490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55594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088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32558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61002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71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17545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090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4611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313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43374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459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075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55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64752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443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87838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387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105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146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1083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34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96872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729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05527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12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44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7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60597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08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34480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338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80625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655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35766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48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38897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691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4165695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063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3644019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39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784683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94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908276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662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960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596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97109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118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01519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13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211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52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52882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18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79454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970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30606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427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33682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07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0144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07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157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383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29601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674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2145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233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8215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87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96125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93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78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36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1441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102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4372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473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14157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856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545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0018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08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24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656653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16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674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0372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78772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80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00410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45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85837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5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357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11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8340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449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7676883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58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972679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764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18152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57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921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80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01732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195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70139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66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2788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59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83746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29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9826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916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47036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22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59796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47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62977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392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48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21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84531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552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28308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579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39756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22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0182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23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76554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711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92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33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990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78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498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675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0841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340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00662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1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848532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330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221159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075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018613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293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786923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460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921468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439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421688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79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82427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522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168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37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53306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13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07920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80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61958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837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06611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992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30431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650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68866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865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360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381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3364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137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95048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046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01672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20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68778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295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60182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17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375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655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84320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534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79323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306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653536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548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60509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14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11498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589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53319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775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57343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11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1115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191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60236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763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5156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06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01874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520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10732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195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66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3027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554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5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031468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125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03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525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41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92023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441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804726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374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309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082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31047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563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78639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2911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22393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91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52976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363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990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4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8925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281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99312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13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460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65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347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05609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75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594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846138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91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7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79299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842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10700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225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24403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087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16466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66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32045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52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40440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565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541895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952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503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823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0344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250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86011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19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6391110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383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089410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74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82435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92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17619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42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13605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174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332453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100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860483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39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83527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286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285807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63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30824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053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98214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0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32899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43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32746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91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81179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033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623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556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6651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81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946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79919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12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26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19286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879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27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43968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62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58588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80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65795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65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91671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79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32897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988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685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68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45318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642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2158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78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71211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28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09364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951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8391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67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02017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321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51812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730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8562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750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727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332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554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70322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19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16811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206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589567">
                                                      <w:marLeft w:val="0"/>
                                                      <w:marRight w:val="-1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ECCF"/>
                                                        <w:left w:val="single" w:sz="6" w:space="8" w:color="FFECCF"/>
                                                        <w:bottom w:val="single" w:sz="6" w:space="0" w:color="FFECCF"/>
                                                        <w:right w:val="single" w:sz="6" w:space="8" w:color="FFECCF"/>
                                                      </w:divBdr>
                                                      <w:divsChild>
                                                        <w:div w:id="1762750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314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02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393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69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95386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049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47393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954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07039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710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4685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214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44918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04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3915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84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445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163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7484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760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30713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24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323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93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772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4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57525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977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10106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80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90809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439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679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2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7870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30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94416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94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30424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847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822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064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62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75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716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815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172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50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60556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168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2274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887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51122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144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88901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58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060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49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8513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8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77491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118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12087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82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413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515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12254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68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62177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95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906749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5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4914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2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67355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56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645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374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53047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170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5880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57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47864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492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19685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902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27066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83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58228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134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067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253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8549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47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52506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625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0739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497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57264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6216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0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213151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137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4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64390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629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91746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9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40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36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88380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04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23546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430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54903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17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60845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78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712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74999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44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947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4032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329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77872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93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57859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90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75854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672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272733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836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5961172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479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710414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5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877151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66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908291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84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564866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632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387589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870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631896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51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31188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04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338842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8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830395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132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781303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148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14235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696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689673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967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72199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823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646635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58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565203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269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453629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81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5888185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5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4977445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076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550030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435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933352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48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947382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432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5907832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636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944943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574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863059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798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020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692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16643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984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65687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00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30885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800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81681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14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09238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04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06398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0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053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86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938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9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19713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0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51807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59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4279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64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03968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622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46341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484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12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7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3660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727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38162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866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15737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131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16897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400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8166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354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688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287892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1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284141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88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64591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323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0075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47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648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16940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577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36542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821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354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803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693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397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96507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864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25819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60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7733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972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58659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45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33380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80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38844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383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888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23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7710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65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45372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78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57497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25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66988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99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32431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9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00542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007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53908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259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87155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69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8974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39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483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829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954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373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56178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5293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976497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066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67421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281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28396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8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38403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851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78600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34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81289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18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70879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19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03495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011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754385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917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9463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628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79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129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316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5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283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159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51299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140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84077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41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764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8692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622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27209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850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76622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45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56125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327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8415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45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660591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06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670404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99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43780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547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52768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559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14552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18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00519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406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5822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24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263415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6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8752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77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52364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8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76330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6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53831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666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04724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529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01455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193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83853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91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5146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871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41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545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86757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25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217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4686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329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02218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31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13397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16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49229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751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395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23979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419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29654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21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89703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562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279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66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75411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742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96238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12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61703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6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2677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65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234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09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14077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368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11765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325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4920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03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707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72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379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803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323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82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90615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18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9653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3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22634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118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660604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525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2137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264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200199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9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93629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62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58918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27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67542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698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11433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184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137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61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82891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9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17553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947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97160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634008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07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45227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65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47169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19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13287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55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935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32511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276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54860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142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64543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298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3629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257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07696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074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6889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842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14030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613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239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5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5853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287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2403829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4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7470642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78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355979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447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63459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807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926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1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95358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44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4036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749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12541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856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19747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285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16004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994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83041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54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75399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95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403275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085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82983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34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54060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081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63323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2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15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985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80534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814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2798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67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62048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611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32762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198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67669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17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27954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867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075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251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40891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524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17291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53169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88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302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7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633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77273">
                              <w:marLeft w:val="0"/>
                              <w:marRight w:val="0"/>
                              <w:marTop w:val="7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624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54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50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28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3" w:color="DDDDDD"/>
                                                <w:left w:val="single" w:sz="6" w:space="3" w:color="DDDDDD"/>
                                                <w:bottom w:val="single" w:sz="6" w:space="3" w:color="DDDDDD"/>
                                                <w:right w:val="single" w:sz="6" w:space="3" w:color="DDDDD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48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09327">
                  <w:marLeft w:val="0"/>
                  <w:marRight w:val="0"/>
                  <w:marTop w:val="0"/>
                  <w:marBottom w:val="300"/>
                  <w:divBdr>
                    <w:top w:val="single" w:sz="6" w:space="7" w:color="E3E3E3"/>
                    <w:left w:val="single" w:sz="6" w:space="7" w:color="E3E3E3"/>
                    <w:bottom w:val="single" w:sz="6" w:space="7" w:color="E3E3E3"/>
                    <w:right w:val="single" w:sz="6" w:space="7" w:color="E3E3E3"/>
                  </w:divBdr>
                  <w:divsChild>
                    <w:div w:id="11151771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9720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343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7430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8633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0364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9575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4656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  <w:div w:id="68093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  <w:div w:id="58669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130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4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30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70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5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63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67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7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296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8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46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937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285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2280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1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3924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026224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94809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9239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71241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6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435532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8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65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270748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83893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79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535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59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1744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47317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988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3796763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74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2098249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336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6549038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22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216825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470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286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48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31248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87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48983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1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51296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81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394009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91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452145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59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802002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9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574867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25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488201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733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640183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641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138416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208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38928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71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457095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15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225258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70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34109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89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3005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762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171332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041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71007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218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72046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434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470088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756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408903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82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29126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86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673054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72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27316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551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35754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989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026030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406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5733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66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23653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44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961140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900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985974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2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4526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77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543230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852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4908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29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92957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49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57803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04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171868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75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10893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476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292277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11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584484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317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4536203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41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4156814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203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3545001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23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3757775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331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8233386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371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8666474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422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058721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20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3873225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650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6397452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506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089904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61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993790">
                                              <w:marLeft w:val="0"/>
                                              <w:marRight w:val="-19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FECCF"/>
                                                <w:left w:val="single" w:sz="6" w:space="8" w:color="FFECCF"/>
                                                <w:bottom w:val="single" w:sz="6" w:space="0" w:color="FFECCF"/>
                                                <w:right w:val="single" w:sz="6" w:space="8" w:color="FFECCF"/>
                                              </w:divBdr>
                                              <w:divsChild>
                                                <w:div w:id="2059086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877231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41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0112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7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89038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6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848275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89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05033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941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862646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07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678546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37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53274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5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52478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51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365996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7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394691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7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338222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39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74165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57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8336014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169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32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937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529270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6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640011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559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78997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98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18295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556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210104">
                                              <w:marLeft w:val="360"/>
                                              <w:marRight w:val="0"/>
                                              <w:marTop w:val="72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675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403207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746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241910">
                                              <w:marLeft w:val="36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68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02815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835436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90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92339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539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610024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164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871319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13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373884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64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646654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245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7404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98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6575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041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09941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10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6918086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16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141188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12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886033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28781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10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07203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998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6489372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964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95911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71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708943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56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447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403796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80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894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9847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65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249089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19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0006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111273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61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678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29414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490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72934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31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519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457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790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579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20979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3947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632267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70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2986500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411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1627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15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56312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09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737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695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86784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27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55390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90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2784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095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93620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3774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43405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3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08243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77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071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15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2137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609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12718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733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35533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38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4754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13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27735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33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89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68359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26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2460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38997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491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46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03535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02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38330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065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4638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653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635672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348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9593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57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85213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674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509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551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3198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877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95014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737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34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6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7159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64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38001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108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16138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097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316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438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89025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167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67877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406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65963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671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229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18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402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726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363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23236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85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56007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189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46359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38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067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38294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46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907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175492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26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719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94150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678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87227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264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287990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3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086428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356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362555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050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827814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049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86807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412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3194773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022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512138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78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084556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31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240472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220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6450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6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80331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191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46589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670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0269978">
                                                      <w:marLeft w:val="0"/>
                                                      <w:marRight w:val="-1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ECCF"/>
                                                        <w:left w:val="single" w:sz="6" w:space="8" w:color="FFECCF"/>
                                                        <w:bottom w:val="single" w:sz="6" w:space="0" w:color="FFECCF"/>
                                                        <w:right w:val="single" w:sz="6" w:space="8" w:color="FFECCF"/>
                                                      </w:divBdr>
                                                      <w:divsChild>
                                                        <w:div w:id="330989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27467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7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30634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87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49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368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05264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992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38186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26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63780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685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3581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29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139172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045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67749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92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325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3953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95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14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607245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3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59273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218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7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875351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30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813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02376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627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18574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63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59997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697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73206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004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25900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879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826037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4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7865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483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49580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85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934196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90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60430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6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1017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188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77827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53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953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919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47983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89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01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54633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52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954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537839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95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65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06394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816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55910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82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072069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099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261095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025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55225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931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05200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96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82671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45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113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817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1317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26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333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00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01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33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49253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85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56627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970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9786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809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700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30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3419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61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53761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082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90187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37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585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6290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62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99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384484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49923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01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34569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319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27922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816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21497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42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73782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278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275162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995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52054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15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83990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76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56396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187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9127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116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796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75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62480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59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90137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91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41822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680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7822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54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2990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93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389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33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45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472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4807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478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75821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10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53111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644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15660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90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1946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58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39703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24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941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5179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45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40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325925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30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48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8751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12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08850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04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297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500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516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131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39473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6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108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044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35834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71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901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631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827969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906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17465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725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39554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64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071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0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66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44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58963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0782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6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21765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383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084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72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395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117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74484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8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26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759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773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68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28466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79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336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854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194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499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665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86131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764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629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673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99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96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28525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55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72184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96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36223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75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14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8806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14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36193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85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97541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93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138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778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382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232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10634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253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6192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053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33552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866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316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81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92611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199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13316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18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717737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42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684681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0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85525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30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158195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919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07885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81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71412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220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981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4098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86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90083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954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59409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983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186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40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974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02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432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26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7798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274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00452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44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67532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23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257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484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79559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28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771577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691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601432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835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180693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51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018632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41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84280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55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65569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09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431150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94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54824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252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159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7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011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26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4575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107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27960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402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39331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996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75924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61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1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56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7253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334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8165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09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11426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497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788837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064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5225582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819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6400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53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7540565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231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949659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510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236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2907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32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523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345307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33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2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667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99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91886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3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67737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71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76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28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7251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555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98257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291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41737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721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668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065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30314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88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91818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03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00892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192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367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74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5965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129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61755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944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97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1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15518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719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85447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03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2463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774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335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784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935155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4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49924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618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80216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209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555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8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260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40994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801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462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87765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93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78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425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0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91880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991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8184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918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43210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433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92845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865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05633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657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41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19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645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599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0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24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53301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48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2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91224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52571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53570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222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80298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626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196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4570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8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942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566340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1399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565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9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586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14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91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933045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15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74569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1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02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632111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41511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27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929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7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8709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061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56657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682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22081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474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95281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160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443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00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25152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79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45182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835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69267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312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95478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071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3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594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5858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517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292776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381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241952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323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3723483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934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153283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22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373135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02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1588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28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7789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14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999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06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4887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169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517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081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23129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3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07688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594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4905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00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49078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0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92485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63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55380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077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95441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20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40580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542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64972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430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53395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812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43581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6962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627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715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58621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772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87500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521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88487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373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55355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611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0690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8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9510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03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29380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692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77075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3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948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885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61271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231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72096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25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347682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71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9962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61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524577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07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874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790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57685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744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6490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103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24018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8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1740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75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28633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108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09951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753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16057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109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66510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230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79160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71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34183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573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23929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477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70676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72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879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115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91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56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0871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726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53172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224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826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67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76081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182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49009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640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05538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87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700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499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101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280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72488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2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07534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047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26542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23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92426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26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289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400710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11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04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789581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186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1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37763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402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11612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337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965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09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19743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89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89096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98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21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015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06340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75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7330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43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39288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294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056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25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401990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79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41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321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8293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268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186078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50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05895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53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589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6844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0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06852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15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17999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075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299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861777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55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657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306483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1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8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9298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63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781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473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20597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113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0045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13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68498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427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7627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187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32680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120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74041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291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332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30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10621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03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06448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282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01932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587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8679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332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12829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87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80396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17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46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98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24706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997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442535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466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781127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96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567073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924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421620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988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74767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1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706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840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4255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99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49202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893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67605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340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203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3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880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27869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24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33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444248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61191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048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55729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10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55139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708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380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008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95472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3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17585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9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86258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392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876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400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96124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039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56736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9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475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97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60302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93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71163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546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938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951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27032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234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90604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4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23857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463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196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84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759002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1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415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189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8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361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992660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542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096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88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635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4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69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15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76252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93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39154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87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56014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773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527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687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83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34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3976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791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4274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645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371049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68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998089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219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4367419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5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92326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004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44801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163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45975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06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21277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82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65787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1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81182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154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99327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298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95804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13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703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46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8865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947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98764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338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65466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691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2021649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443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0786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8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47883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46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66094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29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79112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94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191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4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7375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2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3371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91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87387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695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494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0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71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34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87731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09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90606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050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19009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15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616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74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36301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55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96821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9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11761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762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29139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02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94668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710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872526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88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925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40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628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23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4990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364864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89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844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00696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4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8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87928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99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400492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677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327141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00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189391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148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857823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6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890472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554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39463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172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584150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385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4970679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53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2980712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162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713655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448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34906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040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71177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130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33825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08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79257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253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89143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790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34233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022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8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00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50890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168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62130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141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012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159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908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865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9343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038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13543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24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95744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387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81844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88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228938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347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151981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30747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65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99667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641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68588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41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90965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50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23018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524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48654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143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05276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81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00288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827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2998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30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80410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487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943730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833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105803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688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596190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54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46984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530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338638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885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13947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18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10949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1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81730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01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53292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716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503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00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1974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45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2975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014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28502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366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49409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13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8623452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411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7928147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278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175787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731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57996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49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809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215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20525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191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30579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87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99670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062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776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843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5599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34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63832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333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196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772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54326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701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46220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551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063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873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861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406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2645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16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13722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031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92122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640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2335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84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91254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935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44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72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43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7249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83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75543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663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242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935385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04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79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7367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73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794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0934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049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01244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07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3037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332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46495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077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16691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487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91245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574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66946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248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9479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207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22944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92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431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17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29764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8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50789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741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95380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97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0930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43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059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8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742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199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80747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43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567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13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00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76665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09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509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857256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58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02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40440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4993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9653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907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11983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464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32449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3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05738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07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781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835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45988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6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8727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054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369899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877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31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0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793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134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5404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50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80870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328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178905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993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78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3864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516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72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635632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094592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15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9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650212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6949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096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0082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617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39399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038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278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13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639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945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16772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025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764437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651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515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869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19347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668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2206153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374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055298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37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393404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6859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314057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9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753474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00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811993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841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12152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5042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12265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185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320332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012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1858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856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001945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51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98329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77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67958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258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7189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602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29344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944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54430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38153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212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470878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34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54216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137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47622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77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46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446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106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323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4523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06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98957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03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830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7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0080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940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82318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287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25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4232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232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0841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336539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00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032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474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79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80513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492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666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278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05640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04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59596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845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82428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6991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46868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687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4500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194998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180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16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99116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65094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884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67450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9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783730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312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01020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725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780205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10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618343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04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28961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048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012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3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404647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1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924905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057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6650020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5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238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92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22712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5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01396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772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60499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490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468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14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1667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7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28540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50079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065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56221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73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15766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286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820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95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031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355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52802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916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71565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861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75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632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4628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324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07007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17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55827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254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628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645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0328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52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85057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1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520819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39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1526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842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83919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347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0635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0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20710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65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3633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291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80069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2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23236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145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33211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941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14149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61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338156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40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991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445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7742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876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056937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308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08885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1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64840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17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82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84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4956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030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77991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889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09589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009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165083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39138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020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18395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011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70838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668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95334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315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8928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1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41931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4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1978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487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8618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80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204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2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014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9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60715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45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848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407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42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2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79912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53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49206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574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454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324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44827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0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72962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536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43498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85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54740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03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437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2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428756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824290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144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69248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12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933820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6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301498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830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78040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89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55641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60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610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51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768026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76311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888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06908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296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63729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755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03570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452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402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69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05169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18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80727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241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38120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95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40783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903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041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052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82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96708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12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09899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226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762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4585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90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216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866529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93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41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55099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61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61651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74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49535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728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51534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022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274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616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549846">
                                                  <w:marLeft w:val="360"/>
                                                  <w:marRight w:val="0"/>
                                                  <w:marTop w:val="72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71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207676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978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518834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19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923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50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022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63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89178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050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44888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584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16414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022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08251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684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236095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269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88590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029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90484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354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26147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113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401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23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5147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34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55229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046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647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163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96410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987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99827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939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22048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82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13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623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221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80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8681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0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26633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46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283642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770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620901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34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61257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75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590293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60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5341927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96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133042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751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97019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896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11248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572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414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6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54520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2831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490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71372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975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01554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62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40587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951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540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537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9263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7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91105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21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51387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94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56693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625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62616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008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0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54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22853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25813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752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5791636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84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04323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60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22299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84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77539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18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628349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141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87361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80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746932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082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585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954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34258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639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22294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616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8468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390562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32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85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210228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9586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44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26325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275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786911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58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45898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990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491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420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3877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170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704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33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591421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200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8234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11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42169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418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773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446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807179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995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40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8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536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02213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6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99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291589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70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867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2960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630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986249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268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65252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50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14778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066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31846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373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601632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94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11138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770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25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2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88963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241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04110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4094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36412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583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238836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13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34528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2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83740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101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35232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868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093771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771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659649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03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035066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48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554627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378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29377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34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66081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74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10959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608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31276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86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7097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321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451436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901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13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956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344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1431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055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612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201294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38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52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4009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932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52156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93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39133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13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71189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87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82936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21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334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07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183523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836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99035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651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38961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842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295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60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3305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519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713885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942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52354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54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887051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916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324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6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40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79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55697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79604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440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183385">
                                                      <w:marLeft w:val="0"/>
                                                      <w:marRight w:val="-1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ECCF"/>
                                                        <w:left w:val="single" w:sz="6" w:space="8" w:color="FFECCF"/>
                                                        <w:bottom w:val="single" w:sz="6" w:space="0" w:color="FFECCF"/>
                                                        <w:right w:val="single" w:sz="6" w:space="8" w:color="FFECCF"/>
                                                      </w:divBdr>
                                                      <w:divsChild>
                                                        <w:div w:id="48813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5257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91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85526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479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945510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684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07976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354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755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38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21650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934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469649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28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95675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52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261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06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8901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04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2967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895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929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634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76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137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53001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249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4999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542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87939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569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07551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059178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77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73422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123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93434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92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52685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637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33680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8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379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563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569646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081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167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1637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9650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816578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254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21802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305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19495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3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400798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52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34711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429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63781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493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233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86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42264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69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295423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805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163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848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18961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893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42303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1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467255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539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453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67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77085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08354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65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1326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586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72787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13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32354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567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144051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115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458553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6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91536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894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13699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75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29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726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936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82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85131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44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4172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9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9693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269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03423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815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311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236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894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7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68386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717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018154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079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62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567690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28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53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632488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41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40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6238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6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15904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98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44432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89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50311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891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3774632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37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580174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928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8397385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891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3303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127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7127567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576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9252783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892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544708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531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661342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303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384942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029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697672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84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997430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648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299324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076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592752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605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459298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423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073422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761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8516013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083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639205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06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651134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03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578496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037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885113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2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3769187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884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459872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598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2552329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473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059529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24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852480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044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106118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744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38722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776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2074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933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127839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7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45346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495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30576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445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22085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198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333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82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950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550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597106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90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18584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27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09789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930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12159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25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15451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51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19904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97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202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451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36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551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13512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128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362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655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981298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883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28662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120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25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23570">
                                  <w:marLeft w:val="0"/>
                                  <w:marRight w:val="0"/>
                                  <w:marTop w:val="48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38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62653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95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0970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853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64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64558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146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10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481556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100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595072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016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8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002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8968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12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784480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29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62680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258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82031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39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39519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447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88420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856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66925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4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755980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97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987833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6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86051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624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59991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021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953119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623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72904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284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139472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68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4722351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24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45937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22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07463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19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482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03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4071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719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83935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088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3620656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993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96581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021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623303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25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175623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046450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749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28349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62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07332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6474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772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53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950113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9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00254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70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0873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344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499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721226">
                                          <w:marLeft w:val="0"/>
                                          <w:marRight w:val="0"/>
                                          <w:marTop w:val="4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62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3545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2720210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36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3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47349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72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37929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62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69675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850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711236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07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01076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60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1868350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153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26361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815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8952064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459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9518180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4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809094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32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373807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3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66597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267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234772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4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165078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95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491816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85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798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73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992440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911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156338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3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615563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517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54975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490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02835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7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406921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525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40332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044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099472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18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23156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6969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891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771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1537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10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757175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317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418680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49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21187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416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86437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23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754013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283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06538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65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309597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10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657799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30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939998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237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455077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35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9638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713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20898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178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99632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89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657395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083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275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458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64040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472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935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326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095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1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80324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289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61564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283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829676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275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36473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81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586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355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9716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74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0509886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053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345275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764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8630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424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303930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406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388034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656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184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336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268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12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493955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0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458638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231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2320861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246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316355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87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9789521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30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07381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466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76651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693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3357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062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362099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677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90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064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60902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480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38863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3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274975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885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805529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075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410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99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892474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94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1391627">
                                                      <w:marLeft w:val="360"/>
                                                      <w:marRight w:val="0"/>
                                                      <w:marTop w:val="72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186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8832384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432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0798278">
                                                      <w:marLeft w:val="360"/>
                                                      <w:marRight w:val="0"/>
                                                      <w:marTop w:val="0"/>
                                                      <w:marBottom w:val="7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655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780341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423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441452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350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44401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990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030502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72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132425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486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9257446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01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1319683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350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744620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07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593906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98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50292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114971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7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05850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526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5283318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492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920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746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40386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563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662736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67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8628349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12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3389074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2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71567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55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429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5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658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96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8370570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26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1946747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198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6792672">
                                                  <w:marLeft w:val="0"/>
                                                  <w:marRight w:val="0"/>
                                                  <w:marTop w:val="7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910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AFDF1-2F31-40A7-9A14-E23408F8A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Paweł Pyra</cp:lastModifiedBy>
  <cp:revision>19</cp:revision>
  <cp:lastPrinted>2022-11-15T11:38:00Z</cp:lastPrinted>
  <dcterms:created xsi:type="dcterms:W3CDTF">2023-01-25T08:35:00Z</dcterms:created>
  <dcterms:modified xsi:type="dcterms:W3CDTF">2026-04-01T08:33:00Z</dcterms:modified>
</cp:coreProperties>
</file>