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68965" w14:textId="77777777" w:rsidR="00770C9A" w:rsidRPr="00770C9A" w:rsidRDefault="00770C9A" w:rsidP="00770C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C9A">
        <w:rPr>
          <w:rFonts w:ascii="Times New Roman" w:hAnsi="Times New Roman" w:cs="Times New Roman"/>
          <w:b/>
          <w:sz w:val="24"/>
          <w:szCs w:val="24"/>
        </w:rPr>
        <w:t xml:space="preserve">WYNIKI ANALIZY STATYSTYCZNEJ W ZAKRESIE ŚREDNIEJ ZDAWALNOŚCI OSÓB SZKOLONYCH </w:t>
      </w:r>
      <w:r w:rsidR="006B6946">
        <w:rPr>
          <w:rFonts w:ascii="Times New Roman" w:hAnsi="Times New Roman" w:cs="Times New Roman"/>
          <w:b/>
          <w:sz w:val="24"/>
          <w:szCs w:val="24"/>
        </w:rPr>
        <w:br/>
      </w:r>
      <w:r w:rsidRPr="00770C9A">
        <w:rPr>
          <w:rFonts w:ascii="Times New Roman" w:hAnsi="Times New Roman" w:cs="Times New Roman"/>
          <w:b/>
          <w:sz w:val="24"/>
          <w:szCs w:val="24"/>
        </w:rPr>
        <w:t>W OŚRODKACH SZKOLENIA KIEROWCÓW Z TERENU POWIATU OSTROWIECKIEGO</w:t>
      </w:r>
    </w:p>
    <w:tbl>
      <w:tblPr>
        <w:tblpPr w:leftFromText="141" w:rightFromText="141" w:horzAnchor="margin" w:tblpXSpec="center" w:tblpY="1125"/>
        <w:tblW w:w="50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4"/>
        <w:gridCol w:w="2684"/>
        <w:gridCol w:w="2832"/>
        <w:gridCol w:w="2634"/>
        <w:gridCol w:w="4229"/>
      </w:tblGrid>
      <w:tr w:rsidR="00770C9A" w:rsidRPr="00770C9A" w14:paraId="7C22A39A" w14:textId="77777777" w:rsidTr="00313A1B">
        <w:trPr>
          <w:trHeight w:val="144"/>
        </w:trPr>
        <w:tc>
          <w:tcPr>
            <w:tcW w:w="3629" w:type="pct"/>
            <w:gridSpan w:val="4"/>
          </w:tcPr>
          <w:p w14:paraId="2EF1AFEC" w14:textId="77777777" w:rsidR="00770C9A" w:rsidRPr="00770C9A" w:rsidRDefault="00770C9A" w:rsidP="00313A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70C9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KATEGORIA „B”</w:t>
            </w:r>
          </w:p>
          <w:p w14:paraId="08F6CE79" w14:textId="3D3795B8" w:rsidR="00770C9A" w:rsidRPr="00770C9A" w:rsidRDefault="00770C9A" w:rsidP="00313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A">
              <w:rPr>
                <w:rFonts w:ascii="Times New Roman" w:hAnsi="Times New Roman" w:cs="Times New Roman"/>
                <w:b/>
                <w:sz w:val="24"/>
                <w:szCs w:val="24"/>
              </w:rPr>
              <w:t>ZA OKRES OD 01.01.20</w:t>
            </w:r>
            <w:r w:rsidR="00B434F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17D1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855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70C9A">
              <w:rPr>
                <w:rFonts w:ascii="Times New Roman" w:hAnsi="Times New Roman" w:cs="Times New Roman"/>
                <w:b/>
                <w:sz w:val="24"/>
                <w:szCs w:val="24"/>
              </w:rPr>
              <w:t>r. DO 31.12.20</w:t>
            </w:r>
            <w:r w:rsidR="00B434F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17D1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855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70C9A">
              <w:rPr>
                <w:rFonts w:ascii="Times New Roman" w:hAnsi="Times New Roman" w:cs="Times New Roman"/>
                <w:b/>
                <w:sz w:val="24"/>
                <w:szCs w:val="24"/>
              </w:rPr>
              <w:t>r.</w:t>
            </w:r>
          </w:p>
        </w:tc>
        <w:tc>
          <w:tcPr>
            <w:tcW w:w="1371" w:type="pct"/>
            <w:vMerge w:val="restart"/>
            <w:vAlign w:val="center"/>
          </w:tcPr>
          <w:p w14:paraId="7F5BB458" w14:textId="77777777" w:rsidR="00770C9A" w:rsidRPr="00770C9A" w:rsidRDefault="00770C9A" w:rsidP="00313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A">
              <w:rPr>
                <w:rFonts w:ascii="Times New Roman" w:hAnsi="Times New Roman" w:cs="Times New Roman"/>
                <w:b/>
                <w:sz w:val="24"/>
                <w:szCs w:val="24"/>
              </w:rPr>
              <w:t>Nazwa ośrodka szkolenia</w:t>
            </w:r>
          </w:p>
        </w:tc>
      </w:tr>
      <w:tr w:rsidR="00770C9A" w:rsidRPr="00770C9A" w14:paraId="64AD02B9" w14:textId="77777777" w:rsidTr="00313A1B">
        <w:trPr>
          <w:trHeight w:val="144"/>
        </w:trPr>
        <w:tc>
          <w:tcPr>
            <w:tcW w:w="1857" w:type="pct"/>
            <w:gridSpan w:val="2"/>
          </w:tcPr>
          <w:p w14:paraId="57EB5317" w14:textId="77777777" w:rsidR="00770C9A" w:rsidRPr="00770C9A" w:rsidRDefault="00770C9A" w:rsidP="00313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A">
              <w:rPr>
                <w:rFonts w:ascii="Times New Roman" w:hAnsi="Times New Roman" w:cs="Times New Roman"/>
                <w:b/>
                <w:sz w:val="24"/>
                <w:szCs w:val="24"/>
              </w:rPr>
              <w:t>Egzamin teoretyczny</w:t>
            </w:r>
          </w:p>
        </w:tc>
        <w:tc>
          <w:tcPr>
            <w:tcW w:w="1772" w:type="pct"/>
            <w:gridSpan w:val="2"/>
          </w:tcPr>
          <w:p w14:paraId="79DF74D7" w14:textId="77777777" w:rsidR="00770C9A" w:rsidRPr="00770C9A" w:rsidRDefault="00770C9A" w:rsidP="00313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A">
              <w:rPr>
                <w:rFonts w:ascii="Times New Roman" w:hAnsi="Times New Roman" w:cs="Times New Roman"/>
                <w:b/>
                <w:sz w:val="24"/>
                <w:szCs w:val="24"/>
              </w:rPr>
              <w:t>Egzamin praktyczny</w:t>
            </w:r>
          </w:p>
        </w:tc>
        <w:tc>
          <w:tcPr>
            <w:tcW w:w="1371" w:type="pct"/>
            <w:vMerge/>
          </w:tcPr>
          <w:p w14:paraId="0C9253FF" w14:textId="77777777" w:rsidR="00770C9A" w:rsidRPr="00770C9A" w:rsidRDefault="00770C9A" w:rsidP="00313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9A" w:rsidRPr="00770C9A" w14:paraId="4F2231E3" w14:textId="77777777" w:rsidTr="00313A1B">
        <w:trPr>
          <w:trHeight w:val="144"/>
        </w:trPr>
        <w:tc>
          <w:tcPr>
            <w:tcW w:w="987" w:type="pct"/>
            <w:vAlign w:val="center"/>
          </w:tcPr>
          <w:p w14:paraId="5C4E7009" w14:textId="77777777" w:rsidR="00770C9A" w:rsidRPr="00770C9A" w:rsidRDefault="00770C9A" w:rsidP="00313A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C9A">
              <w:rPr>
                <w:rFonts w:ascii="Times New Roman" w:hAnsi="Times New Roman" w:cs="Times New Roman"/>
                <w:b/>
                <w:sz w:val="24"/>
                <w:szCs w:val="24"/>
              </w:rPr>
              <w:t>Ilość przeprowadzonych egzaminów</w:t>
            </w:r>
          </w:p>
        </w:tc>
        <w:tc>
          <w:tcPr>
            <w:tcW w:w="870" w:type="pct"/>
            <w:vAlign w:val="center"/>
          </w:tcPr>
          <w:p w14:paraId="482CFAA3" w14:textId="77777777" w:rsidR="00770C9A" w:rsidRPr="00770C9A" w:rsidRDefault="00770C9A" w:rsidP="00313A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C9A">
              <w:rPr>
                <w:rFonts w:ascii="Times New Roman" w:hAnsi="Times New Roman" w:cs="Times New Roman"/>
                <w:b/>
                <w:sz w:val="24"/>
                <w:szCs w:val="24"/>
              </w:rPr>
              <w:t>Wyników pozytywnych</w:t>
            </w:r>
          </w:p>
        </w:tc>
        <w:tc>
          <w:tcPr>
            <w:tcW w:w="918" w:type="pct"/>
            <w:vAlign w:val="center"/>
          </w:tcPr>
          <w:p w14:paraId="0098123D" w14:textId="77777777" w:rsidR="00770C9A" w:rsidRPr="00770C9A" w:rsidRDefault="00770C9A" w:rsidP="00313A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C9A">
              <w:rPr>
                <w:rFonts w:ascii="Times New Roman" w:hAnsi="Times New Roman" w:cs="Times New Roman"/>
                <w:b/>
                <w:sz w:val="24"/>
                <w:szCs w:val="24"/>
              </w:rPr>
              <w:t>Ilość przeprowadzonych egzaminów</w:t>
            </w:r>
          </w:p>
        </w:tc>
        <w:tc>
          <w:tcPr>
            <w:tcW w:w="854" w:type="pct"/>
            <w:vAlign w:val="center"/>
          </w:tcPr>
          <w:p w14:paraId="65006B86" w14:textId="77777777" w:rsidR="00770C9A" w:rsidRPr="00770C9A" w:rsidRDefault="00770C9A" w:rsidP="00313A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C9A">
              <w:rPr>
                <w:rFonts w:ascii="Times New Roman" w:hAnsi="Times New Roman" w:cs="Times New Roman"/>
                <w:b/>
                <w:sz w:val="24"/>
                <w:szCs w:val="24"/>
              </w:rPr>
              <w:t>Wyników pozytywnych</w:t>
            </w:r>
          </w:p>
        </w:tc>
        <w:tc>
          <w:tcPr>
            <w:tcW w:w="1371" w:type="pct"/>
            <w:vMerge/>
          </w:tcPr>
          <w:p w14:paraId="5C29EAD1" w14:textId="77777777" w:rsidR="00770C9A" w:rsidRPr="00770C9A" w:rsidRDefault="00770C9A" w:rsidP="00313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9A" w:rsidRPr="00770C9A" w14:paraId="13A208E2" w14:textId="77777777" w:rsidTr="00313A1B">
        <w:trPr>
          <w:trHeight w:val="144"/>
        </w:trPr>
        <w:tc>
          <w:tcPr>
            <w:tcW w:w="987" w:type="pct"/>
            <w:vAlign w:val="center"/>
          </w:tcPr>
          <w:p w14:paraId="6DE0A2C2" w14:textId="5768D239" w:rsidR="00770C9A" w:rsidRPr="00A74DDB" w:rsidRDefault="00356C08" w:rsidP="00313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DB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70" w:type="pct"/>
            <w:vAlign w:val="center"/>
          </w:tcPr>
          <w:p w14:paraId="5DD0EFC0" w14:textId="2B13FDFA" w:rsidR="00770C9A" w:rsidRPr="00A74DDB" w:rsidRDefault="00356C08" w:rsidP="00313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D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47680D" w:rsidRPr="00A74D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74DD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415E59" w:rsidRPr="00A74DD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918" w:type="pct"/>
            <w:vAlign w:val="center"/>
          </w:tcPr>
          <w:p w14:paraId="338A7B95" w14:textId="045C12A9" w:rsidR="00770C9A" w:rsidRPr="00A74DDB" w:rsidRDefault="00356C08" w:rsidP="00313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DB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854" w:type="pct"/>
            <w:vAlign w:val="center"/>
          </w:tcPr>
          <w:p w14:paraId="62B3CD02" w14:textId="36EA6129" w:rsidR="00770C9A" w:rsidRPr="00A74DDB" w:rsidRDefault="00356C08" w:rsidP="00313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D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962421" w:rsidRPr="00A74D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74DDB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415E59" w:rsidRPr="00A74DD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371" w:type="pct"/>
            <w:vAlign w:val="center"/>
          </w:tcPr>
          <w:p w14:paraId="26CCA350" w14:textId="77777777" w:rsidR="00770C9A" w:rsidRPr="00770C9A" w:rsidRDefault="00770C9A" w:rsidP="00313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A">
              <w:rPr>
                <w:rFonts w:ascii="Times New Roman" w:hAnsi="Times New Roman" w:cs="Times New Roman"/>
                <w:sz w:val="24"/>
                <w:szCs w:val="24"/>
              </w:rPr>
              <w:t xml:space="preserve">Centrum Kształcenia </w:t>
            </w:r>
            <w:r w:rsidRPr="00770C9A">
              <w:rPr>
                <w:rFonts w:ascii="Times New Roman" w:hAnsi="Times New Roman" w:cs="Times New Roman"/>
                <w:sz w:val="24"/>
                <w:szCs w:val="24"/>
              </w:rPr>
              <w:br/>
              <w:t>i Doskonalenia Zawodowego Kierowców „KASKADER”</w:t>
            </w:r>
          </w:p>
        </w:tc>
      </w:tr>
      <w:tr w:rsidR="00770C9A" w:rsidRPr="00770C9A" w14:paraId="45EE3861" w14:textId="77777777" w:rsidTr="00313A1B">
        <w:trPr>
          <w:trHeight w:val="144"/>
        </w:trPr>
        <w:tc>
          <w:tcPr>
            <w:tcW w:w="987" w:type="pct"/>
            <w:vAlign w:val="center"/>
          </w:tcPr>
          <w:p w14:paraId="4A3B9141" w14:textId="6478DA21" w:rsidR="00770C9A" w:rsidRPr="00A74DDB" w:rsidRDefault="00A17D13" w:rsidP="00313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D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70" w:type="pct"/>
            <w:vAlign w:val="center"/>
          </w:tcPr>
          <w:p w14:paraId="6A404B91" w14:textId="150CD6CF" w:rsidR="00770C9A" w:rsidRPr="00A74DDB" w:rsidRDefault="008F3556" w:rsidP="00313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17D13" w:rsidRPr="00A74D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53CB1" w:rsidRPr="00A74D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17D13" w:rsidRPr="00A74DD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415E59" w:rsidRPr="00A74DD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918" w:type="pct"/>
            <w:vAlign w:val="center"/>
          </w:tcPr>
          <w:p w14:paraId="3F9FFB87" w14:textId="66B51CA5" w:rsidR="00770C9A" w:rsidRPr="00A74DDB" w:rsidRDefault="00A17D13" w:rsidP="00313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D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4" w:type="pct"/>
            <w:vAlign w:val="center"/>
          </w:tcPr>
          <w:p w14:paraId="77813B90" w14:textId="147AE35C" w:rsidR="00770C9A" w:rsidRPr="00A74DDB" w:rsidRDefault="00A17D13" w:rsidP="00313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D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053CB1" w:rsidRPr="00A74D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74DD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415E59" w:rsidRPr="00A74DD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371" w:type="pct"/>
            <w:vAlign w:val="center"/>
          </w:tcPr>
          <w:p w14:paraId="33D6F521" w14:textId="77777777" w:rsidR="00770C9A" w:rsidRPr="00770C9A" w:rsidRDefault="00770C9A" w:rsidP="00313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A">
              <w:rPr>
                <w:rFonts w:ascii="Times New Roman" w:hAnsi="Times New Roman" w:cs="Times New Roman"/>
                <w:sz w:val="24"/>
                <w:szCs w:val="24"/>
              </w:rPr>
              <w:t>Ośrodek Szkolenia Kierowców</w:t>
            </w:r>
          </w:p>
          <w:p w14:paraId="5886C987" w14:textId="77777777" w:rsidR="00770C9A" w:rsidRPr="00770C9A" w:rsidRDefault="00770C9A" w:rsidP="00313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A">
              <w:rPr>
                <w:rFonts w:ascii="Times New Roman" w:hAnsi="Times New Roman" w:cs="Times New Roman"/>
                <w:sz w:val="24"/>
                <w:szCs w:val="24"/>
              </w:rPr>
              <w:t>Jarosław Strzępski</w:t>
            </w:r>
          </w:p>
        </w:tc>
      </w:tr>
      <w:tr w:rsidR="00770C9A" w:rsidRPr="00770C9A" w14:paraId="2D82AE42" w14:textId="77777777" w:rsidTr="00313A1B">
        <w:trPr>
          <w:trHeight w:val="144"/>
        </w:trPr>
        <w:tc>
          <w:tcPr>
            <w:tcW w:w="987" w:type="pct"/>
            <w:vAlign w:val="center"/>
          </w:tcPr>
          <w:p w14:paraId="5EF5B023" w14:textId="1DDB4C21" w:rsidR="00770C9A" w:rsidRPr="00A74DDB" w:rsidRDefault="00356C08" w:rsidP="00313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D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70" w:type="pct"/>
            <w:vAlign w:val="center"/>
          </w:tcPr>
          <w:p w14:paraId="127312D2" w14:textId="7DA07CB9" w:rsidR="00770C9A" w:rsidRPr="00A74DDB" w:rsidRDefault="00356C08" w:rsidP="00313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D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053CB1" w:rsidRPr="00A74D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A209D" w:rsidRPr="00A74DDB">
              <w:rPr>
                <w:rFonts w:ascii="Times New Roman" w:hAnsi="Times New Roman" w:cs="Times New Roman"/>
                <w:sz w:val="24"/>
                <w:szCs w:val="24"/>
              </w:rPr>
              <w:t xml:space="preserve"> 27</w:t>
            </w:r>
            <w:r w:rsidR="00415E59" w:rsidRPr="00A74DD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918" w:type="pct"/>
            <w:vAlign w:val="center"/>
          </w:tcPr>
          <w:p w14:paraId="63A5CF8A" w14:textId="5E3E7ECF" w:rsidR="00770C9A" w:rsidRPr="00A74DDB" w:rsidRDefault="002A209D" w:rsidP="00313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D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4" w:type="pct"/>
            <w:vAlign w:val="center"/>
          </w:tcPr>
          <w:p w14:paraId="6B17C562" w14:textId="1CFD6A12" w:rsidR="00770C9A" w:rsidRPr="00A74DDB" w:rsidRDefault="002A209D" w:rsidP="00313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D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053CB1" w:rsidRPr="00A74D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42041" w:rsidRPr="00A74D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5E0240" w:rsidRPr="00A74D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1" w:type="pct"/>
            <w:vAlign w:val="center"/>
          </w:tcPr>
          <w:p w14:paraId="09FC4228" w14:textId="77777777" w:rsidR="00770C9A" w:rsidRPr="00770C9A" w:rsidRDefault="00770C9A" w:rsidP="00313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A">
              <w:rPr>
                <w:rFonts w:ascii="Times New Roman" w:hAnsi="Times New Roman" w:cs="Times New Roman"/>
                <w:sz w:val="24"/>
                <w:szCs w:val="24"/>
              </w:rPr>
              <w:t xml:space="preserve">Ośrodek Szkolenia Kierowców </w:t>
            </w:r>
            <w:r w:rsidR="00415E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70C9A">
              <w:rPr>
                <w:rFonts w:ascii="Times New Roman" w:hAnsi="Times New Roman" w:cs="Times New Roman"/>
                <w:sz w:val="24"/>
                <w:szCs w:val="24"/>
              </w:rPr>
              <w:t>„AUTO-SAW” mgr Marzena Góra</w:t>
            </w:r>
          </w:p>
        </w:tc>
      </w:tr>
      <w:tr w:rsidR="00770C9A" w:rsidRPr="00770C9A" w14:paraId="07932B44" w14:textId="77777777" w:rsidTr="00313A1B">
        <w:trPr>
          <w:trHeight w:val="661"/>
        </w:trPr>
        <w:tc>
          <w:tcPr>
            <w:tcW w:w="987" w:type="pct"/>
            <w:vAlign w:val="center"/>
          </w:tcPr>
          <w:p w14:paraId="0963D686" w14:textId="7B677E62" w:rsidR="00770C9A" w:rsidRPr="00A74DDB" w:rsidRDefault="008C25CC" w:rsidP="00313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D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70" w:type="pct"/>
            <w:vAlign w:val="center"/>
          </w:tcPr>
          <w:p w14:paraId="56297D2A" w14:textId="11F8D5A2" w:rsidR="00770C9A" w:rsidRPr="00A74DDB" w:rsidRDefault="008C25CC" w:rsidP="00313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D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053CB1" w:rsidRPr="00A74D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74DD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3E545C" w:rsidRPr="00A74DD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918" w:type="pct"/>
            <w:vAlign w:val="center"/>
          </w:tcPr>
          <w:p w14:paraId="10B38DBA" w14:textId="494E88C7" w:rsidR="00770C9A" w:rsidRPr="00A74DDB" w:rsidRDefault="008C25CC" w:rsidP="00313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D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4" w:type="pct"/>
            <w:vAlign w:val="center"/>
          </w:tcPr>
          <w:p w14:paraId="5350C766" w14:textId="0420E74F" w:rsidR="00770C9A" w:rsidRPr="00A74DDB" w:rsidRDefault="008F3556" w:rsidP="00313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D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053CB1" w:rsidRPr="00A74D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C25CC" w:rsidRPr="00A74DD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3E545C" w:rsidRPr="00A74DD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371" w:type="pct"/>
            <w:vAlign w:val="center"/>
          </w:tcPr>
          <w:p w14:paraId="5CFE820C" w14:textId="77777777" w:rsidR="00770C9A" w:rsidRPr="00A74DDB" w:rsidRDefault="00770C9A" w:rsidP="00313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DB">
              <w:rPr>
                <w:rFonts w:ascii="Times New Roman" w:hAnsi="Times New Roman" w:cs="Times New Roman"/>
                <w:sz w:val="24"/>
                <w:szCs w:val="24"/>
              </w:rPr>
              <w:t>Szkoła Nauki Jazdy „LIDER”</w:t>
            </w:r>
          </w:p>
          <w:p w14:paraId="2ACFF914" w14:textId="77777777" w:rsidR="00770C9A" w:rsidRPr="008C25CC" w:rsidRDefault="00770C9A" w:rsidP="00313A1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74DDB">
              <w:rPr>
                <w:rFonts w:ascii="Times New Roman" w:hAnsi="Times New Roman" w:cs="Times New Roman"/>
                <w:sz w:val="24"/>
                <w:szCs w:val="24"/>
              </w:rPr>
              <w:t>Wiesław Lipiec</w:t>
            </w:r>
          </w:p>
        </w:tc>
      </w:tr>
      <w:tr w:rsidR="00770C9A" w:rsidRPr="00770C9A" w14:paraId="17E32E13" w14:textId="77777777" w:rsidTr="00313A1B">
        <w:trPr>
          <w:trHeight w:val="1142"/>
        </w:trPr>
        <w:tc>
          <w:tcPr>
            <w:tcW w:w="987" w:type="pct"/>
            <w:vAlign w:val="center"/>
          </w:tcPr>
          <w:p w14:paraId="7726D160" w14:textId="05BDAA85" w:rsidR="00770C9A" w:rsidRPr="00A74DDB" w:rsidRDefault="008C25CC" w:rsidP="00313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DB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70" w:type="pct"/>
            <w:vAlign w:val="center"/>
          </w:tcPr>
          <w:p w14:paraId="273B436B" w14:textId="07C33487" w:rsidR="00770C9A" w:rsidRPr="00A74DDB" w:rsidRDefault="008C25CC" w:rsidP="00313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D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053CB1" w:rsidRPr="00A74D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74DD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E545C" w:rsidRPr="00A74DD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918" w:type="pct"/>
            <w:vAlign w:val="center"/>
          </w:tcPr>
          <w:p w14:paraId="279616F2" w14:textId="5D5B41C8" w:rsidR="00770C9A" w:rsidRPr="00A74DDB" w:rsidRDefault="00FC532B" w:rsidP="00313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25CC" w:rsidRPr="00A74DD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4" w:type="pct"/>
            <w:vAlign w:val="center"/>
          </w:tcPr>
          <w:p w14:paraId="43FB08CC" w14:textId="0B48B81B" w:rsidR="00770C9A" w:rsidRPr="00A74DDB" w:rsidRDefault="008C25CC" w:rsidP="00313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D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053CB1" w:rsidRPr="00A74D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74DD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3E545C" w:rsidRPr="00A74DD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371" w:type="pct"/>
            <w:vAlign w:val="center"/>
          </w:tcPr>
          <w:p w14:paraId="108D4D82" w14:textId="77777777" w:rsidR="00770C9A" w:rsidRPr="00770C9A" w:rsidRDefault="00770C9A" w:rsidP="00313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A">
              <w:rPr>
                <w:rFonts w:ascii="Times New Roman" w:hAnsi="Times New Roman" w:cs="Times New Roman"/>
                <w:sz w:val="24"/>
                <w:szCs w:val="24"/>
              </w:rPr>
              <w:t xml:space="preserve">Szkoła Jazdy „L” – OK.! </w:t>
            </w:r>
            <w:r w:rsidRPr="00770C9A">
              <w:rPr>
                <w:rFonts w:ascii="Times New Roman" w:hAnsi="Times New Roman" w:cs="Times New Roman"/>
                <w:sz w:val="24"/>
                <w:szCs w:val="24"/>
              </w:rPr>
              <w:br/>
              <w:t>Justyna Czechowska – Religa</w:t>
            </w:r>
          </w:p>
        </w:tc>
      </w:tr>
      <w:tr w:rsidR="00770C9A" w:rsidRPr="00770C9A" w14:paraId="1EE47436" w14:textId="77777777" w:rsidTr="00313A1B">
        <w:trPr>
          <w:trHeight w:val="1123"/>
        </w:trPr>
        <w:tc>
          <w:tcPr>
            <w:tcW w:w="987" w:type="pct"/>
            <w:vAlign w:val="center"/>
          </w:tcPr>
          <w:p w14:paraId="016B4B13" w14:textId="40B16FBD" w:rsidR="00770C9A" w:rsidRPr="00A74DDB" w:rsidRDefault="00356C08" w:rsidP="00313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DB"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870" w:type="pct"/>
            <w:vAlign w:val="center"/>
          </w:tcPr>
          <w:p w14:paraId="0C2BC5E9" w14:textId="7B50C640" w:rsidR="00770C9A" w:rsidRPr="00A74DDB" w:rsidRDefault="00356C08" w:rsidP="00313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D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FC532B" w:rsidRPr="00A74D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74DD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3E545C" w:rsidRPr="00A74DD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918" w:type="pct"/>
            <w:vAlign w:val="center"/>
          </w:tcPr>
          <w:p w14:paraId="0654435B" w14:textId="0507F7CC" w:rsidR="00770C9A" w:rsidRPr="00A74DDB" w:rsidRDefault="00356C08" w:rsidP="00313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DB">
              <w:rPr>
                <w:rFonts w:ascii="Times New Roman" w:hAnsi="Times New Roman" w:cs="Times New Roman"/>
                <w:sz w:val="24"/>
                <w:szCs w:val="24"/>
              </w:rPr>
              <w:t>622</w:t>
            </w:r>
          </w:p>
        </w:tc>
        <w:tc>
          <w:tcPr>
            <w:tcW w:w="854" w:type="pct"/>
            <w:vAlign w:val="center"/>
          </w:tcPr>
          <w:p w14:paraId="69A8B284" w14:textId="3140FAAE" w:rsidR="00770C9A" w:rsidRPr="00A74DDB" w:rsidRDefault="003622E7" w:rsidP="00313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56C08" w:rsidRPr="00A74D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C532B" w:rsidRPr="00A74D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56C08" w:rsidRPr="00A74DDB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3E545C" w:rsidRPr="00A74DD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371" w:type="pct"/>
            <w:vAlign w:val="center"/>
          </w:tcPr>
          <w:p w14:paraId="42A5441A" w14:textId="77777777" w:rsidR="00770C9A" w:rsidRPr="00A74DDB" w:rsidRDefault="00770C9A" w:rsidP="00313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DB">
              <w:rPr>
                <w:rFonts w:ascii="Times New Roman" w:hAnsi="Times New Roman" w:cs="Times New Roman"/>
                <w:sz w:val="24"/>
                <w:szCs w:val="24"/>
              </w:rPr>
              <w:t>Ośrodek Szkolenia Kierowców „WIRAŻ” Świercz Marcin</w:t>
            </w:r>
          </w:p>
          <w:p w14:paraId="07D559D8" w14:textId="77777777" w:rsidR="008C25CC" w:rsidRPr="00356C08" w:rsidRDefault="008C25CC" w:rsidP="00313A1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70C9A" w:rsidRPr="00770C9A" w14:paraId="02942CDB" w14:textId="77777777" w:rsidTr="00313A1B">
        <w:trPr>
          <w:trHeight w:val="144"/>
        </w:trPr>
        <w:tc>
          <w:tcPr>
            <w:tcW w:w="987" w:type="pct"/>
            <w:vAlign w:val="center"/>
          </w:tcPr>
          <w:p w14:paraId="3D4AECB2" w14:textId="6A0D536F" w:rsidR="00770C9A" w:rsidRPr="00A74DDB" w:rsidRDefault="008C25CC" w:rsidP="00313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870" w:type="pct"/>
            <w:vAlign w:val="center"/>
          </w:tcPr>
          <w:p w14:paraId="7E674187" w14:textId="540AA67B" w:rsidR="00770C9A" w:rsidRPr="00A74DDB" w:rsidRDefault="008C25CC" w:rsidP="00313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D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FC532B" w:rsidRPr="00A74D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4597B" w:rsidRPr="00A74D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3E545C" w:rsidRPr="00A74DD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918" w:type="pct"/>
            <w:vAlign w:val="center"/>
          </w:tcPr>
          <w:p w14:paraId="5A49C237" w14:textId="176A2D41" w:rsidR="00770C9A" w:rsidRPr="00A74DDB" w:rsidRDefault="008C25CC" w:rsidP="00313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DB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54" w:type="pct"/>
            <w:vAlign w:val="center"/>
          </w:tcPr>
          <w:p w14:paraId="5AACA0A7" w14:textId="650A02DF" w:rsidR="00770C9A" w:rsidRPr="00A74DDB" w:rsidRDefault="008C25CC" w:rsidP="00313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D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FC532B" w:rsidRPr="00A74D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74DD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3E545C" w:rsidRPr="00A74DD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371" w:type="pct"/>
            <w:vAlign w:val="center"/>
          </w:tcPr>
          <w:p w14:paraId="2B9C1D5B" w14:textId="77777777" w:rsidR="00770C9A" w:rsidRPr="00A74DDB" w:rsidRDefault="00770C9A" w:rsidP="00313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DB">
              <w:rPr>
                <w:rFonts w:ascii="Times New Roman" w:hAnsi="Times New Roman" w:cs="Times New Roman"/>
                <w:sz w:val="24"/>
                <w:szCs w:val="24"/>
              </w:rPr>
              <w:t>Nauka Jazdy</w:t>
            </w:r>
          </w:p>
          <w:p w14:paraId="1F1EFB1C" w14:textId="77777777" w:rsidR="00770C9A" w:rsidRPr="00A74DDB" w:rsidRDefault="00770C9A" w:rsidP="00313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DB">
              <w:rPr>
                <w:rFonts w:ascii="Times New Roman" w:hAnsi="Times New Roman" w:cs="Times New Roman"/>
                <w:sz w:val="24"/>
                <w:szCs w:val="24"/>
              </w:rPr>
              <w:t>Janusz Orzeł</w:t>
            </w:r>
          </w:p>
        </w:tc>
      </w:tr>
      <w:tr w:rsidR="00770C9A" w:rsidRPr="00770C9A" w14:paraId="7D08BD43" w14:textId="77777777" w:rsidTr="00313A1B">
        <w:trPr>
          <w:trHeight w:val="675"/>
        </w:trPr>
        <w:tc>
          <w:tcPr>
            <w:tcW w:w="987" w:type="pct"/>
            <w:shd w:val="clear" w:color="auto" w:fill="auto"/>
            <w:vAlign w:val="center"/>
          </w:tcPr>
          <w:p w14:paraId="17DE936A" w14:textId="7FB7D3AB" w:rsidR="00770C9A" w:rsidRPr="00A74DDB" w:rsidRDefault="00DC639D" w:rsidP="00313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D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70" w:type="pct"/>
            <w:shd w:val="clear" w:color="auto" w:fill="auto"/>
            <w:vAlign w:val="center"/>
          </w:tcPr>
          <w:p w14:paraId="50C9FB69" w14:textId="3CB1301C" w:rsidR="00770C9A" w:rsidRPr="00A74DDB" w:rsidRDefault="00DC639D" w:rsidP="00313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D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FC532B" w:rsidRPr="00A74D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74DD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E545C" w:rsidRPr="00A74DD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6FBEC3EF" w14:textId="67B2C5D0" w:rsidR="00770C9A" w:rsidRPr="00A74DDB" w:rsidRDefault="00DC639D" w:rsidP="00313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D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4" w:type="pct"/>
            <w:shd w:val="clear" w:color="auto" w:fill="auto"/>
            <w:vAlign w:val="center"/>
          </w:tcPr>
          <w:p w14:paraId="046F8B09" w14:textId="1AE3F901" w:rsidR="00770C9A" w:rsidRPr="00A74DDB" w:rsidRDefault="00DC639D" w:rsidP="00313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DB">
              <w:rPr>
                <w:rFonts w:ascii="Times New Roman" w:hAnsi="Times New Roman" w:cs="Times New Roman"/>
                <w:sz w:val="24"/>
                <w:szCs w:val="24"/>
              </w:rPr>
              <w:t>48,33</w:t>
            </w:r>
            <w:r w:rsidR="003E545C" w:rsidRPr="00A74DD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371" w:type="pct"/>
            <w:shd w:val="clear" w:color="auto" w:fill="auto"/>
            <w:vAlign w:val="center"/>
          </w:tcPr>
          <w:p w14:paraId="46357844" w14:textId="77777777" w:rsidR="00770C9A" w:rsidRPr="00A74DDB" w:rsidRDefault="00770C9A" w:rsidP="00313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DB">
              <w:rPr>
                <w:rFonts w:ascii="Times New Roman" w:hAnsi="Times New Roman" w:cs="Times New Roman"/>
                <w:sz w:val="24"/>
                <w:szCs w:val="24"/>
              </w:rPr>
              <w:t>Ośrodek Szkolenia Kierowców</w:t>
            </w:r>
          </w:p>
          <w:p w14:paraId="0C5391B0" w14:textId="77777777" w:rsidR="00770C9A" w:rsidRPr="00A74DDB" w:rsidRDefault="00770C9A" w:rsidP="00313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DB">
              <w:rPr>
                <w:rFonts w:ascii="Times New Roman" w:hAnsi="Times New Roman" w:cs="Times New Roman"/>
                <w:sz w:val="24"/>
                <w:szCs w:val="24"/>
              </w:rPr>
              <w:t>Paulina Lasota</w:t>
            </w:r>
          </w:p>
        </w:tc>
      </w:tr>
      <w:tr w:rsidR="00770C9A" w:rsidRPr="00770C9A" w14:paraId="4CAD5B9D" w14:textId="77777777" w:rsidTr="00313A1B">
        <w:trPr>
          <w:trHeight w:val="338"/>
        </w:trPr>
        <w:tc>
          <w:tcPr>
            <w:tcW w:w="987" w:type="pct"/>
            <w:shd w:val="clear" w:color="auto" w:fill="auto"/>
            <w:vAlign w:val="center"/>
          </w:tcPr>
          <w:p w14:paraId="5351B99C" w14:textId="79826F18" w:rsidR="00770C9A" w:rsidRPr="00A74DDB" w:rsidRDefault="00DC639D" w:rsidP="00313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DB">
              <w:rPr>
                <w:rFonts w:ascii="Times New Roman" w:hAnsi="Times New Roman" w:cs="Times New Roman"/>
                <w:sz w:val="24"/>
                <w:szCs w:val="24"/>
              </w:rPr>
              <w:t>488</w:t>
            </w:r>
          </w:p>
        </w:tc>
        <w:tc>
          <w:tcPr>
            <w:tcW w:w="870" w:type="pct"/>
            <w:shd w:val="clear" w:color="auto" w:fill="auto"/>
            <w:vAlign w:val="center"/>
          </w:tcPr>
          <w:p w14:paraId="014A82B2" w14:textId="26B2F3AF" w:rsidR="00770C9A" w:rsidRPr="00A74DDB" w:rsidRDefault="002470E9" w:rsidP="00313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C639D" w:rsidRPr="00A74D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74D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C639D" w:rsidRPr="00A74DD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3E545C" w:rsidRPr="00A74DD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2284A528" w14:textId="3D052273" w:rsidR="00770C9A" w:rsidRPr="00A74DDB" w:rsidRDefault="00DC639D" w:rsidP="00313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DB">
              <w:rPr>
                <w:rFonts w:ascii="Times New Roman" w:hAnsi="Times New Roman" w:cs="Times New Roman"/>
                <w:sz w:val="24"/>
                <w:szCs w:val="24"/>
              </w:rPr>
              <w:t>486</w:t>
            </w:r>
          </w:p>
        </w:tc>
        <w:tc>
          <w:tcPr>
            <w:tcW w:w="854" w:type="pct"/>
            <w:shd w:val="clear" w:color="auto" w:fill="auto"/>
            <w:vAlign w:val="center"/>
          </w:tcPr>
          <w:p w14:paraId="55C0B5BD" w14:textId="0D6BD1D5" w:rsidR="00770C9A" w:rsidRPr="00A74DDB" w:rsidRDefault="00DC639D" w:rsidP="00313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D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2470E9" w:rsidRPr="00A74D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74DD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3E545C" w:rsidRPr="00A74DD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371" w:type="pct"/>
            <w:shd w:val="clear" w:color="auto" w:fill="auto"/>
            <w:vAlign w:val="center"/>
          </w:tcPr>
          <w:p w14:paraId="5D090091" w14:textId="77777777" w:rsidR="00770C9A" w:rsidRPr="00A74DDB" w:rsidRDefault="006D3BCF" w:rsidP="00313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DB">
              <w:rPr>
                <w:rFonts w:ascii="Times New Roman" w:hAnsi="Times New Roman" w:cs="Times New Roman"/>
                <w:sz w:val="24"/>
                <w:szCs w:val="24"/>
              </w:rPr>
              <w:t xml:space="preserve">Ośrodek Szkolenia Kierowców </w:t>
            </w:r>
            <w:r w:rsidR="00770C9A" w:rsidRPr="00A74DDB">
              <w:rPr>
                <w:rFonts w:ascii="Times New Roman" w:hAnsi="Times New Roman" w:cs="Times New Roman"/>
                <w:sz w:val="24"/>
                <w:szCs w:val="24"/>
              </w:rPr>
              <w:t xml:space="preserve"> „RYWAL”</w:t>
            </w:r>
          </w:p>
          <w:p w14:paraId="3D67A839" w14:textId="77777777" w:rsidR="00770C9A" w:rsidRPr="00A74DDB" w:rsidRDefault="00770C9A" w:rsidP="00313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DB">
              <w:rPr>
                <w:rFonts w:ascii="Times New Roman" w:hAnsi="Times New Roman" w:cs="Times New Roman"/>
                <w:sz w:val="24"/>
                <w:szCs w:val="24"/>
              </w:rPr>
              <w:t>Karol Lasota</w:t>
            </w:r>
          </w:p>
        </w:tc>
      </w:tr>
      <w:tr w:rsidR="00770C9A" w:rsidRPr="00770C9A" w14:paraId="39EE72AA" w14:textId="77777777" w:rsidTr="00313A1B">
        <w:trPr>
          <w:trHeight w:val="337"/>
        </w:trPr>
        <w:tc>
          <w:tcPr>
            <w:tcW w:w="987" w:type="pct"/>
            <w:shd w:val="clear" w:color="auto" w:fill="auto"/>
            <w:vAlign w:val="center"/>
          </w:tcPr>
          <w:p w14:paraId="31A065C3" w14:textId="100130EF" w:rsidR="00770C9A" w:rsidRPr="00A74DDB" w:rsidRDefault="00B043D7" w:rsidP="00313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17D13" w:rsidRPr="00A74D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0" w:type="pct"/>
            <w:shd w:val="clear" w:color="auto" w:fill="auto"/>
            <w:vAlign w:val="center"/>
          </w:tcPr>
          <w:p w14:paraId="716CA781" w14:textId="24E2FE45" w:rsidR="00770C9A" w:rsidRPr="00A74DDB" w:rsidRDefault="00A17D13" w:rsidP="00313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D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2470E9" w:rsidRPr="00A74D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74DD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E545C" w:rsidRPr="00A74DD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7062EC82" w14:textId="48C7ECFD" w:rsidR="00770C9A" w:rsidRPr="00A74DDB" w:rsidRDefault="00A17D13" w:rsidP="00313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D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4" w:type="pct"/>
            <w:shd w:val="clear" w:color="auto" w:fill="auto"/>
            <w:vAlign w:val="center"/>
          </w:tcPr>
          <w:p w14:paraId="1E181FC1" w14:textId="34D138C7" w:rsidR="00770C9A" w:rsidRPr="00A74DDB" w:rsidRDefault="00A17D13" w:rsidP="00313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D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2470E9" w:rsidRPr="00A74D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74D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F58C0" w:rsidRPr="00A74DD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371" w:type="pct"/>
            <w:shd w:val="clear" w:color="auto" w:fill="auto"/>
            <w:vAlign w:val="center"/>
          </w:tcPr>
          <w:p w14:paraId="1E86F194" w14:textId="6D0BCFFB" w:rsidR="00770C9A" w:rsidRPr="00A74DDB" w:rsidRDefault="00770C9A" w:rsidP="00313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DB">
              <w:rPr>
                <w:rFonts w:ascii="Times New Roman" w:hAnsi="Times New Roman" w:cs="Times New Roman"/>
                <w:sz w:val="24"/>
                <w:szCs w:val="24"/>
              </w:rPr>
              <w:t>Szkoła Jazdy „ROUTE”</w:t>
            </w:r>
            <w:r w:rsidR="00707D5D" w:rsidRPr="00A74DD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A74DDB">
              <w:rPr>
                <w:rFonts w:ascii="Times New Roman" w:hAnsi="Times New Roman" w:cs="Times New Roman"/>
                <w:sz w:val="24"/>
                <w:szCs w:val="24"/>
              </w:rPr>
              <w:t xml:space="preserve"> Paweł Turczyński</w:t>
            </w:r>
          </w:p>
        </w:tc>
      </w:tr>
      <w:tr w:rsidR="00770C9A" w:rsidRPr="00770C9A" w14:paraId="082134F5" w14:textId="77777777" w:rsidTr="00313A1B">
        <w:trPr>
          <w:trHeight w:val="1219"/>
        </w:trPr>
        <w:tc>
          <w:tcPr>
            <w:tcW w:w="987" w:type="pct"/>
            <w:shd w:val="clear" w:color="auto" w:fill="auto"/>
            <w:vAlign w:val="center"/>
          </w:tcPr>
          <w:p w14:paraId="0BB1AA92" w14:textId="0A851D36" w:rsidR="00770C9A" w:rsidRPr="00A74DDB" w:rsidRDefault="008C25CC" w:rsidP="00313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D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70" w:type="pct"/>
            <w:shd w:val="clear" w:color="auto" w:fill="auto"/>
            <w:vAlign w:val="center"/>
          </w:tcPr>
          <w:p w14:paraId="39E9491A" w14:textId="53B114CF" w:rsidR="00770C9A" w:rsidRPr="00A74DDB" w:rsidRDefault="00B26B41" w:rsidP="00313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C25CC" w:rsidRPr="00A74D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470E9" w:rsidRPr="00A74D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C25CC" w:rsidRPr="00A74DD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4F58C0" w:rsidRPr="00A74DD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45A64EC6" w14:textId="50B51721" w:rsidR="00770C9A" w:rsidRPr="00A74DDB" w:rsidRDefault="008C25CC" w:rsidP="00313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DB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54" w:type="pct"/>
            <w:shd w:val="clear" w:color="auto" w:fill="auto"/>
            <w:vAlign w:val="center"/>
          </w:tcPr>
          <w:p w14:paraId="1828E417" w14:textId="545781BB" w:rsidR="00770C9A" w:rsidRPr="00A74DDB" w:rsidRDefault="008C25CC" w:rsidP="00313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D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2470E9" w:rsidRPr="00A74D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74DD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4F58C0" w:rsidRPr="00A74DD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371" w:type="pct"/>
            <w:shd w:val="clear" w:color="auto" w:fill="auto"/>
            <w:vAlign w:val="center"/>
          </w:tcPr>
          <w:p w14:paraId="73C2F7E1" w14:textId="77777777" w:rsidR="00770C9A" w:rsidRPr="00A74DDB" w:rsidRDefault="00770C9A" w:rsidP="00313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DB">
              <w:rPr>
                <w:rFonts w:ascii="Times New Roman" w:hAnsi="Times New Roman" w:cs="Times New Roman"/>
                <w:sz w:val="24"/>
                <w:szCs w:val="24"/>
              </w:rPr>
              <w:t>Szkoła Jazdy „CAR”</w:t>
            </w:r>
          </w:p>
          <w:p w14:paraId="19AC756A" w14:textId="77777777" w:rsidR="00770C9A" w:rsidRPr="00A74DDB" w:rsidRDefault="00770C9A" w:rsidP="00313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DB">
              <w:rPr>
                <w:rFonts w:ascii="Times New Roman" w:hAnsi="Times New Roman" w:cs="Times New Roman"/>
                <w:sz w:val="24"/>
                <w:szCs w:val="24"/>
              </w:rPr>
              <w:t>Tomasz Tokarski</w:t>
            </w:r>
          </w:p>
        </w:tc>
      </w:tr>
      <w:tr w:rsidR="00770C9A" w:rsidRPr="00770C9A" w14:paraId="63E0BC8F" w14:textId="77777777" w:rsidTr="00313A1B">
        <w:trPr>
          <w:trHeight w:val="780"/>
        </w:trPr>
        <w:tc>
          <w:tcPr>
            <w:tcW w:w="987" w:type="pct"/>
            <w:shd w:val="clear" w:color="auto" w:fill="auto"/>
            <w:vAlign w:val="center"/>
          </w:tcPr>
          <w:p w14:paraId="7CF95F7C" w14:textId="298E64A9" w:rsidR="00770C9A" w:rsidRPr="00A74DDB" w:rsidRDefault="00DC639D" w:rsidP="00313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D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70" w:type="pct"/>
            <w:shd w:val="clear" w:color="auto" w:fill="auto"/>
            <w:vAlign w:val="center"/>
          </w:tcPr>
          <w:p w14:paraId="05D11901" w14:textId="55787642" w:rsidR="00770C9A" w:rsidRPr="00A74DDB" w:rsidRDefault="00DC639D" w:rsidP="00313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DB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620E9E" w:rsidRPr="00A74D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74DD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4F58C0" w:rsidRPr="00A74DD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41B8DFB4" w14:textId="16303A69" w:rsidR="00770C9A" w:rsidRPr="00A74DDB" w:rsidRDefault="00DC639D" w:rsidP="00313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D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4" w:type="pct"/>
            <w:shd w:val="clear" w:color="auto" w:fill="auto"/>
            <w:vAlign w:val="center"/>
          </w:tcPr>
          <w:p w14:paraId="6C6AD9E6" w14:textId="503BDF33" w:rsidR="00770C9A" w:rsidRPr="00A74DDB" w:rsidRDefault="00DC639D" w:rsidP="00313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D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620E9E" w:rsidRPr="00A74D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74DD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4F58C0" w:rsidRPr="00A74DD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371" w:type="pct"/>
            <w:shd w:val="clear" w:color="auto" w:fill="auto"/>
            <w:vAlign w:val="center"/>
          </w:tcPr>
          <w:p w14:paraId="5A3640C4" w14:textId="77777777" w:rsidR="00770C9A" w:rsidRPr="00A74DDB" w:rsidRDefault="00770C9A" w:rsidP="00313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DB">
              <w:rPr>
                <w:rFonts w:ascii="Times New Roman" w:hAnsi="Times New Roman" w:cs="Times New Roman"/>
                <w:sz w:val="24"/>
                <w:szCs w:val="24"/>
              </w:rPr>
              <w:t>MONTE CARLO</w:t>
            </w:r>
          </w:p>
          <w:p w14:paraId="6E5F94EA" w14:textId="77777777" w:rsidR="00770C9A" w:rsidRPr="00A74DDB" w:rsidRDefault="00770C9A" w:rsidP="00313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DB">
              <w:rPr>
                <w:rFonts w:ascii="Times New Roman" w:hAnsi="Times New Roman" w:cs="Times New Roman"/>
                <w:sz w:val="24"/>
                <w:szCs w:val="24"/>
              </w:rPr>
              <w:t>Norbert Kamoda</w:t>
            </w:r>
          </w:p>
        </w:tc>
      </w:tr>
      <w:tr w:rsidR="00770C9A" w:rsidRPr="00770C9A" w14:paraId="4A334D97" w14:textId="77777777" w:rsidTr="00313A1B">
        <w:trPr>
          <w:trHeight w:val="615"/>
        </w:trPr>
        <w:tc>
          <w:tcPr>
            <w:tcW w:w="987" w:type="pct"/>
            <w:shd w:val="clear" w:color="auto" w:fill="auto"/>
            <w:vAlign w:val="center"/>
          </w:tcPr>
          <w:p w14:paraId="3FAE94FD" w14:textId="0F483834" w:rsidR="00770C9A" w:rsidRPr="00A74DDB" w:rsidRDefault="00A17D13" w:rsidP="00313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3A9C" w:rsidRPr="00A74DD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70" w:type="pct"/>
            <w:shd w:val="clear" w:color="auto" w:fill="auto"/>
            <w:vAlign w:val="center"/>
          </w:tcPr>
          <w:p w14:paraId="27967BFD" w14:textId="15819FDE" w:rsidR="00770C9A" w:rsidRPr="00A74DDB" w:rsidRDefault="00A17D13" w:rsidP="00313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E3A9C" w:rsidRPr="00A74D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20E9E" w:rsidRPr="00A74D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E3A9C" w:rsidRPr="00A74D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4F58C0" w:rsidRPr="00A74DD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531F56BA" w14:textId="567FD0DA" w:rsidR="00770C9A" w:rsidRPr="00A74DDB" w:rsidRDefault="00A17D13" w:rsidP="00313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DB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854" w:type="pct"/>
            <w:shd w:val="clear" w:color="auto" w:fill="auto"/>
            <w:vAlign w:val="center"/>
          </w:tcPr>
          <w:p w14:paraId="744EF1C9" w14:textId="1010657E" w:rsidR="00770C9A" w:rsidRPr="00A74DDB" w:rsidRDefault="00A17D13" w:rsidP="00313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D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8C1DC7" w:rsidRPr="00A74D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74DD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4F58C0" w:rsidRPr="00A74DD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371" w:type="pct"/>
            <w:shd w:val="clear" w:color="auto" w:fill="auto"/>
            <w:vAlign w:val="center"/>
          </w:tcPr>
          <w:p w14:paraId="139EB285" w14:textId="77777777" w:rsidR="00A07B75" w:rsidRPr="00A74DDB" w:rsidRDefault="00770C9A" w:rsidP="00313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DB">
              <w:rPr>
                <w:rFonts w:ascii="Times New Roman" w:hAnsi="Times New Roman" w:cs="Times New Roman"/>
                <w:sz w:val="24"/>
                <w:szCs w:val="24"/>
              </w:rPr>
              <w:t xml:space="preserve">Ośrodek Szkolenia Kierowców „ZYGZAK” Łukasz Wardzała </w:t>
            </w:r>
          </w:p>
        </w:tc>
      </w:tr>
      <w:tr w:rsidR="00A07B75" w:rsidRPr="00770C9A" w14:paraId="1789423E" w14:textId="77777777" w:rsidTr="00313A1B">
        <w:trPr>
          <w:trHeight w:val="1239"/>
        </w:trPr>
        <w:tc>
          <w:tcPr>
            <w:tcW w:w="987" w:type="pct"/>
            <w:shd w:val="clear" w:color="auto" w:fill="auto"/>
            <w:vAlign w:val="center"/>
          </w:tcPr>
          <w:p w14:paraId="2D347951" w14:textId="396AFED1" w:rsidR="00A07B75" w:rsidRPr="00A74DDB" w:rsidRDefault="00356C08" w:rsidP="00313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DB"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870" w:type="pct"/>
            <w:shd w:val="clear" w:color="auto" w:fill="auto"/>
            <w:vAlign w:val="center"/>
          </w:tcPr>
          <w:p w14:paraId="511EDBA3" w14:textId="15D9A054" w:rsidR="00A07B75" w:rsidRPr="00A74DDB" w:rsidRDefault="00356C08" w:rsidP="00313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D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032644" w:rsidRPr="00A74D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74DD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E262CA" w:rsidRPr="00A74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0E9E" w:rsidRPr="00A74D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27DCD36F" w14:textId="04258885" w:rsidR="00A07B75" w:rsidRPr="00A74DDB" w:rsidRDefault="00356C08" w:rsidP="00313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DB"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854" w:type="pct"/>
            <w:shd w:val="clear" w:color="auto" w:fill="auto"/>
            <w:vAlign w:val="center"/>
          </w:tcPr>
          <w:p w14:paraId="5DA80D48" w14:textId="1E77D9A6" w:rsidR="00A07B75" w:rsidRPr="00A74DDB" w:rsidRDefault="00E17151" w:rsidP="00313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56C08" w:rsidRPr="00A74D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32644" w:rsidRPr="00A74D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56C08" w:rsidRPr="00A74DD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E262CA" w:rsidRPr="00A74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0E9E" w:rsidRPr="00A74D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1" w:type="pct"/>
            <w:shd w:val="clear" w:color="auto" w:fill="auto"/>
            <w:vAlign w:val="center"/>
          </w:tcPr>
          <w:p w14:paraId="131279B2" w14:textId="77777777" w:rsidR="00A07B75" w:rsidRPr="00A74DDB" w:rsidRDefault="00A07B75" w:rsidP="00313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DB">
              <w:rPr>
                <w:rFonts w:ascii="Times New Roman" w:hAnsi="Times New Roman" w:cs="Times New Roman"/>
                <w:sz w:val="24"/>
                <w:szCs w:val="24"/>
              </w:rPr>
              <w:t>Ośrodek Szkolenia Kierowców „SMILE”</w:t>
            </w:r>
          </w:p>
          <w:p w14:paraId="46D362C7" w14:textId="77777777" w:rsidR="00A07B75" w:rsidRPr="00A74DDB" w:rsidRDefault="00A07B75" w:rsidP="00313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DB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8F36A2" w:rsidRPr="00A74DDB">
              <w:rPr>
                <w:rFonts w:ascii="Times New Roman" w:hAnsi="Times New Roman" w:cs="Times New Roman"/>
                <w:sz w:val="24"/>
                <w:szCs w:val="24"/>
              </w:rPr>
              <w:t xml:space="preserve">rzegorz Płaza &amp; Łukasz Orłowski </w:t>
            </w:r>
            <w:r w:rsidRPr="00A74DDB">
              <w:rPr>
                <w:rFonts w:ascii="Times New Roman" w:hAnsi="Times New Roman" w:cs="Times New Roman"/>
                <w:sz w:val="24"/>
                <w:szCs w:val="24"/>
              </w:rPr>
              <w:t xml:space="preserve"> s.c. </w:t>
            </w:r>
          </w:p>
          <w:p w14:paraId="36814037" w14:textId="77777777" w:rsidR="00A07B75" w:rsidRPr="00A74DDB" w:rsidRDefault="00A07B75" w:rsidP="00313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9A" w:rsidRPr="00770C9A" w14:paraId="381834E0" w14:textId="77777777" w:rsidTr="00313A1B">
        <w:trPr>
          <w:trHeight w:val="144"/>
        </w:trPr>
        <w:tc>
          <w:tcPr>
            <w:tcW w:w="3629" w:type="pct"/>
            <w:gridSpan w:val="4"/>
          </w:tcPr>
          <w:p w14:paraId="07BF0A36" w14:textId="77777777" w:rsidR="00770C9A" w:rsidRPr="00770C9A" w:rsidRDefault="00770C9A" w:rsidP="00313A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70C9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KATEGORIA „C”</w:t>
            </w:r>
          </w:p>
          <w:p w14:paraId="46F76A3F" w14:textId="365D4021" w:rsidR="00770C9A" w:rsidRPr="00770C9A" w:rsidRDefault="00770C9A" w:rsidP="00313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A">
              <w:rPr>
                <w:rFonts w:ascii="Times New Roman" w:hAnsi="Times New Roman" w:cs="Times New Roman"/>
                <w:b/>
                <w:sz w:val="24"/>
                <w:szCs w:val="24"/>
              </w:rPr>
              <w:t>ZA OKRES OD 01.01.20</w:t>
            </w:r>
            <w:r w:rsidR="00B434F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17D1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855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70C9A">
              <w:rPr>
                <w:rFonts w:ascii="Times New Roman" w:hAnsi="Times New Roman" w:cs="Times New Roman"/>
                <w:b/>
                <w:sz w:val="24"/>
                <w:szCs w:val="24"/>
              </w:rPr>
              <w:t>r. DO 31.12.20</w:t>
            </w:r>
            <w:r w:rsidR="00B434F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17D1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855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70C9A">
              <w:rPr>
                <w:rFonts w:ascii="Times New Roman" w:hAnsi="Times New Roman" w:cs="Times New Roman"/>
                <w:b/>
                <w:sz w:val="24"/>
                <w:szCs w:val="24"/>
              </w:rPr>
              <w:t>r.</w:t>
            </w:r>
          </w:p>
        </w:tc>
        <w:tc>
          <w:tcPr>
            <w:tcW w:w="1371" w:type="pct"/>
            <w:vMerge w:val="restart"/>
            <w:vAlign w:val="center"/>
          </w:tcPr>
          <w:p w14:paraId="1CB3C84F" w14:textId="77777777" w:rsidR="00770C9A" w:rsidRPr="00770C9A" w:rsidRDefault="00770C9A" w:rsidP="00313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A">
              <w:rPr>
                <w:rFonts w:ascii="Times New Roman" w:hAnsi="Times New Roman" w:cs="Times New Roman"/>
                <w:b/>
                <w:sz w:val="24"/>
                <w:szCs w:val="24"/>
              </w:rPr>
              <w:t>Nazwa ośrodka szkolenia</w:t>
            </w:r>
          </w:p>
        </w:tc>
      </w:tr>
      <w:tr w:rsidR="00770C9A" w:rsidRPr="00770C9A" w14:paraId="2B03A9B9" w14:textId="77777777" w:rsidTr="00313A1B">
        <w:trPr>
          <w:trHeight w:val="144"/>
        </w:trPr>
        <w:tc>
          <w:tcPr>
            <w:tcW w:w="1857" w:type="pct"/>
            <w:gridSpan w:val="2"/>
          </w:tcPr>
          <w:p w14:paraId="13B1355E" w14:textId="77777777" w:rsidR="00770C9A" w:rsidRPr="00770C9A" w:rsidRDefault="00770C9A" w:rsidP="00313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Egzamin teoretyczny</w:t>
            </w:r>
          </w:p>
        </w:tc>
        <w:tc>
          <w:tcPr>
            <w:tcW w:w="1772" w:type="pct"/>
            <w:gridSpan w:val="2"/>
          </w:tcPr>
          <w:p w14:paraId="10590F46" w14:textId="77777777" w:rsidR="00770C9A" w:rsidRPr="00770C9A" w:rsidRDefault="00770C9A" w:rsidP="00313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A">
              <w:rPr>
                <w:rFonts w:ascii="Times New Roman" w:hAnsi="Times New Roman" w:cs="Times New Roman"/>
                <w:b/>
                <w:sz w:val="24"/>
                <w:szCs w:val="24"/>
              </w:rPr>
              <w:t>Egzamin praktyczny</w:t>
            </w:r>
          </w:p>
        </w:tc>
        <w:tc>
          <w:tcPr>
            <w:tcW w:w="1371" w:type="pct"/>
            <w:vMerge/>
          </w:tcPr>
          <w:p w14:paraId="43ABA5C7" w14:textId="77777777" w:rsidR="00770C9A" w:rsidRPr="00770C9A" w:rsidRDefault="00770C9A" w:rsidP="00313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9A" w:rsidRPr="00770C9A" w14:paraId="4F211AAA" w14:textId="77777777" w:rsidTr="00313A1B">
        <w:trPr>
          <w:trHeight w:val="144"/>
        </w:trPr>
        <w:tc>
          <w:tcPr>
            <w:tcW w:w="987" w:type="pct"/>
            <w:vAlign w:val="center"/>
          </w:tcPr>
          <w:p w14:paraId="4692DD4C" w14:textId="77777777" w:rsidR="00770C9A" w:rsidRPr="00770C9A" w:rsidRDefault="00770C9A" w:rsidP="00313A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C9A">
              <w:rPr>
                <w:rFonts w:ascii="Times New Roman" w:hAnsi="Times New Roman" w:cs="Times New Roman"/>
                <w:b/>
                <w:sz w:val="24"/>
                <w:szCs w:val="24"/>
              </w:rPr>
              <w:t>Ilość przeprowadzonych egzaminów</w:t>
            </w:r>
          </w:p>
        </w:tc>
        <w:tc>
          <w:tcPr>
            <w:tcW w:w="870" w:type="pct"/>
            <w:vAlign w:val="center"/>
          </w:tcPr>
          <w:p w14:paraId="0B408434" w14:textId="77777777" w:rsidR="00770C9A" w:rsidRPr="00770C9A" w:rsidRDefault="00770C9A" w:rsidP="00313A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C9A">
              <w:rPr>
                <w:rFonts w:ascii="Times New Roman" w:hAnsi="Times New Roman" w:cs="Times New Roman"/>
                <w:b/>
                <w:sz w:val="24"/>
                <w:szCs w:val="24"/>
              </w:rPr>
              <w:t>Wyników pozytywnych</w:t>
            </w:r>
          </w:p>
        </w:tc>
        <w:tc>
          <w:tcPr>
            <w:tcW w:w="918" w:type="pct"/>
            <w:vAlign w:val="center"/>
          </w:tcPr>
          <w:p w14:paraId="451C7F54" w14:textId="77777777" w:rsidR="00770C9A" w:rsidRPr="00770C9A" w:rsidRDefault="00770C9A" w:rsidP="00313A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C9A">
              <w:rPr>
                <w:rFonts w:ascii="Times New Roman" w:hAnsi="Times New Roman" w:cs="Times New Roman"/>
                <w:b/>
                <w:sz w:val="24"/>
                <w:szCs w:val="24"/>
              </w:rPr>
              <w:t>Ilość przeprowadzonych egzaminów</w:t>
            </w:r>
          </w:p>
        </w:tc>
        <w:tc>
          <w:tcPr>
            <w:tcW w:w="854" w:type="pct"/>
            <w:vAlign w:val="center"/>
          </w:tcPr>
          <w:p w14:paraId="714D9B72" w14:textId="77777777" w:rsidR="00770C9A" w:rsidRPr="00770C9A" w:rsidRDefault="00770C9A" w:rsidP="00313A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C9A">
              <w:rPr>
                <w:rFonts w:ascii="Times New Roman" w:hAnsi="Times New Roman" w:cs="Times New Roman"/>
                <w:b/>
                <w:sz w:val="24"/>
                <w:szCs w:val="24"/>
              </w:rPr>
              <w:t>Wyników pozytywnych</w:t>
            </w:r>
          </w:p>
        </w:tc>
        <w:tc>
          <w:tcPr>
            <w:tcW w:w="1371" w:type="pct"/>
            <w:vMerge/>
          </w:tcPr>
          <w:p w14:paraId="49514DC3" w14:textId="77777777" w:rsidR="00770C9A" w:rsidRPr="00770C9A" w:rsidRDefault="00770C9A" w:rsidP="00313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9A" w:rsidRPr="00770C9A" w14:paraId="2126AB22" w14:textId="77777777" w:rsidTr="00313A1B">
        <w:trPr>
          <w:trHeight w:val="144"/>
        </w:trPr>
        <w:tc>
          <w:tcPr>
            <w:tcW w:w="987" w:type="pct"/>
            <w:vAlign w:val="center"/>
          </w:tcPr>
          <w:p w14:paraId="4408CA05" w14:textId="054FFA32" w:rsidR="00770C9A" w:rsidRPr="00A74DDB" w:rsidRDefault="006E7C55" w:rsidP="00313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E3A9C" w:rsidRPr="00A74D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0" w:type="pct"/>
            <w:vAlign w:val="center"/>
          </w:tcPr>
          <w:p w14:paraId="203AE8A0" w14:textId="008E85DD" w:rsidR="00770C9A" w:rsidRPr="00A74DDB" w:rsidRDefault="00CE3A9C" w:rsidP="00313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DB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2264DE" w:rsidRPr="00A74D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74DDB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E262CA" w:rsidRPr="00A74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0C9A" w:rsidRPr="00A74D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18" w:type="pct"/>
            <w:vAlign w:val="center"/>
          </w:tcPr>
          <w:p w14:paraId="0EFB0E8E" w14:textId="3DBE2FE4" w:rsidR="00770C9A" w:rsidRPr="00A74DDB" w:rsidRDefault="006E7C55" w:rsidP="00313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3A9C" w:rsidRPr="00A74DD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4" w:type="pct"/>
            <w:vAlign w:val="center"/>
          </w:tcPr>
          <w:p w14:paraId="506A1B8D" w14:textId="3714436D" w:rsidR="00770C9A" w:rsidRPr="00A74DDB" w:rsidRDefault="00CE3A9C" w:rsidP="00313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D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2264DE" w:rsidRPr="00A74D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74DD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E262CA" w:rsidRPr="00A74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0C9A" w:rsidRPr="00A74D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1" w:type="pct"/>
            <w:vAlign w:val="center"/>
          </w:tcPr>
          <w:p w14:paraId="11AFD262" w14:textId="77777777" w:rsidR="00770C9A" w:rsidRPr="00770C9A" w:rsidRDefault="00770C9A" w:rsidP="00313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A">
              <w:rPr>
                <w:rFonts w:ascii="Times New Roman" w:hAnsi="Times New Roman" w:cs="Times New Roman"/>
                <w:sz w:val="24"/>
                <w:szCs w:val="24"/>
              </w:rPr>
              <w:t xml:space="preserve">Centrum Kształcenia </w:t>
            </w:r>
            <w:r w:rsidRPr="00770C9A">
              <w:rPr>
                <w:rFonts w:ascii="Times New Roman" w:hAnsi="Times New Roman" w:cs="Times New Roman"/>
                <w:sz w:val="24"/>
                <w:szCs w:val="24"/>
              </w:rPr>
              <w:br/>
              <w:t>i Doskonalenia Zawodowego Kierowców „KASKADER”</w:t>
            </w:r>
          </w:p>
        </w:tc>
      </w:tr>
      <w:tr w:rsidR="00770C9A" w:rsidRPr="00770C9A" w14:paraId="0B377777" w14:textId="77777777" w:rsidTr="00313A1B">
        <w:trPr>
          <w:trHeight w:val="144"/>
        </w:trPr>
        <w:tc>
          <w:tcPr>
            <w:tcW w:w="987" w:type="pct"/>
            <w:vAlign w:val="center"/>
          </w:tcPr>
          <w:p w14:paraId="637FED4C" w14:textId="545F5CA8" w:rsidR="00770C9A" w:rsidRPr="00A74DDB" w:rsidRDefault="00CE3A9C" w:rsidP="00313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0" w:type="pct"/>
            <w:vAlign w:val="center"/>
          </w:tcPr>
          <w:p w14:paraId="3DBF746C" w14:textId="3C44963C" w:rsidR="00770C9A" w:rsidRPr="00A74DDB" w:rsidRDefault="0010686F" w:rsidP="00313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E3A9C" w:rsidRPr="00A74D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9707C" w:rsidRPr="00A74D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E3A9C" w:rsidRPr="00A74DD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E262CA" w:rsidRPr="00A74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0C9A" w:rsidRPr="00A74D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18" w:type="pct"/>
            <w:vAlign w:val="center"/>
          </w:tcPr>
          <w:p w14:paraId="74E217B7" w14:textId="0D936B88" w:rsidR="00770C9A" w:rsidRPr="00A74DDB" w:rsidRDefault="00E016D8" w:rsidP="00313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3A9C" w:rsidRPr="00A74D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4" w:type="pct"/>
            <w:vAlign w:val="center"/>
          </w:tcPr>
          <w:p w14:paraId="20B4C86F" w14:textId="055F2B13" w:rsidR="00770C9A" w:rsidRPr="00A74DDB" w:rsidRDefault="00CE3A9C" w:rsidP="00313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D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9707C" w:rsidRPr="00A74DD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E262CA" w:rsidRPr="00A74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0C9A" w:rsidRPr="00A74D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1" w:type="pct"/>
            <w:vAlign w:val="center"/>
          </w:tcPr>
          <w:p w14:paraId="527A1507" w14:textId="77777777" w:rsidR="00770C9A" w:rsidRPr="00770C9A" w:rsidRDefault="00770C9A" w:rsidP="00313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A">
              <w:rPr>
                <w:rFonts w:ascii="Times New Roman" w:hAnsi="Times New Roman" w:cs="Times New Roman"/>
                <w:sz w:val="24"/>
                <w:szCs w:val="24"/>
              </w:rPr>
              <w:t>Ośrodek Szkolenia Kierowców</w:t>
            </w:r>
          </w:p>
          <w:p w14:paraId="30858B0E" w14:textId="77777777" w:rsidR="00770C9A" w:rsidRPr="00770C9A" w:rsidRDefault="00770C9A" w:rsidP="00313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A">
              <w:rPr>
                <w:rFonts w:ascii="Times New Roman" w:hAnsi="Times New Roman" w:cs="Times New Roman"/>
                <w:sz w:val="24"/>
                <w:szCs w:val="24"/>
              </w:rPr>
              <w:t>„AUTO-SAW”</w:t>
            </w:r>
          </w:p>
          <w:p w14:paraId="0E3465F1" w14:textId="77777777" w:rsidR="00770C9A" w:rsidRPr="00770C9A" w:rsidRDefault="00770C9A" w:rsidP="00313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A">
              <w:rPr>
                <w:rFonts w:ascii="Times New Roman" w:hAnsi="Times New Roman" w:cs="Times New Roman"/>
                <w:sz w:val="24"/>
                <w:szCs w:val="24"/>
              </w:rPr>
              <w:t>mgr  Marzena Góra</w:t>
            </w:r>
          </w:p>
        </w:tc>
      </w:tr>
      <w:tr w:rsidR="00770C9A" w:rsidRPr="00770C9A" w14:paraId="5AAA8755" w14:textId="77777777" w:rsidTr="00313A1B">
        <w:trPr>
          <w:trHeight w:val="1359"/>
        </w:trPr>
        <w:tc>
          <w:tcPr>
            <w:tcW w:w="987" w:type="pct"/>
            <w:shd w:val="clear" w:color="auto" w:fill="auto"/>
            <w:vAlign w:val="center"/>
          </w:tcPr>
          <w:p w14:paraId="07EA5B11" w14:textId="2CBE464D" w:rsidR="00770C9A" w:rsidRPr="00A74DDB" w:rsidRDefault="00684A1E" w:rsidP="00313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D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70" w:type="pct"/>
            <w:shd w:val="clear" w:color="auto" w:fill="auto"/>
            <w:vAlign w:val="center"/>
          </w:tcPr>
          <w:p w14:paraId="44B43EEB" w14:textId="5DE28CE4" w:rsidR="00770C9A" w:rsidRPr="00A74DDB" w:rsidRDefault="00684A1E" w:rsidP="00313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D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09707C" w:rsidRPr="00A74D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74DD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262CA" w:rsidRPr="00A74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0C9A" w:rsidRPr="00A74D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51DE897F" w14:textId="70F6BAFB" w:rsidR="00770C9A" w:rsidRPr="00A74DDB" w:rsidRDefault="000E3880" w:rsidP="00313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DB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854" w:type="pct"/>
            <w:shd w:val="clear" w:color="auto" w:fill="auto"/>
            <w:vAlign w:val="center"/>
          </w:tcPr>
          <w:p w14:paraId="614DBBF4" w14:textId="7453B920" w:rsidR="00770C9A" w:rsidRPr="00A74DDB" w:rsidRDefault="00AB17F8" w:rsidP="00313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E3880" w:rsidRPr="00A74D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9707C" w:rsidRPr="00A74D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E3880" w:rsidRPr="00A74DD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E262CA" w:rsidRPr="00A74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0C9A" w:rsidRPr="00A74D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1" w:type="pct"/>
            <w:shd w:val="clear" w:color="auto" w:fill="auto"/>
          </w:tcPr>
          <w:p w14:paraId="1518A6A2" w14:textId="77777777" w:rsidR="00A17D13" w:rsidRDefault="00770C9A" w:rsidP="00313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A">
              <w:rPr>
                <w:rFonts w:ascii="Times New Roman" w:hAnsi="Times New Roman" w:cs="Times New Roman"/>
                <w:sz w:val="24"/>
                <w:szCs w:val="24"/>
              </w:rPr>
              <w:t xml:space="preserve">Szkoła Jazdy „RYWAL” </w:t>
            </w:r>
          </w:p>
          <w:p w14:paraId="7E307247" w14:textId="2F20B6FC" w:rsidR="00770C9A" w:rsidRPr="00770C9A" w:rsidRDefault="00770C9A" w:rsidP="00313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A">
              <w:rPr>
                <w:rFonts w:ascii="Times New Roman" w:hAnsi="Times New Roman" w:cs="Times New Roman"/>
                <w:sz w:val="24"/>
                <w:szCs w:val="24"/>
              </w:rPr>
              <w:t>Karol Lasota</w:t>
            </w:r>
          </w:p>
          <w:p w14:paraId="239D0A8D" w14:textId="77777777" w:rsidR="00770C9A" w:rsidRPr="00770C9A" w:rsidRDefault="00770C9A" w:rsidP="00313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9A" w:rsidRPr="00770C9A" w14:paraId="5930BA1E" w14:textId="77777777" w:rsidTr="00313A1B">
        <w:trPr>
          <w:trHeight w:val="1110"/>
        </w:trPr>
        <w:tc>
          <w:tcPr>
            <w:tcW w:w="987" w:type="pct"/>
            <w:shd w:val="clear" w:color="auto" w:fill="auto"/>
            <w:vAlign w:val="center"/>
          </w:tcPr>
          <w:p w14:paraId="5B16A5FD" w14:textId="492CEDD5" w:rsidR="00770C9A" w:rsidRPr="00A74DDB" w:rsidRDefault="00AB17F8" w:rsidP="00313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DB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870" w:type="pct"/>
            <w:shd w:val="clear" w:color="auto" w:fill="auto"/>
            <w:vAlign w:val="center"/>
          </w:tcPr>
          <w:p w14:paraId="0EEABA26" w14:textId="74808326" w:rsidR="00770C9A" w:rsidRPr="00A74DDB" w:rsidRDefault="00AB17F8" w:rsidP="00313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DB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5DF3F21C" w14:textId="029261C4" w:rsidR="00770C9A" w:rsidRPr="00A74DDB" w:rsidRDefault="000E3880" w:rsidP="00313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4" w:type="pct"/>
            <w:shd w:val="clear" w:color="auto" w:fill="auto"/>
            <w:vAlign w:val="center"/>
          </w:tcPr>
          <w:p w14:paraId="729BFFC0" w14:textId="487C0807" w:rsidR="00770C9A" w:rsidRPr="00A74DDB" w:rsidRDefault="000E3880" w:rsidP="00313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DB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09707C" w:rsidRPr="00A74D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74DD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E262CA" w:rsidRPr="00A74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7521" w:rsidRPr="00A74D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1" w:type="pct"/>
            <w:shd w:val="clear" w:color="auto" w:fill="auto"/>
          </w:tcPr>
          <w:p w14:paraId="65AF51F3" w14:textId="77777777" w:rsidR="00770C9A" w:rsidRPr="00A74DDB" w:rsidRDefault="00770C9A" w:rsidP="00313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DB">
              <w:rPr>
                <w:rFonts w:ascii="Times New Roman" w:hAnsi="Times New Roman" w:cs="Times New Roman"/>
                <w:sz w:val="24"/>
                <w:szCs w:val="24"/>
              </w:rPr>
              <w:t>Ośrodek Szkolenia Kierowców</w:t>
            </w:r>
          </w:p>
          <w:p w14:paraId="11E7B205" w14:textId="7300B000" w:rsidR="00770C9A" w:rsidRPr="00A74DDB" w:rsidRDefault="00770C9A" w:rsidP="00313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DB">
              <w:rPr>
                <w:rFonts w:ascii="Times New Roman" w:hAnsi="Times New Roman" w:cs="Times New Roman"/>
                <w:sz w:val="24"/>
                <w:szCs w:val="24"/>
              </w:rPr>
              <w:t>Paulina Lasota</w:t>
            </w:r>
          </w:p>
          <w:p w14:paraId="00A51C06" w14:textId="77777777" w:rsidR="00770C9A" w:rsidRPr="000E3880" w:rsidRDefault="00770C9A" w:rsidP="00313A1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61AB8" w:rsidRPr="00770C9A" w14:paraId="5021D444" w14:textId="77777777" w:rsidTr="00313A1B">
        <w:trPr>
          <w:trHeight w:val="956"/>
        </w:trPr>
        <w:tc>
          <w:tcPr>
            <w:tcW w:w="987" w:type="pct"/>
            <w:shd w:val="clear" w:color="auto" w:fill="auto"/>
            <w:vAlign w:val="center"/>
          </w:tcPr>
          <w:p w14:paraId="6313ABD1" w14:textId="58350BB6" w:rsidR="00861AB8" w:rsidRPr="00A74DDB" w:rsidRDefault="00786BD8" w:rsidP="00313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pct"/>
            <w:shd w:val="clear" w:color="auto" w:fill="auto"/>
            <w:vAlign w:val="center"/>
          </w:tcPr>
          <w:p w14:paraId="04B3581B" w14:textId="502A0AE2" w:rsidR="00861AB8" w:rsidRPr="00A74DDB" w:rsidRDefault="00786BD8" w:rsidP="00313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D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861AB8" w:rsidRPr="00A74D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6F47BBDA" w14:textId="7F4CBE56" w:rsidR="00861AB8" w:rsidRPr="00A74DDB" w:rsidRDefault="00786BD8" w:rsidP="00313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D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4" w:type="pct"/>
            <w:shd w:val="clear" w:color="auto" w:fill="auto"/>
            <w:vAlign w:val="center"/>
          </w:tcPr>
          <w:p w14:paraId="2DFE954E" w14:textId="281D9368" w:rsidR="00861AB8" w:rsidRPr="00A74DDB" w:rsidRDefault="009C0776" w:rsidP="00313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86BD8" w:rsidRPr="00A74D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61AB8" w:rsidRPr="00A74DD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E262CA" w:rsidRPr="00A74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1AB8" w:rsidRPr="00A74D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1" w:type="pct"/>
            <w:shd w:val="clear" w:color="auto" w:fill="auto"/>
          </w:tcPr>
          <w:p w14:paraId="45660307" w14:textId="77777777" w:rsidR="00861AB8" w:rsidRPr="00A74DDB" w:rsidRDefault="00861AB8" w:rsidP="00313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DB">
              <w:rPr>
                <w:rFonts w:ascii="Times New Roman" w:hAnsi="Times New Roman" w:cs="Times New Roman"/>
                <w:sz w:val="24"/>
                <w:szCs w:val="24"/>
              </w:rPr>
              <w:t>MONTE CARLO</w:t>
            </w:r>
          </w:p>
          <w:p w14:paraId="1AB29599" w14:textId="5E8713EE" w:rsidR="00313A1B" w:rsidRPr="00A74DDB" w:rsidRDefault="00861AB8" w:rsidP="00313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DB">
              <w:rPr>
                <w:rFonts w:ascii="Times New Roman" w:hAnsi="Times New Roman" w:cs="Times New Roman"/>
                <w:sz w:val="24"/>
                <w:szCs w:val="24"/>
              </w:rPr>
              <w:t>Norbert Kamoda</w:t>
            </w:r>
          </w:p>
        </w:tc>
      </w:tr>
      <w:tr w:rsidR="00313A1B" w:rsidRPr="00770C9A" w14:paraId="4AA50046" w14:textId="77777777" w:rsidTr="00313A1B">
        <w:trPr>
          <w:trHeight w:val="584"/>
        </w:trPr>
        <w:tc>
          <w:tcPr>
            <w:tcW w:w="987" w:type="pct"/>
            <w:shd w:val="clear" w:color="auto" w:fill="auto"/>
            <w:vAlign w:val="center"/>
          </w:tcPr>
          <w:p w14:paraId="1BFF62CD" w14:textId="72C55E9D" w:rsidR="00313A1B" w:rsidRPr="00A74DDB" w:rsidRDefault="00313A1B" w:rsidP="00313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DB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870" w:type="pct"/>
            <w:shd w:val="clear" w:color="auto" w:fill="auto"/>
            <w:vAlign w:val="center"/>
          </w:tcPr>
          <w:p w14:paraId="2F7E17DC" w14:textId="1396A92B" w:rsidR="00313A1B" w:rsidRPr="00A74DDB" w:rsidRDefault="00313A1B" w:rsidP="00313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DB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13660E0B" w14:textId="15E49903" w:rsidR="00313A1B" w:rsidRPr="00A74DDB" w:rsidRDefault="00313A1B" w:rsidP="00313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4" w:type="pct"/>
            <w:shd w:val="clear" w:color="auto" w:fill="auto"/>
            <w:vAlign w:val="center"/>
          </w:tcPr>
          <w:p w14:paraId="4D357B89" w14:textId="4220869D" w:rsidR="00313A1B" w:rsidRPr="00A74DDB" w:rsidRDefault="00313A1B" w:rsidP="00313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D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71" w:type="pct"/>
            <w:shd w:val="clear" w:color="auto" w:fill="auto"/>
          </w:tcPr>
          <w:p w14:paraId="67FCBF11" w14:textId="77777777" w:rsidR="00313A1B" w:rsidRPr="00A74DDB" w:rsidRDefault="00313A1B" w:rsidP="00313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DB">
              <w:rPr>
                <w:rFonts w:ascii="Times New Roman" w:hAnsi="Times New Roman" w:cs="Times New Roman"/>
                <w:sz w:val="24"/>
                <w:szCs w:val="24"/>
              </w:rPr>
              <w:t>Ośrodek Szkolenia Kierowców „SMILE”</w:t>
            </w:r>
          </w:p>
          <w:p w14:paraId="663AE2B7" w14:textId="77777777" w:rsidR="00313A1B" w:rsidRPr="00A74DDB" w:rsidRDefault="00313A1B" w:rsidP="00313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DB">
              <w:rPr>
                <w:rFonts w:ascii="Times New Roman" w:hAnsi="Times New Roman" w:cs="Times New Roman"/>
                <w:sz w:val="24"/>
                <w:szCs w:val="24"/>
              </w:rPr>
              <w:t xml:space="preserve">Grzegorz Płaza &amp; Łukasz Orłowski  s.c. </w:t>
            </w:r>
          </w:p>
          <w:p w14:paraId="17D111CF" w14:textId="77777777" w:rsidR="00313A1B" w:rsidRPr="00A74DDB" w:rsidRDefault="00313A1B" w:rsidP="00313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9A" w:rsidRPr="00770C9A" w14:paraId="44FFFF4D" w14:textId="77777777" w:rsidTr="00313A1B">
        <w:trPr>
          <w:trHeight w:val="660"/>
        </w:trPr>
        <w:tc>
          <w:tcPr>
            <w:tcW w:w="3629" w:type="pct"/>
            <w:gridSpan w:val="4"/>
            <w:shd w:val="clear" w:color="auto" w:fill="auto"/>
          </w:tcPr>
          <w:p w14:paraId="3D60E39F" w14:textId="77777777" w:rsidR="00770C9A" w:rsidRPr="00770C9A" w:rsidRDefault="00770C9A" w:rsidP="00313A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70C9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KATEGORIA „C+E”</w:t>
            </w:r>
          </w:p>
          <w:p w14:paraId="49091E15" w14:textId="596AD2AF" w:rsidR="00770C9A" w:rsidRPr="00770C9A" w:rsidRDefault="00770C9A" w:rsidP="00313A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C9A">
              <w:rPr>
                <w:rFonts w:ascii="Times New Roman" w:hAnsi="Times New Roman" w:cs="Times New Roman"/>
                <w:b/>
                <w:sz w:val="24"/>
                <w:szCs w:val="24"/>
              </w:rPr>
              <w:t>ZA OKRES OD 01.01.20</w:t>
            </w:r>
            <w:r w:rsidR="00B434F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17D1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855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70C9A">
              <w:rPr>
                <w:rFonts w:ascii="Times New Roman" w:hAnsi="Times New Roman" w:cs="Times New Roman"/>
                <w:b/>
                <w:sz w:val="24"/>
                <w:szCs w:val="24"/>
              </w:rPr>
              <w:t>r. DO 31.12</w:t>
            </w:r>
            <w:r w:rsidR="007A2D7B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 w:rsidR="00B434F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17D1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855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70C9A">
              <w:rPr>
                <w:rFonts w:ascii="Times New Roman" w:hAnsi="Times New Roman" w:cs="Times New Roman"/>
                <w:b/>
                <w:sz w:val="24"/>
                <w:szCs w:val="24"/>
              </w:rPr>
              <w:t>r.</w:t>
            </w:r>
          </w:p>
        </w:tc>
        <w:tc>
          <w:tcPr>
            <w:tcW w:w="1371" w:type="pct"/>
            <w:vMerge w:val="restart"/>
            <w:shd w:val="clear" w:color="auto" w:fill="auto"/>
            <w:vAlign w:val="center"/>
          </w:tcPr>
          <w:p w14:paraId="7DD3E4DD" w14:textId="77777777" w:rsidR="00770C9A" w:rsidRPr="00770C9A" w:rsidRDefault="00770C9A" w:rsidP="00313A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C9A">
              <w:rPr>
                <w:rFonts w:ascii="Times New Roman" w:hAnsi="Times New Roman" w:cs="Times New Roman"/>
                <w:b/>
                <w:sz w:val="24"/>
                <w:szCs w:val="24"/>
              </w:rPr>
              <w:t>Nazwa ośrodka szkolenia</w:t>
            </w:r>
          </w:p>
        </w:tc>
      </w:tr>
      <w:tr w:rsidR="00770C9A" w:rsidRPr="00770C9A" w14:paraId="2A020E54" w14:textId="77777777" w:rsidTr="00313A1B">
        <w:trPr>
          <w:trHeight w:val="360"/>
        </w:trPr>
        <w:tc>
          <w:tcPr>
            <w:tcW w:w="1857" w:type="pct"/>
            <w:gridSpan w:val="2"/>
            <w:shd w:val="clear" w:color="auto" w:fill="auto"/>
          </w:tcPr>
          <w:p w14:paraId="2BF2011E" w14:textId="77777777" w:rsidR="00770C9A" w:rsidRPr="00770C9A" w:rsidRDefault="00770C9A" w:rsidP="00313A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C9A">
              <w:rPr>
                <w:rFonts w:ascii="Times New Roman" w:hAnsi="Times New Roman" w:cs="Times New Roman"/>
                <w:b/>
                <w:sz w:val="24"/>
                <w:szCs w:val="24"/>
              </w:rPr>
              <w:t>Egzamin teoretyczny</w:t>
            </w:r>
          </w:p>
        </w:tc>
        <w:tc>
          <w:tcPr>
            <w:tcW w:w="1772" w:type="pct"/>
            <w:gridSpan w:val="2"/>
            <w:shd w:val="clear" w:color="auto" w:fill="auto"/>
          </w:tcPr>
          <w:p w14:paraId="7E21B50F" w14:textId="77777777" w:rsidR="00770C9A" w:rsidRPr="00770C9A" w:rsidRDefault="00770C9A" w:rsidP="00313A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C9A">
              <w:rPr>
                <w:rFonts w:ascii="Times New Roman" w:hAnsi="Times New Roman" w:cs="Times New Roman"/>
                <w:b/>
                <w:sz w:val="24"/>
                <w:szCs w:val="24"/>
              </w:rPr>
              <w:t>Egzamin praktyczny</w:t>
            </w:r>
          </w:p>
        </w:tc>
        <w:tc>
          <w:tcPr>
            <w:tcW w:w="1371" w:type="pct"/>
            <w:vMerge/>
            <w:shd w:val="clear" w:color="auto" w:fill="auto"/>
          </w:tcPr>
          <w:p w14:paraId="6E2C067E" w14:textId="77777777" w:rsidR="00770C9A" w:rsidRPr="00770C9A" w:rsidRDefault="00770C9A" w:rsidP="00313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9A" w:rsidRPr="00770C9A" w14:paraId="2C81772B" w14:textId="77777777" w:rsidTr="00313A1B">
        <w:trPr>
          <w:trHeight w:val="413"/>
        </w:trPr>
        <w:tc>
          <w:tcPr>
            <w:tcW w:w="987" w:type="pct"/>
            <w:shd w:val="clear" w:color="auto" w:fill="auto"/>
            <w:vAlign w:val="center"/>
          </w:tcPr>
          <w:p w14:paraId="2BEC7E6A" w14:textId="77777777" w:rsidR="00770C9A" w:rsidRPr="00770C9A" w:rsidRDefault="00770C9A" w:rsidP="00313A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C9A">
              <w:rPr>
                <w:rFonts w:ascii="Times New Roman" w:hAnsi="Times New Roman" w:cs="Times New Roman"/>
                <w:b/>
                <w:sz w:val="24"/>
                <w:szCs w:val="24"/>
              </w:rPr>
              <w:t>Ilość przeprowadzonych egzaminów</w:t>
            </w:r>
          </w:p>
        </w:tc>
        <w:tc>
          <w:tcPr>
            <w:tcW w:w="870" w:type="pct"/>
            <w:shd w:val="clear" w:color="auto" w:fill="auto"/>
            <w:vAlign w:val="center"/>
          </w:tcPr>
          <w:p w14:paraId="2ABA7071" w14:textId="77777777" w:rsidR="00770C9A" w:rsidRPr="00770C9A" w:rsidRDefault="00770C9A" w:rsidP="00313A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C9A">
              <w:rPr>
                <w:rFonts w:ascii="Times New Roman" w:hAnsi="Times New Roman" w:cs="Times New Roman"/>
                <w:b/>
                <w:sz w:val="24"/>
                <w:szCs w:val="24"/>
              </w:rPr>
              <w:t>Wyników pozytywnych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4D7860EA" w14:textId="77777777" w:rsidR="00770C9A" w:rsidRPr="00770C9A" w:rsidRDefault="00770C9A" w:rsidP="00313A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C9A">
              <w:rPr>
                <w:rFonts w:ascii="Times New Roman" w:hAnsi="Times New Roman" w:cs="Times New Roman"/>
                <w:b/>
                <w:sz w:val="24"/>
                <w:szCs w:val="24"/>
              </w:rPr>
              <w:t>Ilość przeprowadzonych egzaminów</w:t>
            </w:r>
          </w:p>
        </w:tc>
        <w:tc>
          <w:tcPr>
            <w:tcW w:w="854" w:type="pct"/>
            <w:shd w:val="clear" w:color="auto" w:fill="auto"/>
            <w:vAlign w:val="center"/>
          </w:tcPr>
          <w:p w14:paraId="1E2ABDE3" w14:textId="77777777" w:rsidR="00770C9A" w:rsidRPr="00770C9A" w:rsidRDefault="00770C9A" w:rsidP="00313A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C9A">
              <w:rPr>
                <w:rFonts w:ascii="Times New Roman" w:hAnsi="Times New Roman" w:cs="Times New Roman"/>
                <w:b/>
                <w:sz w:val="24"/>
                <w:szCs w:val="24"/>
              </w:rPr>
              <w:t>Wyników pozytywnych</w:t>
            </w:r>
          </w:p>
        </w:tc>
        <w:tc>
          <w:tcPr>
            <w:tcW w:w="1371" w:type="pct"/>
            <w:vMerge/>
            <w:shd w:val="clear" w:color="auto" w:fill="auto"/>
          </w:tcPr>
          <w:p w14:paraId="68C36EE0" w14:textId="77777777" w:rsidR="00770C9A" w:rsidRPr="00770C9A" w:rsidRDefault="00770C9A" w:rsidP="00313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9A" w:rsidRPr="00770C9A" w14:paraId="4E3FB920" w14:textId="77777777" w:rsidTr="00313A1B">
        <w:trPr>
          <w:trHeight w:val="1305"/>
        </w:trPr>
        <w:tc>
          <w:tcPr>
            <w:tcW w:w="987" w:type="pct"/>
            <w:shd w:val="clear" w:color="auto" w:fill="auto"/>
            <w:vAlign w:val="center"/>
          </w:tcPr>
          <w:p w14:paraId="7DC586C2" w14:textId="77777777" w:rsidR="00770C9A" w:rsidRPr="00770C9A" w:rsidRDefault="00770C9A" w:rsidP="00313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0" w:type="pct"/>
            <w:shd w:val="clear" w:color="auto" w:fill="auto"/>
            <w:vAlign w:val="center"/>
          </w:tcPr>
          <w:p w14:paraId="1DCFAE06" w14:textId="77777777" w:rsidR="00770C9A" w:rsidRPr="00770C9A" w:rsidRDefault="00770C9A" w:rsidP="00313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4353E53C" w14:textId="62E3A9A6" w:rsidR="00770C9A" w:rsidRPr="00A74DDB" w:rsidRDefault="006E7C55" w:rsidP="00313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3A9C" w:rsidRPr="00A74DD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4" w:type="pct"/>
            <w:shd w:val="clear" w:color="auto" w:fill="auto"/>
            <w:vAlign w:val="center"/>
          </w:tcPr>
          <w:p w14:paraId="048E0C76" w14:textId="69B889D8" w:rsidR="00770C9A" w:rsidRPr="00A74DDB" w:rsidRDefault="006E7C55" w:rsidP="00313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E3A9C" w:rsidRPr="00A74D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264DE" w:rsidRPr="00A74D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E3A9C" w:rsidRPr="00A74DD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E262CA" w:rsidRPr="00A74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0C9A" w:rsidRPr="00A74D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1" w:type="pct"/>
            <w:shd w:val="clear" w:color="auto" w:fill="auto"/>
          </w:tcPr>
          <w:p w14:paraId="5880C04A" w14:textId="77777777" w:rsidR="00770C9A" w:rsidRPr="00A74DDB" w:rsidRDefault="00770C9A" w:rsidP="00313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5DC447" w14:textId="0F84323A" w:rsidR="00861AB8" w:rsidRPr="00A74DDB" w:rsidRDefault="00770C9A" w:rsidP="00313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DB">
              <w:rPr>
                <w:rFonts w:ascii="Times New Roman" w:hAnsi="Times New Roman" w:cs="Times New Roman"/>
                <w:sz w:val="24"/>
                <w:szCs w:val="24"/>
              </w:rPr>
              <w:t xml:space="preserve">Centrum Kształcenia </w:t>
            </w:r>
            <w:r w:rsidRPr="00A74DDB">
              <w:rPr>
                <w:rFonts w:ascii="Times New Roman" w:hAnsi="Times New Roman" w:cs="Times New Roman"/>
                <w:sz w:val="24"/>
                <w:szCs w:val="24"/>
              </w:rPr>
              <w:br/>
              <w:t>i Doskonalenia Zawodowego Kierowców „KASKADER”</w:t>
            </w:r>
          </w:p>
        </w:tc>
      </w:tr>
      <w:tr w:rsidR="00770C9A" w:rsidRPr="00770C9A" w14:paraId="08BE0140" w14:textId="77777777" w:rsidTr="00313A1B">
        <w:trPr>
          <w:trHeight w:val="1279"/>
        </w:trPr>
        <w:tc>
          <w:tcPr>
            <w:tcW w:w="987" w:type="pct"/>
            <w:shd w:val="clear" w:color="auto" w:fill="auto"/>
            <w:vAlign w:val="center"/>
          </w:tcPr>
          <w:p w14:paraId="7DADD896" w14:textId="77777777" w:rsidR="00770C9A" w:rsidRPr="00770C9A" w:rsidRDefault="00770C9A" w:rsidP="00313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0" w:type="pct"/>
            <w:shd w:val="clear" w:color="auto" w:fill="auto"/>
            <w:vAlign w:val="center"/>
          </w:tcPr>
          <w:p w14:paraId="115AFC23" w14:textId="77777777" w:rsidR="00770C9A" w:rsidRPr="00770C9A" w:rsidRDefault="00770C9A" w:rsidP="00313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6A87981D" w14:textId="4B8E561A" w:rsidR="00770C9A" w:rsidRPr="00A74DDB" w:rsidRDefault="0010686F" w:rsidP="00313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3A9C" w:rsidRPr="00A74D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4" w:type="pct"/>
            <w:shd w:val="clear" w:color="auto" w:fill="auto"/>
            <w:vAlign w:val="center"/>
          </w:tcPr>
          <w:p w14:paraId="6EE382B9" w14:textId="69EC6033" w:rsidR="00770C9A" w:rsidRPr="00A74DDB" w:rsidRDefault="00CE3A9C" w:rsidP="00313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9707C" w:rsidRPr="00A74D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035A3" w:rsidRPr="00A74D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E262CA" w:rsidRPr="00A74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0C9A" w:rsidRPr="00A74D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1" w:type="pct"/>
            <w:shd w:val="clear" w:color="auto" w:fill="auto"/>
          </w:tcPr>
          <w:p w14:paraId="291AEC85" w14:textId="77777777" w:rsidR="00770C9A" w:rsidRPr="00A74DDB" w:rsidRDefault="00770C9A" w:rsidP="00313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DB">
              <w:rPr>
                <w:rFonts w:ascii="Times New Roman" w:hAnsi="Times New Roman" w:cs="Times New Roman"/>
                <w:sz w:val="24"/>
                <w:szCs w:val="24"/>
              </w:rPr>
              <w:t>Ośrodek Szkolenia Kierowców</w:t>
            </w:r>
          </w:p>
          <w:p w14:paraId="08F060CB" w14:textId="77777777" w:rsidR="00770C9A" w:rsidRPr="00A74DDB" w:rsidRDefault="00770C9A" w:rsidP="00313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DB">
              <w:rPr>
                <w:rFonts w:ascii="Times New Roman" w:hAnsi="Times New Roman" w:cs="Times New Roman"/>
                <w:sz w:val="24"/>
                <w:szCs w:val="24"/>
              </w:rPr>
              <w:t>„AUTO-SAW” mgr Marzena Góra</w:t>
            </w:r>
          </w:p>
        </w:tc>
      </w:tr>
      <w:tr w:rsidR="00770C9A" w:rsidRPr="00770C9A" w14:paraId="5B6FF101" w14:textId="77777777" w:rsidTr="00313A1B">
        <w:trPr>
          <w:trHeight w:val="983"/>
        </w:trPr>
        <w:tc>
          <w:tcPr>
            <w:tcW w:w="987" w:type="pct"/>
            <w:shd w:val="clear" w:color="auto" w:fill="auto"/>
            <w:vAlign w:val="center"/>
          </w:tcPr>
          <w:p w14:paraId="7C429BE2" w14:textId="77777777" w:rsidR="00770C9A" w:rsidRPr="00770C9A" w:rsidRDefault="00770C9A" w:rsidP="00313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0" w:type="pct"/>
            <w:shd w:val="clear" w:color="auto" w:fill="auto"/>
            <w:vAlign w:val="center"/>
          </w:tcPr>
          <w:p w14:paraId="226330AE" w14:textId="77777777" w:rsidR="00770C9A" w:rsidRPr="00770C9A" w:rsidRDefault="00770C9A" w:rsidP="00313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524F3530" w14:textId="4356633F" w:rsidR="00770C9A" w:rsidRPr="00A74DDB" w:rsidRDefault="00362926" w:rsidP="00313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3880" w:rsidRPr="00A74DD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4" w:type="pct"/>
            <w:shd w:val="clear" w:color="auto" w:fill="auto"/>
            <w:vAlign w:val="center"/>
          </w:tcPr>
          <w:p w14:paraId="43B85232" w14:textId="1C703516" w:rsidR="00770C9A" w:rsidRPr="00A74DDB" w:rsidRDefault="00E262CA" w:rsidP="00313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E3880" w:rsidRPr="00A74D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9707C" w:rsidRPr="00A74D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E3880" w:rsidRPr="00A74DD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A74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0C9A" w:rsidRPr="00A74D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1" w:type="pct"/>
            <w:shd w:val="clear" w:color="auto" w:fill="auto"/>
          </w:tcPr>
          <w:p w14:paraId="11362740" w14:textId="77777777" w:rsidR="00770C9A" w:rsidRPr="00A74DDB" w:rsidRDefault="00770C9A" w:rsidP="00313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DB">
              <w:rPr>
                <w:rFonts w:ascii="Times New Roman" w:hAnsi="Times New Roman" w:cs="Times New Roman"/>
                <w:sz w:val="24"/>
                <w:szCs w:val="24"/>
              </w:rPr>
              <w:t>Szkoła Jazdy „RYWAL” Karol Lasota</w:t>
            </w:r>
          </w:p>
          <w:p w14:paraId="658C88FB" w14:textId="77777777" w:rsidR="00770C9A" w:rsidRPr="00A74DDB" w:rsidRDefault="00770C9A" w:rsidP="00313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9A" w:rsidRPr="00770C9A" w14:paraId="3E4627AF" w14:textId="77777777" w:rsidTr="00313A1B">
        <w:trPr>
          <w:trHeight w:val="885"/>
        </w:trPr>
        <w:tc>
          <w:tcPr>
            <w:tcW w:w="987" w:type="pct"/>
            <w:shd w:val="clear" w:color="auto" w:fill="auto"/>
            <w:vAlign w:val="center"/>
          </w:tcPr>
          <w:p w14:paraId="707D9BD0" w14:textId="77777777" w:rsidR="00770C9A" w:rsidRPr="00770C9A" w:rsidRDefault="00770C9A" w:rsidP="00313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0" w:type="pct"/>
            <w:shd w:val="clear" w:color="auto" w:fill="auto"/>
            <w:vAlign w:val="center"/>
          </w:tcPr>
          <w:p w14:paraId="1DCF5C59" w14:textId="77777777" w:rsidR="00770C9A" w:rsidRPr="00770C9A" w:rsidRDefault="00770C9A" w:rsidP="00313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37167775" w14:textId="1ECA7104" w:rsidR="00770C9A" w:rsidRPr="00A74DDB" w:rsidRDefault="009E5229" w:rsidP="00313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D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4" w:type="pct"/>
            <w:shd w:val="clear" w:color="auto" w:fill="auto"/>
            <w:vAlign w:val="center"/>
          </w:tcPr>
          <w:p w14:paraId="73F19506" w14:textId="783EDFED" w:rsidR="00770C9A" w:rsidRPr="00A74DDB" w:rsidRDefault="009E5229" w:rsidP="00313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D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09707C" w:rsidRPr="00A74D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74DD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770C9A" w:rsidRPr="00A74D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1" w:type="pct"/>
            <w:shd w:val="clear" w:color="auto" w:fill="auto"/>
          </w:tcPr>
          <w:p w14:paraId="15EEF900" w14:textId="77777777" w:rsidR="00770C9A" w:rsidRPr="00A74DDB" w:rsidRDefault="00770C9A" w:rsidP="00313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DB">
              <w:rPr>
                <w:rFonts w:ascii="Times New Roman" w:hAnsi="Times New Roman" w:cs="Times New Roman"/>
                <w:sz w:val="24"/>
                <w:szCs w:val="24"/>
              </w:rPr>
              <w:t>Ośrodek Szkolenia Kierowców</w:t>
            </w:r>
          </w:p>
          <w:p w14:paraId="0BD3252F" w14:textId="2584ED6D" w:rsidR="00861AB8" w:rsidRPr="00A74DDB" w:rsidRDefault="00770C9A" w:rsidP="00313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DB">
              <w:rPr>
                <w:rFonts w:ascii="Times New Roman" w:hAnsi="Times New Roman" w:cs="Times New Roman"/>
                <w:sz w:val="24"/>
                <w:szCs w:val="24"/>
              </w:rPr>
              <w:t>Paulina Lasota</w:t>
            </w:r>
          </w:p>
        </w:tc>
      </w:tr>
      <w:tr w:rsidR="00861AB8" w:rsidRPr="00770C9A" w14:paraId="3AE6D32D" w14:textId="77777777" w:rsidTr="00313A1B">
        <w:trPr>
          <w:trHeight w:val="753"/>
        </w:trPr>
        <w:tc>
          <w:tcPr>
            <w:tcW w:w="987" w:type="pct"/>
            <w:shd w:val="clear" w:color="auto" w:fill="auto"/>
            <w:vAlign w:val="center"/>
          </w:tcPr>
          <w:p w14:paraId="6E12AD9E" w14:textId="2D5F5D69" w:rsidR="00861AB8" w:rsidRPr="00770C9A" w:rsidRDefault="008D2004" w:rsidP="00313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0" w:type="pct"/>
            <w:shd w:val="clear" w:color="auto" w:fill="auto"/>
            <w:vAlign w:val="center"/>
          </w:tcPr>
          <w:p w14:paraId="5D9B882C" w14:textId="3E8F5B63" w:rsidR="00861AB8" w:rsidRPr="00770C9A" w:rsidRDefault="008D2004" w:rsidP="00313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32C3F0E7" w14:textId="2FF80027" w:rsidR="00861AB8" w:rsidRPr="00A74DDB" w:rsidRDefault="00786BD8" w:rsidP="00313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4" w:type="pct"/>
            <w:shd w:val="clear" w:color="auto" w:fill="auto"/>
            <w:vAlign w:val="center"/>
          </w:tcPr>
          <w:p w14:paraId="21FD9D7E" w14:textId="289C7CCB" w:rsidR="00861AB8" w:rsidRPr="00A74DDB" w:rsidRDefault="00786BD8" w:rsidP="00313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D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D2004" w:rsidRPr="00A74DDB">
              <w:rPr>
                <w:rFonts w:ascii="Times New Roman" w:hAnsi="Times New Roman" w:cs="Times New Roman"/>
                <w:sz w:val="24"/>
                <w:szCs w:val="24"/>
              </w:rPr>
              <w:t>,00%</w:t>
            </w:r>
          </w:p>
        </w:tc>
        <w:tc>
          <w:tcPr>
            <w:tcW w:w="1371" w:type="pct"/>
            <w:shd w:val="clear" w:color="auto" w:fill="auto"/>
          </w:tcPr>
          <w:p w14:paraId="694074EF" w14:textId="77777777" w:rsidR="00861AB8" w:rsidRPr="00A74DDB" w:rsidRDefault="00861AB8" w:rsidP="00313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DB">
              <w:rPr>
                <w:rFonts w:ascii="Times New Roman" w:hAnsi="Times New Roman" w:cs="Times New Roman"/>
                <w:sz w:val="24"/>
                <w:szCs w:val="24"/>
              </w:rPr>
              <w:t>MONTE CARLO</w:t>
            </w:r>
          </w:p>
          <w:p w14:paraId="198FC0DE" w14:textId="67D66C9A" w:rsidR="00313A1B" w:rsidRPr="00A74DDB" w:rsidRDefault="00861AB8" w:rsidP="00313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DB">
              <w:rPr>
                <w:rFonts w:ascii="Times New Roman" w:hAnsi="Times New Roman" w:cs="Times New Roman"/>
                <w:sz w:val="24"/>
                <w:szCs w:val="24"/>
              </w:rPr>
              <w:t>Norbert Kamoda</w:t>
            </w:r>
          </w:p>
        </w:tc>
      </w:tr>
      <w:tr w:rsidR="00313A1B" w:rsidRPr="00770C9A" w14:paraId="342F8923" w14:textId="77777777" w:rsidTr="00313A1B">
        <w:trPr>
          <w:trHeight w:val="787"/>
        </w:trPr>
        <w:tc>
          <w:tcPr>
            <w:tcW w:w="987" w:type="pct"/>
            <w:shd w:val="clear" w:color="auto" w:fill="auto"/>
            <w:vAlign w:val="center"/>
          </w:tcPr>
          <w:p w14:paraId="56B67E39" w14:textId="2811401D" w:rsidR="00313A1B" w:rsidRDefault="00313A1B" w:rsidP="00313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0" w:type="pct"/>
            <w:shd w:val="clear" w:color="auto" w:fill="auto"/>
            <w:vAlign w:val="center"/>
          </w:tcPr>
          <w:p w14:paraId="32154020" w14:textId="38D56F27" w:rsidR="00313A1B" w:rsidRDefault="00313A1B" w:rsidP="00313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7449E948" w14:textId="6F16041B" w:rsidR="00313A1B" w:rsidRPr="00A74DDB" w:rsidRDefault="00313A1B" w:rsidP="00313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4" w:type="pct"/>
            <w:shd w:val="clear" w:color="auto" w:fill="auto"/>
            <w:vAlign w:val="center"/>
          </w:tcPr>
          <w:p w14:paraId="5287714E" w14:textId="0B94EED6" w:rsidR="00313A1B" w:rsidRPr="00A74DDB" w:rsidRDefault="00313A1B" w:rsidP="00313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D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71" w:type="pct"/>
            <w:shd w:val="clear" w:color="auto" w:fill="auto"/>
          </w:tcPr>
          <w:p w14:paraId="16BF1192" w14:textId="77777777" w:rsidR="00E25052" w:rsidRPr="00A74DDB" w:rsidRDefault="00E25052" w:rsidP="00E25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DB">
              <w:rPr>
                <w:rFonts w:ascii="Times New Roman" w:hAnsi="Times New Roman" w:cs="Times New Roman"/>
                <w:sz w:val="24"/>
                <w:szCs w:val="24"/>
              </w:rPr>
              <w:t>Ośrodek Szkolenia Kierowców „SMILE”</w:t>
            </w:r>
          </w:p>
          <w:p w14:paraId="3B11BB12" w14:textId="77777777" w:rsidR="00E25052" w:rsidRPr="00A74DDB" w:rsidRDefault="00E25052" w:rsidP="00E25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DB">
              <w:rPr>
                <w:rFonts w:ascii="Times New Roman" w:hAnsi="Times New Roman" w:cs="Times New Roman"/>
                <w:sz w:val="24"/>
                <w:szCs w:val="24"/>
              </w:rPr>
              <w:t xml:space="preserve">Grzegorz Płaza &amp; Łukasz Orłowski  s.c. </w:t>
            </w:r>
          </w:p>
          <w:p w14:paraId="3112AACF" w14:textId="77777777" w:rsidR="00313A1B" w:rsidRPr="00A74DDB" w:rsidRDefault="00313A1B" w:rsidP="00313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9A" w:rsidRPr="00770C9A" w14:paraId="6CEA8610" w14:textId="77777777" w:rsidTr="00313A1B">
        <w:trPr>
          <w:trHeight w:val="135"/>
        </w:trPr>
        <w:tc>
          <w:tcPr>
            <w:tcW w:w="3629" w:type="pct"/>
            <w:gridSpan w:val="4"/>
            <w:shd w:val="clear" w:color="auto" w:fill="auto"/>
          </w:tcPr>
          <w:p w14:paraId="246D337A" w14:textId="77777777" w:rsidR="00770C9A" w:rsidRPr="00770C9A" w:rsidRDefault="00770C9A" w:rsidP="00313A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70C9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KATEGORIA „A”</w:t>
            </w:r>
          </w:p>
          <w:p w14:paraId="0C5C8D11" w14:textId="2FBDCF14" w:rsidR="00770C9A" w:rsidRPr="00770C9A" w:rsidRDefault="006B3C0B" w:rsidP="00313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 OKRES OD </w:t>
            </w:r>
            <w:r w:rsidR="007A2D7B">
              <w:rPr>
                <w:rFonts w:ascii="Times New Roman" w:hAnsi="Times New Roman" w:cs="Times New Roman"/>
                <w:b/>
                <w:sz w:val="24"/>
                <w:szCs w:val="24"/>
              </w:rPr>
              <w:t>01.01.20</w:t>
            </w:r>
            <w:r w:rsidR="00B434F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17D1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D618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A2D7B">
              <w:rPr>
                <w:rFonts w:ascii="Times New Roman" w:hAnsi="Times New Roman" w:cs="Times New Roman"/>
                <w:b/>
                <w:sz w:val="24"/>
                <w:szCs w:val="24"/>
              </w:rPr>
              <w:t>r. do 31.12.20</w:t>
            </w:r>
            <w:r w:rsidR="00B434F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17D1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D618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70C9A" w:rsidRPr="00770C9A">
              <w:rPr>
                <w:rFonts w:ascii="Times New Roman" w:hAnsi="Times New Roman" w:cs="Times New Roman"/>
                <w:b/>
                <w:sz w:val="24"/>
                <w:szCs w:val="24"/>
              </w:rPr>
              <w:t>r.</w:t>
            </w:r>
          </w:p>
        </w:tc>
        <w:tc>
          <w:tcPr>
            <w:tcW w:w="1371" w:type="pct"/>
            <w:vMerge w:val="restart"/>
            <w:shd w:val="clear" w:color="auto" w:fill="auto"/>
            <w:vAlign w:val="center"/>
          </w:tcPr>
          <w:p w14:paraId="559C6C10" w14:textId="77777777" w:rsidR="00770C9A" w:rsidRPr="00770C9A" w:rsidRDefault="00770C9A" w:rsidP="00313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A">
              <w:rPr>
                <w:rFonts w:ascii="Times New Roman" w:hAnsi="Times New Roman" w:cs="Times New Roman"/>
                <w:b/>
                <w:sz w:val="24"/>
                <w:szCs w:val="24"/>
              </w:rPr>
              <w:t>Nazwa ośrodka szkolenia</w:t>
            </w:r>
          </w:p>
        </w:tc>
      </w:tr>
      <w:tr w:rsidR="00770C9A" w:rsidRPr="00770C9A" w14:paraId="5B81AD17" w14:textId="77777777" w:rsidTr="00313A1B">
        <w:trPr>
          <w:trHeight w:val="135"/>
        </w:trPr>
        <w:tc>
          <w:tcPr>
            <w:tcW w:w="1857" w:type="pct"/>
            <w:gridSpan w:val="2"/>
            <w:shd w:val="clear" w:color="auto" w:fill="auto"/>
          </w:tcPr>
          <w:p w14:paraId="7C26155C" w14:textId="77777777" w:rsidR="00770C9A" w:rsidRPr="00770C9A" w:rsidRDefault="00770C9A" w:rsidP="00313A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C9A">
              <w:rPr>
                <w:rFonts w:ascii="Times New Roman" w:hAnsi="Times New Roman" w:cs="Times New Roman"/>
                <w:b/>
                <w:sz w:val="24"/>
                <w:szCs w:val="24"/>
              </w:rPr>
              <w:t>Egzamin teoretyczny</w:t>
            </w:r>
          </w:p>
        </w:tc>
        <w:tc>
          <w:tcPr>
            <w:tcW w:w="1772" w:type="pct"/>
            <w:gridSpan w:val="2"/>
            <w:shd w:val="clear" w:color="auto" w:fill="auto"/>
            <w:vAlign w:val="center"/>
          </w:tcPr>
          <w:p w14:paraId="5C0E6CDF" w14:textId="77777777" w:rsidR="00770C9A" w:rsidRPr="00770C9A" w:rsidRDefault="00770C9A" w:rsidP="00313A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C9A">
              <w:rPr>
                <w:rFonts w:ascii="Times New Roman" w:hAnsi="Times New Roman" w:cs="Times New Roman"/>
                <w:b/>
                <w:sz w:val="24"/>
                <w:szCs w:val="24"/>
              </w:rPr>
              <w:t>Egzamin praktyczny</w:t>
            </w:r>
          </w:p>
        </w:tc>
        <w:tc>
          <w:tcPr>
            <w:tcW w:w="1371" w:type="pct"/>
            <w:vMerge/>
            <w:shd w:val="clear" w:color="auto" w:fill="auto"/>
          </w:tcPr>
          <w:p w14:paraId="307389FE" w14:textId="77777777" w:rsidR="00770C9A" w:rsidRPr="00770C9A" w:rsidRDefault="00770C9A" w:rsidP="00313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9A" w:rsidRPr="00770C9A" w14:paraId="1817E65B" w14:textId="77777777" w:rsidTr="00313A1B">
        <w:trPr>
          <w:trHeight w:val="135"/>
        </w:trPr>
        <w:tc>
          <w:tcPr>
            <w:tcW w:w="987" w:type="pct"/>
            <w:shd w:val="clear" w:color="auto" w:fill="auto"/>
            <w:vAlign w:val="center"/>
          </w:tcPr>
          <w:p w14:paraId="18DA20B4" w14:textId="77777777" w:rsidR="00770C9A" w:rsidRPr="00770C9A" w:rsidRDefault="00770C9A" w:rsidP="00313A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C9A">
              <w:rPr>
                <w:rFonts w:ascii="Times New Roman" w:hAnsi="Times New Roman" w:cs="Times New Roman"/>
                <w:b/>
                <w:sz w:val="24"/>
                <w:szCs w:val="24"/>
              </w:rPr>
              <w:t>Ilość przeprowadzonych egzaminów</w:t>
            </w:r>
          </w:p>
        </w:tc>
        <w:tc>
          <w:tcPr>
            <w:tcW w:w="870" w:type="pct"/>
            <w:shd w:val="clear" w:color="auto" w:fill="auto"/>
            <w:vAlign w:val="center"/>
          </w:tcPr>
          <w:p w14:paraId="03254899" w14:textId="77777777" w:rsidR="00770C9A" w:rsidRPr="00770C9A" w:rsidRDefault="00770C9A" w:rsidP="00313A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C9A">
              <w:rPr>
                <w:rFonts w:ascii="Times New Roman" w:hAnsi="Times New Roman" w:cs="Times New Roman"/>
                <w:b/>
                <w:sz w:val="24"/>
                <w:szCs w:val="24"/>
              </w:rPr>
              <w:t>Wyników pozytywnych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485ED9B1" w14:textId="77777777" w:rsidR="00770C9A" w:rsidRPr="00770C9A" w:rsidRDefault="00770C9A" w:rsidP="00313A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C9A">
              <w:rPr>
                <w:rFonts w:ascii="Times New Roman" w:hAnsi="Times New Roman" w:cs="Times New Roman"/>
                <w:b/>
                <w:sz w:val="24"/>
                <w:szCs w:val="24"/>
              </w:rPr>
              <w:t>Ilość przeprowadzonych egzaminów</w:t>
            </w:r>
          </w:p>
        </w:tc>
        <w:tc>
          <w:tcPr>
            <w:tcW w:w="854" w:type="pct"/>
            <w:shd w:val="clear" w:color="auto" w:fill="auto"/>
            <w:vAlign w:val="center"/>
          </w:tcPr>
          <w:p w14:paraId="79D23969" w14:textId="77777777" w:rsidR="00770C9A" w:rsidRPr="00770C9A" w:rsidRDefault="00770C9A" w:rsidP="00313A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C9A">
              <w:rPr>
                <w:rFonts w:ascii="Times New Roman" w:hAnsi="Times New Roman" w:cs="Times New Roman"/>
                <w:b/>
                <w:sz w:val="24"/>
                <w:szCs w:val="24"/>
              </w:rPr>
              <w:t>Wyników pozytywnych</w:t>
            </w:r>
          </w:p>
        </w:tc>
        <w:tc>
          <w:tcPr>
            <w:tcW w:w="1371" w:type="pct"/>
            <w:vMerge/>
            <w:shd w:val="clear" w:color="auto" w:fill="auto"/>
          </w:tcPr>
          <w:p w14:paraId="10F16762" w14:textId="77777777" w:rsidR="00770C9A" w:rsidRPr="00770C9A" w:rsidRDefault="00770C9A" w:rsidP="00313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9A" w:rsidRPr="00770C9A" w14:paraId="6A58DBF2" w14:textId="77777777" w:rsidTr="00313A1B">
        <w:trPr>
          <w:trHeight w:val="135"/>
        </w:trPr>
        <w:tc>
          <w:tcPr>
            <w:tcW w:w="987" w:type="pct"/>
            <w:shd w:val="clear" w:color="auto" w:fill="auto"/>
            <w:vAlign w:val="center"/>
          </w:tcPr>
          <w:p w14:paraId="67ECFD09" w14:textId="6353082E" w:rsidR="00770C9A" w:rsidRPr="00770C9A" w:rsidRDefault="00E016D8" w:rsidP="00313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870" w:type="pct"/>
            <w:shd w:val="clear" w:color="auto" w:fill="auto"/>
            <w:vAlign w:val="center"/>
          </w:tcPr>
          <w:p w14:paraId="09B42328" w14:textId="1D2724A8" w:rsidR="00770C9A" w:rsidRPr="00770C9A" w:rsidRDefault="00E016D8" w:rsidP="00313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5EB563AF" w14:textId="6E55AE00" w:rsidR="00770C9A" w:rsidRPr="00A74DDB" w:rsidRDefault="00632DD1" w:rsidP="00313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4" w:type="pct"/>
            <w:shd w:val="clear" w:color="auto" w:fill="auto"/>
            <w:vAlign w:val="center"/>
          </w:tcPr>
          <w:p w14:paraId="6FBE2C94" w14:textId="77E22293" w:rsidR="00770C9A" w:rsidRPr="00A74DDB" w:rsidRDefault="00632DD1" w:rsidP="00313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D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8C64DF" w:rsidRPr="00A74D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74DD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B60561" w:rsidRPr="00A74DD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371" w:type="pct"/>
            <w:shd w:val="clear" w:color="auto" w:fill="auto"/>
          </w:tcPr>
          <w:p w14:paraId="6DC11B34" w14:textId="77777777" w:rsidR="00770C9A" w:rsidRPr="00A74DDB" w:rsidRDefault="00770C9A" w:rsidP="00313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DB">
              <w:rPr>
                <w:rFonts w:ascii="Times New Roman" w:hAnsi="Times New Roman" w:cs="Times New Roman"/>
                <w:sz w:val="24"/>
                <w:szCs w:val="24"/>
              </w:rPr>
              <w:t>Ośrodek Szkolenia Kierowców</w:t>
            </w:r>
          </w:p>
          <w:p w14:paraId="243D9A65" w14:textId="77777777" w:rsidR="00770C9A" w:rsidRPr="00A74DDB" w:rsidRDefault="00770C9A" w:rsidP="00313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DB">
              <w:rPr>
                <w:rFonts w:ascii="Times New Roman" w:hAnsi="Times New Roman" w:cs="Times New Roman"/>
                <w:sz w:val="24"/>
                <w:szCs w:val="24"/>
              </w:rPr>
              <w:t>„AUTO-SAW” mgr Marzena Góra</w:t>
            </w:r>
          </w:p>
        </w:tc>
      </w:tr>
      <w:tr w:rsidR="00770C9A" w:rsidRPr="00770C9A" w14:paraId="642AFD6C" w14:textId="77777777" w:rsidTr="00313A1B">
        <w:trPr>
          <w:trHeight w:val="774"/>
        </w:trPr>
        <w:tc>
          <w:tcPr>
            <w:tcW w:w="987" w:type="pct"/>
            <w:shd w:val="clear" w:color="auto" w:fill="auto"/>
            <w:vAlign w:val="center"/>
          </w:tcPr>
          <w:p w14:paraId="6DFAC926" w14:textId="02B1B360" w:rsidR="00770C9A" w:rsidRPr="00770C9A" w:rsidRDefault="00E55D88" w:rsidP="00313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870" w:type="pct"/>
            <w:shd w:val="clear" w:color="auto" w:fill="auto"/>
            <w:vAlign w:val="center"/>
          </w:tcPr>
          <w:p w14:paraId="4903A8C5" w14:textId="0E8FC86A" w:rsidR="00770C9A" w:rsidRPr="00770C9A" w:rsidRDefault="00E55D88" w:rsidP="00313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2C6E720C" w14:textId="0013E0BF" w:rsidR="00770C9A" w:rsidRPr="00A74DDB" w:rsidRDefault="009C0776" w:rsidP="00313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C25CC" w:rsidRPr="00A74D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4" w:type="pct"/>
            <w:shd w:val="clear" w:color="auto" w:fill="auto"/>
            <w:vAlign w:val="center"/>
          </w:tcPr>
          <w:p w14:paraId="241A0017" w14:textId="7E68161C" w:rsidR="00770C9A" w:rsidRPr="00A74DDB" w:rsidRDefault="008C25CC" w:rsidP="00313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DB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8C64DF" w:rsidRPr="00A74D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74DD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B60561" w:rsidRPr="00A74DD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371" w:type="pct"/>
            <w:shd w:val="clear" w:color="auto" w:fill="auto"/>
          </w:tcPr>
          <w:p w14:paraId="14824202" w14:textId="77777777" w:rsidR="00770C9A" w:rsidRPr="00A74DDB" w:rsidRDefault="00770C9A" w:rsidP="00313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DB">
              <w:rPr>
                <w:rFonts w:ascii="Times New Roman" w:hAnsi="Times New Roman" w:cs="Times New Roman"/>
                <w:sz w:val="24"/>
                <w:szCs w:val="24"/>
              </w:rPr>
              <w:t>Szkoła Jazdy CAR</w:t>
            </w:r>
            <w:r w:rsidR="00B60561" w:rsidRPr="00A74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4DDB">
              <w:rPr>
                <w:rFonts w:ascii="Times New Roman" w:hAnsi="Times New Roman" w:cs="Times New Roman"/>
                <w:sz w:val="24"/>
                <w:szCs w:val="24"/>
              </w:rPr>
              <w:t>Tomasz Tokarski</w:t>
            </w:r>
          </w:p>
        </w:tc>
      </w:tr>
      <w:tr w:rsidR="00B60561" w:rsidRPr="00770C9A" w14:paraId="671667DB" w14:textId="77777777" w:rsidTr="00313A1B">
        <w:trPr>
          <w:trHeight w:val="773"/>
        </w:trPr>
        <w:tc>
          <w:tcPr>
            <w:tcW w:w="987" w:type="pct"/>
            <w:shd w:val="clear" w:color="auto" w:fill="auto"/>
            <w:vAlign w:val="center"/>
          </w:tcPr>
          <w:p w14:paraId="60490900" w14:textId="27E68053" w:rsidR="00B60561" w:rsidRPr="00A74DDB" w:rsidRDefault="006E6076" w:rsidP="00313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D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0" w:type="pct"/>
            <w:shd w:val="clear" w:color="auto" w:fill="auto"/>
            <w:vAlign w:val="center"/>
          </w:tcPr>
          <w:p w14:paraId="6CEB2D00" w14:textId="1BB1A5D7" w:rsidR="00B60561" w:rsidRPr="00A74DDB" w:rsidRDefault="00AB17F8" w:rsidP="00313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D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5A7565" w:rsidRPr="00A74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0561" w:rsidRPr="00A74D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152A3756" w14:textId="5703B104" w:rsidR="00B60561" w:rsidRPr="00A74DDB" w:rsidRDefault="006E6076" w:rsidP="00313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DB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54" w:type="pct"/>
            <w:shd w:val="clear" w:color="auto" w:fill="auto"/>
            <w:vAlign w:val="center"/>
          </w:tcPr>
          <w:p w14:paraId="0F99AC19" w14:textId="53D61921" w:rsidR="00B60561" w:rsidRPr="00A74DDB" w:rsidRDefault="00037760" w:rsidP="00313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E6076" w:rsidRPr="00A74D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768CA" w:rsidRPr="00A74D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E6076" w:rsidRPr="00A74DD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B60561" w:rsidRPr="00A74DD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371" w:type="pct"/>
            <w:shd w:val="clear" w:color="auto" w:fill="auto"/>
            <w:vAlign w:val="center"/>
          </w:tcPr>
          <w:p w14:paraId="156BE3FF" w14:textId="77777777" w:rsidR="00B60561" w:rsidRPr="00A74DDB" w:rsidRDefault="00B60561" w:rsidP="00313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DB">
              <w:rPr>
                <w:rFonts w:ascii="Times New Roman" w:hAnsi="Times New Roman" w:cs="Times New Roman"/>
                <w:sz w:val="24"/>
                <w:szCs w:val="24"/>
              </w:rPr>
              <w:t>Szkoła Jazdy „RYWAL” Karol Lasota</w:t>
            </w:r>
          </w:p>
        </w:tc>
      </w:tr>
      <w:tr w:rsidR="00B60561" w:rsidRPr="00770C9A" w14:paraId="4DC0E2DD" w14:textId="77777777" w:rsidTr="00313A1B">
        <w:trPr>
          <w:trHeight w:val="840"/>
        </w:trPr>
        <w:tc>
          <w:tcPr>
            <w:tcW w:w="987" w:type="pct"/>
            <w:shd w:val="clear" w:color="auto" w:fill="auto"/>
            <w:vAlign w:val="center"/>
          </w:tcPr>
          <w:p w14:paraId="619B1B91" w14:textId="316166C1" w:rsidR="00B60561" w:rsidRPr="00A74DDB" w:rsidRDefault="00AB17F8" w:rsidP="00313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DB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870" w:type="pct"/>
            <w:shd w:val="clear" w:color="auto" w:fill="auto"/>
            <w:vAlign w:val="center"/>
          </w:tcPr>
          <w:p w14:paraId="167D6FCE" w14:textId="7D7AC2A9" w:rsidR="00B60561" w:rsidRPr="00A74DDB" w:rsidRDefault="00AB17F8" w:rsidP="00313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DB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6536FB6A" w14:textId="57844118" w:rsidR="00B60561" w:rsidRPr="00A74DDB" w:rsidRDefault="006E6076" w:rsidP="00313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D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4" w:type="pct"/>
            <w:shd w:val="clear" w:color="auto" w:fill="auto"/>
            <w:vAlign w:val="center"/>
          </w:tcPr>
          <w:p w14:paraId="0957F996" w14:textId="77B2E3F2" w:rsidR="00B60561" w:rsidRPr="00A74DDB" w:rsidRDefault="006E6076" w:rsidP="00313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D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8768CA" w:rsidRPr="00A74D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74DD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B60561" w:rsidRPr="00A74DD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371" w:type="pct"/>
            <w:shd w:val="clear" w:color="auto" w:fill="auto"/>
            <w:vAlign w:val="center"/>
          </w:tcPr>
          <w:p w14:paraId="0F0EAE6F" w14:textId="77777777" w:rsidR="00B60561" w:rsidRPr="00A74DDB" w:rsidRDefault="00B60561" w:rsidP="00313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DB">
              <w:rPr>
                <w:rFonts w:ascii="Times New Roman" w:hAnsi="Times New Roman" w:cs="Times New Roman"/>
                <w:sz w:val="24"/>
                <w:szCs w:val="24"/>
              </w:rPr>
              <w:t>Ośrodek Szkolenia Kierowców</w:t>
            </w:r>
          </w:p>
          <w:p w14:paraId="4146A1FB" w14:textId="77777777" w:rsidR="008C64DF" w:rsidRPr="00A74DDB" w:rsidRDefault="00B60561" w:rsidP="00313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DB">
              <w:rPr>
                <w:rFonts w:ascii="Times New Roman" w:hAnsi="Times New Roman" w:cs="Times New Roman"/>
                <w:sz w:val="24"/>
                <w:szCs w:val="24"/>
              </w:rPr>
              <w:t>Paulina Lasota</w:t>
            </w:r>
          </w:p>
        </w:tc>
      </w:tr>
      <w:tr w:rsidR="008C64DF" w:rsidRPr="00770C9A" w14:paraId="7F7DD975" w14:textId="77777777" w:rsidTr="00313A1B">
        <w:trPr>
          <w:trHeight w:val="780"/>
        </w:trPr>
        <w:tc>
          <w:tcPr>
            <w:tcW w:w="987" w:type="pct"/>
            <w:shd w:val="clear" w:color="auto" w:fill="auto"/>
            <w:vAlign w:val="center"/>
          </w:tcPr>
          <w:p w14:paraId="7BCC1977" w14:textId="04D5AA00" w:rsidR="008C64DF" w:rsidRPr="00A74DDB" w:rsidRDefault="00632DD1" w:rsidP="00313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0" w:type="pct"/>
            <w:shd w:val="clear" w:color="auto" w:fill="auto"/>
            <w:vAlign w:val="center"/>
          </w:tcPr>
          <w:p w14:paraId="5FF9DA9F" w14:textId="3EFDECDA" w:rsidR="008C64DF" w:rsidRPr="00A74DDB" w:rsidRDefault="00632DD1" w:rsidP="00313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DB">
              <w:rPr>
                <w:rFonts w:ascii="Times New Roman" w:hAnsi="Times New Roman" w:cs="Times New Roman"/>
                <w:sz w:val="24"/>
                <w:szCs w:val="24"/>
              </w:rPr>
              <w:t>0,00 %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0F44F14A" w14:textId="21D6F812" w:rsidR="008C64DF" w:rsidRPr="00A74DDB" w:rsidRDefault="009C0776" w:rsidP="00313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D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4" w:type="pct"/>
            <w:shd w:val="clear" w:color="auto" w:fill="auto"/>
            <w:vAlign w:val="center"/>
          </w:tcPr>
          <w:p w14:paraId="62E94A18" w14:textId="2480D4AB" w:rsidR="008C64DF" w:rsidRPr="00A74DDB" w:rsidRDefault="00632DD1" w:rsidP="00313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DB">
              <w:rPr>
                <w:rFonts w:ascii="Times New Roman" w:hAnsi="Times New Roman" w:cs="Times New Roman"/>
                <w:sz w:val="24"/>
                <w:szCs w:val="24"/>
              </w:rPr>
              <w:t xml:space="preserve">78,26 </w:t>
            </w:r>
            <w:r w:rsidR="008C64DF" w:rsidRPr="00A74D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1" w:type="pct"/>
            <w:shd w:val="clear" w:color="auto" w:fill="auto"/>
            <w:vAlign w:val="center"/>
          </w:tcPr>
          <w:p w14:paraId="2ACC6CFC" w14:textId="577B6704" w:rsidR="009C0776" w:rsidRPr="00A74DDB" w:rsidRDefault="008C64DF" w:rsidP="00313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DB">
              <w:rPr>
                <w:rFonts w:ascii="Times New Roman" w:hAnsi="Times New Roman" w:cs="Times New Roman"/>
                <w:sz w:val="24"/>
                <w:szCs w:val="24"/>
              </w:rPr>
              <w:t>Ośrodek szkolenia Kierowców „WIRAŻ” Marcin Świercz</w:t>
            </w:r>
          </w:p>
        </w:tc>
      </w:tr>
      <w:tr w:rsidR="009C0776" w:rsidRPr="00770C9A" w14:paraId="759D7DB7" w14:textId="77777777" w:rsidTr="00313A1B">
        <w:trPr>
          <w:trHeight w:val="557"/>
        </w:trPr>
        <w:tc>
          <w:tcPr>
            <w:tcW w:w="987" w:type="pct"/>
            <w:shd w:val="clear" w:color="auto" w:fill="auto"/>
            <w:vAlign w:val="center"/>
          </w:tcPr>
          <w:p w14:paraId="08EE52AD" w14:textId="050D06B8" w:rsidR="009C0776" w:rsidRPr="003855A9" w:rsidRDefault="00632DD1" w:rsidP="00313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870" w:type="pct"/>
            <w:shd w:val="clear" w:color="auto" w:fill="auto"/>
            <w:vAlign w:val="center"/>
          </w:tcPr>
          <w:p w14:paraId="39E67078" w14:textId="1E9190DE" w:rsidR="009C0776" w:rsidRPr="003855A9" w:rsidRDefault="00632DD1" w:rsidP="00313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58757938" w14:textId="170AA78C" w:rsidR="009C0776" w:rsidRPr="00A74DDB" w:rsidRDefault="00632DD1" w:rsidP="00313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D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4" w:type="pct"/>
            <w:shd w:val="clear" w:color="auto" w:fill="auto"/>
            <w:vAlign w:val="center"/>
          </w:tcPr>
          <w:p w14:paraId="2DB83A14" w14:textId="67A73A80" w:rsidR="009C0776" w:rsidRPr="00A74DDB" w:rsidRDefault="00632DD1" w:rsidP="00313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D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9C0776" w:rsidRPr="00A74DD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371" w:type="pct"/>
            <w:shd w:val="clear" w:color="auto" w:fill="auto"/>
            <w:vAlign w:val="center"/>
          </w:tcPr>
          <w:p w14:paraId="4FB5B65D" w14:textId="77777777" w:rsidR="009C0776" w:rsidRPr="00A74DDB" w:rsidRDefault="009C0776" w:rsidP="00313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DB">
              <w:rPr>
                <w:rFonts w:ascii="Times New Roman" w:hAnsi="Times New Roman" w:cs="Times New Roman"/>
                <w:sz w:val="24"/>
                <w:szCs w:val="24"/>
              </w:rPr>
              <w:t>Ośrodek Szkolenia Kierowców „SMILE”</w:t>
            </w:r>
          </w:p>
          <w:p w14:paraId="0921E2AF" w14:textId="77777777" w:rsidR="009C0776" w:rsidRPr="00A74DDB" w:rsidRDefault="009C0776" w:rsidP="00313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DB">
              <w:rPr>
                <w:rFonts w:ascii="Times New Roman" w:hAnsi="Times New Roman" w:cs="Times New Roman"/>
                <w:sz w:val="24"/>
                <w:szCs w:val="24"/>
              </w:rPr>
              <w:t xml:space="preserve">Grzegorz Płaza &amp; Łukasz Orłowski  s.c. </w:t>
            </w:r>
          </w:p>
          <w:p w14:paraId="0F98D7DA" w14:textId="77777777" w:rsidR="009C0776" w:rsidRPr="00A74DDB" w:rsidRDefault="009C0776" w:rsidP="00313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9A" w:rsidRPr="00770C9A" w14:paraId="7350DEC7" w14:textId="77777777" w:rsidTr="00313A1B">
        <w:trPr>
          <w:trHeight w:val="135"/>
        </w:trPr>
        <w:tc>
          <w:tcPr>
            <w:tcW w:w="3629" w:type="pct"/>
            <w:gridSpan w:val="4"/>
            <w:shd w:val="clear" w:color="auto" w:fill="auto"/>
          </w:tcPr>
          <w:p w14:paraId="1A0C5C83" w14:textId="77777777" w:rsidR="00770C9A" w:rsidRPr="00770C9A" w:rsidRDefault="00770C9A" w:rsidP="00313A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70C9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KATEGORIA „D”</w:t>
            </w:r>
          </w:p>
          <w:p w14:paraId="6745BC91" w14:textId="191CED62" w:rsidR="00770C9A" w:rsidRPr="00770C9A" w:rsidRDefault="00770C9A" w:rsidP="00313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A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  <w:r w:rsidR="007A2D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OKRES OD 01.01.20</w:t>
            </w:r>
            <w:r w:rsidR="00B434F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17D1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855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A2D7B">
              <w:rPr>
                <w:rFonts w:ascii="Times New Roman" w:hAnsi="Times New Roman" w:cs="Times New Roman"/>
                <w:b/>
                <w:sz w:val="24"/>
                <w:szCs w:val="24"/>
              </w:rPr>
              <w:t>r. do 31.12.20</w:t>
            </w:r>
            <w:r w:rsidR="00B434F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17D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Pr="00770C9A">
              <w:rPr>
                <w:rFonts w:ascii="Times New Roman" w:hAnsi="Times New Roman" w:cs="Times New Roman"/>
                <w:b/>
                <w:sz w:val="24"/>
                <w:szCs w:val="24"/>
              </w:rPr>
              <w:t>r.</w:t>
            </w:r>
          </w:p>
        </w:tc>
        <w:tc>
          <w:tcPr>
            <w:tcW w:w="1371" w:type="pct"/>
            <w:vMerge w:val="restart"/>
            <w:shd w:val="clear" w:color="auto" w:fill="auto"/>
            <w:vAlign w:val="center"/>
          </w:tcPr>
          <w:p w14:paraId="7960029B" w14:textId="77777777" w:rsidR="00770C9A" w:rsidRPr="00770C9A" w:rsidRDefault="00770C9A" w:rsidP="00313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A">
              <w:rPr>
                <w:rFonts w:ascii="Times New Roman" w:hAnsi="Times New Roman" w:cs="Times New Roman"/>
                <w:b/>
                <w:sz w:val="24"/>
                <w:szCs w:val="24"/>
              </w:rPr>
              <w:t>Nazwa ośrodka szkolenia</w:t>
            </w:r>
          </w:p>
        </w:tc>
      </w:tr>
      <w:tr w:rsidR="00770C9A" w:rsidRPr="00770C9A" w14:paraId="610B6F32" w14:textId="77777777" w:rsidTr="00313A1B">
        <w:trPr>
          <w:trHeight w:val="135"/>
        </w:trPr>
        <w:tc>
          <w:tcPr>
            <w:tcW w:w="1857" w:type="pct"/>
            <w:gridSpan w:val="2"/>
            <w:shd w:val="clear" w:color="auto" w:fill="auto"/>
          </w:tcPr>
          <w:p w14:paraId="007F7CD8" w14:textId="77777777" w:rsidR="00770C9A" w:rsidRPr="00770C9A" w:rsidRDefault="00770C9A" w:rsidP="00313A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C9A">
              <w:rPr>
                <w:rFonts w:ascii="Times New Roman" w:hAnsi="Times New Roman" w:cs="Times New Roman"/>
                <w:b/>
                <w:sz w:val="24"/>
                <w:szCs w:val="24"/>
              </w:rPr>
              <w:t>Egzamin teoretyczny</w:t>
            </w:r>
          </w:p>
        </w:tc>
        <w:tc>
          <w:tcPr>
            <w:tcW w:w="1772" w:type="pct"/>
            <w:gridSpan w:val="2"/>
            <w:shd w:val="clear" w:color="auto" w:fill="auto"/>
            <w:vAlign w:val="center"/>
          </w:tcPr>
          <w:p w14:paraId="35E52A62" w14:textId="77777777" w:rsidR="00770C9A" w:rsidRPr="00770C9A" w:rsidRDefault="00770C9A" w:rsidP="00313A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C9A">
              <w:rPr>
                <w:rFonts w:ascii="Times New Roman" w:hAnsi="Times New Roman" w:cs="Times New Roman"/>
                <w:b/>
                <w:sz w:val="24"/>
                <w:szCs w:val="24"/>
              </w:rPr>
              <w:t>Egzamin praktyczny</w:t>
            </w:r>
          </w:p>
        </w:tc>
        <w:tc>
          <w:tcPr>
            <w:tcW w:w="1371" w:type="pct"/>
            <w:vMerge/>
            <w:shd w:val="clear" w:color="auto" w:fill="auto"/>
          </w:tcPr>
          <w:p w14:paraId="3397C91F" w14:textId="77777777" w:rsidR="00770C9A" w:rsidRPr="00770C9A" w:rsidRDefault="00770C9A" w:rsidP="00313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9A" w:rsidRPr="00770C9A" w14:paraId="25730D95" w14:textId="77777777" w:rsidTr="00313A1B">
        <w:trPr>
          <w:trHeight w:val="135"/>
        </w:trPr>
        <w:tc>
          <w:tcPr>
            <w:tcW w:w="987" w:type="pct"/>
            <w:shd w:val="clear" w:color="auto" w:fill="auto"/>
            <w:vAlign w:val="center"/>
          </w:tcPr>
          <w:p w14:paraId="0EB5AF34" w14:textId="77777777" w:rsidR="00770C9A" w:rsidRPr="00770C9A" w:rsidRDefault="00770C9A" w:rsidP="00313A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Ilość przeprowadzonych </w:t>
            </w:r>
            <w:r w:rsidRPr="00770C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egzaminów</w:t>
            </w:r>
          </w:p>
        </w:tc>
        <w:tc>
          <w:tcPr>
            <w:tcW w:w="870" w:type="pct"/>
            <w:shd w:val="clear" w:color="auto" w:fill="auto"/>
            <w:vAlign w:val="center"/>
          </w:tcPr>
          <w:p w14:paraId="6B0F0FCA" w14:textId="77777777" w:rsidR="00770C9A" w:rsidRPr="00770C9A" w:rsidRDefault="00770C9A" w:rsidP="00313A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C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Wyników pozytywnych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3BDDB789" w14:textId="77777777" w:rsidR="00770C9A" w:rsidRPr="00770C9A" w:rsidRDefault="00770C9A" w:rsidP="00313A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Ilość przeprowadzonych </w:t>
            </w:r>
            <w:r w:rsidRPr="00770C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egzaminów</w:t>
            </w:r>
          </w:p>
        </w:tc>
        <w:tc>
          <w:tcPr>
            <w:tcW w:w="854" w:type="pct"/>
            <w:shd w:val="clear" w:color="auto" w:fill="auto"/>
            <w:vAlign w:val="center"/>
          </w:tcPr>
          <w:p w14:paraId="43D6E60D" w14:textId="77777777" w:rsidR="00770C9A" w:rsidRPr="00770C9A" w:rsidRDefault="00770C9A" w:rsidP="00313A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C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Wyników pozytywnych</w:t>
            </w:r>
          </w:p>
        </w:tc>
        <w:tc>
          <w:tcPr>
            <w:tcW w:w="1371" w:type="pct"/>
            <w:vMerge/>
            <w:shd w:val="clear" w:color="auto" w:fill="auto"/>
          </w:tcPr>
          <w:p w14:paraId="26444E0D" w14:textId="77777777" w:rsidR="00770C9A" w:rsidRPr="00770C9A" w:rsidRDefault="00770C9A" w:rsidP="00313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9A" w:rsidRPr="00770C9A" w14:paraId="76443D0F" w14:textId="77777777" w:rsidTr="00313A1B">
        <w:trPr>
          <w:trHeight w:val="1020"/>
        </w:trPr>
        <w:tc>
          <w:tcPr>
            <w:tcW w:w="987" w:type="pct"/>
            <w:shd w:val="clear" w:color="auto" w:fill="auto"/>
            <w:vAlign w:val="center"/>
          </w:tcPr>
          <w:p w14:paraId="49DCE432" w14:textId="3D0FD93E" w:rsidR="00770C9A" w:rsidRPr="003855A9" w:rsidRDefault="00CE3A9C" w:rsidP="00313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70" w:type="pct"/>
            <w:shd w:val="clear" w:color="auto" w:fill="auto"/>
            <w:vAlign w:val="center"/>
          </w:tcPr>
          <w:p w14:paraId="3A2B2E8D" w14:textId="7CAA43AA" w:rsidR="00770C9A" w:rsidRPr="003855A9" w:rsidRDefault="00CE3A9C" w:rsidP="00313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82,35</w:t>
            </w:r>
            <w:r w:rsidR="005A7565" w:rsidRPr="00385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0C9A" w:rsidRPr="003855A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25A5AFA4" w14:textId="2BA60AD6" w:rsidR="00770C9A" w:rsidRPr="003855A9" w:rsidRDefault="00CE3A9C" w:rsidP="00313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4" w:type="pct"/>
            <w:shd w:val="clear" w:color="auto" w:fill="auto"/>
            <w:vAlign w:val="center"/>
          </w:tcPr>
          <w:p w14:paraId="604FE6F1" w14:textId="10EF65D1" w:rsidR="00770C9A" w:rsidRPr="003855A9" w:rsidRDefault="00CE3A9C" w:rsidP="00313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2264DE" w:rsidRPr="003855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5A7565" w:rsidRPr="00385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0C9A" w:rsidRPr="003855A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1" w:type="pct"/>
            <w:shd w:val="clear" w:color="auto" w:fill="auto"/>
          </w:tcPr>
          <w:p w14:paraId="745B8683" w14:textId="5A7E40D4" w:rsidR="00B434F4" w:rsidRPr="00770C9A" w:rsidRDefault="00770C9A" w:rsidP="00313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A">
              <w:rPr>
                <w:rFonts w:ascii="Times New Roman" w:hAnsi="Times New Roman" w:cs="Times New Roman"/>
                <w:sz w:val="24"/>
                <w:szCs w:val="24"/>
              </w:rPr>
              <w:t xml:space="preserve">Centrum Kształcenia </w:t>
            </w:r>
            <w:r w:rsidRPr="00770C9A">
              <w:rPr>
                <w:rFonts w:ascii="Times New Roman" w:hAnsi="Times New Roman" w:cs="Times New Roman"/>
                <w:sz w:val="24"/>
                <w:szCs w:val="24"/>
              </w:rPr>
              <w:br/>
              <w:t>i Doskonalenia Zawodowego Kierowców „KASKADER”</w:t>
            </w:r>
          </w:p>
        </w:tc>
      </w:tr>
      <w:tr w:rsidR="00B434F4" w:rsidRPr="00770C9A" w14:paraId="7E358AD6" w14:textId="77777777" w:rsidTr="00313A1B">
        <w:trPr>
          <w:trHeight w:val="645"/>
        </w:trPr>
        <w:tc>
          <w:tcPr>
            <w:tcW w:w="987" w:type="pct"/>
            <w:shd w:val="clear" w:color="auto" w:fill="auto"/>
            <w:vAlign w:val="center"/>
          </w:tcPr>
          <w:p w14:paraId="05B445BC" w14:textId="5DA70A13" w:rsidR="00B434F4" w:rsidRPr="00A74DDB" w:rsidRDefault="000E3880" w:rsidP="000E3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D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70" w:type="pct"/>
            <w:shd w:val="clear" w:color="auto" w:fill="auto"/>
            <w:vAlign w:val="center"/>
          </w:tcPr>
          <w:p w14:paraId="6FE3FA36" w14:textId="61DB7D83" w:rsidR="00B434F4" w:rsidRPr="00A74DDB" w:rsidRDefault="000E3880" w:rsidP="00313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DB">
              <w:rPr>
                <w:rFonts w:ascii="Times New Roman" w:hAnsi="Times New Roman" w:cs="Times New Roman"/>
                <w:sz w:val="24"/>
                <w:szCs w:val="24"/>
              </w:rPr>
              <w:t>76,00</w:t>
            </w:r>
            <w:r w:rsidR="005A7565" w:rsidRPr="00A74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2B02" w:rsidRPr="00A74D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1802DD4F" w14:textId="0AC3E426" w:rsidR="00B434F4" w:rsidRPr="00A74DDB" w:rsidRDefault="000E3880" w:rsidP="00313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D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4" w:type="pct"/>
            <w:shd w:val="clear" w:color="auto" w:fill="auto"/>
            <w:vAlign w:val="center"/>
          </w:tcPr>
          <w:p w14:paraId="40F0E48F" w14:textId="10405ECB" w:rsidR="00B434F4" w:rsidRPr="00A74DDB" w:rsidRDefault="000E3880" w:rsidP="00313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DB">
              <w:rPr>
                <w:rFonts w:ascii="Times New Roman" w:hAnsi="Times New Roman" w:cs="Times New Roman"/>
                <w:sz w:val="24"/>
                <w:szCs w:val="24"/>
              </w:rPr>
              <w:t xml:space="preserve">86,67 </w:t>
            </w:r>
            <w:r w:rsidR="007E2B02" w:rsidRPr="00A74D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1" w:type="pct"/>
            <w:shd w:val="clear" w:color="auto" w:fill="auto"/>
          </w:tcPr>
          <w:p w14:paraId="04452430" w14:textId="77777777" w:rsidR="00B434F4" w:rsidRPr="00A74DDB" w:rsidRDefault="00B434F4" w:rsidP="00313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DB">
              <w:rPr>
                <w:rFonts w:ascii="Times New Roman" w:hAnsi="Times New Roman" w:cs="Times New Roman"/>
                <w:sz w:val="24"/>
                <w:szCs w:val="24"/>
              </w:rPr>
              <w:t>Szkoła Jazdy „RYWAL” Karol Lasota</w:t>
            </w:r>
          </w:p>
          <w:p w14:paraId="144430E5" w14:textId="77777777" w:rsidR="00B434F4" w:rsidRPr="00A74DDB" w:rsidRDefault="00B434F4" w:rsidP="00313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7D1903" w14:textId="77777777" w:rsidR="00A17D13" w:rsidRPr="00A74DDB" w:rsidRDefault="00A17D13" w:rsidP="00313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9A" w:rsidRPr="00770C9A" w14:paraId="09948847" w14:textId="77777777" w:rsidTr="00313A1B">
        <w:trPr>
          <w:trHeight w:val="135"/>
        </w:trPr>
        <w:tc>
          <w:tcPr>
            <w:tcW w:w="3629" w:type="pct"/>
            <w:gridSpan w:val="4"/>
            <w:shd w:val="clear" w:color="auto" w:fill="auto"/>
          </w:tcPr>
          <w:p w14:paraId="32E750D3" w14:textId="77777777" w:rsidR="00770C9A" w:rsidRPr="00770C9A" w:rsidRDefault="00770C9A" w:rsidP="00313A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70C9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KATEGORIA „B+E”</w:t>
            </w:r>
          </w:p>
          <w:p w14:paraId="6F14898A" w14:textId="25EA7895" w:rsidR="00770C9A" w:rsidRPr="00770C9A" w:rsidRDefault="007A2D7B" w:rsidP="00313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 OKRES OD 01.01.20</w:t>
            </w:r>
            <w:r w:rsidR="00B434F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17D1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855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r. do 31.12.20</w:t>
            </w:r>
            <w:r w:rsidR="00B434F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17D1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855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70C9A" w:rsidRPr="00770C9A">
              <w:rPr>
                <w:rFonts w:ascii="Times New Roman" w:hAnsi="Times New Roman" w:cs="Times New Roman"/>
                <w:b/>
                <w:sz w:val="24"/>
                <w:szCs w:val="24"/>
              </w:rPr>
              <w:t>r.</w:t>
            </w:r>
          </w:p>
        </w:tc>
        <w:tc>
          <w:tcPr>
            <w:tcW w:w="1371" w:type="pct"/>
            <w:vMerge w:val="restart"/>
            <w:shd w:val="clear" w:color="auto" w:fill="auto"/>
            <w:vAlign w:val="center"/>
          </w:tcPr>
          <w:p w14:paraId="01ED59A4" w14:textId="77777777" w:rsidR="00770C9A" w:rsidRPr="00770C9A" w:rsidRDefault="00770C9A" w:rsidP="00313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A">
              <w:rPr>
                <w:rFonts w:ascii="Times New Roman" w:hAnsi="Times New Roman" w:cs="Times New Roman"/>
                <w:b/>
                <w:sz w:val="24"/>
                <w:szCs w:val="24"/>
              </w:rPr>
              <w:t>Nazwa ośrodka szkolenia</w:t>
            </w:r>
          </w:p>
        </w:tc>
      </w:tr>
      <w:tr w:rsidR="00770C9A" w:rsidRPr="00770C9A" w14:paraId="70FBC9E4" w14:textId="77777777" w:rsidTr="00313A1B">
        <w:trPr>
          <w:trHeight w:val="135"/>
        </w:trPr>
        <w:tc>
          <w:tcPr>
            <w:tcW w:w="1857" w:type="pct"/>
            <w:gridSpan w:val="2"/>
            <w:shd w:val="clear" w:color="auto" w:fill="auto"/>
          </w:tcPr>
          <w:p w14:paraId="223CB8E7" w14:textId="77777777" w:rsidR="00770C9A" w:rsidRPr="00770C9A" w:rsidRDefault="00770C9A" w:rsidP="00313A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C9A">
              <w:rPr>
                <w:rFonts w:ascii="Times New Roman" w:hAnsi="Times New Roman" w:cs="Times New Roman"/>
                <w:b/>
                <w:sz w:val="24"/>
                <w:szCs w:val="24"/>
              </w:rPr>
              <w:t>Egzamin teoretyczny</w:t>
            </w:r>
          </w:p>
        </w:tc>
        <w:tc>
          <w:tcPr>
            <w:tcW w:w="1772" w:type="pct"/>
            <w:gridSpan w:val="2"/>
            <w:shd w:val="clear" w:color="auto" w:fill="auto"/>
            <w:vAlign w:val="center"/>
          </w:tcPr>
          <w:p w14:paraId="0E8E4DBA" w14:textId="77777777" w:rsidR="00770C9A" w:rsidRPr="00770C9A" w:rsidRDefault="00770C9A" w:rsidP="00313A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C9A">
              <w:rPr>
                <w:rFonts w:ascii="Times New Roman" w:hAnsi="Times New Roman" w:cs="Times New Roman"/>
                <w:b/>
                <w:sz w:val="24"/>
                <w:szCs w:val="24"/>
              </w:rPr>
              <w:t>Egzamin praktyczny</w:t>
            </w:r>
          </w:p>
        </w:tc>
        <w:tc>
          <w:tcPr>
            <w:tcW w:w="1371" w:type="pct"/>
            <w:vMerge/>
            <w:shd w:val="clear" w:color="auto" w:fill="auto"/>
          </w:tcPr>
          <w:p w14:paraId="04489EAB" w14:textId="77777777" w:rsidR="00770C9A" w:rsidRPr="00770C9A" w:rsidRDefault="00770C9A" w:rsidP="00313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9A" w:rsidRPr="00770C9A" w14:paraId="29232578" w14:textId="77777777" w:rsidTr="00313A1B">
        <w:trPr>
          <w:trHeight w:val="135"/>
        </w:trPr>
        <w:tc>
          <w:tcPr>
            <w:tcW w:w="987" w:type="pct"/>
            <w:shd w:val="clear" w:color="auto" w:fill="auto"/>
            <w:vAlign w:val="center"/>
          </w:tcPr>
          <w:p w14:paraId="067D2821" w14:textId="77777777" w:rsidR="00770C9A" w:rsidRPr="00770C9A" w:rsidRDefault="00770C9A" w:rsidP="00313A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C9A">
              <w:rPr>
                <w:rFonts w:ascii="Times New Roman" w:hAnsi="Times New Roman" w:cs="Times New Roman"/>
                <w:b/>
                <w:sz w:val="24"/>
                <w:szCs w:val="24"/>
              </w:rPr>
              <w:t>Ilość przeprowadzonych egzaminów</w:t>
            </w:r>
          </w:p>
        </w:tc>
        <w:tc>
          <w:tcPr>
            <w:tcW w:w="870" w:type="pct"/>
            <w:shd w:val="clear" w:color="auto" w:fill="auto"/>
            <w:vAlign w:val="center"/>
          </w:tcPr>
          <w:p w14:paraId="0A793243" w14:textId="77777777" w:rsidR="00770C9A" w:rsidRPr="00770C9A" w:rsidRDefault="00770C9A" w:rsidP="00313A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C9A">
              <w:rPr>
                <w:rFonts w:ascii="Times New Roman" w:hAnsi="Times New Roman" w:cs="Times New Roman"/>
                <w:b/>
                <w:sz w:val="24"/>
                <w:szCs w:val="24"/>
              </w:rPr>
              <w:t>Wyników pozytywnych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6689F7A0" w14:textId="77777777" w:rsidR="00770C9A" w:rsidRPr="00770C9A" w:rsidRDefault="00770C9A" w:rsidP="00313A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C9A">
              <w:rPr>
                <w:rFonts w:ascii="Times New Roman" w:hAnsi="Times New Roman" w:cs="Times New Roman"/>
                <w:b/>
                <w:sz w:val="24"/>
                <w:szCs w:val="24"/>
              </w:rPr>
              <w:t>Ilość przeprowadzonych egzaminów</w:t>
            </w:r>
          </w:p>
        </w:tc>
        <w:tc>
          <w:tcPr>
            <w:tcW w:w="854" w:type="pct"/>
            <w:shd w:val="clear" w:color="auto" w:fill="auto"/>
            <w:vAlign w:val="center"/>
          </w:tcPr>
          <w:p w14:paraId="55ED934F" w14:textId="77777777" w:rsidR="00770C9A" w:rsidRPr="00770C9A" w:rsidRDefault="00770C9A" w:rsidP="00313A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C9A">
              <w:rPr>
                <w:rFonts w:ascii="Times New Roman" w:hAnsi="Times New Roman" w:cs="Times New Roman"/>
                <w:b/>
                <w:sz w:val="24"/>
                <w:szCs w:val="24"/>
              </w:rPr>
              <w:t>Wyników pozytywnych</w:t>
            </w:r>
          </w:p>
        </w:tc>
        <w:tc>
          <w:tcPr>
            <w:tcW w:w="1371" w:type="pct"/>
            <w:vMerge/>
            <w:shd w:val="clear" w:color="auto" w:fill="auto"/>
          </w:tcPr>
          <w:p w14:paraId="163923E7" w14:textId="77777777" w:rsidR="00770C9A" w:rsidRPr="00770C9A" w:rsidRDefault="00770C9A" w:rsidP="00313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9A" w:rsidRPr="00770C9A" w14:paraId="2CA91EDB" w14:textId="77777777" w:rsidTr="00313A1B">
        <w:trPr>
          <w:trHeight w:val="428"/>
        </w:trPr>
        <w:tc>
          <w:tcPr>
            <w:tcW w:w="987" w:type="pct"/>
            <w:shd w:val="clear" w:color="auto" w:fill="auto"/>
            <w:vAlign w:val="center"/>
          </w:tcPr>
          <w:p w14:paraId="44612A2F" w14:textId="09DC9983" w:rsidR="00770C9A" w:rsidRPr="00770C9A" w:rsidRDefault="00770C9A" w:rsidP="00313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14E27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870" w:type="pct"/>
            <w:shd w:val="clear" w:color="auto" w:fill="auto"/>
            <w:vAlign w:val="center"/>
          </w:tcPr>
          <w:p w14:paraId="5E9C32C0" w14:textId="053098DE" w:rsidR="00770C9A" w:rsidRPr="00770C9A" w:rsidRDefault="00770C9A" w:rsidP="00313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14E27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2953DC3F" w14:textId="4DD95EF7" w:rsidR="00770C9A" w:rsidRPr="00A74DDB" w:rsidRDefault="00AB17F8" w:rsidP="00313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D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4" w:type="pct"/>
            <w:shd w:val="clear" w:color="auto" w:fill="auto"/>
            <w:vAlign w:val="center"/>
          </w:tcPr>
          <w:p w14:paraId="11353754" w14:textId="2BDC1FBD" w:rsidR="00770C9A" w:rsidRPr="00A74DDB" w:rsidRDefault="00AB17F8" w:rsidP="00313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86BD8" w:rsidRPr="00A74D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B631F" w:rsidRPr="00A74D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86BD8" w:rsidRPr="00A74DD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6D060D" w:rsidRPr="00A74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0C9A" w:rsidRPr="00A74D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1" w:type="pct"/>
            <w:shd w:val="clear" w:color="auto" w:fill="auto"/>
          </w:tcPr>
          <w:p w14:paraId="41984E35" w14:textId="77777777" w:rsidR="00770C9A" w:rsidRPr="00A74DDB" w:rsidRDefault="00770C9A" w:rsidP="00313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DB">
              <w:rPr>
                <w:rFonts w:ascii="Times New Roman" w:hAnsi="Times New Roman" w:cs="Times New Roman"/>
                <w:sz w:val="24"/>
                <w:szCs w:val="24"/>
              </w:rPr>
              <w:t>MONTE CARLO</w:t>
            </w:r>
          </w:p>
          <w:p w14:paraId="0AFD260B" w14:textId="77777777" w:rsidR="00770C9A" w:rsidRPr="00A74DDB" w:rsidRDefault="00770C9A" w:rsidP="00313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DB">
              <w:rPr>
                <w:rFonts w:ascii="Times New Roman" w:hAnsi="Times New Roman" w:cs="Times New Roman"/>
                <w:sz w:val="24"/>
                <w:szCs w:val="24"/>
              </w:rPr>
              <w:t>Norbert Kamoda</w:t>
            </w:r>
          </w:p>
        </w:tc>
      </w:tr>
      <w:tr w:rsidR="00770C9A" w:rsidRPr="00770C9A" w14:paraId="29B5C1EA" w14:textId="77777777" w:rsidTr="00313A1B">
        <w:trPr>
          <w:trHeight w:val="427"/>
        </w:trPr>
        <w:tc>
          <w:tcPr>
            <w:tcW w:w="987" w:type="pct"/>
            <w:shd w:val="clear" w:color="auto" w:fill="auto"/>
            <w:vAlign w:val="center"/>
          </w:tcPr>
          <w:p w14:paraId="6F118D80" w14:textId="2A0800E2" w:rsidR="00770C9A" w:rsidRPr="00770C9A" w:rsidRDefault="00770C9A" w:rsidP="00313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14E27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870" w:type="pct"/>
            <w:shd w:val="clear" w:color="auto" w:fill="auto"/>
            <w:vAlign w:val="center"/>
          </w:tcPr>
          <w:p w14:paraId="0F6E4E74" w14:textId="50BE3FB1" w:rsidR="00770C9A" w:rsidRPr="00770C9A" w:rsidRDefault="00770C9A" w:rsidP="00313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14E27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15C481CC" w14:textId="65DC0E03" w:rsidR="00770C9A" w:rsidRPr="00A74DDB" w:rsidRDefault="000E3880" w:rsidP="00313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DB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54" w:type="pct"/>
            <w:shd w:val="clear" w:color="auto" w:fill="auto"/>
            <w:vAlign w:val="center"/>
          </w:tcPr>
          <w:p w14:paraId="2EB437CB" w14:textId="009B2DB8" w:rsidR="00770C9A" w:rsidRPr="00A74DDB" w:rsidRDefault="006D060D" w:rsidP="00313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3880" w:rsidRPr="00A74DD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7E2B02" w:rsidRPr="00A74DD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770C9A" w:rsidRPr="00A74D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1" w:type="pct"/>
            <w:shd w:val="clear" w:color="auto" w:fill="auto"/>
          </w:tcPr>
          <w:p w14:paraId="52CD2190" w14:textId="77777777" w:rsidR="00770C9A" w:rsidRPr="00A74DDB" w:rsidRDefault="00770C9A" w:rsidP="00313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DB">
              <w:rPr>
                <w:rFonts w:ascii="Times New Roman" w:hAnsi="Times New Roman" w:cs="Times New Roman"/>
                <w:sz w:val="24"/>
                <w:szCs w:val="24"/>
              </w:rPr>
              <w:t>Szkoła Jazdy „RYWAL” Karol Lasota</w:t>
            </w:r>
          </w:p>
          <w:p w14:paraId="228D81B5" w14:textId="77777777" w:rsidR="00770C9A" w:rsidRPr="00A74DDB" w:rsidRDefault="00770C9A" w:rsidP="00313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9A" w:rsidRPr="00770C9A" w14:paraId="552739D1" w14:textId="77777777" w:rsidTr="00313A1B">
        <w:trPr>
          <w:trHeight w:val="427"/>
        </w:trPr>
        <w:tc>
          <w:tcPr>
            <w:tcW w:w="987" w:type="pct"/>
            <w:shd w:val="clear" w:color="auto" w:fill="auto"/>
            <w:vAlign w:val="center"/>
          </w:tcPr>
          <w:p w14:paraId="3CDCFA96" w14:textId="2A7A19A6" w:rsidR="00770C9A" w:rsidRPr="00770C9A" w:rsidRDefault="00770C9A" w:rsidP="00313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14E27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870" w:type="pct"/>
            <w:shd w:val="clear" w:color="auto" w:fill="auto"/>
            <w:vAlign w:val="center"/>
          </w:tcPr>
          <w:p w14:paraId="04861866" w14:textId="35F7D8A6" w:rsidR="00770C9A" w:rsidRPr="00770C9A" w:rsidRDefault="00770C9A" w:rsidP="00313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14E27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2762B49B" w14:textId="5297E301" w:rsidR="00770C9A" w:rsidRPr="00A74DDB" w:rsidRDefault="009E5229" w:rsidP="00313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D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4" w:type="pct"/>
            <w:shd w:val="clear" w:color="auto" w:fill="auto"/>
            <w:vAlign w:val="center"/>
          </w:tcPr>
          <w:p w14:paraId="10B776F4" w14:textId="44560956" w:rsidR="00770C9A" w:rsidRPr="00A74DDB" w:rsidRDefault="009E5229" w:rsidP="00313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D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6B3C0B" w:rsidRPr="00A74D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74DDB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6D060D" w:rsidRPr="00A74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3C0B" w:rsidRPr="00A74D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1" w:type="pct"/>
            <w:shd w:val="clear" w:color="auto" w:fill="auto"/>
          </w:tcPr>
          <w:p w14:paraId="695B1D8B" w14:textId="77777777" w:rsidR="00770C9A" w:rsidRPr="00A74DDB" w:rsidRDefault="00770C9A" w:rsidP="00313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DB">
              <w:rPr>
                <w:rFonts w:ascii="Times New Roman" w:hAnsi="Times New Roman" w:cs="Times New Roman"/>
                <w:sz w:val="24"/>
                <w:szCs w:val="24"/>
              </w:rPr>
              <w:t>Ośrodek Szkolenia Kierowców</w:t>
            </w:r>
          </w:p>
          <w:p w14:paraId="67895275" w14:textId="77777777" w:rsidR="00770C9A" w:rsidRPr="00A74DDB" w:rsidRDefault="00770C9A" w:rsidP="00313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DB">
              <w:rPr>
                <w:rFonts w:ascii="Times New Roman" w:hAnsi="Times New Roman" w:cs="Times New Roman"/>
                <w:sz w:val="24"/>
                <w:szCs w:val="24"/>
              </w:rPr>
              <w:t>Paulina Lasota</w:t>
            </w:r>
          </w:p>
          <w:p w14:paraId="1A2D411A" w14:textId="77777777" w:rsidR="00770C9A" w:rsidRPr="00A74DDB" w:rsidRDefault="00770C9A" w:rsidP="00313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CE1E9AE" w14:textId="77777777" w:rsidR="00770C9A" w:rsidRDefault="00770C9A" w:rsidP="00770C9A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7A3A5ADA" w14:textId="77777777" w:rsidR="00A74DDB" w:rsidRPr="00770C9A" w:rsidRDefault="00A74DDB" w:rsidP="00770C9A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61CEA17C" w14:textId="77777777" w:rsidR="00770C9A" w:rsidRPr="00770C9A" w:rsidRDefault="00770C9A" w:rsidP="00770C9A">
      <w:pPr>
        <w:rPr>
          <w:rFonts w:ascii="Times New Roman" w:hAnsi="Times New Roman" w:cs="Times New Roman"/>
          <w:b/>
          <w:sz w:val="20"/>
          <w:szCs w:val="20"/>
        </w:rPr>
      </w:pPr>
      <w:r w:rsidRPr="00770C9A">
        <w:rPr>
          <w:rFonts w:ascii="Times New Roman" w:hAnsi="Times New Roman" w:cs="Times New Roman"/>
          <w:sz w:val="20"/>
          <w:szCs w:val="20"/>
          <w:vertAlign w:val="superscript"/>
        </w:rPr>
        <w:lastRenderedPageBreak/>
        <w:t>*</w:t>
      </w:r>
      <w:r w:rsidRPr="00770C9A">
        <w:rPr>
          <w:rFonts w:ascii="Times New Roman" w:hAnsi="Times New Roman" w:cs="Times New Roman"/>
          <w:b/>
          <w:sz w:val="20"/>
          <w:szCs w:val="20"/>
        </w:rPr>
        <w:t>Analiza sporządzona na podstawie danych uzyskanych z WORD KIELCE, WORD TARNOBRZEG, WORD RADOM</w:t>
      </w:r>
    </w:p>
    <w:p w14:paraId="4F15F3C1" w14:textId="77777777" w:rsidR="00770C9A" w:rsidRPr="00770C9A" w:rsidRDefault="00770C9A" w:rsidP="00770C9A">
      <w:pPr>
        <w:rPr>
          <w:rFonts w:ascii="Times New Roman" w:hAnsi="Times New Roman" w:cs="Times New Roman"/>
          <w:sz w:val="20"/>
          <w:szCs w:val="20"/>
        </w:rPr>
      </w:pPr>
      <w:r w:rsidRPr="00770C9A">
        <w:rPr>
          <w:rFonts w:ascii="Times New Roman" w:hAnsi="Times New Roman" w:cs="Times New Roman"/>
          <w:sz w:val="20"/>
          <w:szCs w:val="20"/>
        </w:rPr>
        <w:t xml:space="preserve">Kontakt: Wydział </w:t>
      </w:r>
      <w:r w:rsidR="00897678">
        <w:rPr>
          <w:rFonts w:ascii="Times New Roman" w:hAnsi="Times New Roman" w:cs="Times New Roman"/>
          <w:sz w:val="20"/>
          <w:szCs w:val="20"/>
        </w:rPr>
        <w:t>Infrastruktury i Rozwoju Powiatu t</w:t>
      </w:r>
      <w:r w:rsidRPr="00770C9A">
        <w:rPr>
          <w:rFonts w:ascii="Times New Roman" w:hAnsi="Times New Roman" w:cs="Times New Roman"/>
          <w:sz w:val="20"/>
          <w:szCs w:val="20"/>
        </w:rPr>
        <w:t>el. 41/247 – 66 – 15</w:t>
      </w:r>
    </w:p>
    <w:p w14:paraId="1835078F" w14:textId="77777777" w:rsidR="00770C9A" w:rsidRPr="00770C9A" w:rsidRDefault="00770C9A" w:rsidP="00770C9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56FC7A0" w14:textId="77777777" w:rsidR="00B52802" w:rsidRPr="00770C9A" w:rsidRDefault="00B52802" w:rsidP="00770C9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52802" w:rsidRPr="00770C9A" w:rsidSect="00415E59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0C9A"/>
    <w:rsid w:val="00032644"/>
    <w:rsid w:val="00037760"/>
    <w:rsid w:val="00053CB1"/>
    <w:rsid w:val="000659A0"/>
    <w:rsid w:val="000713B2"/>
    <w:rsid w:val="0009707C"/>
    <w:rsid w:val="000E3880"/>
    <w:rsid w:val="0010686F"/>
    <w:rsid w:val="001A1C60"/>
    <w:rsid w:val="00210387"/>
    <w:rsid w:val="002264DE"/>
    <w:rsid w:val="002470E9"/>
    <w:rsid w:val="0026022F"/>
    <w:rsid w:val="00265045"/>
    <w:rsid w:val="002A209D"/>
    <w:rsid w:val="002C139A"/>
    <w:rsid w:val="002E7B20"/>
    <w:rsid w:val="00313A1B"/>
    <w:rsid w:val="00356C08"/>
    <w:rsid w:val="003622E7"/>
    <w:rsid w:val="00362926"/>
    <w:rsid w:val="003855A9"/>
    <w:rsid w:val="003A3AB6"/>
    <w:rsid w:val="003E545C"/>
    <w:rsid w:val="00415E59"/>
    <w:rsid w:val="00417521"/>
    <w:rsid w:val="0047680D"/>
    <w:rsid w:val="0048155B"/>
    <w:rsid w:val="004823BA"/>
    <w:rsid w:val="00487BCB"/>
    <w:rsid w:val="004B631F"/>
    <w:rsid w:val="004C1E00"/>
    <w:rsid w:val="004C78F4"/>
    <w:rsid w:val="004D22D1"/>
    <w:rsid w:val="004D66ED"/>
    <w:rsid w:val="004F58C0"/>
    <w:rsid w:val="00514E27"/>
    <w:rsid w:val="005A7565"/>
    <w:rsid w:val="005E0240"/>
    <w:rsid w:val="00620E9E"/>
    <w:rsid w:val="00632DD1"/>
    <w:rsid w:val="0064597B"/>
    <w:rsid w:val="00684A1E"/>
    <w:rsid w:val="00693201"/>
    <w:rsid w:val="006B2444"/>
    <w:rsid w:val="006B3C0B"/>
    <w:rsid w:val="006B6946"/>
    <w:rsid w:val="006D060D"/>
    <w:rsid w:val="006D0984"/>
    <w:rsid w:val="006D3BCF"/>
    <w:rsid w:val="006E6076"/>
    <w:rsid w:val="006E7896"/>
    <w:rsid w:val="006E7C55"/>
    <w:rsid w:val="007035A3"/>
    <w:rsid w:val="0070787F"/>
    <w:rsid w:val="00707D5D"/>
    <w:rsid w:val="00757887"/>
    <w:rsid w:val="00770C9A"/>
    <w:rsid w:val="00786BD8"/>
    <w:rsid w:val="007A2D7B"/>
    <w:rsid w:val="007E2B02"/>
    <w:rsid w:val="00861AB8"/>
    <w:rsid w:val="008768CA"/>
    <w:rsid w:val="008818E0"/>
    <w:rsid w:val="008844F4"/>
    <w:rsid w:val="008850EE"/>
    <w:rsid w:val="00897678"/>
    <w:rsid w:val="008A1B52"/>
    <w:rsid w:val="008C1DC7"/>
    <w:rsid w:val="008C25CC"/>
    <w:rsid w:val="008C56FC"/>
    <w:rsid w:val="008C64DF"/>
    <w:rsid w:val="008D2004"/>
    <w:rsid w:val="008F3556"/>
    <w:rsid w:val="008F36A2"/>
    <w:rsid w:val="00962421"/>
    <w:rsid w:val="00972EF9"/>
    <w:rsid w:val="0098017A"/>
    <w:rsid w:val="0098446C"/>
    <w:rsid w:val="009943B4"/>
    <w:rsid w:val="009950DF"/>
    <w:rsid w:val="009C0776"/>
    <w:rsid w:val="009E5229"/>
    <w:rsid w:val="00A07B75"/>
    <w:rsid w:val="00A17D13"/>
    <w:rsid w:val="00A42041"/>
    <w:rsid w:val="00A47F29"/>
    <w:rsid w:val="00A74DDB"/>
    <w:rsid w:val="00A906AD"/>
    <w:rsid w:val="00A95890"/>
    <w:rsid w:val="00AB17F8"/>
    <w:rsid w:val="00B043D7"/>
    <w:rsid w:val="00B26B41"/>
    <w:rsid w:val="00B434F4"/>
    <w:rsid w:val="00B52802"/>
    <w:rsid w:val="00B60561"/>
    <w:rsid w:val="00B820F8"/>
    <w:rsid w:val="00B84685"/>
    <w:rsid w:val="00B91E09"/>
    <w:rsid w:val="00BA5D35"/>
    <w:rsid w:val="00C160B7"/>
    <w:rsid w:val="00C220DE"/>
    <w:rsid w:val="00C46D4C"/>
    <w:rsid w:val="00C622F5"/>
    <w:rsid w:val="00C64189"/>
    <w:rsid w:val="00C8337F"/>
    <w:rsid w:val="00CE3A9C"/>
    <w:rsid w:val="00D618D2"/>
    <w:rsid w:val="00D71C77"/>
    <w:rsid w:val="00DC639D"/>
    <w:rsid w:val="00E016D8"/>
    <w:rsid w:val="00E17151"/>
    <w:rsid w:val="00E25052"/>
    <w:rsid w:val="00E262CA"/>
    <w:rsid w:val="00E33574"/>
    <w:rsid w:val="00E55D88"/>
    <w:rsid w:val="00EA3616"/>
    <w:rsid w:val="00F82FF3"/>
    <w:rsid w:val="00FB4AD1"/>
    <w:rsid w:val="00FC532B"/>
    <w:rsid w:val="00FE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A8DC4"/>
  <w15:docId w15:val="{1B22EF57-C8C4-49C5-A84F-6491EC7B7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18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1181</TotalTime>
  <Pages>7</Pages>
  <Words>619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Michalczyk</dc:creator>
  <cp:lastModifiedBy>Sylwia Michalczyk</cp:lastModifiedBy>
  <cp:revision>172</cp:revision>
  <cp:lastPrinted>2024-02-05T09:05:00Z</cp:lastPrinted>
  <dcterms:created xsi:type="dcterms:W3CDTF">2019-02-11T12:01:00Z</dcterms:created>
  <dcterms:modified xsi:type="dcterms:W3CDTF">2024-02-09T09:43:00Z</dcterms:modified>
</cp:coreProperties>
</file>