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9"/>
        <w:gridCol w:w="3785"/>
        <w:gridCol w:w="2552"/>
      </w:tblGrid>
      <w:tr w:rsidR="003F343E" w:rsidRPr="003F343E" w14:paraId="0B757B5A" w14:textId="77777777" w:rsidTr="005B1F04">
        <w:trPr>
          <w:trHeight w:val="567"/>
        </w:trPr>
        <w:tc>
          <w:tcPr>
            <w:tcW w:w="8926" w:type="dxa"/>
            <w:gridSpan w:val="3"/>
            <w:shd w:val="clear" w:color="000000" w:fill="FFFFFF" w:themeFill="background1"/>
            <w:vAlign w:val="center"/>
            <w:hideMark/>
          </w:tcPr>
          <w:p w14:paraId="4C5B7C70" w14:textId="5331FE94" w:rsidR="003F343E" w:rsidRPr="003F343E" w:rsidRDefault="003F343E" w:rsidP="003F343E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F343E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LISTA  UCZESTNIKÓW PROJEKTU ZAKWALIFIKOWANYCH NA LISTĘ </w:t>
            </w:r>
            <w: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lang w:eastAsia="pl-PL"/>
                <w14:ligatures w14:val="none"/>
              </w:rPr>
              <w:t>REZERWOWĄ</w:t>
            </w:r>
            <w:r w:rsidRPr="003F343E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DO PROJEKTU GRANTOWEGO PN. "ROZWÓJ ENERGETYKI ROZPOROSZONEJ OPARTEJ O ODNAWIALNE ŹRÓDŁA ENERGII NA TERENIE GMINY ŚWIERKLANIEC" </w:t>
            </w:r>
          </w:p>
        </w:tc>
      </w:tr>
      <w:tr w:rsidR="003F343E" w:rsidRPr="003F343E" w14:paraId="5999E04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509EC5C" w14:textId="4C0E532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8BD55E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6698.2023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2950F2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2B7EA7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F3DAEB9" w14:textId="5C98096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C64F27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6703.2023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7B73B8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6384EF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4A9BC95" w14:textId="4FACB9C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1EB4573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6704.2023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822CC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DEAB6E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939BB02" w14:textId="305F3A6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6C829C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6705.2023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7F84A8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38E949D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077D059" w14:textId="5050E6C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F80E01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6736.2023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E21B29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86DFD8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8C183E1" w14:textId="4AB213D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2ED4E5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6739.2023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4E3464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6CAE98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EA2EEF1" w14:textId="2CB01E1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BB56C6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6741.2023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A0D08A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2A78FC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16E44CD" w14:textId="7B7FED7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E52350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6726.2023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2C83A9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54AC13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1436DAF" w14:textId="75C4D6A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2D3826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6728.2023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73D98B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05419A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FE3CCC6" w14:textId="1B6B8CF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133A7B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6776.2023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5B4EA0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762F1B3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56A09FE" w14:textId="080C113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00E30A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6772.2023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B6E9A7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FB311E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8333BC3" w14:textId="51FE106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0885F3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6771.2023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AB97D5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3D4634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3C1FC05" w14:textId="1AC7FE9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3EE1B6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6787.2023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09DA16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305492F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5F2635A" w14:textId="057E78B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EDA607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6793.2023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AB491B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E57168" w:rsidRPr="003F343E" w14:paraId="341C3D51" w14:textId="77777777" w:rsidTr="003F343E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A9D7690" w14:textId="5FE8DA9E" w:rsidR="00E57168" w:rsidRPr="00DA27CF" w:rsidRDefault="00E57168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55DA3B24" w14:textId="05F4FFEF" w:rsidR="00E57168" w:rsidRPr="003F343E" w:rsidRDefault="00E57168" w:rsidP="00E57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6794.2023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01BC333" w14:textId="6A915247" w:rsidR="00E57168" w:rsidRPr="003F343E" w:rsidRDefault="00E57168" w:rsidP="00E57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CF1D9B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797580A" w14:textId="0317C1B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4193B9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6804.2023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710066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E8450F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53AED5A" w14:textId="416EFC3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0B036F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6798.2023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3396E1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DF9207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5228079" w14:textId="59CEC46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7A7881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6805.2023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11C7D9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3BAF33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96027AF" w14:textId="6C51FFB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8DF615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6869.2023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CA5BDE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F8733F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6105F9D" w14:textId="20CB9D7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D30E87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852322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7A977CE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0E1ACE0" w14:textId="3E65C36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CB1E9E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6882.2023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06775F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A36885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09ECF8F" w14:textId="61068EC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78D525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6941.2023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39C2EE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ED8A65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919D889" w14:textId="5FB8F3D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F94D29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6942.2023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B5ED38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F07D11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8736939" w14:textId="556E8C6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E9879F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6984.2023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A8BAC6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0AD3955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9EE28F6" w14:textId="0D0CAEA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0A666F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6983.2023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ACA016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562C81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213DB20" w14:textId="3A94D35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ECA5C3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6986.2023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441E66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349DE1A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9A2B16F" w14:textId="7A7DBEC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17DC71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7018.2023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14AA58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C82CEC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7E6B782" w14:textId="450C94E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91AC90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6998.2023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39EBA0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736FC32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142E96E" w14:textId="0EB9868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F01EB9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7020.2023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7B7D66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B25030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19EA2C9" w14:textId="7E6B121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DD7B6F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7517.2023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793C3B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375244C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5F2817B" w14:textId="6CA1811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35E264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7076.2023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DEF160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5705AD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A25B71F" w14:textId="0AE1A0D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3EF13E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7075.2023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5DA5CA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37E279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25A7EE5" w14:textId="0CE3A04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4C2C9E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7077.2023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FC9151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16F41E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9C28C40" w14:textId="1388DE0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78B416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7138.2023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458D13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250815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44071E4" w14:textId="04B9527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75E276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7149.2023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21A394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FB0AEC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57DAF2F" w14:textId="549C3B2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1B65EB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7197.2023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C5D492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09DBA5A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82D0013" w14:textId="0895FDF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168AA3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7196.2023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756436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B46BEB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A6D9576" w14:textId="7D3BD7E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90B9B6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7198.2023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D554F2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038552D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40FE639" w14:textId="7BD75C9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0FFEDD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7200.2023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5539EA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0D9989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CC78CD2" w14:textId="1008D1D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E722D2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7201.2023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D3B1B5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7BAA970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6C039DD" w14:textId="3D66369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778BF0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7202.2023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E45776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4089CC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A703245" w14:textId="1548F56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D45555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7195.2023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E8918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560828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974352C" w14:textId="2AFB534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A28A48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7301.2023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43C130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720445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27D6B16" w14:textId="06B5882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081FB3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7305.2023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590419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0CBF375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BEB663F" w14:textId="7D34379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0BE5D2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7320.2023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208419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8D5FCC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EBA33AF" w14:textId="5744D73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85D93D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7378.2023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8FCB18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7FE3A5C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44EC15F" w14:textId="070170D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C5D2F0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7380.2023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DE11CD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770B8A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B5B6ED3" w14:textId="5D5388E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DB7830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7381.2023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42A460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4ECBD1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A696417" w14:textId="68B6FB3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831BCB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7382.2023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7229E9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728ECA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91F8EA6" w14:textId="4ED0B19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AB047F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7384.2023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C61B3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322635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80CD675" w14:textId="3739DFA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F8C1B0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7385.2023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CF58AD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7CD2677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949F81D" w14:textId="42469FF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5C065D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7509.2023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111071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1585CF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ED93A8B" w14:textId="2A731EA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EA7C46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7654.2023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525ADE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09BDC38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5F40964" w14:textId="1D6B72F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E18ECA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7893.2023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D3B029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90F3D9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003B31E" w14:textId="3E262B1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8FB56E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7908.2023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D41769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F546FF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8BB4BC2" w14:textId="59502ED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456334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7911.2023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9F9466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3973CCB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5573F13" w14:textId="74225A0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F1BA38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7922.2023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25D53E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5CF08E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A8134B1" w14:textId="64E5A46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9CF243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7926.2023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AAD61D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2D200A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2952431" w14:textId="58E0CAA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E9A2DF5" w14:textId="181FB3FD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796</w:t>
            </w:r>
            <w:r w:rsidR="00E5716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BE21F1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7CC21C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D6F51B1" w14:textId="42CC1EB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29DE36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7974.2023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E29695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9D5D9B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D37CE6B" w14:textId="2BC36AD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0F6A88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7978.2023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1AC0BB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9730DF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C0EA7EC" w14:textId="02E56B9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194CE7C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7980.2023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664BA2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AE4524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DEB40C7" w14:textId="365DDC1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520E4C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7988.2023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9F5F2B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37D0582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435EBA7" w14:textId="49D0725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139E286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7993.2023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581D7B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83CA74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ED3B92C" w14:textId="5CBE346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2B73AC5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8024.2023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FA874C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2D8CD1E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9E9B16B" w14:textId="07ECA53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5484E4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8028.2023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1EFF60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965A89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E5DC27F" w14:textId="1C89F98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DFB365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8031.2023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961586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D300C4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C00807E" w14:textId="7435A63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1A4E35F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8035.2023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57A316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0F7B4D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753B750" w14:textId="4937BDA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1AC68C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8040.2023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E3B952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474678B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9E12254" w14:textId="7A74097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CEEBDE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8044.2023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DF8AC3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FB1446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592BCC7" w14:textId="509CB50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1961217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8045.2023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E4EBAB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1C161F1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E9AA013" w14:textId="26D8FB5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CFBE5A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8046.2023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6A4F42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61433EF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7B32A92" w14:textId="6D2F553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F74D085" w14:textId="77777777" w:rsidR="003F343E" w:rsidRPr="00491E9A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1E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8053.2023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F7061F8" w14:textId="77777777" w:rsidR="003F343E" w:rsidRPr="00491E9A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1E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58CF12C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BD294B1" w14:textId="4BE49DD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89F2EC9" w14:textId="77777777" w:rsidR="003F343E" w:rsidRPr="00491E9A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1E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8061.2023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DD27876" w14:textId="77777777" w:rsidR="003F343E" w:rsidRPr="00491E9A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1E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3F343E" w:rsidRPr="003F343E" w14:paraId="0403351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B0FAE4A" w14:textId="1C88BF0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39E127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6410.2023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2383BC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787FBBD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A19198A" w14:textId="4515AC5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FF5769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6420.2023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6D4105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7943B04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755F3D5" w14:textId="6B823B6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7780C3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6579.2023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379920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7F9ADB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4CECEBD" w14:textId="7E2EEE6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CDE09F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6436.2023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D322D3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17EA0E7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08B7271" w14:textId="697C168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0B2552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6444.2023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478CB6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2A127A2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939F254" w14:textId="5878BBF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F12471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6463.2023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B3E67F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3DB0CA7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1E5444C" w14:textId="2ACFCFC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379E36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6471.2023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61712A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00FA5DA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254612B" w14:textId="0163692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A2086F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6478.2023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CE66B2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1FD6B80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FE7B81F" w14:textId="5DC5BEC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78F38A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6483.2023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C7E521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28FF285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B5F560A" w14:textId="0635C32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374818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6491.2023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99948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45067A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FBC786F" w14:textId="578D483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C6535C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6492.2023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1CE06D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7AD42A3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BA5D0E0" w14:textId="6218995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234B25B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6493.2023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4F2157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1D94333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864C99D" w14:textId="64C0326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D975E1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6498.2023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301218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25B20A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97D0F68" w14:textId="3C5AFE1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DC4FE7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6585.2023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9640F5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7E962E4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D00294A" w14:textId="09D2ED0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A3CE36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6589.2023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CEDF43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5FA5E61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2798127" w14:textId="7BDB3D1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A5C93A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6522.2023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C99496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7EB3A41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A787018" w14:textId="24C3939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97138F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6602.2023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A3131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45D4C25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CAA1B6F" w14:textId="7E02DC6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4EB438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6527.2023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8A291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4E855A3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E30BA6F" w14:textId="4ECE4A9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E6CEF97" w14:textId="3E083008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6613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43067B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4F0395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CE2E876" w14:textId="5B1131C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7FCFA11" w14:textId="53E14032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6537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F123A1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D150C5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ED5344B" w14:textId="3DAFFA8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4441218" w14:textId="792FCB43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6616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276C51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206429D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B877B63" w14:textId="232B1FA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79562B2" w14:textId="5D6AE874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6621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8F84FC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55F773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DA63942" w14:textId="486B1BBF" w:rsidR="003F343E" w:rsidRPr="00DA27CF" w:rsidRDefault="003F343E" w:rsidP="00930AA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CEF6122" w14:textId="78E267F2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</w:t>
            </w:r>
            <w:r w:rsidR="00B762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66E2C1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5B5BB5" w:rsidRPr="003F343E" w14:paraId="487755D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CFEF919" w14:textId="77777777" w:rsidR="005B5BB5" w:rsidRPr="00DA27CF" w:rsidRDefault="005B5BB5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0CA71438" w14:textId="4038DAA8" w:rsidR="005B5BB5" w:rsidRPr="003F343E" w:rsidRDefault="005B5BB5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6740.2023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0BF5D9F" w14:textId="278A6F64" w:rsidR="005B5BB5" w:rsidRPr="003F343E" w:rsidRDefault="005B5BB5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29E79E1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EEB7A68" w14:textId="329FC7B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AC3A4B3" w14:textId="030F5A1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729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E92345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2BB36DA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5A81752" w14:textId="36BD6CE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C936528" w14:textId="4078AB99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6876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D9C642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3CBAD7E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D838FDE" w14:textId="1C07C75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B330174" w14:textId="7F4AA43E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6878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ECB95C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2CA4371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6FAC37D" w14:textId="7176296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D2A802E" w14:textId="328C3BAD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284428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7924ECB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2E2B15E" w14:textId="5D1EDFA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DBB4395" w14:textId="71720ED8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41C7C3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5E00A7A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89A36FF" w14:textId="0477137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F3C9AB1" w14:textId="6F27536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982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307722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423D1A4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A2D2D5A" w14:textId="6732712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231B48F" w14:textId="1DACE8E6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7021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7E883C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455FA16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BD6A88C" w14:textId="152AE1F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250CE551" w14:textId="495E8760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AC621F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0239C4D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0C04B7C" w14:textId="292BBEE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C1C7DB4" w14:textId="5452B12C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522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C0F624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3007D7E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D4026BE" w14:textId="0E47C5F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211B364C" w14:textId="665B8401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87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BFEC1F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9679C1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7F2B320" w14:textId="7283507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4CEB647" w14:textId="2904C98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933B1F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49151B0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6DB9032" w14:textId="32B342C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0379B56" w14:textId="17037A3A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788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04F35E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66FF4A0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9BB5EF2" w14:textId="221643E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4363D9C" w14:textId="1D2496DA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888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FE65F6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5DED7F9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AC6FC5A" w14:textId="4B38E7A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ECBE96D" w14:textId="57C3A551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</w:t>
            </w:r>
            <w:r w:rsidR="006D1A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FC6E79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3F343E" w:rsidRPr="003F343E" w14:paraId="1C9C3F1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B447CCC" w14:textId="611C354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D74A01D" w14:textId="5D9C0D0D" w:rsidR="003F343E" w:rsidRPr="003F343E" w:rsidRDefault="006D1AB8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7992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E2F31B4" w14:textId="69B33EE3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="00E7388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13EA4E4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12C6231" w14:textId="1235D54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EBFC4A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6702.2023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DE8D04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</w:tr>
      <w:tr w:rsidR="003F343E" w:rsidRPr="003F343E" w14:paraId="5F53278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EC99D89" w14:textId="36445D9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7AD5CE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7714.2023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0D1AC0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</w:tr>
      <w:tr w:rsidR="00400E43" w:rsidRPr="003F343E" w14:paraId="7A74463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8E1B503" w14:textId="77777777" w:rsidR="00400E43" w:rsidRPr="00482326" w:rsidRDefault="00400E43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45E9F4DE" w14:textId="68D87270" w:rsidR="00400E43" w:rsidRPr="00482326" w:rsidRDefault="00400E43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8232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6408.2023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B63B06E" w14:textId="52AB1943" w:rsidR="00400E43" w:rsidRPr="00482326" w:rsidRDefault="00400E43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8232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19E178B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420638D" w14:textId="77C6237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997D53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6576.2023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0DB734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3670E4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9E02EFC" w14:textId="074AA6D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877701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6578.2023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913BD4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D53A3A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39AA390" w14:textId="55EFDC5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E819DE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6438.2023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D92C76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0F0893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CB97463" w14:textId="6DE441E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1B2E17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6454.2023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67F800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661B13F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6CDBB0F" w14:textId="68C12E6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D8DF66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6474.2023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A31DAF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733C649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7DACE1E" w14:textId="561D3BF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0221C6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6497.2023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7A79A0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C4D405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EEBFDE6" w14:textId="3A9369A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E7842E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6507.2023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6ACB7B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B6F723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AA9236B" w14:textId="4449C2A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5C077F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6590.2023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3C826F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7658562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D7E5A19" w14:textId="5CBC577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35361A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6512.2023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D50A3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367519B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5EED224" w14:textId="4074DDF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600882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6513.2023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D74B25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4586B3C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56922DA" w14:textId="5E74A6E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D6AF21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6595.2023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AD54D1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38DEE2F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BAB6EA5" w14:textId="3C34832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AC0A73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6598.2023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BDC3C8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4CF8495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9B71964" w14:textId="45992E3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055F97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6521.2023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D50A99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A53090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C230AD0" w14:textId="208EB7C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762B6D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6605.2023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10D118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3C9C8ED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E8D4175" w14:textId="1E2DA8F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C14F40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6529.2023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AE2982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31D741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D21928B" w14:textId="58B894E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BFFCBAA" w14:textId="0477C023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6611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F352B8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C23884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1B1EDA3" w14:textId="3C35351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1F6551D" w14:textId="7DBFB51C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6614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22C1DA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76E537A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A2F019F" w14:textId="60427EA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85E3310" w14:textId="5FF35EC2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4F0F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D9C1C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A738B7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6F39A03" w14:textId="4D45145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A6818A5" w14:textId="54F22644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F0F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 w:rsidRPr="004F0F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560</w:t>
            </w:r>
            <w:r w:rsidRPr="004F0F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686243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4E08226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A62140B" w14:textId="66D85CC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FA7C721" w14:textId="51D90A45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535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28F34B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280AB4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91D8A6A" w14:textId="156D1A7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D53BDAD" w14:textId="752EA66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632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A0866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5BA5B8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D36D699" w14:textId="159DE41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BD37A55" w14:textId="4A1C3FDD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6571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B08FC0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63B3857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955791E" w14:textId="6544D09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F146D83" w14:textId="7747EDFE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572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DB9E68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7397B90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913894E" w14:textId="1C027F6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D877130" w14:textId="1D671F26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573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00E486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21988E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EA31CC3" w14:textId="26DE70C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2933430" w14:textId="6CFF35D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445FCF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6091CB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8A4CD98" w14:textId="3E9869E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5702059" w14:textId="0F65A81E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6643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995F84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783B7B0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69FAD84" w14:textId="7823182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6D05F4C" w14:textId="0C96AB90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6651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2E49EE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62CD6AF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CEACC47" w14:textId="7561B50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6AB7D75" w14:textId="309F18FA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6637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BF8DE2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12A575C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D8E8390" w14:textId="406BB8B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F5A1DBA" w14:textId="684294C8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6652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F33508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3FDFA37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0A3EECA" w14:textId="7F9A549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C0CAE9F" w14:textId="3DA8AA43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6653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D93F1A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1219B1" w:rsidRPr="003F343E" w14:paraId="5FA471A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2BC3C7A" w14:textId="77777777" w:rsidR="001219B1" w:rsidRPr="00DA27CF" w:rsidRDefault="001219B1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3A691A4B" w14:textId="2B1FA19F" w:rsidR="001219B1" w:rsidRDefault="001219B1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6737.2023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D228064" w14:textId="77880E46" w:rsidR="001219B1" w:rsidRPr="003F343E" w:rsidRDefault="001219B1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F0E3C2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A1854AA" w14:textId="668A5E3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274DEDE" w14:textId="3DBE9480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6738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896ADB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39A2071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026175B" w14:textId="654E75B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05AD594" w14:textId="5C0120EE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6742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C0483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6BA8660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7F782C8" w14:textId="0E07F89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D6102AF" w14:textId="0EEA1FA8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6743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DB0A6C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410437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65F8DD6" w14:textId="62D8179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AD11C7E" w14:textId="3B069695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6744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33EC7C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3F32E4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EFA050E" w14:textId="170DBCD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8A09A1D" w14:textId="3CDFCFD8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6774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44534E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1AE6706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3438D9F" w14:textId="05118A4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19CE433" w14:textId="6596BF3A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6879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AEB77C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11C9699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572CCFB" w14:textId="0CF26BE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02E6E15" w14:textId="35A176BA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6868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41FE9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48A3184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6E3F0E2" w14:textId="4B2374C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19D0F0E" w14:textId="52921CF1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15756C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6CF795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3E6EFA6" w14:textId="2A43148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D849250" w14:textId="3EBB1275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6985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1EDED3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3DF94B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06FD4CF" w14:textId="6A76BDD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D43AB84" w14:textId="31DBC6DD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7019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</w:t>
            </w:r>
            <w:r w:rsidR="00AA438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817C82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4264165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0CD02A4" w14:textId="685E535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3EAFE47" w14:textId="200072F0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7078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929EC8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A480C2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4BADBA2" w14:textId="05B0608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F889444" w14:textId="25E1810C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7081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5ACDA4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17271D3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906F01D" w14:textId="5A74547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A3647FF" w14:textId="0B851FB7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7122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F74FC1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771EA50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29788E3" w14:textId="3BDA2EC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1A6B4D20" w14:textId="77495503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7127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17A843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4357F90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DADFBA5" w14:textId="3C4078C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69BDDC1" w14:textId="21F46DF0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7128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49715D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28C681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51E057A" w14:textId="106756B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BC511CE" w14:textId="5468D5E5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7150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248E8A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628D9E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B56DAA0" w14:textId="6777A40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E0DE632" w14:textId="2002F56A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7199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14:paraId="3644DD3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1F617D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83C0E57" w14:textId="73DD1ED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2FF0BE1" w14:textId="36D28C17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7303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D777C5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31F6E4B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8FC9DC4" w14:textId="04F5576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E3D572C" w14:textId="3E43D5A8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7306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2460D3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13F220F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7B1E0E1" w14:textId="5326EBE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2E0CF6C0" w14:textId="6A943D21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7319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262E38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5F8D9F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AE85390" w14:textId="1734BC7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DDAAA5B" w14:textId="52AA40C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394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8C6463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E848DA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6CEA4A2" w14:textId="5D2EAF8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08EB4C5" w14:textId="360F8D01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77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DB99BD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2B68C99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E3B2EF1" w14:textId="6311359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F847CEA" w14:textId="0C895862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77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8B8DAA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0DD7025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E0AD21D" w14:textId="2641063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02B9314" w14:textId="180F3EA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2B6398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63A7F3F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C825925" w14:textId="2798669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FA28C1F" w14:textId="3181CB76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9E67D7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6585ED1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D46EBC6" w14:textId="1CA3827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4CFE8BD" w14:textId="6E651D98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7936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720846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51A88BF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DE5456C" w14:textId="47D02AF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FA537AC" w14:textId="098830FB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8030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55897E" w14:textId="4B65E82B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3F343E" w:rsidRPr="003F343E" w14:paraId="3BA31AC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A0E48A3" w14:textId="180D915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105811D" w14:textId="0E1D250C" w:rsidR="003F343E" w:rsidRPr="003F343E" w:rsidRDefault="00334B7B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6407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B36FE9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000E45E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B47DD32" w14:textId="5B8C716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EFDC63F" w14:textId="49CBDB6F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657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8AB14C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0507183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E9CA36F" w14:textId="35E7068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A369E1D" w14:textId="635417BA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577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C5C75E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C0675F" w:rsidRPr="003F343E" w14:paraId="60ACBDC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7C0CE15" w14:textId="77777777" w:rsidR="00C0675F" w:rsidRPr="00DA27CF" w:rsidRDefault="00C0675F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4AAEC954" w14:textId="507A204C" w:rsidR="00C0675F" w:rsidRPr="003F343E" w:rsidRDefault="00C0675F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0675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6431.2023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E6E8338" w14:textId="7835DE32" w:rsidR="00C0675F" w:rsidRPr="003F343E" w:rsidRDefault="00C0675F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2B1B629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C385755" w14:textId="7AF27D3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87B5B4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6477.2023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F69FFD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1E03A29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4FA1707" w14:textId="42AA07D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9522A01" w14:textId="091BFBFB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648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2246A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2D0E87F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C80E9ED" w14:textId="0FFB9D8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89ADAA0" w14:textId="0B0CAB9E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648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7C2086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7FA7EEE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183BB6B" w14:textId="42D7C08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5B9CEC9" w14:textId="3F643D66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484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43EE9D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13C8589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8849125" w14:textId="6A02C00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0C11D12" w14:textId="1FD1AA8F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487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B85133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0FD0334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7FC6431" w14:textId="068CDDF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89C6784" w14:textId="24B1B0F3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650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33C2A3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4AFBD66A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14B0D72" w14:textId="652B893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74F972B" w14:textId="5A55784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36734C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0D9E669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A5D7EEB" w14:textId="523C104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FDAD21E" w14:textId="66DC5E03" w:rsidR="003F343E" w:rsidRPr="003F343E" w:rsidRDefault="00AA438C" w:rsidP="00AA4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8BB8D1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7B29DA7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0D17E41" w14:textId="6549FD1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FE53238" w14:textId="3D91410D" w:rsidR="00AA438C" w:rsidRPr="003F343E" w:rsidRDefault="00AA438C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6C4676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6E30F63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FAFDC62" w14:textId="628022A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8A64F86" w14:textId="4254FAD4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334B7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599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F45C32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4DBF5AE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7636BF5" w14:textId="68BDD70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C318DA9" w14:textId="3CFC8B3A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612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4148FA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4D51430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10F24BD" w14:textId="55EE0AA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D0148D0" w14:textId="0F376CEB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533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55351D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3600BCD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185FE53" w14:textId="281B282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C7A7D42" w14:textId="510AF616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615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224354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22A7CB7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558749E" w14:textId="34DFE2D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D7EB14F" w14:textId="3EDBE79E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545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64EA5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7BAE578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A3553C6" w14:textId="0C0F26C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ADB879C" w14:textId="7ED5BB74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6564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2EE136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3406361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A5FF1C9" w14:textId="3C50839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DCBAB05" w14:textId="5B0455DD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6629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96CDA7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0B4F94E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D56B3AD" w14:textId="77D591D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237D614" w14:textId="39B39292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6635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31C9C3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2897753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710BDD6" w14:textId="57480E3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84F72A4" w14:textId="2E6164CB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6727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AEDC46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4CEC2B2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5778A54" w14:textId="02552CA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60294D3" w14:textId="02BE4A7F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C145A7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25442C5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B40E72A" w14:textId="189F5EC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3F1083B" w14:textId="3ED87871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880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0D58E5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575FA44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366C71F" w14:textId="3504F80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8F1DA36" w14:textId="3C5B0FC6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820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14D1D5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5C359DD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B2D57F7" w14:textId="1AAB0FD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59445FE" w14:textId="0049415E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839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44E020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0D47A5A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FF46253" w14:textId="2F8A630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2D6CC63F" w14:textId="72033311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7090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FE2C4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2C91D8B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0AAAD2C" w14:textId="6B069DF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EC2241F" w14:textId="14769963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7123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8F0A51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6FC524A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BAAE741" w14:textId="77E63DE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67667B4" w14:textId="26504594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7753BF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7144F0C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91C9CCB" w14:textId="56E1C3D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9B80E82" w14:textId="379D23AA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393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511675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37ABEBC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CD67E20" w14:textId="2E2247B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BB17E7F" w14:textId="7A1EFCF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766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34EA52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AA438C" w:rsidRPr="003F343E" w14:paraId="547F0F3F" w14:textId="77777777" w:rsidTr="003F343E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99D71DA" w14:textId="77777777" w:rsidR="00AA438C" w:rsidRPr="00DA27CF" w:rsidRDefault="00AA438C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0825A3A5" w14:textId="5928801C" w:rsidR="00AA438C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7846</w:t>
            </w:r>
            <w:r w:rsidR="00F87A4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703B68D" w14:textId="07DCE753" w:rsidR="00AA438C" w:rsidRPr="003F343E" w:rsidRDefault="00F87A4A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39E06FC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9810FC7" w14:textId="742573E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7472101" w14:textId="40F81A4A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7847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ECA09CB" w14:textId="2A140D70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37F125A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22C2803" w14:textId="5BDBF82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307E052" w14:textId="2E1B300B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8029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0356C8E" w14:textId="602956B0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3F343E" w:rsidRPr="003F343E" w14:paraId="73304D8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93F55A9" w14:textId="20CCA40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DC5F8E1" w14:textId="2B46A7BA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415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EE9AA5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0D455BE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F1AB65E" w14:textId="65BE480F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ED2FFE6" w14:textId="1D068A5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510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FB00CE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76FDD17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8E291D1" w14:textId="4FDF504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700D8EA" w14:textId="32D12540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607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68E689E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46F5EDA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2591846" w14:textId="45176BB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F04F3B2" w14:textId="574F5DA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540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C05CB5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34C4AED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3ABC490" w14:textId="2E8B2C1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FA0A36D" w14:textId="4B76A11D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6542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0AA61A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36E0C53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8732884" w14:textId="2C27FA9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4E650AD" w14:textId="5A0BA7E2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6627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2B1FF7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57D253F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7FB5D65" w14:textId="14C5A3E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13ADA49" w14:textId="2F984758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6567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9D5004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428DB66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AEB18FF" w14:textId="7D2E03C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000000" w:fill="FFFFFF"/>
            <w:vAlign w:val="center"/>
            <w:hideMark/>
          </w:tcPr>
          <w:p w14:paraId="682ABD4F" w14:textId="60562444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6800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14:paraId="4AAD754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1B1D451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19B14C3" w14:textId="6954A75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5784F09" w14:textId="672ADB2D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37CF013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1886CE7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CF153B5" w14:textId="6FA5772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1252F5A" w14:textId="2FFB8B65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7142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A967F6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1F916F6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6AC3E4C" w14:textId="39D9AB6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8DE9585" w14:textId="375208F0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7155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E1AD3B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2D0422E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40A27BD" w14:textId="6E914EC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4A364AF" w14:textId="6CD77681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B5A8469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57B7AB0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2BC9672" w14:textId="5788299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7E45DAA" w14:textId="6A8BE3B4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307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EEA432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48E87C3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C2879A4" w14:textId="1DB1800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7CF6377" w14:textId="644D3A96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A27B2B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4D9DC7F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9F24EC2" w14:textId="3D890FB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FC42DDB" w14:textId="257FDF3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884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420326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736AAF7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90DE3BE" w14:textId="4E2BC4E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4E6B7A7" w14:textId="194AAEE1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7890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2207463" w14:textId="30EC35A2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751452E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EDA18A2" w14:textId="002DB65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FEFE5E0" w14:textId="21D7E5E5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7923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152B936" w14:textId="3F470662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44D22B1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7BE2CCF" w14:textId="74B850E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5C9CB74" w14:textId="6BD36E30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7982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98EFB34" w14:textId="231096F1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3F343E" w:rsidRPr="003F343E" w14:paraId="71905D0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DCCB8B9" w14:textId="5E04F4C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1D76C18" w14:textId="1B23A99B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86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05ABB3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7019927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A4E6EF9" w14:textId="7F2F615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E042996" w14:textId="513EA86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517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BC453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423D798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01613C4" w14:textId="57B71C4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A0102F9" w14:textId="49E30863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6600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3DBC9D8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4321A02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B6B627E" w14:textId="26C4B46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1AE55AF" w14:textId="024E6341" w:rsidR="003F343E" w:rsidRPr="003F343E" w:rsidRDefault="00F87A4A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81A199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4B7D09B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C091675" w14:textId="634A6AE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03AF8C1B" w14:textId="16F38FEA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6559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09E963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14AB06A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6EA0B6B" w14:textId="38F3E75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2BC4D739" w14:textId="50CB631F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6773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98166E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156E5EA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029FB99" w14:textId="7FFE38F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5A5DD65" w14:textId="544D2FAB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356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72B4A1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098C3B9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3D118AD" w14:textId="56DC1F1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7AC8847" w14:textId="1E6F134F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548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F4E70E" w14:textId="3030E30F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20D0D1D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3D7F1F7" w14:textId="55A19A9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E6A7B33" w14:textId="1A825569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7873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6055801" w14:textId="76AB0AEA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10984B2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536112D" w14:textId="33B42F2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63D94B6" w14:textId="5BEC3F38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7931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37EC7CA" w14:textId="08226055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3F343E" w:rsidRPr="003F343E" w14:paraId="34B0156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9458630" w14:textId="2282C484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6B39A079" w14:textId="451FBEA7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6628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CCE3546" w14:textId="0F5A6F22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</w:tr>
      <w:tr w:rsidR="003F343E" w:rsidRPr="003F343E" w14:paraId="4E4F7EB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2326DE7" w14:textId="0DB9B66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43AF346C" w14:textId="4677F5DB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7302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37AF697" w14:textId="38F5AE76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</w:tr>
      <w:tr w:rsidR="003F343E" w:rsidRPr="003F343E" w14:paraId="1969123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ABD5825" w14:textId="2897349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CEB7496" w14:textId="2F6D734F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623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FE45C9B" w14:textId="7186438A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3F343E" w:rsidRPr="003F343E" w14:paraId="2CD9064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EED7890" w14:textId="4BC9F81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7371451" w14:textId="402E899D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131F67" w14:textId="340BB193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3F343E" w:rsidRPr="003F343E" w14:paraId="261C8BFF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CD2B06E" w14:textId="1E3EBB9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9C72F3F" w14:textId="4A38C78E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96C6212" w14:textId="31817804" w:rsidR="003F343E" w:rsidRPr="003F343E" w:rsidRDefault="00C6433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3F343E" w:rsidRPr="003F343E" w14:paraId="3BF8DC2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03374F4" w14:textId="67B006D1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11A7AC6" w14:textId="52428E30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FE4D85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0122CBD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522545A" w14:textId="6702742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10AE387" w14:textId="32CBD6D1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46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9C77BEC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023437D4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EF23E9C" w14:textId="642E585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E58C22A" w14:textId="7C99F62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E1D7BE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41B5A24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84E7A63" w14:textId="6100554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5B9EE8C" w14:textId="26AC0792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468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90165C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234ABDF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020040A" w14:textId="64D463C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747E9F3" w14:textId="7E2B8033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470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CE6BB8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5F23F74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56711B7" w14:textId="4305959A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E1F508D" w14:textId="0AAAB32C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485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2621E7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51FC3F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1D3153A" w14:textId="4848FE86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9E1F3CA" w14:textId="53D9205E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502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C525C3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5199A2BC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EAE250A" w14:textId="335942C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9CFB498" w14:textId="3D6F3F5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548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4FFB6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054ABD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E04F259" w14:textId="0262CB6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ED1F0F5" w14:textId="6A81F41D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561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15E2C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7BA011D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B5080F1" w14:textId="2322918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A6F555F" w14:textId="39A0DF1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570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C2B03B7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98F09B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6D8450F" w14:textId="0035B0B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1DE2AE3" w14:textId="346E6D8E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634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320298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C7CB78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98AD755" w14:textId="204160A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E73B923" w14:textId="7D500C1B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775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89244B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A3D91A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7995BF6" w14:textId="0725E16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1699C8C" w14:textId="640A3A0F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6433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770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BA778D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322C4316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70A79FB" w14:textId="5344F42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7F66DBF" w14:textId="651E8E89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534A7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769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3DD10E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3C6C4A7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7166168" w14:textId="175642F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0A3B862" w14:textId="78951FF9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6788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3E56D22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7CCC04E7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1709084" w14:textId="63531727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664EC05" w14:textId="4839A48D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6873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8BF7461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4642F72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39E51259" w14:textId="05AC19D3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3FDA0B3" w14:textId="399E6D6A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6940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40AA7A0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55A34C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210C38D" w14:textId="36676149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82AC207" w14:textId="7BB3FAD9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6993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B625D2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02C3C15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0A83FD7" w14:textId="370BF8C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1A5EAC1" w14:textId="1D234CFF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6997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52BCB2D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0BA20F22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C09E5C5" w14:textId="61529F5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2C07EDF" w14:textId="683C07A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534A7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079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DD015B6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235E14C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32B4738" w14:textId="39B6976E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E580E35" w14:textId="3A89692C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534A7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080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325B914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612F676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18A700D" w14:textId="2CDC28DC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16F98EB2" w14:textId="76ED41B7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7214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EE412AF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47944C59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29FAF90" w14:textId="151847D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731F27E3" w14:textId="508EA832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534A7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D4A23F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4BD3EF1D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F41D8B0" w14:textId="5F895E6B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3C22900F" w14:textId="429DBC68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534A7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271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4FD6B2A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5C83A5B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C891257" w14:textId="33F8221D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  <w:hideMark/>
          </w:tcPr>
          <w:p w14:paraId="51914F2C" w14:textId="20A7025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534A7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386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E973455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78D6CDFB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1786958" w14:textId="514173F2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36E19FA" w14:textId="36047115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7387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1E770D2" w14:textId="282BAC52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2FE55D2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3A910B1" w14:textId="5709FAB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7F22F8A" w14:textId="7014C967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7694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116A7C9" w14:textId="45DC4D6B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7A706DB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D32DF16" w14:textId="34E3CBE5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3A4FA86" w14:textId="2EEEA543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7837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B2BD4FA" w14:textId="2E62D98B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74118A7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62D69C2" w14:textId="2211D760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73F0986" w14:textId="5EDC3B8F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7953</w:t>
            </w:r>
            <w:r w:rsidR="003F343E"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85D2F8D" w14:textId="407A48C1" w:rsidR="003F343E" w:rsidRPr="003F343E" w:rsidRDefault="00534A74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3F343E" w:rsidRPr="003F343E" w14:paraId="2EFBA1F1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5FF94AB9" w14:textId="218046C8" w:rsidR="003F343E" w:rsidRPr="00DA27CF" w:rsidRDefault="003F343E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9B4793D" w14:textId="475467A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534A7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423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B9C17CB" w14:textId="77777777" w:rsidR="003F343E" w:rsidRPr="003F343E" w:rsidRDefault="003F343E" w:rsidP="003F34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2AFD3AE8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2D78DD55" w14:textId="77777777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10CFDB3A" w14:textId="32E18F5E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583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19EF47" w14:textId="1245E53D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37A057F3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4FC98E07" w14:textId="77777777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025A81C8" w14:textId="1E7811B4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601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3183F6" w14:textId="7F4BF73C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34FD0730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D5ADF1E" w14:textId="77777777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422E5392" w14:textId="2058B8A0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03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648E16F" w14:textId="06AFA779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2A3EBCDE" w14:textId="77777777" w:rsidTr="00F87A4A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6A098830" w14:textId="77777777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0ABA8BC8" w14:textId="1BB87C2A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625</w:t>
            </w: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191322D" w14:textId="0F801B5F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343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323D379B" w14:textId="77777777" w:rsidTr="00534A74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0680645C" w14:textId="51283661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vAlign w:val="center"/>
          </w:tcPr>
          <w:p w14:paraId="0696CDAE" w14:textId="3DB28404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6641.2023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5D3EC9" w14:textId="32B9EBA2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0A986235" w14:textId="77777777" w:rsidTr="00534A74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18B04F4" w14:textId="0EBB0B45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</w:tcPr>
          <w:p w14:paraId="7D4A0810" w14:textId="44DD46C4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6701.2023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C243EBB" w14:textId="21917C2C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1D19953A" w14:textId="77777777" w:rsidTr="00534A74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12FC4CE5" w14:textId="38AC1C5A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</w:tcPr>
          <w:p w14:paraId="741EA529" w14:textId="41963ADC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6724.2023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B30A08" w14:textId="6555610D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  <w:tr w:rsidR="00534A74" w:rsidRPr="003F343E" w14:paraId="164C7A25" w14:textId="77777777" w:rsidTr="00534A74">
        <w:trPr>
          <w:trHeight w:val="567"/>
        </w:trPr>
        <w:tc>
          <w:tcPr>
            <w:tcW w:w="2589" w:type="dxa"/>
            <w:shd w:val="clear" w:color="auto" w:fill="auto"/>
            <w:vAlign w:val="center"/>
          </w:tcPr>
          <w:p w14:paraId="797E961A" w14:textId="3DC86AB5" w:rsidR="00534A74" w:rsidRPr="00DA27CF" w:rsidRDefault="00534A74" w:rsidP="00DA27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85" w:type="dxa"/>
            <w:shd w:val="clear" w:color="auto" w:fill="auto"/>
            <w:noWrap/>
            <w:vAlign w:val="center"/>
          </w:tcPr>
          <w:p w14:paraId="085160F4" w14:textId="74EE0945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6799.2023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012DB5" w14:textId="17790AFD" w:rsidR="00534A74" w:rsidRPr="003F343E" w:rsidRDefault="00534A74" w:rsidP="00534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</w:tr>
    </w:tbl>
    <w:p w14:paraId="5FCE30AB" w14:textId="77777777" w:rsidR="00372F9D" w:rsidRDefault="00372F9D"/>
    <w:p w14:paraId="21AE54AE" w14:textId="19D77466" w:rsidR="00991D8E" w:rsidRDefault="00991D8E">
      <w:r w:rsidRPr="008B496C">
        <w:t xml:space="preserve">Świerklaniec </w:t>
      </w:r>
      <w:r w:rsidR="008B496C" w:rsidRPr="008B496C">
        <w:t>11.09</w:t>
      </w:r>
      <w:r w:rsidRPr="008B496C">
        <w:t>.2023</w:t>
      </w:r>
      <w:r>
        <w:t xml:space="preserve"> </w:t>
      </w:r>
    </w:p>
    <w:p w14:paraId="295F0578" w14:textId="5694B345" w:rsidR="00991D8E" w:rsidRDefault="00991D8E" w:rsidP="00991D8E">
      <w:pPr>
        <w:spacing w:after="0"/>
        <w:ind w:left="6096"/>
      </w:pPr>
      <w:r>
        <w:t>Zatwierdził:</w:t>
      </w:r>
    </w:p>
    <w:p w14:paraId="05672886" w14:textId="0BEDEB48" w:rsidR="00991D8E" w:rsidRDefault="00991D8E" w:rsidP="00991D8E">
      <w:pPr>
        <w:spacing w:after="0"/>
        <w:ind w:left="6096"/>
      </w:pPr>
      <w:r>
        <w:t>Łukasz Nolewajka</w:t>
      </w:r>
    </w:p>
    <w:p w14:paraId="4BCC7EE4" w14:textId="37F35F4B" w:rsidR="00991D8E" w:rsidRDefault="00991D8E" w:rsidP="00991D8E">
      <w:pPr>
        <w:spacing w:after="0"/>
        <w:ind w:left="6096"/>
      </w:pPr>
      <w:r>
        <w:t xml:space="preserve">Kierownik Referatu Inwestycji </w:t>
      </w:r>
      <w:r>
        <w:br/>
        <w:t>i Zamówień Publicznych</w:t>
      </w:r>
    </w:p>
    <w:sectPr w:rsidR="00991D8E" w:rsidSect="00BC5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75747"/>
    <w:multiLevelType w:val="hybridMultilevel"/>
    <w:tmpl w:val="178E1D0C"/>
    <w:lvl w:ilvl="0" w:tplc="94A6496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F23A1"/>
    <w:multiLevelType w:val="hybridMultilevel"/>
    <w:tmpl w:val="2114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946662">
    <w:abstractNumId w:val="0"/>
  </w:num>
  <w:num w:numId="2" w16cid:durableId="349573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DA"/>
    <w:rsid w:val="001219B1"/>
    <w:rsid w:val="001B7AFD"/>
    <w:rsid w:val="00203173"/>
    <w:rsid w:val="002261D2"/>
    <w:rsid w:val="00334B7B"/>
    <w:rsid w:val="00372F9D"/>
    <w:rsid w:val="003F343E"/>
    <w:rsid w:val="00400E43"/>
    <w:rsid w:val="004508F7"/>
    <w:rsid w:val="00482326"/>
    <w:rsid w:val="00491E9A"/>
    <w:rsid w:val="004F0F9F"/>
    <w:rsid w:val="00534A74"/>
    <w:rsid w:val="005B1F04"/>
    <w:rsid w:val="005B5BB5"/>
    <w:rsid w:val="00667868"/>
    <w:rsid w:val="006D1AB8"/>
    <w:rsid w:val="007724D8"/>
    <w:rsid w:val="0078238B"/>
    <w:rsid w:val="008B496C"/>
    <w:rsid w:val="00920C1B"/>
    <w:rsid w:val="00930AA2"/>
    <w:rsid w:val="0099071C"/>
    <w:rsid w:val="00991D8E"/>
    <w:rsid w:val="009E1888"/>
    <w:rsid w:val="009F751F"/>
    <w:rsid w:val="00AA438C"/>
    <w:rsid w:val="00B76276"/>
    <w:rsid w:val="00BC575E"/>
    <w:rsid w:val="00BF09DA"/>
    <w:rsid w:val="00C0675F"/>
    <w:rsid w:val="00C64334"/>
    <w:rsid w:val="00DA27CF"/>
    <w:rsid w:val="00DB77FE"/>
    <w:rsid w:val="00E57168"/>
    <w:rsid w:val="00E73881"/>
    <w:rsid w:val="00F8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DEDC"/>
  <w15:chartTrackingRefBased/>
  <w15:docId w15:val="{30E27BA2-9018-4934-B73C-E1E60965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F343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343E"/>
    <w:rPr>
      <w:color w:val="954F72"/>
      <w:u w:val="single"/>
    </w:rPr>
  </w:style>
  <w:style w:type="paragraph" w:customStyle="1" w:styleId="msonormal0">
    <w:name w:val="msonormal"/>
    <w:basedOn w:val="Normalny"/>
    <w:rsid w:val="003F3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3F34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3F343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1">
    <w:name w:val="xl71"/>
    <w:basedOn w:val="Normalny"/>
    <w:rsid w:val="003F34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3F343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3">
    <w:name w:val="xl73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3F3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3F343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3F343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3F343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8">
    <w:name w:val="xl78"/>
    <w:basedOn w:val="Normalny"/>
    <w:rsid w:val="003F34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9">
    <w:name w:val="xl79"/>
    <w:basedOn w:val="Normalny"/>
    <w:rsid w:val="003F3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3F343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3F343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2">
    <w:name w:val="xl82"/>
    <w:basedOn w:val="Normalny"/>
    <w:rsid w:val="003F34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3">
    <w:name w:val="xl83"/>
    <w:basedOn w:val="Normalny"/>
    <w:rsid w:val="003F343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4">
    <w:name w:val="xl84"/>
    <w:basedOn w:val="Normalny"/>
    <w:rsid w:val="003F34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85">
    <w:name w:val="xl85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6">
    <w:name w:val="xl86"/>
    <w:basedOn w:val="Normalny"/>
    <w:rsid w:val="003F34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7">
    <w:name w:val="xl87"/>
    <w:basedOn w:val="Normalny"/>
    <w:rsid w:val="003F343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88">
    <w:name w:val="xl88"/>
    <w:basedOn w:val="Normalny"/>
    <w:rsid w:val="003F343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89">
    <w:name w:val="xl89"/>
    <w:basedOn w:val="Normalny"/>
    <w:rsid w:val="003F3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90">
    <w:name w:val="xl90"/>
    <w:basedOn w:val="Normalny"/>
    <w:rsid w:val="003F34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91">
    <w:name w:val="xl91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92">
    <w:name w:val="xl92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93">
    <w:name w:val="xl93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94">
    <w:name w:val="xl94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95">
    <w:name w:val="xl95"/>
    <w:basedOn w:val="Normalny"/>
    <w:rsid w:val="003F3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96">
    <w:name w:val="xl96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563C1"/>
      <w:kern w:val="0"/>
      <w:sz w:val="24"/>
      <w:szCs w:val="24"/>
      <w:u w:val="single"/>
      <w:lang w:eastAsia="pl-PL"/>
      <w14:ligatures w14:val="none"/>
    </w:rPr>
  </w:style>
  <w:style w:type="paragraph" w:customStyle="1" w:styleId="xl97">
    <w:name w:val="xl97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FFFF"/>
      <w:kern w:val="0"/>
      <w:sz w:val="24"/>
      <w:szCs w:val="24"/>
      <w:lang w:eastAsia="pl-PL"/>
      <w14:ligatures w14:val="none"/>
    </w:rPr>
  </w:style>
  <w:style w:type="paragraph" w:customStyle="1" w:styleId="xl98">
    <w:name w:val="xl98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99">
    <w:name w:val="xl99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0">
    <w:name w:val="xl100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1">
    <w:name w:val="xl101"/>
    <w:basedOn w:val="Normalny"/>
    <w:rsid w:val="003F34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102">
    <w:name w:val="xl102"/>
    <w:basedOn w:val="Normalny"/>
    <w:rsid w:val="003F343E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F87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617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Nolewajka</dc:creator>
  <cp:keywords/>
  <dc:description/>
  <cp:lastModifiedBy>Katarzyna Jakoktochce</cp:lastModifiedBy>
  <cp:revision>3</cp:revision>
  <cp:lastPrinted>2023-08-23T13:15:00Z</cp:lastPrinted>
  <dcterms:created xsi:type="dcterms:W3CDTF">2023-09-11T10:28:00Z</dcterms:created>
  <dcterms:modified xsi:type="dcterms:W3CDTF">2023-09-11T10:38:00Z</dcterms:modified>
</cp:coreProperties>
</file>