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5AE92922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452EC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95BE3D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0C46E0B6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0E0FD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39427797" w:rsidR="0072018A" w:rsidRPr="0072018A" w:rsidRDefault="0072018A" w:rsidP="00C0020C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0E0FD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45F2A85B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8D9D6EB" w14:textId="6B3F839A" w:rsidR="000E0FD8" w:rsidRDefault="000E0FD8" w:rsidP="000E0FD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mix owocowy- 60g, kompot- 150ml </w:t>
            </w:r>
          </w:p>
          <w:p w14:paraId="665BE357" w14:textId="7CA67C74" w:rsidR="003260BE" w:rsidRPr="000E0FD8" w:rsidRDefault="000E0FD8" w:rsidP="000E0FD8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B0039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), żywe kultury bakterii jogurtowych),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skyr waniliowy (</w:t>
            </w:r>
            <w:r w:rsidRPr="00B0039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</w:t>
            </w:r>
            <w:r>
              <w:rPr>
                <w:sz w:val="24"/>
                <w:szCs w:val="24"/>
              </w:rPr>
              <w:t>melon; ananas; pomarańcza; mandarynka; żurawina suszona</w:t>
            </w:r>
          </w:p>
          <w:p w14:paraId="685221E0" w14:textId="108F9C4B" w:rsidR="000E0FD8" w:rsidRDefault="000E0FD8" w:rsidP="000E0FD8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Budyń z kaszy kus-kus, wafle ryżowe </w:t>
            </w:r>
          </w:p>
          <w:p w14:paraId="31EA6B96" w14:textId="69F5209A" w:rsidR="000E0FD8" w:rsidRPr="000E0FD8" w:rsidRDefault="000E0FD8" w:rsidP="000E0FD8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kus-kus;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wafle ryżowe- 15g (ryż brązowy 100%) </w:t>
            </w:r>
          </w:p>
          <w:p w14:paraId="667703F7" w14:textId="092E31D6" w:rsidR="00B83D94" w:rsidRPr="00164C0D" w:rsidRDefault="000E0FD8" w:rsidP="000E0FD8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4027BE2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749AEFB6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 chleb żytni-2</w:t>
            </w:r>
            <w:r w:rsidR="000E0FD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</w:t>
            </w:r>
            <w:r w:rsidR="000E0FD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39A820F" w14:textId="3C6C9EA8" w:rsidR="00C861FF" w:rsidRDefault="00C0020C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Szpinakowa z ziemniakami</w:t>
            </w:r>
            <w:r w:rsidR="00C861FF"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0ED3DF12" w14:textId="77777777" w:rsidR="0076684F" w:rsidRDefault="0076684F" w:rsidP="0076684F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7A2CD11" w14:textId="3409329B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Spaghetti bolognese, brokuł parowany-</w:t>
            </w:r>
            <w:r w:rsidR="000E0FD8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6BA1FD82" w14:textId="44A710B8" w:rsidR="003260BE" w:rsidRDefault="003260BE" w:rsidP="00123C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0E0FD8"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28FE52CD" w14:textId="77777777" w:rsidR="000E0FD8" w:rsidRPr="000E0FD8" w:rsidRDefault="000E0FD8" w:rsidP="000E0FD8">
            <w:pPr>
              <w:rPr>
                <w:bCs/>
                <w:i/>
                <w:sz w:val="24"/>
                <w:szCs w:val="24"/>
              </w:rPr>
            </w:pPr>
            <w:r w:rsidRPr="000E0FD8">
              <w:rPr>
                <w:bCs/>
                <w:i/>
                <w:sz w:val="24"/>
                <w:szCs w:val="24"/>
              </w:rPr>
              <w:t xml:space="preserve">Domowe racuszki na kefirze, mus owocowy </w:t>
            </w:r>
          </w:p>
          <w:p w14:paraId="40CABF1C" w14:textId="3FBB5DD0" w:rsidR="000E0FD8" w:rsidRPr="000E0FD8" w:rsidRDefault="000E0FD8" w:rsidP="000E0FD8">
            <w:pPr>
              <w:rPr>
                <w:sz w:val="24"/>
                <w:szCs w:val="24"/>
              </w:rPr>
            </w:pPr>
            <w:r w:rsidRPr="000E0FD8">
              <w:rPr>
                <w:bCs/>
                <w:iCs/>
                <w:sz w:val="24"/>
                <w:szCs w:val="24"/>
              </w:rPr>
              <w:t>Składniki: kefir 2% (</w:t>
            </w:r>
            <w:r w:rsidRPr="000E0FD8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E0FD8">
              <w:rPr>
                <w:bCs/>
                <w:iCs/>
                <w:sz w:val="24"/>
                <w:szCs w:val="24"/>
              </w:rPr>
              <w:t xml:space="preserve">, mikroflora ziarna kefirowego); jabłko; jaja; mąka </w:t>
            </w:r>
            <w:r w:rsidRPr="000E0FD8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0E0FD8">
              <w:rPr>
                <w:bCs/>
                <w:iCs/>
                <w:sz w:val="24"/>
                <w:szCs w:val="24"/>
              </w:rPr>
              <w:t>; oliwa z oliwek; mus drugie śniadanie 100g (jabłka (55%), banany (25%), truskawki (20%), witamina C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FA9D78F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8-02-2026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100E24E" w14:textId="77777777" w:rsidR="003260BE" w:rsidRDefault="003260BE" w:rsidP="003260B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9F6AE97" w14:textId="734F0F25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kasza manna- 1</w:t>
            </w:r>
            <w:r w:rsidR="000E0FD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7794B20A" w14:textId="77777777" w:rsidR="003260BE" w:rsidRDefault="003260BE" w:rsidP="003260B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D3DF916" w14:textId="33D9A3F1" w:rsidR="003260BE" w:rsidRDefault="003260BE" w:rsidP="003260B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humusem z suszonych pomidorów i ciecierzycy, herbata- 150ml</w:t>
            </w:r>
          </w:p>
          <w:p w14:paraId="71407B27" w14:textId="689F0BC5" w:rsidR="00C861FF" w:rsidRPr="0076684F" w:rsidRDefault="00C861FF" w:rsidP="0076684F">
            <w:pPr>
              <w:rPr>
                <w:rFonts w:ascii="Calibri" w:hAnsi="Calibri" w:cs="Calibri"/>
                <w:sz w:val="24"/>
                <w:szCs w:val="24"/>
              </w:rPr>
            </w:pPr>
            <w:r w:rsidRPr="0076684F">
              <w:rPr>
                <w:iCs/>
                <w:sz w:val="24"/>
                <w:szCs w:val="24"/>
              </w:rPr>
              <w:t>Składniki: chleb orkiszowy-2</w:t>
            </w:r>
            <w:r w:rsidR="000E0FD8">
              <w:rPr>
                <w:iCs/>
                <w:sz w:val="24"/>
                <w:szCs w:val="24"/>
              </w:rPr>
              <w:t>0</w:t>
            </w:r>
            <w:r w:rsidRPr="0076684F">
              <w:rPr>
                <w:iCs/>
                <w:sz w:val="24"/>
                <w:szCs w:val="24"/>
              </w:rPr>
              <w:t xml:space="preserve">g (mąka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iCs/>
                <w:sz w:val="24"/>
                <w:szCs w:val="24"/>
              </w:rPr>
              <w:t xml:space="preserve">, woda, mąka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76684F">
              <w:rPr>
                <w:iCs/>
                <w:sz w:val="24"/>
                <w:szCs w:val="24"/>
              </w:rPr>
              <w:t xml:space="preserve">, płatki owsiane, sól, drożdże); </w:t>
            </w:r>
            <w:r w:rsidRPr="0076684F">
              <w:rPr>
                <w:bCs/>
                <w:iCs/>
                <w:sz w:val="24"/>
                <w:szCs w:val="24"/>
              </w:rPr>
              <w:t>chleb krojony mieszany-2</w:t>
            </w:r>
            <w:r w:rsidR="000E0FD8">
              <w:rPr>
                <w:bCs/>
                <w:iCs/>
                <w:sz w:val="24"/>
                <w:szCs w:val="24"/>
              </w:rPr>
              <w:t>0</w:t>
            </w:r>
            <w:r w:rsidRPr="0076684F">
              <w:rPr>
                <w:bCs/>
                <w:iCs/>
                <w:sz w:val="24"/>
                <w:szCs w:val="24"/>
              </w:rPr>
              <w:t xml:space="preserve">g ( mąka </w:t>
            </w:r>
            <w:r w:rsidRPr="0076684F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76684F">
              <w:rPr>
                <w:bCs/>
                <w:iCs/>
                <w:sz w:val="24"/>
                <w:szCs w:val="24"/>
              </w:rPr>
              <w:t xml:space="preserve">, woda, drożdże, sól); 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6684F">
              <w:rPr>
                <w:bCs/>
                <w:iCs/>
                <w:sz w:val="24"/>
                <w:szCs w:val="24"/>
              </w:rPr>
              <w:t>82% tłuszczu-5g (</w:t>
            </w:r>
            <w:r w:rsidRPr="0076684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6684F">
              <w:rPr>
                <w:bCs/>
                <w:iCs/>
                <w:sz w:val="24"/>
                <w:szCs w:val="24"/>
              </w:rPr>
              <w:t xml:space="preserve">); </w:t>
            </w:r>
            <w:r w:rsidR="003260BE"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r w:rsidR="003260BE"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>Humus</w:t>
            </w:r>
            <w:r w:rsidR="003260BE" w:rsidRPr="0076684F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</w:rPr>
              <w:t xml:space="preserve">- </w:t>
            </w:r>
            <w:r w:rsidR="003260BE" w:rsidRPr="0076684F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jabłko, cebula, </w:t>
            </w:r>
            <w:r w:rsidR="0076684F" w:rsidRPr="0076684F">
              <w:rPr>
                <w:rFonts w:ascii="Calibri" w:hAnsi="Calibri" w:cs="Calibri"/>
                <w:sz w:val="24"/>
                <w:szCs w:val="24"/>
              </w:rPr>
              <w:t>ciecierzyca (woda, cieciorka ziarno, sól)</w:t>
            </w:r>
            <w:r w:rsidR="003260BE" w:rsidRP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>, czosnek, pieprz czarny, ziołowy, majeranek</w:t>
            </w:r>
            <w:r w:rsidR="003260BE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, </w:t>
            </w:r>
            <w:r>
              <w:rPr>
                <w:bCs/>
                <w:iCs/>
                <w:sz w:val="24"/>
                <w:szCs w:val="24"/>
              </w:rPr>
              <w:t>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B1AD107" w14:textId="77777777" w:rsidR="0076684F" w:rsidRDefault="0076684F" w:rsidP="0076684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ED1BB7B" w14:textId="77777777" w:rsidR="0076684F" w:rsidRDefault="0076684F" w:rsidP="0076684F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4AAFCC4" w14:textId="4BA471C0" w:rsidR="0076684F" w:rsidRPr="000A5D75" w:rsidRDefault="0076684F" w:rsidP="0076684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0E0FD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0E0FD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023F94D" w14:textId="41D6097C" w:rsidR="00995C15" w:rsidRDefault="0076684F" w:rsidP="00123CD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0E0FD8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="00995C15"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  <w:p w14:paraId="0B07F43D" w14:textId="77777777" w:rsidR="00FB341D" w:rsidRDefault="000E0FD8" w:rsidP="00123CD0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truskawkowy, babeczka szpinakowa </w:t>
            </w:r>
          </w:p>
          <w:p w14:paraId="3E67537F" w14:textId="54A81456" w:rsidR="000E0FD8" w:rsidRPr="000E0FD8" w:rsidRDefault="000E0FD8" w:rsidP="000E0FD8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woda; truskawki mrożone; mąka ziemniaczana; </w:t>
            </w:r>
            <w:r w:rsidRPr="000E0FD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0E0FD8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0E0FD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0E0FD8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0E0FD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</w:p>
          <w:p w14:paraId="767343E3" w14:textId="1CFAFAAB" w:rsidR="000E0FD8" w:rsidRPr="008B497F" w:rsidRDefault="000E0FD8" w:rsidP="00123CD0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3551FBCA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7D061DE3" w14:textId="1F8879F4" w:rsidR="0076684F" w:rsidRPr="00145133" w:rsidRDefault="0076684F" w:rsidP="0076684F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6EB593E2" w14:textId="0919014A" w:rsidR="0076684F" w:rsidRPr="00787E1A" w:rsidRDefault="0076684F" w:rsidP="0076684F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0E0FD8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0E0FD8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>
              <w:rPr>
                <w:bCs/>
                <w:iCs/>
                <w:sz w:val="24"/>
                <w:szCs w:val="24"/>
              </w:rPr>
              <w:t>ata zielona-10g; rzodkiewka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6B12C31" w14:textId="58199F4C" w:rsidR="00995C15" w:rsidRDefault="00995C15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Zupa </w:t>
            </w:r>
            <w:r w:rsidR="0076684F">
              <w:rPr>
                <w:bCs/>
                <w:i/>
                <w:sz w:val="24"/>
                <w:szCs w:val="24"/>
              </w:rPr>
              <w:t>grochowa z makaronem</w:t>
            </w:r>
            <w:r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45F91537" w14:textId="5E0D1257" w:rsidR="00995C15" w:rsidRPr="006D3FEA" w:rsidRDefault="00995C15" w:rsidP="006D3FEA">
            <w:pPr>
              <w:rPr>
                <w:rFonts w:ascii="Calibri" w:hAnsi="Calibri" w:cs="Calibri"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</w:t>
            </w:r>
            <w:r w:rsidR="0076684F" w:rsidRPr="006D3FEA">
              <w:rPr>
                <w:bCs/>
                <w:iCs/>
                <w:sz w:val="24"/>
                <w:szCs w:val="24"/>
              </w:rPr>
              <w:t>groch łuskany</w:t>
            </w:r>
            <w:r w:rsidRPr="006D3FEA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6D3FEA" w:rsidRPr="006D3FEA">
              <w:rPr>
                <w:bCs/>
                <w:iCs/>
                <w:sz w:val="24"/>
                <w:szCs w:val="24"/>
              </w:rPr>
              <w:t>makaron muszelka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="006D3FEA"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0F12E04F" w:rsidR="00995C15" w:rsidRDefault="006D3FEA" w:rsidP="006D3FE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Filet z </w:t>
            </w:r>
            <w:r w:rsidR="00123CD0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w chrupiącej panierce-70g</w:t>
            </w:r>
            <w:r w:rsidR="00995C15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ziemniaki-</w:t>
            </w:r>
            <w:r w:rsidR="000E0FD8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995C15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sałatka z buraka</w:t>
            </w:r>
            <w:r w:rsidR="00995C15">
              <w:rPr>
                <w:i/>
                <w:iCs/>
                <w:sz w:val="24"/>
                <w:szCs w:val="24"/>
              </w:rPr>
              <w:t>-</w:t>
            </w:r>
            <w:r w:rsidR="000E0FD8">
              <w:rPr>
                <w:i/>
                <w:iCs/>
                <w:sz w:val="24"/>
                <w:szCs w:val="24"/>
              </w:rPr>
              <w:t>6</w:t>
            </w:r>
            <w:r w:rsidR="00995C15">
              <w:rPr>
                <w:i/>
                <w:iCs/>
                <w:sz w:val="24"/>
                <w:szCs w:val="24"/>
              </w:rPr>
              <w:t>0g, kompot - 150ml</w:t>
            </w:r>
          </w:p>
          <w:p w14:paraId="504B490B" w14:textId="77777777" w:rsidR="00123CD0" w:rsidRDefault="00995C15" w:rsidP="00123CD0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 xml:space="preserve">Składniki: </w:t>
            </w:r>
            <w:r w:rsidR="006D3FEA" w:rsidRPr="006D3FEA">
              <w:rPr>
                <w:sz w:val="24"/>
                <w:szCs w:val="24"/>
              </w:rPr>
              <w:t xml:space="preserve">filet z </w:t>
            </w:r>
            <w:r w:rsidR="00123CD0">
              <w:rPr>
                <w:sz w:val="24"/>
                <w:szCs w:val="24"/>
              </w:rPr>
              <w:t>indyka</w:t>
            </w:r>
            <w:r w:rsidR="006D3FEA" w:rsidRPr="006D3FEA">
              <w:rPr>
                <w:sz w:val="24"/>
                <w:szCs w:val="24"/>
              </w:rPr>
              <w:t>,</w:t>
            </w:r>
            <w:r w:rsidR="00123CD0">
              <w:rPr>
                <w:sz w:val="24"/>
                <w:szCs w:val="24"/>
              </w:rPr>
              <w:t xml:space="preserve"> </w:t>
            </w:r>
            <w:r w:rsidR="006D3FEA" w:rsidRPr="00123C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6D3FEA" w:rsidRPr="00123C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="006D3FEA" w:rsidRPr="00123C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EA" w:rsidRPr="00123C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,</w:t>
            </w:r>
            <w:r w:rsidR="006D3FEA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 w:rsidR="006D3FEA" w:rsidRPr="006D3FEA">
              <w:rPr>
                <w:sz w:val="24"/>
                <w:szCs w:val="24"/>
              </w:rPr>
              <w:t>burak, jabłko, kiszony ogórek</w:t>
            </w:r>
            <w:r w:rsidR="006D3FEA" w:rsidRPr="006D3FEA">
              <w:rPr>
                <w:rFonts w:ascii="Calibri" w:hAnsi="Calibri" w:cs="Calibri"/>
                <w:sz w:val="24"/>
                <w:szCs w:val="24"/>
              </w:rPr>
              <w:t>(ogórki, woda, czosnek, koper, sól)</w:t>
            </w:r>
            <w:r w:rsidR="006D3FE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5D411BBA" w14:textId="77777777" w:rsidR="00FB341D" w:rsidRDefault="000E0FD8" w:rsidP="000E0FD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Pudding chia, owoc </w:t>
            </w:r>
          </w:p>
          <w:p w14:paraId="13827833" w14:textId="6635EBA7" w:rsidR="000E0FD8" w:rsidRPr="008B497F" w:rsidRDefault="000E0FD8" w:rsidP="000E0FD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nasiona chia; jogurt pitny skyr (mleko pasteryzowane, owoce 8%, cukier, naturalne aromaty,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kiwi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FC8DCB4" w:rsidR="00071796" w:rsidRPr="004949C8" w:rsidRDefault="00F85B7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7CC8DAF2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0E0FD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7777777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3381B365" w14:textId="067BDE4F" w:rsidR="008B497F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0E0FD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527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0D9A08D9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</w:t>
            </w:r>
            <w:r w:rsidR="00186F3F">
              <w:rPr>
                <w:i/>
                <w:sz w:val="24"/>
                <w:szCs w:val="24"/>
              </w:rPr>
              <w:t>krupnik jaglany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6A5D2437" w14:textId="27233CEA" w:rsidR="005306E4" w:rsidRPr="002C6B01" w:rsidRDefault="005306E4" w:rsidP="002C6B01">
            <w:pPr>
              <w:rPr>
                <w:rFonts w:ascii="Calibri" w:hAnsi="Calibri" w:cs="Calibri"/>
                <w:sz w:val="24"/>
                <w:szCs w:val="24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="00186F3F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jaglana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86F3F">
              <w:rPr>
                <w:rFonts w:ascii="Calibri" w:hAnsi="Calibri" w:cs="Calibri"/>
                <w:sz w:val="24"/>
                <w:szCs w:val="24"/>
              </w:rPr>
              <w:t>(k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186F3F"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186F3F"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 w:rsidR="002C6B0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7C52C8E3" w:rsidR="008B497F" w:rsidRPr="000A5D75" w:rsidRDefault="002C6B01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i sosem truskawkowym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7D3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mix owocowy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5271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CD66238" w14:textId="4ECC5C36" w:rsidR="00123CD0" w:rsidRDefault="008B497F" w:rsidP="00123CD0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C87D3A">
              <w:rPr>
                <w:sz w:val="24"/>
                <w:szCs w:val="24"/>
              </w:rPr>
              <w:t xml:space="preserve"> makaron fala</w:t>
            </w:r>
            <w:r w:rsidR="00E52718">
              <w:rPr>
                <w:sz w:val="24"/>
                <w:szCs w:val="24"/>
              </w:rPr>
              <w:t>-30g</w:t>
            </w:r>
            <w:r w:rsidR="00C87D3A">
              <w:rPr>
                <w:sz w:val="24"/>
                <w:szCs w:val="24"/>
              </w:rPr>
              <w:t xml:space="preserve"> (mąka makaronowa </w:t>
            </w:r>
            <w:r w:rsidR="00C87D3A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87D3A">
              <w:rPr>
                <w:sz w:val="24"/>
                <w:szCs w:val="24"/>
              </w:rPr>
              <w:t xml:space="preserve">); </w:t>
            </w:r>
            <w:r w:rsidR="00C87D3A">
              <w:rPr>
                <w:rFonts w:ascii="Calibri" w:hAnsi="Calibri" w:cs="Calibri"/>
                <w:sz w:val="24"/>
                <w:szCs w:val="24"/>
              </w:rPr>
              <w:t>s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er biały półtłusty (</w:t>
            </w:r>
            <w:r w:rsidR="00C87D3A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87D3A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87D3A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123CD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truskawki mrożone</w:t>
            </w:r>
            <w:r w:rsidR="00123CD0">
              <w:rPr>
                <w:rFonts w:cstheme="minorHAnsi"/>
                <w:sz w:val="24"/>
                <w:szCs w:val="24"/>
              </w:rPr>
              <w:t xml:space="preserve">; woda; mieszanka kompotowa </w:t>
            </w:r>
          </w:p>
          <w:p w14:paraId="450524D1" w14:textId="5F3AC64D" w:rsidR="004C4A01" w:rsidRPr="00123CD0" w:rsidRDefault="004C4A01" w:rsidP="00123CD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6C6CFB5" w:rsidR="004C4A01" w:rsidRPr="004C4A01" w:rsidRDefault="004C4A01" w:rsidP="00123CD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4C4A01">
              <w:rPr>
                <w:rFonts w:cstheme="minorHAnsi"/>
                <w:sz w:val="24"/>
                <w:szCs w:val="24"/>
              </w:rPr>
              <w:t>skyr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6D2EE" w14:textId="77777777" w:rsidR="00023D5B" w:rsidRDefault="00023D5B" w:rsidP="00E803E9">
      <w:r>
        <w:separator/>
      </w:r>
    </w:p>
  </w:endnote>
  <w:endnote w:type="continuationSeparator" w:id="0">
    <w:p w14:paraId="0D46DE99" w14:textId="77777777" w:rsidR="00023D5B" w:rsidRDefault="00023D5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0AD7D" w14:textId="77777777" w:rsidR="00023D5B" w:rsidRDefault="00023D5B" w:rsidP="00E803E9">
      <w:r>
        <w:separator/>
      </w:r>
    </w:p>
  </w:footnote>
  <w:footnote w:type="continuationSeparator" w:id="0">
    <w:p w14:paraId="52E8E166" w14:textId="77777777" w:rsidR="00023D5B" w:rsidRDefault="00023D5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3D5B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0FD8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3CD0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AAB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2718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AD7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2EC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1281</Words>
  <Characters>7692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2026-02-12T12:38:00Z</cp:lastPrinted>
  <dcterms:created xsi:type="dcterms:W3CDTF">2026-02-16T05:25:00Z</dcterms:created>
  <dcterms:modified xsi:type="dcterms:W3CDTF">2026-02-16T05:42:00Z</dcterms:modified>
</cp:coreProperties>
</file>