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A486" w14:textId="472B030C" w:rsidR="003D3E37" w:rsidRPr="00624482" w:rsidRDefault="0056200C" w:rsidP="00C662F3">
      <w:pPr>
        <w:ind w:right="-307"/>
        <w:rPr>
          <w:rFonts w:cstheme="minorHAnsi"/>
          <w:b/>
          <w:bCs/>
          <w:color w:val="4472C4" w:themeColor="accent1"/>
        </w:rPr>
      </w:pPr>
      <w:r w:rsidRPr="00624482">
        <w:rPr>
          <w:rFonts w:cstheme="minorHAnsi"/>
          <w:b/>
          <w:bCs/>
          <w:color w:val="4472C4" w:themeColor="accent1"/>
        </w:rPr>
        <w:t xml:space="preserve">Szanowni </w:t>
      </w:r>
      <w:r w:rsidR="006835C1" w:rsidRPr="00624482">
        <w:rPr>
          <w:rFonts w:cstheme="minorHAnsi"/>
          <w:b/>
          <w:bCs/>
          <w:color w:val="4472C4" w:themeColor="accent1"/>
        </w:rPr>
        <w:t xml:space="preserve">Mieszkańcy </w:t>
      </w:r>
      <w:r w:rsidR="001D2430" w:rsidRPr="00624482">
        <w:rPr>
          <w:rFonts w:cstheme="minorHAnsi"/>
          <w:b/>
          <w:bCs/>
          <w:color w:val="4472C4" w:themeColor="accent1"/>
        </w:rPr>
        <w:t xml:space="preserve">Gminy </w:t>
      </w:r>
      <w:r w:rsidR="00FC4282">
        <w:rPr>
          <w:rFonts w:cstheme="minorHAnsi"/>
          <w:b/>
          <w:bCs/>
          <w:color w:val="4472C4" w:themeColor="accent1"/>
        </w:rPr>
        <w:t>Kobiór</w:t>
      </w:r>
    </w:p>
    <w:p w14:paraId="694A9285" w14:textId="5A3712CB" w:rsidR="00FC4282" w:rsidRPr="0032610C" w:rsidRDefault="00FC4282" w:rsidP="00FC4282">
      <w:pPr>
        <w:spacing w:after="0" w:line="240" w:lineRule="auto"/>
        <w:jc w:val="both"/>
        <w:rPr>
          <w:rFonts w:cstheme="minorHAnsi"/>
          <w:i/>
        </w:rPr>
      </w:pPr>
      <w:r w:rsidRPr="0032610C">
        <w:rPr>
          <w:i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00CC024" wp14:editId="0832711C">
            <wp:simplePos x="0" y="0"/>
            <wp:positionH relativeFrom="column">
              <wp:posOffset>5857875</wp:posOffset>
            </wp:positionH>
            <wp:positionV relativeFrom="paragraph">
              <wp:posOffset>57150</wp:posOffset>
            </wp:positionV>
            <wp:extent cx="838835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093" y="21150"/>
                <wp:lineTo x="21093" y="0"/>
                <wp:lineTo x="0" y="0"/>
              </wp:wrapPolygon>
            </wp:wrapThrough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610C">
        <w:rPr>
          <w:rFonts w:cstheme="minorHAnsi"/>
          <w:i/>
        </w:rPr>
        <w:t xml:space="preserve">W związku z rozpoczęciem prac nad opracowaniem </w:t>
      </w:r>
      <w:r w:rsidRPr="0032610C">
        <w:rPr>
          <w:rFonts w:cstheme="minorHAnsi"/>
          <w:b/>
          <w:i/>
          <w:color w:val="4472C4" w:themeColor="accent1"/>
        </w:rPr>
        <w:t xml:space="preserve">Planu Ogólnego dla Gminy Kobiór </w:t>
      </w:r>
      <w:r w:rsidRPr="0032610C">
        <w:rPr>
          <w:rFonts w:cstheme="minorHAnsi"/>
          <w:i/>
        </w:rPr>
        <w:t>zwracamy się do Państwa</w:t>
      </w:r>
      <w:r w:rsidR="00482AD6" w:rsidRPr="00482AD6">
        <w:rPr>
          <w:rFonts w:cstheme="minorHAnsi"/>
          <w:i/>
        </w:rPr>
        <w:t xml:space="preserve"> </w:t>
      </w:r>
      <w:r w:rsidR="00482AD6" w:rsidRPr="0032610C">
        <w:rPr>
          <w:rFonts w:cstheme="minorHAnsi"/>
          <w:i/>
        </w:rPr>
        <w:t>z prośbą</w:t>
      </w:r>
      <w:r w:rsidRPr="0032610C">
        <w:rPr>
          <w:rFonts w:cstheme="minorHAnsi"/>
          <w:i/>
        </w:rPr>
        <w:t xml:space="preserve">, jako mieszkańców gminy, o  podzielenie się swoimi uwagami, spostrzeżeniami oraz pomysłami na zmiany, jakie mogą w najbliższych latach wpłynąć na jakość życia w gminie. Dokument ten będzie </w:t>
      </w:r>
      <w:r w:rsidR="0032610C" w:rsidRPr="0032610C">
        <w:rPr>
          <w:rFonts w:cstheme="minorHAnsi"/>
          <w:i/>
        </w:rPr>
        <w:t xml:space="preserve">określał politykę przestrzenną gminy oraz jej sposób zagospodarowania. </w:t>
      </w:r>
      <w:r w:rsidRPr="0032610C">
        <w:rPr>
          <w:rFonts w:cstheme="minorHAnsi"/>
          <w:i/>
        </w:rPr>
        <w:t xml:space="preserve">Państwa opinie oraz sugestie stanowić będą kluczowy element procesu planowania rozwoju. </w:t>
      </w:r>
    </w:p>
    <w:p w14:paraId="6CE3F3CC" w14:textId="77777777" w:rsidR="00FC4282" w:rsidRPr="00867F38" w:rsidRDefault="00FC4282" w:rsidP="00FC4282">
      <w:pPr>
        <w:spacing w:after="0" w:line="240" w:lineRule="auto"/>
        <w:ind w:right="260"/>
        <w:jc w:val="both"/>
        <w:rPr>
          <w:rFonts w:cstheme="minorHAnsi"/>
        </w:rPr>
      </w:pPr>
      <w:r w:rsidRPr="0032610C">
        <w:rPr>
          <w:rFonts w:cstheme="minorHAnsi"/>
          <w:i/>
        </w:rPr>
        <w:t>Z góry dziękujemy za udział w badaniu.</w:t>
      </w:r>
      <w:r w:rsidRPr="00867F38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568166A0" w14:textId="77777777" w:rsidR="00386219" w:rsidRPr="00E227EB" w:rsidRDefault="00386219" w:rsidP="00386219">
      <w:pPr>
        <w:spacing w:after="0" w:line="240" w:lineRule="auto"/>
        <w:rPr>
          <w:rFonts w:eastAsia="Times New Roman" w:cstheme="minorHAnsi"/>
          <w:i/>
          <w:iCs/>
          <w:color w:val="212529"/>
          <w:sz w:val="10"/>
          <w:szCs w:val="14"/>
          <w:lang w:eastAsia="pl-PL"/>
        </w:rPr>
      </w:pPr>
    </w:p>
    <w:p w14:paraId="52BABC4E" w14:textId="6156DE1C" w:rsidR="00F76FA5" w:rsidRDefault="00F76FA5" w:rsidP="00C662F3">
      <w:pPr>
        <w:spacing w:after="0" w:line="240" w:lineRule="auto"/>
        <w:ind w:right="-166"/>
        <w:jc w:val="both"/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</w:pPr>
      <w:r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 xml:space="preserve">Ankieta jest anonimowa, a jej wypełnienie zajmuje około 10 minut. Jeśli nie wskazano inaczej, proszę zaznaczyć </w:t>
      </w:r>
      <w:r w:rsidR="00386219"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>(„</w:t>
      </w:r>
      <w:r w:rsidR="00386219" w:rsidRPr="00737D50">
        <w:rPr>
          <w:rFonts w:eastAsia="Times New Roman" w:cstheme="minorHAnsi"/>
          <w:b/>
          <w:i/>
          <w:iCs/>
          <w:color w:val="212529"/>
          <w:sz w:val="20"/>
          <w:szCs w:val="20"/>
          <w:lang w:eastAsia="pl-PL"/>
        </w:rPr>
        <w:t>X</w:t>
      </w:r>
      <w:r w:rsidR="00386219"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 xml:space="preserve">”) </w:t>
      </w:r>
      <w:r w:rsidRPr="00737D50"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  <w:t>tylko jedną odpowiedź.</w:t>
      </w:r>
    </w:p>
    <w:p w14:paraId="5D569EE6" w14:textId="77777777" w:rsidR="00DC016D" w:rsidRDefault="00DC016D" w:rsidP="00C662F3">
      <w:pPr>
        <w:spacing w:after="0" w:line="240" w:lineRule="auto"/>
        <w:ind w:right="-166"/>
        <w:jc w:val="both"/>
        <w:rPr>
          <w:rFonts w:eastAsia="Times New Roman" w:cstheme="minorHAnsi"/>
          <w:i/>
          <w:iCs/>
          <w:color w:val="212529"/>
          <w:sz w:val="20"/>
          <w:szCs w:val="20"/>
          <w:lang w:eastAsia="pl-PL"/>
        </w:rPr>
      </w:pPr>
    </w:p>
    <w:p w14:paraId="6807B95B" w14:textId="19D9638B" w:rsidR="00646785" w:rsidRPr="00E227EB" w:rsidRDefault="0015394C" w:rsidP="0015394C">
      <w:pPr>
        <w:tabs>
          <w:tab w:val="left" w:pos="1320"/>
        </w:tabs>
        <w:spacing w:after="0"/>
        <w:rPr>
          <w:rFonts w:cstheme="minorHAnsi"/>
          <w:b/>
          <w:bCs/>
          <w:sz w:val="6"/>
          <w:szCs w:val="18"/>
        </w:rPr>
      </w:pPr>
      <w:r>
        <w:rPr>
          <w:rFonts w:cstheme="minorHAnsi"/>
          <w:b/>
          <w:bCs/>
          <w:sz w:val="6"/>
          <w:szCs w:val="18"/>
        </w:rPr>
        <w:tab/>
      </w:r>
    </w:p>
    <w:p w14:paraId="65769972" w14:textId="77777777" w:rsidR="000B61B7" w:rsidRPr="00E227EB" w:rsidRDefault="000B61B7" w:rsidP="00EC0D80">
      <w:pPr>
        <w:spacing w:after="0"/>
        <w:rPr>
          <w:rFonts w:cstheme="minorHAnsi"/>
          <w:b/>
          <w:bCs/>
          <w:sz w:val="6"/>
          <w:szCs w:val="18"/>
        </w:rPr>
      </w:pPr>
    </w:p>
    <w:tbl>
      <w:tblPr>
        <w:tblStyle w:val="Tabela-Siatka"/>
        <w:tblW w:w="1076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4677"/>
      </w:tblGrid>
      <w:tr w:rsidR="009E5D18" w:rsidRPr="00E632E0" w14:paraId="76CE76EF" w14:textId="77777777" w:rsidTr="00624482">
        <w:trPr>
          <w:trHeight w:val="91"/>
        </w:trPr>
        <w:tc>
          <w:tcPr>
            <w:tcW w:w="562" w:type="dxa"/>
            <w:shd w:val="clear" w:color="auto" w:fill="4472C4" w:themeFill="accent1"/>
            <w:vAlign w:val="center"/>
          </w:tcPr>
          <w:p w14:paraId="11E99CE8" w14:textId="72611CB7" w:rsidR="009E5D18" w:rsidRPr="00A9757D" w:rsidRDefault="00A55E50" w:rsidP="006E2EA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1</w:t>
            </w:r>
            <w:r w:rsidR="004E5751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6" w:type="dxa"/>
            <w:gridSpan w:val="3"/>
            <w:shd w:val="clear" w:color="auto" w:fill="4472C4" w:themeFill="accent1"/>
            <w:vAlign w:val="center"/>
          </w:tcPr>
          <w:p w14:paraId="4A3538BD" w14:textId="24044E2F" w:rsidR="009E5D18" w:rsidRPr="00A9757D" w:rsidRDefault="004E5751" w:rsidP="0015394C">
            <w:pPr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 w:rsidRPr="004E5751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Czy jest Pan/Pani mieszkańcem Gminy </w:t>
            </w:r>
            <w:r w:rsidR="0015394C">
              <w:rPr>
                <w:rFonts w:cstheme="minorHAnsi"/>
                <w:b/>
                <w:bCs/>
                <w:color w:val="FFFFFF" w:themeColor="background1"/>
                <w:szCs w:val="20"/>
              </w:rPr>
              <w:t>Kobiór</w:t>
            </w:r>
            <w:r w:rsidRPr="004E5751">
              <w:rPr>
                <w:rFonts w:cstheme="minorHAnsi"/>
                <w:b/>
                <w:bCs/>
                <w:color w:val="FFFFFF" w:themeColor="background1"/>
                <w:szCs w:val="20"/>
              </w:rPr>
              <w:t>? </w:t>
            </w:r>
          </w:p>
        </w:tc>
      </w:tr>
      <w:tr w:rsidR="00386219" w:rsidRPr="00E632E0" w14:paraId="65D9A1A4" w14:textId="77777777" w:rsidTr="00E21F6A">
        <w:trPr>
          <w:trHeight w:val="397"/>
        </w:trPr>
        <w:tc>
          <w:tcPr>
            <w:tcW w:w="562" w:type="dxa"/>
            <w:vAlign w:val="center"/>
          </w:tcPr>
          <w:p w14:paraId="69B5AB94" w14:textId="1554A874" w:rsidR="00386219" w:rsidRPr="00E632E0" w:rsidRDefault="00386219" w:rsidP="00386219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962" w:type="dxa"/>
            <w:vAlign w:val="center"/>
          </w:tcPr>
          <w:p w14:paraId="7984373C" w14:textId="6DEC27A4" w:rsidR="00386219" w:rsidRPr="00E946EF" w:rsidRDefault="004E5751" w:rsidP="0038621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</w:t>
            </w:r>
            <w:r w:rsidR="00386219" w:rsidRPr="00E946EF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047FD45" w14:textId="3A89D86D" w:rsidR="00386219" w:rsidRPr="00E946EF" w:rsidRDefault="00386219" w:rsidP="003862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77" w:type="dxa"/>
            <w:vAlign w:val="center"/>
          </w:tcPr>
          <w:p w14:paraId="44CC1F4D" w14:textId="75399C2D" w:rsidR="00386219" w:rsidRPr="00E946EF" w:rsidRDefault="0015394C" w:rsidP="004E575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</w:t>
            </w:r>
          </w:p>
        </w:tc>
      </w:tr>
    </w:tbl>
    <w:p w14:paraId="3DA98CED" w14:textId="55BA74F7" w:rsidR="00E946EF" w:rsidRPr="00E227EB" w:rsidRDefault="00E946EF" w:rsidP="00EC0D80">
      <w:pPr>
        <w:spacing w:after="0"/>
        <w:rPr>
          <w:rFonts w:cstheme="minorHAnsi"/>
          <w:b/>
          <w:bCs/>
          <w:sz w:val="6"/>
          <w:szCs w:val="10"/>
          <w:highlight w:val="green"/>
        </w:rPr>
      </w:pPr>
    </w:p>
    <w:tbl>
      <w:tblPr>
        <w:tblStyle w:val="Tabela-Siatka"/>
        <w:tblW w:w="10768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537"/>
        <w:gridCol w:w="5128"/>
        <w:gridCol w:w="567"/>
        <w:gridCol w:w="4536"/>
      </w:tblGrid>
      <w:tr w:rsidR="004E5751" w:rsidRPr="00E632E0" w14:paraId="7CD6188B" w14:textId="77777777" w:rsidTr="00E25532">
        <w:trPr>
          <w:trHeight w:val="190"/>
        </w:trPr>
        <w:tc>
          <w:tcPr>
            <w:tcW w:w="537" w:type="dxa"/>
            <w:shd w:val="clear" w:color="auto" w:fill="4472C4" w:themeFill="accent1"/>
            <w:vAlign w:val="center"/>
          </w:tcPr>
          <w:p w14:paraId="2F74E937" w14:textId="5D9DF9C0" w:rsidR="004E5751" w:rsidRPr="00A9757D" w:rsidRDefault="00A55E50" w:rsidP="00E25532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2</w:t>
            </w:r>
            <w:r w:rsidR="004E5751" w:rsidRPr="00A9757D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31" w:type="dxa"/>
            <w:gridSpan w:val="3"/>
            <w:shd w:val="clear" w:color="auto" w:fill="4472C4" w:themeFill="accent1"/>
            <w:vAlign w:val="center"/>
          </w:tcPr>
          <w:p w14:paraId="3323BB52" w14:textId="33C0340B" w:rsidR="004E5751" w:rsidRPr="00A9757D" w:rsidRDefault="004E5751" w:rsidP="00E25532">
            <w:pPr>
              <w:rPr>
                <w:rFonts w:cstheme="minorHAnsi"/>
                <w:color w:val="FFFFFF" w:themeColor="background1"/>
              </w:rPr>
            </w:pPr>
            <w:r w:rsidRPr="004E5751">
              <w:rPr>
                <w:rFonts w:cstheme="minorHAnsi"/>
                <w:b/>
                <w:bCs/>
                <w:color w:val="FFFFFF" w:themeColor="background1"/>
              </w:rPr>
              <w:t xml:space="preserve">Którą </w:t>
            </w:r>
            <w:r w:rsidR="009F6542">
              <w:rPr>
                <w:rFonts w:cstheme="minorHAnsi"/>
                <w:b/>
                <w:bCs/>
                <w:color w:val="FFFFFF" w:themeColor="background1"/>
              </w:rPr>
              <w:t xml:space="preserve">z </w:t>
            </w:r>
            <w:r w:rsidRPr="004E5751">
              <w:rPr>
                <w:rFonts w:cstheme="minorHAnsi"/>
                <w:b/>
                <w:bCs/>
                <w:color w:val="FFFFFF" w:themeColor="background1"/>
              </w:rPr>
              <w:t xml:space="preserve">grup interesariuszy </w:t>
            </w:r>
            <w:r w:rsidR="009F6542">
              <w:rPr>
                <w:rFonts w:cstheme="minorHAnsi"/>
                <w:b/>
                <w:bCs/>
                <w:color w:val="FFFFFF" w:themeColor="background1"/>
              </w:rPr>
              <w:t>Pan/Pani</w:t>
            </w:r>
            <w:r w:rsidR="009F6542" w:rsidRPr="004E5751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4E5751">
              <w:rPr>
                <w:rFonts w:cstheme="minorHAnsi"/>
                <w:b/>
                <w:bCs/>
                <w:color w:val="FFFFFF" w:themeColor="background1"/>
              </w:rPr>
              <w:t>repreze</w:t>
            </w:r>
            <w:r>
              <w:rPr>
                <w:rFonts w:cstheme="minorHAnsi"/>
                <w:b/>
                <w:bCs/>
                <w:color w:val="FFFFFF" w:themeColor="background1"/>
              </w:rPr>
              <w:t>ntuje</w:t>
            </w:r>
            <w:r w:rsidR="009F6542">
              <w:rPr>
                <w:rFonts w:cstheme="minorHAnsi"/>
                <w:b/>
                <w:bCs/>
                <w:color w:val="FFFFFF" w:themeColor="background1"/>
              </w:rPr>
              <w:t xml:space="preserve"> w ramach prowadzonych konsultacji? M</w:t>
            </w:r>
            <w:r w:rsidRPr="002A4D04">
              <w:rPr>
                <w:rFonts w:cstheme="minorHAnsi"/>
                <w:b/>
                <w:bCs/>
                <w:i/>
                <w:color w:val="FFFFFF" w:themeColor="background1"/>
              </w:rPr>
              <w:t>ożna zaznaczyć kilka odpowiedzi</w:t>
            </w:r>
          </w:p>
        </w:tc>
      </w:tr>
      <w:tr w:rsidR="004E5751" w:rsidRPr="00E632E0" w14:paraId="0A8265F2" w14:textId="77777777" w:rsidTr="00E25532">
        <w:trPr>
          <w:trHeight w:val="397"/>
        </w:trPr>
        <w:tc>
          <w:tcPr>
            <w:tcW w:w="537" w:type="dxa"/>
            <w:vAlign w:val="center"/>
          </w:tcPr>
          <w:p w14:paraId="3C7891F2" w14:textId="77777777" w:rsidR="004E5751" w:rsidRPr="00E946EF" w:rsidRDefault="004E5751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28" w:type="dxa"/>
            <w:vAlign w:val="center"/>
          </w:tcPr>
          <w:p w14:paraId="7883B7B8" w14:textId="2222E014" w:rsidR="004E5751" w:rsidRPr="00E946EF" w:rsidRDefault="004E5751" w:rsidP="00E255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Mieszkaniec</w:t>
            </w:r>
            <w:r w:rsidR="009F6542">
              <w:rPr>
                <w:rFonts w:cstheme="minorHAnsi"/>
                <w:sz w:val="20"/>
                <w:szCs w:val="20"/>
              </w:rPr>
              <w:t xml:space="preserve">/mieszkanka </w:t>
            </w:r>
          </w:p>
        </w:tc>
        <w:tc>
          <w:tcPr>
            <w:tcW w:w="567" w:type="dxa"/>
            <w:vAlign w:val="center"/>
          </w:tcPr>
          <w:p w14:paraId="702C00A2" w14:textId="77777777" w:rsidR="004E5751" w:rsidRPr="00E946EF" w:rsidRDefault="004E5751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36" w:type="dxa"/>
            <w:vAlign w:val="center"/>
          </w:tcPr>
          <w:p w14:paraId="63212B2E" w14:textId="100C160E" w:rsidR="004E5751" w:rsidRPr="00E946EF" w:rsidRDefault="004E5751" w:rsidP="00E25532">
            <w:pPr>
              <w:rPr>
                <w:rFonts w:cstheme="minorHAnsi"/>
                <w:sz w:val="20"/>
                <w:szCs w:val="20"/>
              </w:rPr>
            </w:pPr>
            <w:r w:rsidRPr="004E5751">
              <w:rPr>
                <w:rFonts w:cstheme="minorHAnsi"/>
                <w:sz w:val="20"/>
                <w:szCs w:val="20"/>
              </w:rPr>
              <w:t>Właściciel/współwłaściciel nieruchomości na terenie gminy</w:t>
            </w:r>
          </w:p>
        </w:tc>
      </w:tr>
      <w:tr w:rsidR="004E5751" w:rsidRPr="00E632E0" w14:paraId="6453620F" w14:textId="77777777" w:rsidTr="00E25532">
        <w:trPr>
          <w:trHeight w:val="397"/>
        </w:trPr>
        <w:tc>
          <w:tcPr>
            <w:tcW w:w="537" w:type="dxa"/>
            <w:vAlign w:val="center"/>
          </w:tcPr>
          <w:p w14:paraId="478DAD69" w14:textId="77777777" w:rsidR="004E5751" w:rsidRDefault="004E5751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28" w:type="dxa"/>
            <w:vAlign w:val="center"/>
          </w:tcPr>
          <w:p w14:paraId="21426D56" w14:textId="5671D986" w:rsidR="004E5751" w:rsidRDefault="004E5751" w:rsidP="00E25532">
            <w:pPr>
              <w:rPr>
                <w:rFonts w:cstheme="minorHAnsi"/>
                <w:sz w:val="20"/>
                <w:szCs w:val="20"/>
              </w:rPr>
            </w:pPr>
            <w:r w:rsidRPr="004E5751">
              <w:rPr>
                <w:rFonts w:cstheme="minorHAnsi"/>
                <w:sz w:val="20"/>
                <w:szCs w:val="20"/>
              </w:rPr>
              <w:t>Przedsiębiorca</w:t>
            </w:r>
            <w:r w:rsidR="009F6542">
              <w:rPr>
                <w:rFonts w:cstheme="minorHAnsi"/>
                <w:sz w:val="20"/>
                <w:szCs w:val="20"/>
              </w:rPr>
              <w:t xml:space="preserve"> prowadzący działalność na terenie gminy</w:t>
            </w:r>
          </w:p>
        </w:tc>
        <w:tc>
          <w:tcPr>
            <w:tcW w:w="567" w:type="dxa"/>
            <w:vAlign w:val="center"/>
          </w:tcPr>
          <w:p w14:paraId="0C694E11" w14:textId="77777777" w:rsidR="004E5751" w:rsidRDefault="004E5751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36" w:type="dxa"/>
            <w:vAlign w:val="center"/>
          </w:tcPr>
          <w:p w14:paraId="3EE4A324" w14:textId="3129F1F2" w:rsidR="004E5751" w:rsidRDefault="004E5751" w:rsidP="00E25532">
            <w:pPr>
              <w:rPr>
                <w:rFonts w:cstheme="minorHAnsi"/>
                <w:sz w:val="20"/>
                <w:szCs w:val="20"/>
              </w:rPr>
            </w:pPr>
            <w:r w:rsidRPr="004E5751">
              <w:rPr>
                <w:rFonts w:cstheme="minorHAnsi"/>
                <w:sz w:val="20"/>
                <w:szCs w:val="20"/>
              </w:rPr>
              <w:t>Potencjalny inwestor</w:t>
            </w:r>
          </w:p>
        </w:tc>
      </w:tr>
      <w:tr w:rsidR="004E5751" w:rsidRPr="00E632E0" w14:paraId="6817715B" w14:textId="77777777" w:rsidTr="00E25532">
        <w:trPr>
          <w:trHeight w:val="397"/>
        </w:trPr>
        <w:tc>
          <w:tcPr>
            <w:tcW w:w="537" w:type="dxa"/>
            <w:vAlign w:val="center"/>
          </w:tcPr>
          <w:p w14:paraId="6DE5CC50" w14:textId="77777777" w:rsidR="004E5751" w:rsidRDefault="004E5751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5128" w:type="dxa"/>
            <w:vAlign w:val="center"/>
          </w:tcPr>
          <w:p w14:paraId="23DC045D" w14:textId="39EDC508" w:rsidR="004E5751" w:rsidRDefault="004E5751" w:rsidP="00E25532">
            <w:pPr>
              <w:rPr>
                <w:rFonts w:cstheme="minorHAnsi"/>
                <w:sz w:val="20"/>
                <w:szCs w:val="20"/>
              </w:rPr>
            </w:pPr>
            <w:r w:rsidRPr="004E5751">
              <w:rPr>
                <w:rFonts w:cstheme="minorHAnsi"/>
                <w:sz w:val="20"/>
                <w:szCs w:val="20"/>
              </w:rPr>
              <w:t>Reprezentant organizacji społecznej</w:t>
            </w:r>
            <w:r w:rsidR="009F6542">
              <w:rPr>
                <w:rFonts w:cstheme="minorHAnsi"/>
                <w:sz w:val="20"/>
                <w:szCs w:val="20"/>
              </w:rPr>
              <w:t xml:space="preserve"> działającej na terenie gminy</w:t>
            </w:r>
          </w:p>
        </w:tc>
        <w:tc>
          <w:tcPr>
            <w:tcW w:w="567" w:type="dxa"/>
            <w:vAlign w:val="center"/>
          </w:tcPr>
          <w:p w14:paraId="4AA01B75" w14:textId="77777777" w:rsidR="004E5751" w:rsidRDefault="004E5751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536" w:type="dxa"/>
            <w:vAlign w:val="center"/>
          </w:tcPr>
          <w:p w14:paraId="7B4A2FC4" w14:textId="255A00CF" w:rsidR="004E5751" w:rsidRDefault="004E5751" w:rsidP="00E25532">
            <w:pPr>
              <w:rPr>
                <w:rFonts w:cstheme="minorHAnsi"/>
                <w:sz w:val="20"/>
                <w:szCs w:val="20"/>
              </w:rPr>
            </w:pPr>
            <w:r w:rsidRPr="004E5751">
              <w:rPr>
                <w:rFonts w:cstheme="minorHAnsi"/>
                <w:sz w:val="20"/>
                <w:szCs w:val="20"/>
              </w:rPr>
              <w:t>Inne:</w:t>
            </w:r>
            <w:r>
              <w:rPr>
                <w:rFonts w:cstheme="minorHAnsi"/>
                <w:sz w:val="20"/>
                <w:szCs w:val="20"/>
              </w:rPr>
              <w:t xml:space="preserve"> ……..</w:t>
            </w:r>
          </w:p>
        </w:tc>
      </w:tr>
    </w:tbl>
    <w:p w14:paraId="419D2252" w14:textId="77777777" w:rsidR="00B97D5A" w:rsidRDefault="00B97D5A" w:rsidP="00EC0D80">
      <w:pPr>
        <w:spacing w:after="0"/>
        <w:rPr>
          <w:rFonts w:cstheme="minorHAnsi"/>
          <w:b/>
          <w:bCs/>
          <w:sz w:val="6"/>
          <w:highlight w:val="green"/>
        </w:rPr>
      </w:pPr>
    </w:p>
    <w:p w14:paraId="12AC44E7" w14:textId="77777777" w:rsidR="00EE5826" w:rsidRDefault="00EE5826" w:rsidP="0015394C">
      <w:pPr>
        <w:spacing w:after="0"/>
        <w:rPr>
          <w:rFonts w:cstheme="minorHAnsi"/>
          <w:b/>
          <w:bCs/>
          <w:sz w:val="6"/>
          <w:highlight w:val="green"/>
        </w:rPr>
      </w:pPr>
    </w:p>
    <w:tbl>
      <w:tblPr>
        <w:tblStyle w:val="Tabela-Siatka"/>
        <w:tblW w:w="1076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4677"/>
      </w:tblGrid>
      <w:tr w:rsidR="009F6542" w:rsidRPr="00E632E0" w14:paraId="6DCDC221" w14:textId="77777777" w:rsidTr="00814802">
        <w:trPr>
          <w:trHeight w:val="91"/>
        </w:trPr>
        <w:tc>
          <w:tcPr>
            <w:tcW w:w="562" w:type="dxa"/>
            <w:shd w:val="clear" w:color="auto" w:fill="4472C4" w:themeFill="accent1"/>
            <w:vAlign w:val="center"/>
          </w:tcPr>
          <w:p w14:paraId="3DA4C5B5" w14:textId="79922312" w:rsidR="009F6542" w:rsidRPr="00A9757D" w:rsidRDefault="004F7879" w:rsidP="00814802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3</w:t>
            </w:r>
            <w:r w:rsidR="009F654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6" w:type="dxa"/>
            <w:gridSpan w:val="3"/>
            <w:shd w:val="clear" w:color="auto" w:fill="4472C4" w:themeFill="accent1"/>
            <w:vAlign w:val="center"/>
          </w:tcPr>
          <w:p w14:paraId="75418665" w14:textId="77777777" w:rsidR="009F6542" w:rsidRPr="00A9757D" w:rsidRDefault="009F6542" w:rsidP="00814802">
            <w:pPr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 w:rsidRPr="00D971BE">
              <w:rPr>
                <w:rFonts w:cstheme="minorHAnsi"/>
                <w:b/>
                <w:bCs/>
                <w:color w:val="FFFFFF" w:themeColor="background1"/>
                <w:szCs w:val="20"/>
              </w:rPr>
              <w:t>Czy złożył (a) Pan/Pani wniosek d</w:t>
            </w:r>
            <w:r>
              <w:rPr>
                <w:rFonts w:cstheme="minorHAnsi"/>
                <w:b/>
                <w:bCs/>
                <w:color w:val="FFFFFF" w:themeColor="background1"/>
                <w:szCs w:val="20"/>
              </w:rPr>
              <w:t>o Planu Ogólnego Gminy Kobiór?</w:t>
            </w:r>
          </w:p>
        </w:tc>
      </w:tr>
      <w:tr w:rsidR="009F6542" w:rsidRPr="00E632E0" w14:paraId="24D6C720" w14:textId="77777777" w:rsidTr="00814802">
        <w:trPr>
          <w:trHeight w:val="397"/>
        </w:trPr>
        <w:tc>
          <w:tcPr>
            <w:tcW w:w="562" w:type="dxa"/>
            <w:vAlign w:val="center"/>
          </w:tcPr>
          <w:p w14:paraId="099D6C7E" w14:textId="77777777" w:rsidR="009F6542" w:rsidRPr="00E632E0" w:rsidRDefault="009F6542" w:rsidP="00814802">
            <w:pPr>
              <w:jc w:val="center"/>
              <w:rPr>
                <w:rFonts w:cstheme="minorHAnsi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962" w:type="dxa"/>
            <w:vAlign w:val="center"/>
          </w:tcPr>
          <w:p w14:paraId="7757E507" w14:textId="77777777" w:rsidR="009F6542" w:rsidRPr="00E946EF" w:rsidRDefault="009F6542" w:rsidP="0081480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</w:t>
            </w:r>
          </w:p>
        </w:tc>
        <w:tc>
          <w:tcPr>
            <w:tcW w:w="567" w:type="dxa"/>
            <w:vAlign w:val="center"/>
          </w:tcPr>
          <w:p w14:paraId="01FA33C9" w14:textId="77777777" w:rsidR="009F6542" w:rsidRPr="00E946EF" w:rsidRDefault="009F6542" w:rsidP="008148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C3FA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677" w:type="dxa"/>
            <w:vAlign w:val="center"/>
          </w:tcPr>
          <w:p w14:paraId="76A14B68" w14:textId="77777777" w:rsidR="009F6542" w:rsidRPr="00E946EF" w:rsidRDefault="009F6542" w:rsidP="0081480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Nie </w:t>
            </w:r>
          </w:p>
        </w:tc>
      </w:tr>
    </w:tbl>
    <w:p w14:paraId="51D042F0" w14:textId="77777777" w:rsidR="009F6542" w:rsidRDefault="009F6542" w:rsidP="0015394C">
      <w:pPr>
        <w:spacing w:after="0"/>
        <w:rPr>
          <w:rFonts w:cstheme="minorHAnsi"/>
          <w:b/>
          <w:bCs/>
          <w:sz w:val="6"/>
          <w:highlight w:val="green"/>
        </w:rPr>
      </w:pPr>
    </w:p>
    <w:tbl>
      <w:tblPr>
        <w:tblStyle w:val="Tabela-Siatka"/>
        <w:tblW w:w="1076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5"/>
        <w:gridCol w:w="2552"/>
        <w:gridCol w:w="425"/>
        <w:gridCol w:w="2693"/>
        <w:gridCol w:w="426"/>
        <w:gridCol w:w="4110"/>
      </w:tblGrid>
      <w:tr w:rsidR="00E25532" w:rsidRPr="00E632E0" w14:paraId="3E13DC8F" w14:textId="77777777" w:rsidTr="00E25532">
        <w:trPr>
          <w:trHeight w:val="91"/>
        </w:trPr>
        <w:tc>
          <w:tcPr>
            <w:tcW w:w="562" w:type="dxa"/>
            <w:gridSpan w:val="2"/>
            <w:shd w:val="clear" w:color="auto" w:fill="4472C4" w:themeFill="accent1"/>
            <w:vAlign w:val="center"/>
          </w:tcPr>
          <w:p w14:paraId="150AEDC9" w14:textId="364E0D42" w:rsidR="00E25532" w:rsidRPr="00A9757D" w:rsidRDefault="004F7879" w:rsidP="00E25532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4</w:t>
            </w:r>
            <w:r w:rsidR="00E25532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6" w:type="dxa"/>
            <w:gridSpan w:val="5"/>
            <w:shd w:val="clear" w:color="auto" w:fill="4472C4" w:themeFill="accent1"/>
            <w:vAlign w:val="center"/>
          </w:tcPr>
          <w:p w14:paraId="5F50E952" w14:textId="17303A31" w:rsidR="00E25532" w:rsidRPr="00A9757D" w:rsidRDefault="00E25532" w:rsidP="0015394C">
            <w:pPr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 w:rsidRPr="00E25532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Czy ma Pan/Pani uwagi do projektu Planu Ogólnego Gminy </w:t>
            </w:r>
            <w:r w:rsidR="0015394C">
              <w:rPr>
                <w:rFonts w:cstheme="minorHAnsi"/>
                <w:b/>
                <w:bCs/>
                <w:color w:val="FFFFFF" w:themeColor="background1"/>
                <w:szCs w:val="20"/>
              </w:rPr>
              <w:t>Kobiór</w:t>
            </w:r>
            <w:r w:rsidRPr="00E25532">
              <w:rPr>
                <w:rFonts w:cstheme="minorHAnsi"/>
                <w:b/>
                <w:bCs/>
                <w:color w:val="FFFFFF" w:themeColor="background1"/>
                <w:szCs w:val="20"/>
              </w:rPr>
              <w:t>?</w:t>
            </w:r>
          </w:p>
        </w:tc>
      </w:tr>
      <w:tr w:rsidR="00E25532" w:rsidRPr="00E946EF" w14:paraId="5DC6971F" w14:textId="77777777" w:rsidTr="00A71BB0">
        <w:tblPrEx>
          <w:tblBorders>
            <w:top w:val="single" w:sz="4" w:space="0" w:color="44546A" w:themeColor="text2"/>
            <w:left w:val="single" w:sz="4" w:space="0" w:color="44546A" w:themeColor="text2"/>
            <w:bottom w:val="single" w:sz="4" w:space="0" w:color="44546A" w:themeColor="text2"/>
            <w:right w:val="single" w:sz="4" w:space="0" w:color="44546A" w:themeColor="text2"/>
            <w:insideH w:val="single" w:sz="4" w:space="0" w:color="44546A" w:themeColor="text2"/>
            <w:insideV w:val="single" w:sz="4" w:space="0" w:color="44546A" w:themeColor="text2"/>
          </w:tblBorders>
        </w:tblPrEx>
        <w:trPr>
          <w:trHeight w:val="397"/>
        </w:trPr>
        <w:tc>
          <w:tcPr>
            <w:tcW w:w="537" w:type="dxa"/>
            <w:vAlign w:val="center"/>
          </w:tcPr>
          <w:p w14:paraId="2177237F" w14:textId="77777777" w:rsidR="00E25532" w:rsidRPr="00E946EF" w:rsidRDefault="00E25532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577" w:type="dxa"/>
            <w:gridSpan w:val="2"/>
            <w:vAlign w:val="center"/>
          </w:tcPr>
          <w:p w14:paraId="7299862A" w14:textId="3E699898" w:rsidR="00E25532" w:rsidRPr="00E946EF" w:rsidRDefault="00E25532" w:rsidP="00E255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Tak </w:t>
            </w:r>
            <w:r w:rsidR="003F4B4E" w:rsidRPr="003F4B4E">
              <w:rPr>
                <w:rFonts w:cstheme="minorHAnsi"/>
                <w:sz w:val="20"/>
                <w:szCs w:val="20"/>
              </w:rPr>
              <w:sym w:font="Wingdings" w:char="F0E0"/>
            </w:r>
            <w:r w:rsidR="001454EF">
              <w:rPr>
                <w:rFonts w:cstheme="minorHAnsi"/>
                <w:sz w:val="20"/>
                <w:szCs w:val="20"/>
              </w:rPr>
              <w:t xml:space="preserve"> przejdź do pytania 5</w:t>
            </w:r>
          </w:p>
        </w:tc>
        <w:tc>
          <w:tcPr>
            <w:tcW w:w="425" w:type="dxa"/>
            <w:vAlign w:val="center"/>
          </w:tcPr>
          <w:p w14:paraId="06BD00F5" w14:textId="77777777" w:rsidR="00E25532" w:rsidRPr="00E946EF" w:rsidRDefault="00E25532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693" w:type="dxa"/>
            <w:vAlign w:val="center"/>
          </w:tcPr>
          <w:p w14:paraId="1BDA68AF" w14:textId="1C29E71A" w:rsidR="00E25532" w:rsidRPr="00E946EF" w:rsidRDefault="00E25532" w:rsidP="00E255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</w:t>
            </w:r>
            <w:r w:rsidR="00A71BB0">
              <w:rPr>
                <w:rFonts w:cstheme="minorHAnsi"/>
                <w:sz w:val="20"/>
                <w:szCs w:val="20"/>
              </w:rPr>
              <w:t xml:space="preserve"> </w:t>
            </w:r>
            <w:r w:rsidR="00A71BB0" w:rsidRPr="00A71BB0">
              <w:rPr>
                <w:rFonts w:cstheme="minorHAnsi"/>
                <w:sz w:val="20"/>
                <w:szCs w:val="20"/>
              </w:rPr>
              <w:sym w:font="Wingdings" w:char="F0E0"/>
            </w:r>
            <w:r w:rsidR="001454EF">
              <w:rPr>
                <w:rFonts w:cstheme="minorHAnsi"/>
                <w:sz w:val="20"/>
                <w:szCs w:val="20"/>
              </w:rPr>
              <w:t xml:space="preserve"> przejdź do pytania 6</w:t>
            </w:r>
          </w:p>
        </w:tc>
        <w:tc>
          <w:tcPr>
            <w:tcW w:w="426" w:type="dxa"/>
            <w:vAlign w:val="center"/>
          </w:tcPr>
          <w:p w14:paraId="24EEC576" w14:textId="77777777" w:rsidR="00E25532" w:rsidRPr="00E946EF" w:rsidRDefault="00E25532" w:rsidP="00E255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110" w:type="dxa"/>
            <w:vAlign w:val="center"/>
          </w:tcPr>
          <w:p w14:paraId="771A0912" w14:textId="4E6C2D0F" w:rsidR="00E25532" w:rsidRPr="00E946EF" w:rsidRDefault="00E25532" w:rsidP="00E255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 mam zdania</w:t>
            </w:r>
            <w:r w:rsidR="00A71BB0">
              <w:rPr>
                <w:rFonts w:cstheme="minorHAnsi"/>
                <w:sz w:val="20"/>
                <w:szCs w:val="20"/>
              </w:rPr>
              <w:t xml:space="preserve"> </w:t>
            </w:r>
            <w:r w:rsidR="00A71BB0" w:rsidRPr="00A71BB0">
              <w:rPr>
                <w:rFonts w:cstheme="minorHAnsi"/>
                <w:sz w:val="20"/>
                <w:szCs w:val="20"/>
              </w:rPr>
              <w:sym w:font="Wingdings" w:char="F0E0"/>
            </w:r>
            <w:r w:rsidR="001454EF">
              <w:rPr>
                <w:rFonts w:cstheme="minorHAnsi"/>
                <w:sz w:val="20"/>
                <w:szCs w:val="20"/>
              </w:rPr>
              <w:t xml:space="preserve"> przejdź do pytania 6</w:t>
            </w:r>
          </w:p>
        </w:tc>
      </w:tr>
    </w:tbl>
    <w:p w14:paraId="5E381A80" w14:textId="77777777" w:rsidR="003F4B4E" w:rsidRDefault="003F4B4E" w:rsidP="00241FA9">
      <w:pPr>
        <w:spacing w:after="0"/>
        <w:rPr>
          <w:rFonts w:cstheme="minorHAnsi"/>
          <w:b/>
          <w:bCs/>
          <w:sz w:val="6"/>
          <w:highlight w:val="green"/>
        </w:rPr>
      </w:pPr>
    </w:p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0217"/>
      </w:tblGrid>
      <w:tr w:rsidR="003F4B4E" w:rsidRPr="0017182D" w14:paraId="25B09AE9" w14:textId="77777777" w:rsidTr="00696861">
        <w:trPr>
          <w:trHeight w:val="336"/>
        </w:trPr>
        <w:tc>
          <w:tcPr>
            <w:tcW w:w="256" w:type="pct"/>
            <w:shd w:val="clear" w:color="auto" w:fill="4472C4" w:themeFill="accent1"/>
            <w:vAlign w:val="center"/>
          </w:tcPr>
          <w:p w14:paraId="62DD1750" w14:textId="070CE7C9" w:rsidR="003F4B4E" w:rsidRPr="0017182D" w:rsidRDefault="001454EF" w:rsidP="0069686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5</w:t>
            </w:r>
            <w:r w:rsidR="003F4B4E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44" w:type="pct"/>
            <w:shd w:val="clear" w:color="auto" w:fill="4472C4" w:themeFill="accent1"/>
            <w:vAlign w:val="center"/>
          </w:tcPr>
          <w:p w14:paraId="56D432E0" w14:textId="30C1654C" w:rsidR="003F4B4E" w:rsidRPr="0017182D" w:rsidRDefault="00DE0B8C" w:rsidP="0015394C">
            <w:pPr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 w:rsidRPr="00DE0B8C">
              <w:rPr>
                <w:rFonts w:cstheme="minorHAnsi"/>
                <w:b/>
                <w:bCs/>
                <w:color w:val="FFFFFF" w:themeColor="background1"/>
              </w:rPr>
              <w:t xml:space="preserve">Proszę wskazać uwagi do projektu Planu Ogólnego Gminy </w:t>
            </w:r>
            <w:r w:rsidR="0015394C">
              <w:rPr>
                <w:rFonts w:cstheme="minorHAnsi"/>
                <w:b/>
                <w:bCs/>
                <w:color w:val="FFFFFF" w:themeColor="background1"/>
              </w:rPr>
              <w:t>Kobiór</w:t>
            </w:r>
            <w:r w:rsidR="009F6542">
              <w:rPr>
                <w:rFonts w:cstheme="minorHAnsi"/>
                <w:b/>
                <w:bCs/>
                <w:color w:val="FFFFFF" w:themeColor="background1"/>
              </w:rPr>
              <w:t xml:space="preserve"> – czego one dotyczą, jakie zmiany powinny zostać wprowadzone? </w:t>
            </w:r>
          </w:p>
        </w:tc>
      </w:tr>
      <w:tr w:rsidR="003F4B4E" w:rsidRPr="00E632E0" w14:paraId="122FED17" w14:textId="77777777" w:rsidTr="003F4B4E">
        <w:trPr>
          <w:trHeight w:val="422"/>
        </w:trPr>
        <w:tc>
          <w:tcPr>
            <w:tcW w:w="256" w:type="pct"/>
            <w:shd w:val="clear" w:color="auto" w:fill="auto"/>
            <w:vAlign w:val="center"/>
          </w:tcPr>
          <w:p w14:paraId="0333A6D4" w14:textId="77777777" w:rsidR="003F4B4E" w:rsidRPr="00386219" w:rsidRDefault="003F4B4E" w:rsidP="0069686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44" w:type="pct"/>
            <w:shd w:val="clear" w:color="auto" w:fill="auto"/>
            <w:vAlign w:val="center"/>
          </w:tcPr>
          <w:p w14:paraId="6F93BFBF" w14:textId="77777777" w:rsidR="003F4B4E" w:rsidRPr="00E632E0" w:rsidRDefault="003F4B4E" w:rsidP="0069686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48C9537" w14:textId="679B570C" w:rsidR="00093C07" w:rsidRDefault="00093C07" w:rsidP="003F4B4E">
      <w:pPr>
        <w:tabs>
          <w:tab w:val="left" w:pos="2790"/>
        </w:tabs>
        <w:spacing w:after="0"/>
        <w:rPr>
          <w:sz w:val="6"/>
          <w:szCs w:val="18"/>
        </w:rPr>
      </w:pPr>
    </w:p>
    <w:tbl>
      <w:tblPr>
        <w:tblStyle w:val="Tabela-Siatka2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98"/>
        <w:gridCol w:w="5026"/>
        <w:gridCol w:w="425"/>
        <w:gridCol w:w="4819"/>
      </w:tblGrid>
      <w:tr w:rsidR="003F4B4E" w:rsidRPr="009C5A88" w14:paraId="69DC39F1" w14:textId="77777777" w:rsidTr="00696861">
        <w:trPr>
          <w:trHeight w:val="283"/>
        </w:trPr>
        <w:tc>
          <w:tcPr>
            <w:tcW w:w="0" w:type="auto"/>
            <w:shd w:val="clear" w:color="auto" w:fill="4472C4" w:themeFill="accent1"/>
            <w:vAlign w:val="center"/>
          </w:tcPr>
          <w:p w14:paraId="3F822BF6" w14:textId="301096F4" w:rsidR="003F4B4E" w:rsidRPr="009C5A88" w:rsidRDefault="001454EF" w:rsidP="00696861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>
              <w:rPr>
                <w:rFonts w:cstheme="majorHAnsi"/>
                <w:b/>
                <w:color w:val="FFFFFF" w:themeColor="background1"/>
                <w:szCs w:val="18"/>
              </w:rPr>
              <w:t>6</w:t>
            </w:r>
            <w:r w:rsidR="00A71BB0">
              <w:rPr>
                <w:rFonts w:cstheme="majorHAnsi"/>
                <w:b/>
                <w:color w:val="FFFFFF" w:themeColor="background1"/>
                <w:szCs w:val="18"/>
              </w:rPr>
              <w:t>.</w:t>
            </w:r>
          </w:p>
        </w:tc>
        <w:tc>
          <w:tcPr>
            <w:tcW w:w="10270" w:type="dxa"/>
            <w:gridSpan w:val="3"/>
            <w:shd w:val="clear" w:color="auto" w:fill="4472C4" w:themeFill="accent1"/>
            <w:vAlign w:val="center"/>
          </w:tcPr>
          <w:p w14:paraId="7FDD5A40" w14:textId="64561F8A" w:rsidR="003F4B4E" w:rsidRPr="009C5A88" w:rsidRDefault="003F4B4E" w:rsidP="0015394C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3F4B4E">
              <w:rPr>
                <w:rFonts w:cstheme="majorHAnsi"/>
                <w:b/>
                <w:color w:val="FFFFFF" w:themeColor="background1"/>
                <w:szCs w:val="18"/>
              </w:rPr>
              <w:t xml:space="preserve">Jakie funkcje przestrzenne są – Pana/Pani zdaniem – najważniejsze dla rozwoju Gminy </w:t>
            </w:r>
            <w:r w:rsidR="0015394C">
              <w:rPr>
                <w:rFonts w:cstheme="majorHAnsi"/>
                <w:b/>
                <w:color w:val="FFFFFF" w:themeColor="background1"/>
                <w:szCs w:val="18"/>
              </w:rPr>
              <w:t>Kobiór</w:t>
            </w:r>
            <w:r w:rsidRPr="003F4B4E">
              <w:rPr>
                <w:rFonts w:cstheme="majorHAnsi"/>
                <w:b/>
                <w:color w:val="FFFFFF" w:themeColor="background1"/>
                <w:szCs w:val="18"/>
              </w:rPr>
              <w:t>?</w:t>
            </w:r>
            <w:r>
              <w:rPr>
                <w:rFonts w:cstheme="majorHAnsi"/>
                <w:b/>
                <w:color w:val="FFFFFF" w:themeColor="background1"/>
                <w:szCs w:val="18"/>
              </w:rPr>
              <w:t xml:space="preserve"> </w:t>
            </w:r>
            <w:r w:rsidR="009F6542">
              <w:rPr>
                <w:rFonts w:cstheme="majorHAnsi"/>
                <w:b/>
                <w:i/>
                <w:color w:val="FFFFFF" w:themeColor="background1"/>
                <w:szCs w:val="18"/>
              </w:rPr>
              <w:t>M</w:t>
            </w:r>
            <w:r w:rsidRPr="002A4D04">
              <w:rPr>
                <w:rFonts w:cstheme="majorHAnsi"/>
                <w:b/>
                <w:i/>
                <w:color w:val="FFFFFF" w:themeColor="background1"/>
                <w:szCs w:val="18"/>
              </w:rPr>
              <w:t>ożna zaznaczyć kilka odpowiedzi</w:t>
            </w:r>
          </w:p>
        </w:tc>
      </w:tr>
      <w:tr w:rsidR="003F4B4E" w:rsidRPr="009C5A88" w14:paraId="7A67EBA1" w14:textId="77777777" w:rsidTr="00696861">
        <w:trPr>
          <w:trHeight w:val="504"/>
        </w:trPr>
        <w:tc>
          <w:tcPr>
            <w:tcW w:w="0" w:type="auto"/>
            <w:vAlign w:val="center"/>
          </w:tcPr>
          <w:p w14:paraId="40A7B395" w14:textId="77777777" w:rsidR="003F4B4E" w:rsidRPr="009C5A88" w:rsidRDefault="003F4B4E" w:rsidP="00696861">
            <w:pPr>
              <w:jc w:val="center"/>
              <w:rPr>
                <w:rFonts w:cstheme="majorHAnsi"/>
                <w:szCs w:val="18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7CA13D95" w14:textId="42BAE098" w:rsidR="003F4B4E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Mieszkalnictwo</w:t>
            </w:r>
          </w:p>
        </w:tc>
        <w:tc>
          <w:tcPr>
            <w:tcW w:w="425" w:type="dxa"/>
            <w:vAlign w:val="center"/>
          </w:tcPr>
          <w:p w14:paraId="50C470E4" w14:textId="77777777" w:rsidR="003F4B4E" w:rsidRPr="009C5A88" w:rsidRDefault="003F4B4E" w:rsidP="0069686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1B2BCD19" w14:textId="6DF69120" w:rsidR="003F4B4E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Usługi publiczne (np. edukacja, sport, kultura)</w:t>
            </w:r>
          </w:p>
        </w:tc>
      </w:tr>
      <w:tr w:rsidR="003F4B4E" w:rsidRPr="009C5A88" w14:paraId="24B90965" w14:textId="77777777" w:rsidTr="00696861">
        <w:trPr>
          <w:trHeight w:val="504"/>
        </w:trPr>
        <w:tc>
          <w:tcPr>
            <w:tcW w:w="0" w:type="auto"/>
            <w:vAlign w:val="center"/>
          </w:tcPr>
          <w:p w14:paraId="7FC77E7D" w14:textId="77777777" w:rsidR="003F4B4E" w:rsidRPr="009C5A88" w:rsidRDefault="003F4B4E" w:rsidP="00696861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234C7D1E" w14:textId="58F588FE" w:rsidR="003F4B4E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Usługi komercyjne (np. turystyka, handel, gastronomia)</w:t>
            </w:r>
          </w:p>
        </w:tc>
        <w:tc>
          <w:tcPr>
            <w:tcW w:w="425" w:type="dxa"/>
            <w:vAlign w:val="center"/>
          </w:tcPr>
          <w:p w14:paraId="4868BD8B" w14:textId="77777777" w:rsidR="003F4B4E" w:rsidRPr="009C5A88" w:rsidRDefault="003F4B4E" w:rsidP="0069686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753C4892" w14:textId="1449FCEF" w:rsidR="003F4B4E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Przemysł i produkcja (np. zakłady produkcyjne, hale przemysłowe, przetwórstwo)</w:t>
            </w:r>
          </w:p>
        </w:tc>
      </w:tr>
      <w:tr w:rsidR="003F4B4E" w:rsidRPr="009C5A88" w14:paraId="5D046895" w14:textId="77777777" w:rsidTr="00696861">
        <w:trPr>
          <w:trHeight w:val="504"/>
        </w:trPr>
        <w:tc>
          <w:tcPr>
            <w:tcW w:w="0" w:type="auto"/>
            <w:vAlign w:val="center"/>
          </w:tcPr>
          <w:p w14:paraId="69AA2102" w14:textId="77777777" w:rsidR="003F4B4E" w:rsidRPr="009C5A88" w:rsidRDefault="003F4B4E" w:rsidP="00696861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3EC14835" w14:textId="7DCF04C9" w:rsidR="003F4B4E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Rolnictwo</w:t>
            </w:r>
          </w:p>
        </w:tc>
        <w:tc>
          <w:tcPr>
            <w:tcW w:w="425" w:type="dxa"/>
            <w:vAlign w:val="center"/>
          </w:tcPr>
          <w:p w14:paraId="17FBE41C" w14:textId="77777777" w:rsidR="003F4B4E" w:rsidRPr="009C5A88" w:rsidRDefault="003F4B4E" w:rsidP="0069686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356ACB42" w14:textId="4E11807B" w:rsidR="003F4B4E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Tereny zieleni i rekreacji</w:t>
            </w:r>
          </w:p>
        </w:tc>
      </w:tr>
      <w:tr w:rsidR="003F4B4E" w:rsidRPr="009C5A88" w14:paraId="51606DC1" w14:textId="77777777" w:rsidTr="00696861">
        <w:trPr>
          <w:trHeight w:val="504"/>
        </w:trPr>
        <w:tc>
          <w:tcPr>
            <w:tcW w:w="0" w:type="auto"/>
            <w:vAlign w:val="center"/>
          </w:tcPr>
          <w:p w14:paraId="0D2D1285" w14:textId="77777777" w:rsidR="003F4B4E" w:rsidRPr="009C5A88" w:rsidRDefault="003F4B4E" w:rsidP="00696861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152C2B7F" w14:textId="2DB0462A" w:rsidR="003F4B4E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Transport i infrastruktura</w:t>
            </w:r>
          </w:p>
        </w:tc>
        <w:tc>
          <w:tcPr>
            <w:tcW w:w="425" w:type="dxa"/>
            <w:vAlign w:val="center"/>
          </w:tcPr>
          <w:p w14:paraId="5A8D5CEF" w14:textId="65AD6115" w:rsidR="003F4B4E" w:rsidRPr="009C5A88" w:rsidRDefault="00B1758B" w:rsidP="00696861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7C3326B2" w14:textId="3A3FA3F9" w:rsidR="003F4B4E" w:rsidRPr="009C5A88" w:rsidRDefault="00B1758B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mam zdania </w:t>
            </w:r>
          </w:p>
        </w:tc>
      </w:tr>
      <w:tr w:rsidR="00B1758B" w:rsidRPr="009C5A88" w14:paraId="66ECBC71" w14:textId="77777777" w:rsidTr="00617548">
        <w:trPr>
          <w:trHeight w:val="504"/>
        </w:trPr>
        <w:tc>
          <w:tcPr>
            <w:tcW w:w="0" w:type="auto"/>
            <w:vAlign w:val="center"/>
          </w:tcPr>
          <w:p w14:paraId="7785E6AB" w14:textId="49BFED9E" w:rsidR="00B1758B" w:rsidRPr="009C5A88" w:rsidRDefault="00B1758B" w:rsidP="00B1758B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10270" w:type="dxa"/>
            <w:gridSpan w:val="3"/>
            <w:vAlign w:val="center"/>
          </w:tcPr>
          <w:p w14:paraId="3347DCC2" w14:textId="6CACC3C9" w:rsidR="00B1758B" w:rsidRDefault="00B1758B" w:rsidP="00B1758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Inne,</w:t>
            </w: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proszę wpisać jakie: </w:t>
            </w: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……………</w:t>
            </w:r>
          </w:p>
        </w:tc>
      </w:tr>
    </w:tbl>
    <w:p w14:paraId="4A1FC2D4" w14:textId="77777777" w:rsidR="003F4B4E" w:rsidRDefault="003F4B4E" w:rsidP="003F4B4E">
      <w:pPr>
        <w:tabs>
          <w:tab w:val="left" w:pos="2790"/>
        </w:tabs>
        <w:spacing w:after="0"/>
        <w:rPr>
          <w:sz w:val="6"/>
          <w:szCs w:val="18"/>
        </w:rPr>
      </w:pPr>
    </w:p>
    <w:p w14:paraId="5DDD590D" w14:textId="77777777" w:rsidR="0015557A" w:rsidRDefault="0015557A" w:rsidP="00EC0D80">
      <w:pPr>
        <w:tabs>
          <w:tab w:val="left" w:pos="2790"/>
        </w:tabs>
        <w:spacing w:after="0"/>
        <w:rPr>
          <w:sz w:val="6"/>
          <w:szCs w:val="18"/>
        </w:rPr>
      </w:pPr>
    </w:p>
    <w:tbl>
      <w:tblPr>
        <w:tblStyle w:val="Tabela-Siatka2"/>
        <w:tblW w:w="10768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98"/>
        <w:gridCol w:w="5026"/>
        <w:gridCol w:w="425"/>
        <w:gridCol w:w="4819"/>
      </w:tblGrid>
      <w:tr w:rsidR="00A71BB0" w:rsidRPr="009C5A88" w14:paraId="6AED1A44" w14:textId="77777777" w:rsidTr="00A71BB0">
        <w:trPr>
          <w:trHeight w:val="274"/>
        </w:trPr>
        <w:tc>
          <w:tcPr>
            <w:tcW w:w="0" w:type="auto"/>
            <w:shd w:val="clear" w:color="auto" w:fill="4472C4" w:themeFill="accent1"/>
            <w:vAlign w:val="center"/>
          </w:tcPr>
          <w:p w14:paraId="7B0C368C" w14:textId="3581A027" w:rsidR="00A71BB0" w:rsidRPr="009C5A88" w:rsidRDefault="001454EF" w:rsidP="00696861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>
              <w:rPr>
                <w:rFonts w:cstheme="majorHAnsi"/>
                <w:b/>
                <w:color w:val="FFFFFF" w:themeColor="background1"/>
                <w:szCs w:val="18"/>
              </w:rPr>
              <w:t>7</w:t>
            </w:r>
            <w:r w:rsidR="00A71BB0">
              <w:rPr>
                <w:rFonts w:cstheme="majorHAnsi"/>
                <w:b/>
                <w:color w:val="FFFFFF" w:themeColor="background1"/>
                <w:szCs w:val="18"/>
              </w:rPr>
              <w:t>.</w:t>
            </w:r>
          </w:p>
        </w:tc>
        <w:tc>
          <w:tcPr>
            <w:tcW w:w="10270" w:type="dxa"/>
            <w:gridSpan w:val="3"/>
            <w:shd w:val="clear" w:color="auto" w:fill="4472C4" w:themeFill="accent1"/>
            <w:vAlign w:val="center"/>
          </w:tcPr>
          <w:p w14:paraId="1E95911F" w14:textId="51E69FC8" w:rsidR="00A71BB0" w:rsidRPr="002A4D04" w:rsidRDefault="00A71BB0" w:rsidP="0015394C">
            <w:pPr>
              <w:rPr>
                <w:rFonts w:cstheme="majorHAnsi"/>
                <w:b/>
                <w:color w:val="FFFFFF" w:themeColor="background1"/>
                <w:szCs w:val="18"/>
              </w:rPr>
            </w:pPr>
            <w:r w:rsidRPr="00A71BB0">
              <w:rPr>
                <w:rFonts w:cstheme="majorHAnsi"/>
                <w:b/>
                <w:bCs/>
                <w:color w:val="FFFFFF" w:themeColor="background1"/>
                <w:szCs w:val="18"/>
              </w:rPr>
              <w:t xml:space="preserve">Jakie funkcje przestrzenne, Pana/Pani zdaniem, powinny być w jakimś stopniu ograniczone na terenie Gminy </w:t>
            </w:r>
            <w:r w:rsidR="0015394C">
              <w:rPr>
                <w:rFonts w:cstheme="majorHAnsi"/>
                <w:b/>
                <w:bCs/>
                <w:color w:val="FFFFFF" w:themeColor="background1"/>
                <w:szCs w:val="18"/>
              </w:rPr>
              <w:t>Kobiór</w:t>
            </w:r>
            <w:r w:rsidRPr="00A71BB0">
              <w:rPr>
                <w:rFonts w:cstheme="majorHAnsi"/>
                <w:b/>
                <w:bCs/>
                <w:color w:val="FFFFFF" w:themeColor="background1"/>
                <w:szCs w:val="18"/>
              </w:rPr>
              <w:t>?</w:t>
            </w:r>
            <w:r w:rsidR="002A4D04">
              <w:rPr>
                <w:rFonts w:cstheme="majorHAnsi"/>
                <w:b/>
                <w:color w:val="FFFFFF" w:themeColor="background1"/>
                <w:szCs w:val="18"/>
              </w:rPr>
              <w:t xml:space="preserve"> </w:t>
            </w:r>
            <w:r w:rsidR="004F7879">
              <w:rPr>
                <w:rFonts w:cstheme="majorHAnsi"/>
                <w:b/>
                <w:i/>
                <w:color w:val="FFFFFF" w:themeColor="background1"/>
                <w:szCs w:val="18"/>
              </w:rPr>
              <w:t>M</w:t>
            </w:r>
            <w:r w:rsidRPr="002A4D04">
              <w:rPr>
                <w:rFonts w:cstheme="majorHAnsi"/>
                <w:b/>
                <w:i/>
                <w:color w:val="FFFFFF" w:themeColor="background1"/>
                <w:szCs w:val="18"/>
              </w:rPr>
              <w:t>ożna zaznaczyć kilka odpowiedzi</w:t>
            </w:r>
          </w:p>
        </w:tc>
      </w:tr>
      <w:tr w:rsidR="00A71BB0" w:rsidRPr="009C5A88" w14:paraId="4BEAAD57" w14:textId="77777777" w:rsidTr="00696861">
        <w:trPr>
          <w:trHeight w:val="504"/>
        </w:trPr>
        <w:tc>
          <w:tcPr>
            <w:tcW w:w="0" w:type="auto"/>
            <w:vAlign w:val="center"/>
          </w:tcPr>
          <w:p w14:paraId="251591E6" w14:textId="77777777" w:rsidR="00A71BB0" w:rsidRPr="009C5A88" w:rsidRDefault="00A71BB0" w:rsidP="00696861">
            <w:pPr>
              <w:jc w:val="center"/>
              <w:rPr>
                <w:rFonts w:cstheme="majorHAnsi"/>
                <w:szCs w:val="18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478AED4F" w14:textId="77777777" w:rsidR="00A71BB0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Mieszkalnictwo</w:t>
            </w:r>
          </w:p>
        </w:tc>
        <w:tc>
          <w:tcPr>
            <w:tcW w:w="425" w:type="dxa"/>
            <w:vAlign w:val="center"/>
          </w:tcPr>
          <w:p w14:paraId="37BED7DA" w14:textId="77777777" w:rsidR="00A71BB0" w:rsidRPr="009C5A88" w:rsidRDefault="00A71BB0" w:rsidP="0069686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2F6B8C1B" w14:textId="77777777" w:rsidR="00A71BB0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Usługi publiczne (np. edukacja, sport, kultura)</w:t>
            </w:r>
          </w:p>
        </w:tc>
      </w:tr>
      <w:tr w:rsidR="00A71BB0" w:rsidRPr="009C5A88" w14:paraId="2C7A500A" w14:textId="77777777" w:rsidTr="00696861">
        <w:trPr>
          <w:trHeight w:val="504"/>
        </w:trPr>
        <w:tc>
          <w:tcPr>
            <w:tcW w:w="0" w:type="auto"/>
            <w:vAlign w:val="center"/>
          </w:tcPr>
          <w:p w14:paraId="0508D207" w14:textId="77777777" w:rsidR="00A71BB0" w:rsidRPr="009C5A88" w:rsidRDefault="00A71BB0" w:rsidP="00696861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3E6E0DD7" w14:textId="77777777" w:rsidR="00A71BB0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Usługi komercyjne (np. turystyka, handel, gastronomia)</w:t>
            </w:r>
          </w:p>
        </w:tc>
        <w:tc>
          <w:tcPr>
            <w:tcW w:w="425" w:type="dxa"/>
            <w:vAlign w:val="center"/>
          </w:tcPr>
          <w:p w14:paraId="1F15CCE5" w14:textId="77777777" w:rsidR="00A71BB0" w:rsidRPr="009C5A88" w:rsidRDefault="00A71BB0" w:rsidP="0069686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2262343A" w14:textId="77777777" w:rsidR="00A71BB0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Przemysł i produkcja (np. zakłady produkcyjne, hale przemysłowe, przetwórstwo)</w:t>
            </w:r>
          </w:p>
        </w:tc>
      </w:tr>
      <w:tr w:rsidR="00A71BB0" w:rsidRPr="009C5A88" w14:paraId="693B5B04" w14:textId="77777777" w:rsidTr="00696861">
        <w:trPr>
          <w:trHeight w:val="504"/>
        </w:trPr>
        <w:tc>
          <w:tcPr>
            <w:tcW w:w="0" w:type="auto"/>
            <w:vAlign w:val="center"/>
          </w:tcPr>
          <w:p w14:paraId="6B5D6799" w14:textId="77777777" w:rsidR="00A71BB0" w:rsidRPr="009C5A88" w:rsidRDefault="00A71BB0" w:rsidP="00696861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795C3BDC" w14:textId="77777777" w:rsidR="00A71BB0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Rolnictwo</w:t>
            </w:r>
          </w:p>
        </w:tc>
        <w:tc>
          <w:tcPr>
            <w:tcW w:w="425" w:type="dxa"/>
            <w:vAlign w:val="center"/>
          </w:tcPr>
          <w:p w14:paraId="62715AAF" w14:textId="77777777" w:rsidR="00A71BB0" w:rsidRPr="009C5A88" w:rsidRDefault="00A71BB0" w:rsidP="0069686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31B0DDD7" w14:textId="77777777" w:rsidR="00A71BB0" w:rsidRPr="009C5A88" w:rsidRDefault="00A71BB0" w:rsidP="00696861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Tereny zieleni i rekreacji</w:t>
            </w:r>
          </w:p>
        </w:tc>
      </w:tr>
      <w:tr w:rsidR="00B1758B" w:rsidRPr="009C5A88" w14:paraId="6AFB21F3" w14:textId="77777777" w:rsidTr="00696861">
        <w:trPr>
          <w:trHeight w:val="504"/>
        </w:trPr>
        <w:tc>
          <w:tcPr>
            <w:tcW w:w="0" w:type="auto"/>
            <w:vAlign w:val="center"/>
          </w:tcPr>
          <w:p w14:paraId="251FA775" w14:textId="77777777" w:rsidR="00B1758B" w:rsidRPr="009C5A88" w:rsidRDefault="00B1758B" w:rsidP="00B1758B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5026" w:type="dxa"/>
            <w:vAlign w:val="center"/>
          </w:tcPr>
          <w:p w14:paraId="4A6808C6" w14:textId="77777777" w:rsidR="00B1758B" w:rsidRPr="009C5A88" w:rsidRDefault="00B1758B" w:rsidP="00B1758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A71BB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Transport i infrastruktura</w:t>
            </w:r>
          </w:p>
        </w:tc>
        <w:tc>
          <w:tcPr>
            <w:tcW w:w="425" w:type="dxa"/>
            <w:vAlign w:val="center"/>
          </w:tcPr>
          <w:p w14:paraId="14256288" w14:textId="6E82F14F" w:rsidR="00B1758B" w:rsidRPr="009C5A88" w:rsidRDefault="00B1758B" w:rsidP="00B1758B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4819" w:type="dxa"/>
            <w:vAlign w:val="center"/>
          </w:tcPr>
          <w:p w14:paraId="7941C3A2" w14:textId="30705BC6" w:rsidR="00B1758B" w:rsidRPr="009C5A88" w:rsidRDefault="00B1758B" w:rsidP="00B1758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mam zdania </w:t>
            </w:r>
          </w:p>
        </w:tc>
      </w:tr>
      <w:tr w:rsidR="00B1758B" w:rsidRPr="009C5A88" w14:paraId="0047F925" w14:textId="77777777" w:rsidTr="00B10E16">
        <w:trPr>
          <w:trHeight w:val="504"/>
        </w:trPr>
        <w:tc>
          <w:tcPr>
            <w:tcW w:w="0" w:type="auto"/>
            <w:vAlign w:val="center"/>
          </w:tcPr>
          <w:p w14:paraId="66B0DB12" w14:textId="4BB722AD" w:rsidR="00B1758B" w:rsidRPr="009C5A88" w:rsidRDefault="00B1758B" w:rsidP="00B1758B">
            <w:pPr>
              <w:jc w:val="center"/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</w:pPr>
            <w:r w:rsidRPr="009C5A88">
              <w:rPr>
                <w:rFonts w:eastAsia="Times New Roman" w:cstheme="majorHAnsi"/>
                <w:color w:val="000000"/>
                <w:sz w:val="18"/>
                <w:szCs w:val="18"/>
                <w:lang w:eastAsia="pl-PL"/>
              </w:rPr>
              <w:t>O</w:t>
            </w:r>
          </w:p>
        </w:tc>
        <w:tc>
          <w:tcPr>
            <w:tcW w:w="10270" w:type="dxa"/>
            <w:gridSpan w:val="3"/>
            <w:vAlign w:val="center"/>
          </w:tcPr>
          <w:p w14:paraId="329103B5" w14:textId="1FC5EDA6" w:rsidR="00B1758B" w:rsidRDefault="00B1758B" w:rsidP="00B1758B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Inne,</w:t>
            </w: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proszę wpisać jakie: </w:t>
            </w:r>
            <w:r w:rsidRPr="009C5A8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……………</w:t>
            </w:r>
          </w:p>
        </w:tc>
      </w:tr>
    </w:tbl>
    <w:p w14:paraId="39E0AAFB" w14:textId="77777777" w:rsidR="00A71BB0" w:rsidRDefault="00A71BB0" w:rsidP="00EC0D80">
      <w:pPr>
        <w:tabs>
          <w:tab w:val="left" w:pos="2790"/>
        </w:tabs>
        <w:spacing w:after="0"/>
        <w:rPr>
          <w:sz w:val="6"/>
          <w:szCs w:val="18"/>
        </w:rPr>
      </w:pPr>
    </w:p>
    <w:tbl>
      <w:tblPr>
        <w:tblStyle w:val="Tabela-Siatka"/>
        <w:tblW w:w="1076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5"/>
        <w:gridCol w:w="2552"/>
        <w:gridCol w:w="425"/>
        <w:gridCol w:w="2693"/>
        <w:gridCol w:w="426"/>
        <w:gridCol w:w="4110"/>
      </w:tblGrid>
      <w:tr w:rsidR="00A71BB0" w:rsidRPr="00E632E0" w14:paraId="4355385B" w14:textId="77777777" w:rsidTr="00696861">
        <w:trPr>
          <w:trHeight w:val="91"/>
        </w:trPr>
        <w:tc>
          <w:tcPr>
            <w:tcW w:w="562" w:type="dxa"/>
            <w:gridSpan w:val="2"/>
            <w:shd w:val="clear" w:color="auto" w:fill="4472C4" w:themeFill="accent1"/>
            <w:vAlign w:val="center"/>
          </w:tcPr>
          <w:p w14:paraId="550F205D" w14:textId="480962DF" w:rsidR="00A71BB0" w:rsidRPr="00A9757D" w:rsidRDefault="001454EF" w:rsidP="0069686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8</w:t>
            </w:r>
            <w:r w:rsidR="00A71BB0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6" w:type="dxa"/>
            <w:gridSpan w:val="5"/>
            <w:shd w:val="clear" w:color="auto" w:fill="4472C4" w:themeFill="accent1"/>
            <w:vAlign w:val="center"/>
          </w:tcPr>
          <w:p w14:paraId="405977C9" w14:textId="12ED0C83" w:rsidR="00A71BB0" w:rsidRPr="00A9757D" w:rsidRDefault="00A71BB0" w:rsidP="00696861">
            <w:pPr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 w:rsidRPr="00A71BB0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Czy obecny sposób zagospodarowania przestrzennego gminy </w:t>
            </w:r>
            <w:r w:rsidR="004F7879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Kobiór </w:t>
            </w:r>
            <w:r w:rsidRPr="00A71BB0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odpowiada </w:t>
            </w:r>
            <w:r w:rsidR="004F7879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Pani/Pana zdaniem </w:t>
            </w:r>
            <w:r w:rsidRPr="00A71BB0">
              <w:rPr>
                <w:rFonts w:cstheme="minorHAnsi"/>
                <w:b/>
                <w:bCs/>
                <w:color w:val="FFFFFF" w:themeColor="background1"/>
                <w:szCs w:val="20"/>
              </w:rPr>
              <w:t>jej potrzebom</w:t>
            </w:r>
            <w:r w:rsidR="004F7879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 rozwojowym</w:t>
            </w:r>
            <w:r w:rsidRPr="00A71BB0">
              <w:rPr>
                <w:rFonts w:cstheme="minorHAnsi"/>
                <w:b/>
                <w:bCs/>
                <w:color w:val="FFFFFF" w:themeColor="background1"/>
                <w:szCs w:val="20"/>
              </w:rPr>
              <w:t>?</w:t>
            </w:r>
          </w:p>
        </w:tc>
      </w:tr>
      <w:tr w:rsidR="00A71BB0" w:rsidRPr="00E946EF" w14:paraId="6CA09994" w14:textId="77777777" w:rsidTr="00696861">
        <w:tblPrEx>
          <w:tblBorders>
            <w:top w:val="single" w:sz="4" w:space="0" w:color="44546A" w:themeColor="text2"/>
            <w:left w:val="single" w:sz="4" w:space="0" w:color="44546A" w:themeColor="text2"/>
            <w:bottom w:val="single" w:sz="4" w:space="0" w:color="44546A" w:themeColor="text2"/>
            <w:right w:val="single" w:sz="4" w:space="0" w:color="44546A" w:themeColor="text2"/>
            <w:insideH w:val="single" w:sz="4" w:space="0" w:color="44546A" w:themeColor="text2"/>
            <w:insideV w:val="single" w:sz="4" w:space="0" w:color="44546A" w:themeColor="text2"/>
          </w:tblBorders>
        </w:tblPrEx>
        <w:trPr>
          <w:trHeight w:val="397"/>
        </w:trPr>
        <w:tc>
          <w:tcPr>
            <w:tcW w:w="537" w:type="dxa"/>
            <w:vAlign w:val="center"/>
          </w:tcPr>
          <w:p w14:paraId="375FC8D6" w14:textId="77777777" w:rsidR="00A71BB0" w:rsidRPr="00E946EF" w:rsidRDefault="00A71BB0" w:rsidP="0015394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577" w:type="dxa"/>
            <w:gridSpan w:val="2"/>
            <w:vAlign w:val="center"/>
          </w:tcPr>
          <w:p w14:paraId="70A8820C" w14:textId="7B693727" w:rsidR="00A71BB0" w:rsidRPr="00E946EF" w:rsidRDefault="00A71BB0" w:rsidP="0015394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Tak </w:t>
            </w:r>
          </w:p>
        </w:tc>
        <w:tc>
          <w:tcPr>
            <w:tcW w:w="425" w:type="dxa"/>
            <w:vAlign w:val="center"/>
          </w:tcPr>
          <w:p w14:paraId="0B91EB11" w14:textId="77777777" w:rsidR="00A71BB0" w:rsidRPr="00E946EF" w:rsidRDefault="00A71BB0" w:rsidP="0015394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693" w:type="dxa"/>
            <w:vAlign w:val="center"/>
          </w:tcPr>
          <w:p w14:paraId="77F3A372" w14:textId="0E75BB52" w:rsidR="00A71BB0" w:rsidRPr="00E946EF" w:rsidRDefault="00A71BB0" w:rsidP="0015394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Nie </w:t>
            </w:r>
          </w:p>
        </w:tc>
        <w:tc>
          <w:tcPr>
            <w:tcW w:w="426" w:type="dxa"/>
            <w:vAlign w:val="center"/>
          </w:tcPr>
          <w:p w14:paraId="58D23610" w14:textId="77777777" w:rsidR="00A71BB0" w:rsidRPr="00E946EF" w:rsidRDefault="00A71BB0" w:rsidP="0015394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110" w:type="dxa"/>
            <w:vAlign w:val="center"/>
          </w:tcPr>
          <w:p w14:paraId="1370E226" w14:textId="559FFED9" w:rsidR="00A71BB0" w:rsidRPr="00E946EF" w:rsidRDefault="00A71BB0" w:rsidP="0015394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Nie mam zdania </w:t>
            </w:r>
          </w:p>
        </w:tc>
      </w:tr>
    </w:tbl>
    <w:p w14:paraId="20DC9D50" w14:textId="77777777" w:rsidR="00BD0AAB" w:rsidRDefault="00BD0AAB" w:rsidP="0015394C">
      <w:pPr>
        <w:spacing w:after="0" w:line="240" w:lineRule="auto"/>
        <w:rPr>
          <w:sz w:val="2"/>
        </w:rPr>
      </w:pPr>
    </w:p>
    <w:p w14:paraId="747726A0" w14:textId="77777777" w:rsidR="002A4D04" w:rsidRDefault="002A4D04" w:rsidP="0015394C">
      <w:pPr>
        <w:spacing w:after="0"/>
        <w:rPr>
          <w:sz w:val="2"/>
        </w:rPr>
      </w:pPr>
    </w:p>
    <w:tbl>
      <w:tblPr>
        <w:tblStyle w:val="Tabela-Siatka"/>
        <w:tblW w:w="1076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5"/>
        <w:gridCol w:w="2552"/>
        <w:gridCol w:w="425"/>
        <w:gridCol w:w="2693"/>
        <w:gridCol w:w="426"/>
        <w:gridCol w:w="4110"/>
      </w:tblGrid>
      <w:tr w:rsidR="00241FA9" w:rsidRPr="00E632E0" w14:paraId="773FA375" w14:textId="77777777" w:rsidTr="00414FBF">
        <w:trPr>
          <w:trHeight w:val="91"/>
        </w:trPr>
        <w:tc>
          <w:tcPr>
            <w:tcW w:w="562" w:type="dxa"/>
            <w:gridSpan w:val="2"/>
            <w:shd w:val="clear" w:color="auto" w:fill="4472C4" w:themeFill="accent1"/>
            <w:vAlign w:val="center"/>
          </w:tcPr>
          <w:p w14:paraId="7290F81B" w14:textId="1D2E1729" w:rsidR="00241FA9" w:rsidRPr="00A9757D" w:rsidRDefault="001454EF" w:rsidP="0015394C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9</w:t>
            </w:r>
            <w:r w:rsidR="00241FA9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10206" w:type="dxa"/>
            <w:gridSpan w:val="5"/>
            <w:shd w:val="clear" w:color="auto" w:fill="4472C4" w:themeFill="accent1"/>
            <w:vAlign w:val="center"/>
          </w:tcPr>
          <w:p w14:paraId="3E8B0B5C" w14:textId="1B627D3C" w:rsidR="00241FA9" w:rsidRPr="00A9757D" w:rsidRDefault="00241FA9" w:rsidP="0015394C">
            <w:pPr>
              <w:rPr>
                <w:rFonts w:cstheme="minorHAnsi"/>
                <w:b/>
                <w:bCs/>
                <w:color w:val="FFFFFF" w:themeColor="background1"/>
                <w:szCs w:val="20"/>
              </w:rPr>
            </w:pPr>
            <w:r w:rsidRPr="00241FA9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Czy, Pana/Pani zdaniem, na terenie Gminy </w:t>
            </w:r>
            <w:r w:rsidR="0015394C">
              <w:rPr>
                <w:rFonts w:cstheme="minorHAnsi"/>
                <w:b/>
                <w:bCs/>
                <w:color w:val="FFFFFF" w:themeColor="background1"/>
                <w:szCs w:val="20"/>
              </w:rPr>
              <w:t>Kobiór</w:t>
            </w:r>
            <w:r w:rsidRPr="00241FA9">
              <w:rPr>
                <w:rFonts w:cstheme="minorHAnsi"/>
                <w:b/>
                <w:bCs/>
                <w:color w:val="FFFFFF" w:themeColor="background1"/>
                <w:szCs w:val="20"/>
              </w:rPr>
              <w:t xml:space="preserve"> brakuje terenów przeznaczonych pod określone funkcje?</w:t>
            </w:r>
          </w:p>
        </w:tc>
      </w:tr>
      <w:tr w:rsidR="00241FA9" w:rsidRPr="00E946EF" w14:paraId="51C8E860" w14:textId="77777777" w:rsidTr="00414FBF">
        <w:tblPrEx>
          <w:tblBorders>
            <w:top w:val="single" w:sz="4" w:space="0" w:color="44546A" w:themeColor="text2"/>
            <w:left w:val="single" w:sz="4" w:space="0" w:color="44546A" w:themeColor="text2"/>
            <w:bottom w:val="single" w:sz="4" w:space="0" w:color="44546A" w:themeColor="text2"/>
            <w:right w:val="single" w:sz="4" w:space="0" w:color="44546A" w:themeColor="text2"/>
            <w:insideH w:val="single" w:sz="4" w:space="0" w:color="44546A" w:themeColor="text2"/>
            <w:insideV w:val="single" w:sz="4" w:space="0" w:color="44546A" w:themeColor="text2"/>
          </w:tblBorders>
        </w:tblPrEx>
        <w:trPr>
          <w:trHeight w:val="397"/>
        </w:trPr>
        <w:tc>
          <w:tcPr>
            <w:tcW w:w="537" w:type="dxa"/>
            <w:vAlign w:val="center"/>
          </w:tcPr>
          <w:p w14:paraId="5F6EB3F1" w14:textId="77777777" w:rsidR="00241FA9" w:rsidRPr="00E946EF" w:rsidRDefault="00241FA9" w:rsidP="0015394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577" w:type="dxa"/>
            <w:gridSpan w:val="2"/>
            <w:vAlign w:val="center"/>
          </w:tcPr>
          <w:p w14:paraId="34FA08E1" w14:textId="73F1812F" w:rsidR="00241FA9" w:rsidRPr="00E946EF" w:rsidRDefault="00241FA9" w:rsidP="0015394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Tak </w:t>
            </w:r>
            <w:r w:rsidRPr="003F4B4E">
              <w:rPr>
                <w:rFonts w:cstheme="minorHAnsi"/>
                <w:sz w:val="20"/>
                <w:szCs w:val="20"/>
              </w:rPr>
              <w:sym w:font="Wingdings" w:char="F0E0"/>
            </w:r>
            <w:r>
              <w:rPr>
                <w:rFonts w:cstheme="minorHAnsi"/>
                <w:sz w:val="20"/>
                <w:szCs w:val="20"/>
              </w:rPr>
              <w:t xml:space="preserve"> przejdź do pytania </w:t>
            </w:r>
            <w:r w:rsidR="001454EF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425" w:type="dxa"/>
            <w:vAlign w:val="center"/>
          </w:tcPr>
          <w:p w14:paraId="773381E4" w14:textId="77777777" w:rsidR="00241FA9" w:rsidRPr="00E946EF" w:rsidRDefault="00241FA9" w:rsidP="0015394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693" w:type="dxa"/>
            <w:vAlign w:val="center"/>
          </w:tcPr>
          <w:p w14:paraId="0E0B0616" w14:textId="7C83F8A4" w:rsidR="00241FA9" w:rsidRPr="00E946EF" w:rsidRDefault="00241FA9" w:rsidP="0015394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Nie </w:t>
            </w:r>
            <w:r w:rsidRPr="00A71BB0">
              <w:rPr>
                <w:rFonts w:cstheme="minorHAnsi"/>
                <w:sz w:val="20"/>
                <w:szCs w:val="20"/>
              </w:rPr>
              <w:sym w:font="Wingdings" w:char="F0E0"/>
            </w:r>
            <w:r>
              <w:rPr>
                <w:rFonts w:cstheme="minorHAnsi"/>
                <w:sz w:val="20"/>
                <w:szCs w:val="20"/>
              </w:rPr>
              <w:t xml:space="preserve"> przejdź do pytania </w:t>
            </w:r>
            <w:r w:rsidR="001454EF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426" w:type="dxa"/>
            <w:vAlign w:val="center"/>
          </w:tcPr>
          <w:p w14:paraId="57F53004" w14:textId="77777777" w:rsidR="00241FA9" w:rsidRPr="00E946EF" w:rsidRDefault="00241FA9" w:rsidP="0015394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4110" w:type="dxa"/>
            <w:vAlign w:val="center"/>
          </w:tcPr>
          <w:p w14:paraId="743FE1DE" w14:textId="4436968A" w:rsidR="00241FA9" w:rsidRPr="00E946EF" w:rsidRDefault="00241FA9" w:rsidP="0015394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Nie mam zdania </w:t>
            </w:r>
            <w:r w:rsidRPr="00A71BB0">
              <w:rPr>
                <w:rFonts w:cstheme="minorHAnsi"/>
                <w:sz w:val="20"/>
                <w:szCs w:val="20"/>
              </w:rPr>
              <w:sym w:font="Wingdings" w:char="F0E0"/>
            </w:r>
            <w:r>
              <w:rPr>
                <w:rFonts w:cstheme="minorHAnsi"/>
                <w:sz w:val="20"/>
                <w:szCs w:val="20"/>
              </w:rPr>
              <w:t xml:space="preserve"> przejdź do pytania </w:t>
            </w:r>
            <w:r w:rsidR="001454EF">
              <w:rPr>
                <w:rFonts w:cstheme="minorHAnsi"/>
                <w:sz w:val="20"/>
                <w:szCs w:val="20"/>
              </w:rPr>
              <w:t>11</w:t>
            </w:r>
          </w:p>
        </w:tc>
      </w:tr>
    </w:tbl>
    <w:p w14:paraId="112C7BAB" w14:textId="77777777" w:rsidR="00241FA9" w:rsidRDefault="00241FA9" w:rsidP="0015394C">
      <w:pPr>
        <w:spacing w:after="0"/>
        <w:rPr>
          <w:sz w:val="2"/>
        </w:rPr>
      </w:pPr>
    </w:p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0217"/>
      </w:tblGrid>
      <w:tr w:rsidR="00241FA9" w:rsidRPr="006B18F0" w14:paraId="67E8995A" w14:textId="77777777" w:rsidTr="00414FBF">
        <w:trPr>
          <w:trHeight w:val="336"/>
        </w:trPr>
        <w:tc>
          <w:tcPr>
            <w:tcW w:w="256" w:type="pct"/>
            <w:shd w:val="clear" w:color="auto" w:fill="4472C4" w:themeFill="accent1"/>
            <w:vAlign w:val="center"/>
          </w:tcPr>
          <w:p w14:paraId="0ACF75E5" w14:textId="569EB024" w:rsidR="00241FA9" w:rsidRPr="0017182D" w:rsidRDefault="001454EF" w:rsidP="0015394C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10</w:t>
            </w:r>
            <w:r w:rsidR="00241FA9"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  <w:tc>
          <w:tcPr>
            <w:tcW w:w="4744" w:type="pct"/>
            <w:shd w:val="clear" w:color="auto" w:fill="4472C4" w:themeFill="accent1"/>
            <w:vAlign w:val="center"/>
          </w:tcPr>
          <w:p w14:paraId="53EA8B23" w14:textId="1778D08E" w:rsidR="00241FA9" w:rsidRPr="0017182D" w:rsidRDefault="00241FA9" w:rsidP="00260DE2">
            <w:pPr>
              <w:ind w:left="57"/>
              <w:rPr>
                <w:rFonts w:cstheme="minorHAnsi"/>
                <w:b/>
                <w:bCs/>
                <w:color w:val="FFFFFF" w:themeColor="background1"/>
              </w:rPr>
            </w:pPr>
            <w:r w:rsidRPr="00241FA9">
              <w:rPr>
                <w:rFonts w:cstheme="minorHAnsi"/>
                <w:b/>
                <w:bCs/>
                <w:color w:val="FFFFFF" w:themeColor="background1"/>
              </w:rPr>
              <w:t>Jakich teren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ów brakuje, Pana/Pani zdaniem? </w:t>
            </w:r>
          </w:p>
        </w:tc>
      </w:tr>
      <w:tr w:rsidR="00241FA9" w:rsidRPr="00E632E0" w14:paraId="7550A63D" w14:textId="77777777" w:rsidTr="00414FBF">
        <w:trPr>
          <w:trHeight w:val="394"/>
        </w:trPr>
        <w:tc>
          <w:tcPr>
            <w:tcW w:w="256" w:type="pct"/>
            <w:shd w:val="clear" w:color="auto" w:fill="auto"/>
            <w:vAlign w:val="center"/>
          </w:tcPr>
          <w:p w14:paraId="614FF127" w14:textId="77777777" w:rsidR="00241FA9" w:rsidRPr="00386219" w:rsidRDefault="00241FA9" w:rsidP="0015394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44" w:type="pct"/>
            <w:shd w:val="clear" w:color="auto" w:fill="auto"/>
            <w:vAlign w:val="center"/>
          </w:tcPr>
          <w:p w14:paraId="52E34EBE" w14:textId="77777777" w:rsidR="00241FA9" w:rsidRPr="00E632E0" w:rsidRDefault="00241FA9" w:rsidP="0015394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434DB57" w14:textId="77777777" w:rsidR="00241FA9" w:rsidRDefault="00241FA9" w:rsidP="0015394C">
      <w:pPr>
        <w:spacing w:after="0"/>
        <w:rPr>
          <w:sz w:val="2"/>
        </w:rPr>
      </w:pPr>
    </w:p>
    <w:p w14:paraId="3DC0FF02" w14:textId="77777777" w:rsidR="001454EF" w:rsidRPr="00E227EB" w:rsidRDefault="001454EF" w:rsidP="001454EF">
      <w:pPr>
        <w:spacing w:after="0"/>
        <w:rPr>
          <w:rFonts w:cstheme="minorHAnsi"/>
          <w:b/>
          <w:bCs/>
          <w:sz w:val="6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BFBFBF" w:themeFill="background1" w:themeFillShade="BF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768"/>
      </w:tblGrid>
      <w:tr w:rsidR="001454EF" w:rsidRPr="00E632E0" w14:paraId="18D7B9B3" w14:textId="77777777" w:rsidTr="006862FF">
        <w:trPr>
          <w:trHeight w:val="49"/>
        </w:trPr>
        <w:tc>
          <w:tcPr>
            <w:tcW w:w="5000" w:type="pct"/>
            <w:shd w:val="clear" w:color="auto" w:fill="C9C9C9" w:themeFill="accent3" w:themeFillTint="99"/>
            <w:vAlign w:val="center"/>
          </w:tcPr>
          <w:p w14:paraId="3003B230" w14:textId="77777777" w:rsidR="001454EF" w:rsidRPr="00EC0D80" w:rsidRDefault="001454EF" w:rsidP="006862FF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EC0D80">
              <w:rPr>
                <w:rFonts w:cstheme="minorHAnsi"/>
                <w:b/>
                <w:bCs/>
                <w:color w:val="FFFFFF" w:themeColor="background1"/>
              </w:rPr>
              <w:t>Metryka</w:t>
            </w:r>
          </w:p>
        </w:tc>
      </w:tr>
    </w:tbl>
    <w:p w14:paraId="26FBCED6" w14:textId="77777777" w:rsidR="001454EF" w:rsidRPr="00E227EB" w:rsidRDefault="001454EF" w:rsidP="001454EF">
      <w:pPr>
        <w:pStyle w:val="Bezodstpw"/>
        <w:rPr>
          <w:rFonts w:cstheme="minorHAnsi"/>
          <w:sz w:val="4"/>
          <w:szCs w:val="20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1"/>
        <w:gridCol w:w="805"/>
        <w:gridCol w:w="431"/>
        <w:gridCol w:w="3698"/>
        <w:gridCol w:w="349"/>
        <w:gridCol w:w="5074"/>
      </w:tblGrid>
      <w:tr w:rsidR="001454EF" w:rsidRPr="00E632E0" w14:paraId="4ABFA439" w14:textId="77777777" w:rsidTr="006862FF">
        <w:trPr>
          <w:trHeight w:val="397"/>
        </w:trPr>
        <w:tc>
          <w:tcPr>
            <w:tcW w:w="193" w:type="pct"/>
            <w:shd w:val="clear" w:color="auto" w:fill="C9C9C9" w:themeFill="accent3" w:themeFillTint="99"/>
            <w:vAlign w:val="center"/>
          </w:tcPr>
          <w:p w14:paraId="253AB42C" w14:textId="77777777" w:rsidR="001454EF" w:rsidRPr="00EC0D80" w:rsidRDefault="001454EF" w:rsidP="006862FF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376" w:type="pct"/>
            <w:shd w:val="clear" w:color="auto" w:fill="C9C9C9" w:themeFill="accent3" w:themeFillTint="99"/>
            <w:vAlign w:val="center"/>
          </w:tcPr>
          <w:p w14:paraId="581EB9F3" w14:textId="77777777" w:rsidR="001454EF" w:rsidRPr="00EC0D80" w:rsidRDefault="001454EF" w:rsidP="006862FF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Płeć</w:t>
            </w:r>
          </w:p>
        </w:tc>
        <w:tc>
          <w:tcPr>
            <w:tcW w:w="202" w:type="pct"/>
            <w:vAlign w:val="center"/>
          </w:tcPr>
          <w:p w14:paraId="2DD0816F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719" w:type="pct"/>
            <w:vAlign w:val="center"/>
          </w:tcPr>
          <w:p w14:paraId="33025737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kobieta</w:t>
            </w:r>
          </w:p>
        </w:tc>
        <w:tc>
          <w:tcPr>
            <w:tcW w:w="152" w:type="pct"/>
            <w:vAlign w:val="center"/>
          </w:tcPr>
          <w:p w14:paraId="7BD8B54A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358" w:type="pct"/>
            <w:vAlign w:val="center"/>
          </w:tcPr>
          <w:p w14:paraId="43AFCFB1" w14:textId="77777777" w:rsidR="001454EF" w:rsidRPr="00F303DF" w:rsidRDefault="001454EF" w:rsidP="006862FF">
            <w:pPr>
              <w:rPr>
                <w:rFonts w:cstheme="minorHAnsi"/>
                <w:b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mężczyzna</w:t>
            </w:r>
          </w:p>
        </w:tc>
      </w:tr>
    </w:tbl>
    <w:p w14:paraId="350C0044" w14:textId="77777777" w:rsidR="001454EF" w:rsidRPr="00E227EB" w:rsidRDefault="001454EF" w:rsidP="001454EF">
      <w:pPr>
        <w:pStyle w:val="Bezodstpw"/>
        <w:rPr>
          <w:rFonts w:cstheme="minorHAnsi"/>
          <w:sz w:val="4"/>
          <w:szCs w:val="14"/>
        </w:rPr>
      </w:pPr>
    </w:p>
    <w:tbl>
      <w:tblPr>
        <w:tblStyle w:val="Tabela-Siatka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6"/>
        <w:gridCol w:w="1239"/>
        <w:gridCol w:w="410"/>
        <w:gridCol w:w="1357"/>
        <w:gridCol w:w="349"/>
        <w:gridCol w:w="737"/>
        <w:gridCol w:w="349"/>
        <w:gridCol w:w="754"/>
        <w:gridCol w:w="349"/>
        <w:gridCol w:w="791"/>
        <w:gridCol w:w="349"/>
        <w:gridCol w:w="932"/>
        <w:gridCol w:w="349"/>
        <w:gridCol w:w="790"/>
        <w:gridCol w:w="349"/>
        <w:gridCol w:w="1358"/>
      </w:tblGrid>
      <w:tr w:rsidR="001454EF" w:rsidRPr="00E632E0" w14:paraId="1F0FEE41" w14:textId="77777777" w:rsidTr="006862FF">
        <w:trPr>
          <w:trHeight w:val="454"/>
        </w:trPr>
        <w:tc>
          <w:tcPr>
            <w:tcW w:w="146" w:type="pct"/>
            <w:shd w:val="clear" w:color="auto" w:fill="C9C9C9" w:themeFill="accent3" w:themeFillTint="99"/>
            <w:vAlign w:val="center"/>
          </w:tcPr>
          <w:p w14:paraId="2872F736" w14:textId="77777777" w:rsidR="001454EF" w:rsidRPr="00EC0D80" w:rsidRDefault="001454EF" w:rsidP="006862FF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579" w:type="pct"/>
            <w:shd w:val="clear" w:color="auto" w:fill="C9C9C9" w:themeFill="accent3" w:themeFillTint="99"/>
            <w:vAlign w:val="center"/>
          </w:tcPr>
          <w:p w14:paraId="5D82A988" w14:textId="77777777" w:rsidR="001454EF" w:rsidRPr="00EC0D80" w:rsidRDefault="001454EF" w:rsidP="006862FF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Przedział wiekowy</w:t>
            </w:r>
          </w:p>
        </w:tc>
        <w:tc>
          <w:tcPr>
            <w:tcW w:w="194" w:type="pct"/>
            <w:vAlign w:val="center"/>
          </w:tcPr>
          <w:p w14:paraId="78AEBB37" w14:textId="77777777" w:rsidR="001454EF" w:rsidRPr="00F303DF" w:rsidRDefault="001454EF" w:rsidP="00686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34" w:type="pct"/>
            <w:vAlign w:val="center"/>
          </w:tcPr>
          <w:p w14:paraId="62513400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mniej niż 18</w:t>
            </w:r>
          </w:p>
        </w:tc>
        <w:tc>
          <w:tcPr>
            <w:tcW w:w="156" w:type="pct"/>
            <w:vAlign w:val="center"/>
          </w:tcPr>
          <w:p w14:paraId="6044CA20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46" w:type="pct"/>
            <w:vAlign w:val="center"/>
          </w:tcPr>
          <w:p w14:paraId="4A0B1D91" w14:textId="77777777" w:rsidR="001454EF" w:rsidRPr="00F303DF" w:rsidRDefault="001454EF" w:rsidP="006862FF">
            <w:pPr>
              <w:rPr>
                <w:rFonts w:cstheme="minorHAnsi"/>
                <w:strike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18-24</w:t>
            </w:r>
          </w:p>
        </w:tc>
        <w:tc>
          <w:tcPr>
            <w:tcW w:w="156" w:type="pct"/>
            <w:vAlign w:val="center"/>
          </w:tcPr>
          <w:p w14:paraId="277A2BC1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54" w:type="pct"/>
            <w:vAlign w:val="center"/>
          </w:tcPr>
          <w:p w14:paraId="14ED4A0E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25-34</w:t>
            </w:r>
          </w:p>
        </w:tc>
        <w:tc>
          <w:tcPr>
            <w:tcW w:w="156" w:type="pct"/>
            <w:vAlign w:val="center"/>
          </w:tcPr>
          <w:p w14:paraId="6E3EC4BD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71" w:type="pct"/>
            <w:vAlign w:val="center"/>
          </w:tcPr>
          <w:p w14:paraId="790E75B3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35-44</w:t>
            </w:r>
          </w:p>
        </w:tc>
        <w:tc>
          <w:tcPr>
            <w:tcW w:w="156" w:type="pct"/>
            <w:vAlign w:val="center"/>
          </w:tcPr>
          <w:p w14:paraId="3AC65BB9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436" w:type="pct"/>
            <w:vAlign w:val="center"/>
          </w:tcPr>
          <w:p w14:paraId="66B9A03F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45-54</w:t>
            </w:r>
          </w:p>
        </w:tc>
        <w:tc>
          <w:tcPr>
            <w:tcW w:w="156" w:type="pct"/>
            <w:vAlign w:val="center"/>
          </w:tcPr>
          <w:p w14:paraId="7A457B22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70" w:type="pct"/>
            <w:vAlign w:val="center"/>
          </w:tcPr>
          <w:p w14:paraId="5691B6EB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55-64</w:t>
            </w:r>
          </w:p>
        </w:tc>
        <w:tc>
          <w:tcPr>
            <w:tcW w:w="156" w:type="pct"/>
            <w:vAlign w:val="center"/>
          </w:tcPr>
          <w:p w14:paraId="2F23410B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634" w:type="pct"/>
            <w:vAlign w:val="center"/>
          </w:tcPr>
          <w:p w14:paraId="76831D82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65 i więcej</w:t>
            </w:r>
          </w:p>
        </w:tc>
      </w:tr>
    </w:tbl>
    <w:p w14:paraId="4133E7FD" w14:textId="77777777" w:rsidR="001454EF" w:rsidRPr="00E227EB" w:rsidRDefault="001454EF" w:rsidP="001454EF">
      <w:pPr>
        <w:pStyle w:val="Bezodstpw"/>
        <w:rPr>
          <w:rFonts w:cstheme="minorHAnsi"/>
          <w:sz w:val="4"/>
          <w:szCs w:val="16"/>
        </w:rPr>
      </w:pPr>
    </w:p>
    <w:tbl>
      <w:tblPr>
        <w:tblStyle w:val="Tabela-Siatka1"/>
        <w:tblW w:w="5149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81"/>
        <w:gridCol w:w="1557"/>
        <w:gridCol w:w="424"/>
        <w:gridCol w:w="853"/>
        <w:gridCol w:w="424"/>
        <w:gridCol w:w="1843"/>
        <w:gridCol w:w="424"/>
        <w:gridCol w:w="2270"/>
        <w:gridCol w:w="424"/>
        <w:gridCol w:w="2268"/>
      </w:tblGrid>
      <w:tr w:rsidR="001454EF" w:rsidRPr="00E632E0" w14:paraId="526E3447" w14:textId="77777777" w:rsidTr="006862FF">
        <w:trPr>
          <w:trHeight w:val="454"/>
        </w:trPr>
        <w:tc>
          <w:tcPr>
            <w:tcW w:w="130" w:type="pct"/>
            <w:shd w:val="clear" w:color="auto" w:fill="C9C9C9" w:themeFill="accent3" w:themeFillTint="99"/>
            <w:vAlign w:val="center"/>
          </w:tcPr>
          <w:p w14:paraId="7F57AD79" w14:textId="77777777" w:rsidR="001454EF" w:rsidRPr="00EC0D80" w:rsidRDefault="001454EF" w:rsidP="006862FF">
            <w:pPr>
              <w:pStyle w:val="Akapitzlist"/>
              <w:numPr>
                <w:ilvl w:val="0"/>
                <w:numId w:val="7"/>
              </w:numPr>
              <w:suppressAutoHyphens/>
              <w:ind w:left="0" w:firstLine="0"/>
              <w:contextualSpacing w:val="0"/>
              <w:rPr>
                <w:rFonts w:cstheme="minorHAnsi"/>
                <w:b/>
                <w:color w:val="FFFFFF" w:themeColor="background1"/>
                <w:szCs w:val="20"/>
              </w:rPr>
            </w:pPr>
          </w:p>
        </w:tc>
        <w:tc>
          <w:tcPr>
            <w:tcW w:w="723" w:type="pct"/>
            <w:shd w:val="clear" w:color="auto" w:fill="C9C9C9" w:themeFill="accent3" w:themeFillTint="99"/>
            <w:vAlign w:val="center"/>
          </w:tcPr>
          <w:p w14:paraId="61A6EF9E" w14:textId="77777777" w:rsidR="001454EF" w:rsidRPr="00EC0D80" w:rsidRDefault="001454EF" w:rsidP="006862FF">
            <w:pPr>
              <w:rPr>
                <w:rFonts w:cstheme="minorHAnsi"/>
                <w:b/>
                <w:color w:val="FFFFFF" w:themeColor="background1"/>
                <w:szCs w:val="20"/>
              </w:rPr>
            </w:pPr>
            <w:r w:rsidRPr="00EC0D80">
              <w:rPr>
                <w:rFonts w:cstheme="minorHAnsi"/>
                <w:b/>
                <w:color w:val="FFFFFF" w:themeColor="background1"/>
                <w:szCs w:val="20"/>
              </w:rPr>
              <w:t>Wykształcenie</w:t>
            </w:r>
          </w:p>
        </w:tc>
        <w:tc>
          <w:tcPr>
            <w:tcW w:w="197" w:type="pct"/>
            <w:vAlign w:val="center"/>
          </w:tcPr>
          <w:p w14:paraId="5C43798E" w14:textId="77777777" w:rsidR="001454EF" w:rsidRPr="00F303DF" w:rsidRDefault="001454EF" w:rsidP="00686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396" w:type="pct"/>
            <w:vAlign w:val="center"/>
          </w:tcPr>
          <w:p w14:paraId="239B31C7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wyższe</w:t>
            </w:r>
          </w:p>
        </w:tc>
        <w:tc>
          <w:tcPr>
            <w:tcW w:w="197" w:type="pct"/>
            <w:vAlign w:val="center"/>
          </w:tcPr>
          <w:p w14:paraId="13D15612" w14:textId="77777777" w:rsidR="001454EF" w:rsidRPr="00F303DF" w:rsidRDefault="001454EF" w:rsidP="00686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856" w:type="pct"/>
            <w:vAlign w:val="center"/>
          </w:tcPr>
          <w:p w14:paraId="60DF9B8C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średnie, średnie branżowe</w:t>
            </w:r>
          </w:p>
        </w:tc>
        <w:tc>
          <w:tcPr>
            <w:tcW w:w="197" w:type="pct"/>
            <w:vAlign w:val="center"/>
          </w:tcPr>
          <w:p w14:paraId="7D5F2DBC" w14:textId="77777777" w:rsidR="001454EF" w:rsidRPr="00F303DF" w:rsidRDefault="001454EF" w:rsidP="00686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54" w:type="pct"/>
            <w:vAlign w:val="center"/>
          </w:tcPr>
          <w:p w14:paraId="476A8A5F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zasadnicze zawodowe, zasadnicze branżowe</w:t>
            </w:r>
          </w:p>
        </w:tc>
        <w:tc>
          <w:tcPr>
            <w:tcW w:w="197" w:type="pct"/>
            <w:vAlign w:val="center"/>
          </w:tcPr>
          <w:p w14:paraId="5D4B28C4" w14:textId="77777777" w:rsidR="001454EF" w:rsidRPr="00F303DF" w:rsidRDefault="001454EF" w:rsidP="006862F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eastAsia="Times New Roman" w:cstheme="majorHAnsi"/>
                <w:color w:val="000000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1053" w:type="pct"/>
            <w:vAlign w:val="center"/>
          </w:tcPr>
          <w:p w14:paraId="2767C145" w14:textId="77777777" w:rsidR="001454EF" w:rsidRPr="00F303DF" w:rsidRDefault="001454EF" w:rsidP="006862FF">
            <w:pPr>
              <w:rPr>
                <w:rFonts w:cstheme="minorHAnsi"/>
                <w:sz w:val="20"/>
                <w:szCs w:val="20"/>
              </w:rPr>
            </w:pPr>
            <w:r w:rsidRPr="00F303DF">
              <w:rPr>
                <w:rFonts w:cstheme="minorHAnsi"/>
                <w:sz w:val="20"/>
                <w:szCs w:val="20"/>
              </w:rPr>
              <w:t>gimnazjalne, podstawowe</w:t>
            </w:r>
          </w:p>
        </w:tc>
      </w:tr>
    </w:tbl>
    <w:p w14:paraId="285F888F" w14:textId="77777777" w:rsidR="001454EF" w:rsidRDefault="001454EF">
      <w:pPr>
        <w:rPr>
          <w:sz w:val="2"/>
        </w:rPr>
      </w:pPr>
    </w:p>
    <w:p w14:paraId="45DE84CD" w14:textId="77777777" w:rsidR="004962D1" w:rsidRDefault="004962D1" w:rsidP="0082679C">
      <w:pPr>
        <w:tabs>
          <w:tab w:val="left" w:pos="6804"/>
        </w:tabs>
        <w:spacing w:after="0" w:line="240" w:lineRule="auto"/>
        <w:rPr>
          <w:rFonts w:ascii="docs-Roboto" w:hAnsi="docs-Roboto"/>
          <w:b/>
          <w:bCs/>
          <w:color w:val="000000"/>
          <w:shd w:val="clear" w:color="auto" w:fill="DDD6D6"/>
        </w:rPr>
      </w:pPr>
    </w:p>
    <w:p w14:paraId="72215E47" w14:textId="77777777" w:rsidR="00D971BE" w:rsidRPr="009078FA" w:rsidRDefault="00D971BE" w:rsidP="0082679C">
      <w:pPr>
        <w:tabs>
          <w:tab w:val="left" w:pos="6804"/>
        </w:tabs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lang w:eastAsia="pl-PL"/>
        </w:rPr>
      </w:pPr>
      <w:r>
        <w:rPr>
          <w:rFonts w:ascii="docs-Roboto" w:hAnsi="docs-Roboto"/>
          <w:b/>
          <w:bCs/>
          <w:color w:val="000000"/>
          <w:shd w:val="clear" w:color="auto" w:fill="DDD6D6"/>
        </w:rPr>
        <w:t>Dziękujemy za udział w ankiecie!</w:t>
      </w:r>
    </w:p>
    <w:p w14:paraId="6777987A" w14:textId="77777777" w:rsidR="00D971BE" w:rsidRDefault="00D971BE">
      <w:pPr>
        <w:rPr>
          <w:sz w:val="2"/>
        </w:rPr>
      </w:pPr>
    </w:p>
    <w:p w14:paraId="4ABDF751" w14:textId="77777777" w:rsidR="00D971BE" w:rsidRDefault="00D971BE">
      <w:pPr>
        <w:rPr>
          <w:sz w:val="2"/>
        </w:rPr>
      </w:pPr>
    </w:p>
    <w:sectPr w:rsidR="00D971BE" w:rsidSect="000B61B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013D7" w14:textId="77777777" w:rsidR="00E856C5" w:rsidRDefault="00E856C5" w:rsidP="00F42BFA">
      <w:pPr>
        <w:spacing w:after="0" w:line="240" w:lineRule="auto"/>
      </w:pPr>
      <w:r>
        <w:separator/>
      </w:r>
    </w:p>
  </w:endnote>
  <w:endnote w:type="continuationSeparator" w:id="0">
    <w:p w14:paraId="3EC98FEE" w14:textId="77777777" w:rsidR="00E856C5" w:rsidRDefault="00E856C5" w:rsidP="00F42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147207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50F37048" w14:textId="4F0A6115" w:rsidR="00E25532" w:rsidRPr="002F77C1" w:rsidRDefault="00E25532">
        <w:pPr>
          <w:pStyle w:val="Stopka"/>
          <w:jc w:val="center"/>
          <w:rPr>
            <w:sz w:val="18"/>
          </w:rPr>
        </w:pPr>
        <w:r w:rsidRPr="002F77C1">
          <w:rPr>
            <w:sz w:val="18"/>
          </w:rPr>
          <w:fldChar w:fldCharType="begin"/>
        </w:r>
        <w:r w:rsidRPr="002F77C1">
          <w:rPr>
            <w:sz w:val="18"/>
          </w:rPr>
          <w:instrText>PAGE   \* MERGEFORMAT</w:instrText>
        </w:r>
        <w:r w:rsidRPr="002F77C1">
          <w:rPr>
            <w:sz w:val="18"/>
          </w:rPr>
          <w:fldChar w:fldCharType="separate"/>
        </w:r>
        <w:r w:rsidR="0032610C">
          <w:rPr>
            <w:noProof/>
            <w:sz w:val="18"/>
          </w:rPr>
          <w:t>2</w:t>
        </w:r>
        <w:r w:rsidRPr="002F77C1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1C413" w14:textId="77777777" w:rsidR="00E856C5" w:rsidRDefault="00E856C5" w:rsidP="00F42BFA">
      <w:pPr>
        <w:spacing w:after="0" w:line="240" w:lineRule="auto"/>
      </w:pPr>
      <w:r>
        <w:separator/>
      </w:r>
    </w:p>
  </w:footnote>
  <w:footnote w:type="continuationSeparator" w:id="0">
    <w:p w14:paraId="7712BA76" w14:textId="77777777" w:rsidR="00E856C5" w:rsidRDefault="00E856C5" w:rsidP="00F42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A7F8A"/>
    <w:multiLevelType w:val="hybridMultilevel"/>
    <w:tmpl w:val="3E8E1E5C"/>
    <w:lvl w:ilvl="0" w:tplc="2B40926C">
      <w:start w:val="1"/>
      <w:numFmt w:val="decimal"/>
      <w:lvlText w:val="%1."/>
      <w:lvlJc w:val="left"/>
      <w:pPr>
        <w:ind w:left="644" w:hanging="360"/>
      </w:pPr>
      <w:rPr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40ACD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E5BC9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F14F2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B3477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38206D"/>
    <w:multiLevelType w:val="hybridMultilevel"/>
    <w:tmpl w:val="79F64C28"/>
    <w:lvl w:ilvl="0" w:tplc="A0CC4D5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0437DF8"/>
    <w:multiLevelType w:val="hybridMultilevel"/>
    <w:tmpl w:val="64AED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F81308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70BB9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70414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BE43E4"/>
    <w:multiLevelType w:val="hybridMultilevel"/>
    <w:tmpl w:val="6DFA851C"/>
    <w:lvl w:ilvl="0" w:tplc="1610E71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774CF5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022AC"/>
    <w:multiLevelType w:val="multilevel"/>
    <w:tmpl w:val="A2BA2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170231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F85AA6"/>
    <w:multiLevelType w:val="hybridMultilevel"/>
    <w:tmpl w:val="80549F58"/>
    <w:lvl w:ilvl="0" w:tplc="B298E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100CB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D0C92"/>
    <w:multiLevelType w:val="hybridMultilevel"/>
    <w:tmpl w:val="A030C65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2D77EBE"/>
    <w:multiLevelType w:val="hybridMultilevel"/>
    <w:tmpl w:val="D9484008"/>
    <w:lvl w:ilvl="0" w:tplc="BC3CFCC6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506DF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8B15B2"/>
    <w:multiLevelType w:val="hybridMultilevel"/>
    <w:tmpl w:val="6DFA851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44311A"/>
    <w:multiLevelType w:val="hybridMultilevel"/>
    <w:tmpl w:val="A030C65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458678">
    <w:abstractNumId w:val="14"/>
  </w:num>
  <w:num w:numId="2" w16cid:durableId="679896243">
    <w:abstractNumId w:val="16"/>
  </w:num>
  <w:num w:numId="3" w16cid:durableId="45836443">
    <w:abstractNumId w:val="3"/>
  </w:num>
  <w:num w:numId="4" w16cid:durableId="186331659">
    <w:abstractNumId w:val="7"/>
  </w:num>
  <w:num w:numId="5" w16cid:durableId="1913851885">
    <w:abstractNumId w:val="13"/>
  </w:num>
  <w:num w:numId="6" w16cid:durableId="991910797">
    <w:abstractNumId w:val="6"/>
  </w:num>
  <w:num w:numId="7" w16cid:durableId="1057973834">
    <w:abstractNumId w:val="0"/>
  </w:num>
  <w:num w:numId="8" w16cid:durableId="279999091">
    <w:abstractNumId w:val="17"/>
  </w:num>
  <w:num w:numId="9" w16cid:durableId="676925514">
    <w:abstractNumId w:val="10"/>
  </w:num>
  <w:num w:numId="10" w16cid:durableId="1064180747">
    <w:abstractNumId w:val="11"/>
  </w:num>
  <w:num w:numId="11" w16cid:durableId="378628362">
    <w:abstractNumId w:val="15"/>
  </w:num>
  <w:num w:numId="12" w16cid:durableId="970132455">
    <w:abstractNumId w:val="8"/>
  </w:num>
  <w:num w:numId="13" w16cid:durableId="412557057">
    <w:abstractNumId w:val="2"/>
  </w:num>
  <w:num w:numId="14" w16cid:durableId="1786195638">
    <w:abstractNumId w:val="12"/>
  </w:num>
  <w:num w:numId="15" w16cid:durableId="829642544">
    <w:abstractNumId w:val="19"/>
  </w:num>
  <w:num w:numId="16" w16cid:durableId="1091467408">
    <w:abstractNumId w:val="18"/>
  </w:num>
  <w:num w:numId="17" w16cid:durableId="1378697238">
    <w:abstractNumId w:val="4"/>
  </w:num>
  <w:num w:numId="18" w16cid:durableId="344937425">
    <w:abstractNumId w:val="9"/>
  </w:num>
  <w:num w:numId="19" w16cid:durableId="712467394">
    <w:abstractNumId w:val="1"/>
  </w:num>
  <w:num w:numId="20" w16cid:durableId="2086607359">
    <w:abstractNumId w:val="20"/>
  </w:num>
  <w:num w:numId="21" w16cid:durableId="1101681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83"/>
    <w:rsid w:val="00012015"/>
    <w:rsid w:val="000340DF"/>
    <w:rsid w:val="00036648"/>
    <w:rsid w:val="000461F4"/>
    <w:rsid w:val="00054770"/>
    <w:rsid w:val="00062A0D"/>
    <w:rsid w:val="00065E0E"/>
    <w:rsid w:val="00066B53"/>
    <w:rsid w:val="00067163"/>
    <w:rsid w:val="00071486"/>
    <w:rsid w:val="00085612"/>
    <w:rsid w:val="00092276"/>
    <w:rsid w:val="00093C07"/>
    <w:rsid w:val="000A12DF"/>
    <w:rsid w:val="000A7EFF"/>
    <w:rsid w:val="000B61B7"/>
    <w:rsid w:val="000D1C95"/>
    <w:rsid w:val="000E7634"/>
    <w:rsid w:val="000F6762"/>
    <w:rsid w:val="001454EF"/>
    <w:rsid w:val="0014749A"/>
    <w:rsid w:val="0015394C"/>
    <w:rsid w:val="0015557A"/>
    <w:rsid w:val="0017182D"/>
    <w:rsid w:val="00195C7C"/>
    <w:rsid w:val="001A7439"/>
    <w:rsid w:val="001D2430"/>
    <w:rsid w:val="001D262F"/>
    <w:rsid w:val="001D3B57"/>
    <w:rsid w:val="001F08FD"/>
    <w:rsid w:val="0020264C"/>
    <w:rsid w:val="00203489"/>
    <w:rsid w:val="00216180"/>
    <w:rsid w:val="002245FA"/>
    <w:rsid w:val="00241FA9"/>
    <w:rsid w:val="002447E1"/>
    <w:rsid w:val="00244CE6"/>
    <w:rsid w:val="00255759"/>
    <w:rsid w:val="00260DE2"/>
    <w:rsid w:val="00261972"/>
    <w:rsid w:val="00265A70"/>
    <w:rsid w:val="00274200"/>
    <w:rsid w:val="00274E22"/>
    <w:rsid w:val="00290472"/>
    <w:rsid w:val="00295616"/>
    <w:rsid w:val="002A2F2B"/>
    <w:rsid w:val="002A4D04"/>
    <w:rsid w:val="002B26AC"/>
    <w:rsid w:val="002B3946"/>
    <w:rsid w:val="002B4684"/>
    <w:rsid w:val="002B4E3B"/>
    <w:rsid w:val="002B7E24"/>
    <w:rsid w:val="002D4178"/>
    <w:rsid w:val="002D5F18"/>
    <w:rsid w:val="002F7436"/>
    <w:rsid w:val="002F7598"/>
    <w:rsid w:val="002F77C1"/>
    <w:rsid w:val="0031391F"/>
    <w:rsid w:val="00322BF3"/>
    <w:rsid w:val="0032610C"/>
    <w:rsid w:val="00330C5F"/>
    <w:rsid w:val="00352A31"/>
    <w:rsid w:val="00365BE7"/>
    <w:rsid w:val="00375066"/>
    <w:rsid w:val="00382C7D"/>
    <w:rsid w:val="00386219"/>
    <w:rsid w:val="003A24DB"/>
    <w:rsid w:val="003A4525"/>
    <w:rsid w:val="003C11E2"/>
    <w:rsid w:val="003D1D27"/>
    <w:rsid w:val="003D3E37"/>
    <w:rsid w:val="003E15AA"/>
    <w:rsid w:val="003E2BD2"/>
    <w:rsid w:val="003F09B0"/>
    <w:rsid w:val="003F2F7D"/>
    <w:rsid w:val="003F4B4E"/>
    <w:rsid w:val="00412599"/>
    <w:rsid w:val="004231C0"/>
    <w:rsid w:val="00434961"/>
    <w:rsid w:val="004372FA"/>
    <w:rsid w:val="00446E02"/>
    <w:rsid w:val="0046102D"/>
    <w:rsid w:val="00467FDC"/>
    <w:rsid w:val="00471C50"/>
    <w:rsid w:val="00474625"/>
    <w:rsid w:val="00482AD6"/>
    <w:rsid w:val="0049425E"/>
    <w:rsid w:val="00494AF9"/>
    <w:rsid w:val="004962D1"/>
    <w:rsid w:val="004B1695"/>
    <w:rsid w:val="004D0995"/>
    <w:rsid w:val="004D2F22"/>
    <w:rsid w:val="004E5751"/>
    <w:rsid w:val="004E726F"/>
    <w:rsid w:val="004F7879"/>
    <w:rsid w:val="00503036"/>
    <w:rsid w:val="00503565"/>
    <w:rsid w:val="005041F7"/>
    <w:rsid w:val="00507013"/>
    <w:rsid w:val="00530C14"/>
    <w:rsid w:val="005437F0"/>
    <w:rsid w:val="00550F47"/>
    <w:rsid w:val="0056200C"/>
    <w:rsid w:val="005666E8"/>
    <w:rsid w:val="005863D4"/>
    <w:rsid w:val="005872AE"/>
    <w:rsid w:val="005A4168"/>
    <w:rsid w:val="005A542C"/>
    <w:rsid w:val="005A5A0C"/>
    <w:rsid w:val="005A60B5"/>
    <w:rsid w:val="005D102B"/>
    <w:rsid w:val="005E47F8"/>
    <w:rsid w:val="005E5E33"/>
    <w:rsid w:val="005E794B"/>
    <w:rsid w:val="006228A4"/>
    <w:rsid w:val="00624482"/>
    <w:rsid w:val="006265AF"/>
    <w:rsid w:val="00627043"/>
    <w:rsid w:val="00646785"/>
    <w:rsid w:val="00657E59"/>
    <w:rsid w:val="00676A96"/>
    <w:rsid w:val="006835C1"/>
    <w:rsid w:val="00687B93"/>
    <w:rsid w:val="006922D9"/>
    <w:rsid w:val="006931A7"/>
    <w:rsid w:val="006A2315"/>
    <w:rsid w:val="006B18F0"/>
    <w:rsid w:val="006C5C42"/>
    <w:rsid w:val="006E2EA1"/>
    <w:rsid w:val="006F3976"/>
    <w:rsid w:val="0070669D"/>
    <w:rsid w:val="00714F43"/>
    <w:rsid w:val="00716143"/>
    <w:rsid w:val="0071731E"/>
    <w:rsid w:val="007235D4"/>
    <w:rsid w:val="00725364"/>
    <w:rsid w:val="00737D50"/>
    <w:rsid w:val="00744EBB"/>
    <w:rsid w:val="00747675"/>
    <w:rsid w:val="00755930"/>
    <w:rsid w:val="00755DF7"/>
    <w:rsid w:val="00763300"/>
    <w:rsid w:val="007664A8"/>
    <w:rsid w:val="00785346"/>
    <w:rsid w:val="00791AFE"/>
    <w:rsid w:val="00794549"/>
    <w:rsid w:val="007A4149"/>
    <w:rsid w:val="007A4305"/>
    <w:rsid w:val="007A6803"/>
    <w:rsid w:val="007B1F8A"/>
    <w:rsid w:val="007D3332"/>
    <w:rsid w:val="007D5EA0"/>
    <w:rsid w:val="008015A5"/>
    <w:rsid w:val="00806649"/>
    <w:rsid w:val="00821346"/>
    <w:rsid w:val="0082679C"/>
    <w:rsid w:val="00847212"/>
    <w:rsid w:val="00860730"/>
    <w:rsid w:val="00867F38"/>
    <w:rsid w:val="008738EC"/>
    <w:rsid w:val="0087697B"/>
    <w:rsid w:val="00876C13"/>
    <w:rsid w:val="008816CA"/>
    <w:rsid w:val="00892231"/>
    <w:rsid w:val="008A2F9F"/>
    <w:rsid w:val="008B4BB9"/>
    <w:rsid w:val="008B58CD"/>
    <w:rsid w:val="008B5B15"/>
    <w:rsid w:val="008D0299"/>
    <w:rsid w:val="008D273A"/>
    <w:rsid w:val="008E4712"/>
    <w:rsid w:val="008F78D3"/>
    <w:rsid w:val="0090396C"/>
    <w:rsid w:val="009228F1"/>
    <w:rsid w:val="00945046"/>
    <w:rsid w:val="00967199"/>
    <w:rsid w:val="00974CAA"/>
    <w:rsid w:val="009B4EC8"/>
    <w:rsid w:val="009C5A88"/>
    <w:rsid w:val="009D0000"/>
    <w:rsid w:val="009D7AFF"/>
    <w:rsid w:val="009E5D18"/>
    <w:rsid w:val="009F6542"/>
    <w:rsid w:val="00A018D0"/>
    <w:rsid w:val="00A14C8F"/>
    <w:rsid w:val="00A27E7C"/>
    <w:rsid w:val="00A33675"/>
    <w:rsid w:val="00A36845"/>
    <w:rsid w:val="00A43304"/>
    <w:rsid w:val="00A52DE4"/>
    <w:rsid w:val="00A5321B"/>
    <w:rsid w:val="00A55E50"/>
    <w:rsid w:val="00A57459"/>
    <w:rsid w:val="00A61698"/>
    <w:rsid w:val="00A71BB0"/>
    <w:rsid w:val="00A76075"/>
    <w:rsid w:val="00A82F83"/>
    <w:rsid w:val="00A83DAC"/>
    <w:rsid w:val="00A9757D"/>
    <w:rsid w:val="00AA1377"/>
    <w:rsid w:val="00AB7ABB"/>
    <w:rsid w:val="00AC370D"/>
    <w:rsid w:val="00AD65F5"/>
    <w:rsid w:val="00AE2FFF"/>
    <w:rsid w:val="00AF466C"/>
    <w:rsid w:val="00B07400"/>
    <w:rsid w:val="00B1122F"/>
    <w:rsid w:val="00B13209"/>
    <w:rsid w:val="00B1758B"/>
    <w:rsid w:val="00B20C22"/>
    <w:rsid w:val="00B23080"/>
    <w:rsid w:val="00B35100"/>
    <w:rsid w:val="00B37665"/>
    <w:rsid w:val="00B53F7D"/>
    <w:rsid w:val="00B61B8E"/>
    <w:rsid w:val="00B97D5A"/>
    <w:rsid w:val="00BA0704"/>
    <w:rsid w:val="00BA353A"/>
    <w:rsid w:val="00BA7B6C"/>
    <w:rsid w:val="00BB28EB"/>
    <w:rsid w:val="00BC05A9"/>
    <w:rsid w:val="00BC7044"/>
    <w:rsid w:val="00BD0AAB"/>
    <w:rsid w:val="00BD70B1"/>
    <w:rsid w:val="00BE4DFB"/>
    <w:rsid w:val="00C34171"/>
    <w:rsid w:val="00C43923"/>
    <w:rsid w:val="00C4477A"/>
    <w:rsid w:val="00C57218"/>
    <w:rsid w:val="00C577D7"/>
    <w:rsid w:val="00C662F3"/>
    <w:rsid w:val="00C70C0B"/>
    <w:rsid w:val="00C73AA0"/>
    <w:rsid w:val="00C95785"/>
    <w:rsid w:val="00CA55E2"/>
    <w:rsid w:val="00CB1F85"/>
    <w:rsid w:val="00CB30A2"/>
    <w:rsid w:val="00CB31DF"/>
    <w:rsid w:val="00CB5913"/>
    <w:rsid w:val="00CC42E5"/>
    <w:rsid w:val="00CE317E"/>
    <w:rsid w:val="00CF5579"/>
    <w:rsid w:val="00D04496"/>
    <w:rsid w:val="00D2051A"/>
    <w:rsid w:val="00D22309"/>
    <w:rsid w:val="00D7086B"/>
    <w:rsid w:val="00D77FEC"/>
    <w:rsid w:val="00D86988"/>
    <w:rsid w:val="00D86B0F"/>
    <w:rsid w:val="00D971BE"/>
    <w:rsid w:val="00DC016D"/>
    <w:rsid w:val="00DC2508"/>
    <w:rsid w:val="00DD7506"/>
    <w:rsid w:val="00DE0A63"/>
    <w:rsid w:val="00DE0B8C"/>
    <w:rsid w:val="00DF735B"/>
    <w:rsid w:val="00DF7842"/>
    <w:rsid w:val="00E00606"/>
    <w:rsid w:val="00E21F6A"/>
    <w:rsid w:val="00E227EB"/>
    <w:rsid w:val="00E25532"/>
    <w:rsid w:val="00E40DD3"/>
    <w:rsid w:val="00E45032"/>
    <w:rsid w:val="00E632E0"/>
    <w:rsid w:val="00E75E22"/>
    <w:rsid w:val="00E777A8"/>
    <w:rsid w:val="00E856C5"/>
    <w:rsid w:val="00E946EF"/>
    <w:rsid w:val="00EA2579"/>
    <w:rsid w:val="00EB57D0"/>
    <w:rsid w:val="00EB5FD1"/>
    <w:rsid w:val="00EB6E8B"/>
    <w:rsid w:val="00EC0D80"/>
    <w:rsid w:val="00EC7302"/>
    <w:rsid w:val="00ED42B9"/>
    <w:rsid w:val="00ED457E"/>
    <w:rsid w:val="00EE5826"/>
    <w:rsid w:val="00EF74D3"/>
    <w:rsid w:val="00F0730C"/>
    <w:rsid w:val="00F1121B"/>
    <w:rsid w:val="00F229AD"/>
    <w:rsid w:val="00F25F3A"/>
    <w:rsid w:val="00F26835"/>
    <w:rsid w:val="00F303DF"/>
    <w:rsid w:val="00F338F3"/>
    <w:rsid w:val="00F34288"/>
    <w:rsid w:val="00F34D02"/>
    <w:rsid w:val="00F41933"/>
    <w:rsid w:val="00F42BFA"/>
    <w:rsid w:val="00F5688C"/>
    <w:rsid w:val="00F64476"/>
    <w:rsid w:val="00F65776"/>
    <w:rsid w:val="00F745AD"/>
    <w:rsid w:val="00F76FA5"/>
    <w:rsid w:val="00F90A20"/>
    <w:rsid w:val="00F923BE"/>
    <w:rsid w:val="00F96D47"/>
    <w:rsid w:val="00FB56AB"/>
    <w:rsid w:val="00FC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86E9"/>
  <w15:docId w15:val="{4C941C74-D0F7-4702-A718-A7C066FD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000"/>
  </w:style>
  <w:style w:type="paragraph" w:styleId="Nagwek1">
    <w:name w:val="heading 1"/>
    <w:basedOn w:val="Normalny"/>
    <w:next w:val="Normalny"/>
    <w:link w:val="Nagwek1Znak"/>
    <w:uiPriority w:val="9"/>
    <w:qFormat/>
    <w:rsid w:val="001539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iatkatabelijasna1">
    <w:name w:val="Siatka tabeli — jasna1"/>
    <w:basedOn w:val="Standardowy"/>
    <w:uiPriority w:val="40"/>
    <w:rsid w:val="00265A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265A70"/>
    <w:pPr>
      <w:ind w:left="720"/>
      <w:contextualSpacing/>
    </w:pPr>
  </w:style>
  <w:style w:type="table" w:styleId="Tabela-Siatka">
    <w:name w:val="Table Grid"/>
    <w:basedOn w:val="Standardowy"/>
    <w:rsid w:val="000B6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0B61B7"/>
  </w:style>
  <w:style w:type="paragraph" w:styleId="Bezodstpw">
    <w:name w:val="No Spacing"/>
    <w:uiPriority w:val="1"/>
    <w:qFormat/>
    <w:rsid w:val="000B61B7"/>
    <w:pPr>
      <w:spacing w:after="0" w:line="240" w:lineRule="auto"/>
    </w:pPr>
    <w:rPr>
      <w:sz w:val="16"/>
    </w:rPr>
  </w:style>
  <w:style w:type="table" w:customStyle="1" w:styleId="Tabela-Siatka1">
    <w:name w:val="Tabela - Siatka1"/>
    <w:basedOn w:val="Standardowy"/>
    <w:next w:val="Tabela-Siatka"/>
    <w:uiPriority w:val="39"/>
    <w:rsid w:val="000B6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B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B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2B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2B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2B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2B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2B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2BF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B56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6A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265AF"/>
    <w:rPr>
      <w:color w:val="954F72" w:themeColor="followedHyperlink"/>
      <w:u w:val="single"/>
    </w:rPr>
  </w:style>
  <w:style w:type="paragraph" w:customStyle="1" w:styleId="float-left">
    <w:name w:val="float-left"/>
    <w:basedOn w:val="Normalny"/>
    <w:rsid w:val="00C34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76FA5"/>
    <w:rPr>
      <w:i/>
      <w:iCs/>
    </w:rPr>
  </w:style>
  <w:style w:type="character" w:customStyle="1" w:styleId="apple-converted-space">
    <w:name w:val="apple-converted-space"/>
    <w:basedOn w:val="Domylnaczcionkaakapitu"/>
    <w:rsid w:val="008A2F9F"/>
  </w:style>
  <w:style w:type="paragraph" w:styleId="Tekstdymka">
    <w:name w:val="Balloon Text"/>
    <w:basedOn w:val="Normalny"/>
    <w:link w:val="TekstdymkaZnak"/>
    <w:uiPriority w:val="99"/>
    <w:semiHidden/>
    <w:unhideWhenUsed/>
    <w:rsid w:val="00255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75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4504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B1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8F0"/>
  </w:style>
  <w:style w:type="paragraph" w:styleId="Stopka">
    <w:name w:val="footer"/>
    <w:basedOn w:val="Normalny"/>
    <w:link w:val="StopkaZnak"/>
    <w:uiPriority w:val="99"/>
    <w:unhideWhenUsed/>
    <w:rsid w:val="006B1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8F0"/>
  </w:style>
  <w:style w:type="table" w:customStyle="1" w:styleId="Tabela-Siatka2">
    <w:name w:val="Tabela - Siatka2"/>
    <w:basedOn w:val="Standardowy"/>
    <w:next w:val="Tabela-Siatka"/>
    <w:rsid w:val="009C5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55DF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539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1539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3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</w:div>
          </w:divsChild>
        </w:div>
      </w:divsChild>
    </w:div>
    <w:div w:id="14783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7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8B69-760D-4B2C-BA15-3577124B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Dawid Zieliński</dc:creator>
  <cp:lastModifiedBy>Dawid Zieliński</cp:lastModifiedBy>
  <cp:revision>15</cp:revision>
  <cp:lastPrinted>2022-08-11T12:20:00Z</cp:lastPrinted>
  <dcterms:created xsi:type="dcterms:W3CDTF">2025-05-14T12:52:00Z</dcterms:created>
  <dcterms:modified xsi:type="dcterms:W3CDTF">2025-06-23T10:38:00Z</dcterms:modified>
</cp:coreProperties>
</file>