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3158D06F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221F2D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517"/>
      </w:tblGrid>
      <w:tr w:rsidR="00071796" w:rsidRPr="001109E5" w14:paraId="7EE00C51" w14:textId="77777777" w:rsidTr="00221F2D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27374374" w:rsidR="00071796" w:rsidRPr="00662E6F" w:rsidRDefault="00266D42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20-10-2025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517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9FED5D7" w14:textId="219C01B6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makaron literki (mąka makaronowa z 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zwyczajnej, woda, kurkuma)- 1</w:t>
            </w:r>
            <w:r w:rsidR="00B870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g</w:t>
            </w:r>
          </w:p>
          <w:p w14:paraId="4897220B" w14:textId="61A1CA0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26BA2FBB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szczypiorkiem 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62CE4EFF" w14:textId="42F21EB8" w:rsidR="002F54AA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grahamka-2</w:t>
            </w:r>
            <w:r w:rsid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02BD6616" w14:textId="0B4EB61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ziemniakami- 200ml </w:t>
            </w:r>
          </w:p>
          <w:p w14:paraId="128B8667" w14:textId="5BD5E13C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 kiełbasa cienka;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E6B912D" w14:textId="0B97B938" w:rsidR="00266D42" w:rsidRDefault="00266D42" w:rsidP="00266D42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Knedle z owocami polane sosem waniliowym, mix owocowy</w:t>
            </w:r>
            <w:r w:rsidR="00B8703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- 60g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kompot</w:t>
            </w:r>
            <w:r w:rsidR="00B8703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- 150ml</w:t>
            </w:r>
          </w:p>
          <w:p w14:paraId="2B98E79D" w14:textId="27041638" w:rsidR="002F54AA" w:rsidRPr="00266D42" w:rsidRDefault="00266D42" w:rsidP="002F54AA">
            <w:pPr>
              <w:jc w:val="both"/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knedle (ziemniaki 60%, mąka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pszenna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27%, ziemniaczana 7%, woda, sól, truskawki 65%, cukier, skrobia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błonnik)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proofErr w:type="spellStart"/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waniliowy (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6D4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kefir2% (</w:t>
            </w:r>
            <w:r w:rsidRPr="00266D42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266D4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mikroflora ziarna kefirowego)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pomarańcza; winogrono; ananas; melon; 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truskawki mrożone </w:t>
            </w:r>
          </w:p>
          <w:p w14:paraId="55E7EE5E" w14:textId="77777777" w:rsidR="00B87037" w:rsidRDefault="00B87037" w:rsidP="00554B3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Płatki owsiane zapiekane z jabłkiem i cynamonem, mus owocowy </w:t>
            </w:r>
          </w:p>
          <w:p w14:paraId="2E3BD77C" w14:textId="54C3DF46" w:rsidR="00B83D94" w:rsidRDefault="00B87037" w:rsidP="00554B3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owsiane; jabłko; cynamon; </w:t>
            </w:r>
            <w:r w:rsidRP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mus drugie śniadanie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(jabłka (55%), banany (25%), truskawki (20%),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witamina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</w:t>
            </w:r>
          </w:p>
          <w:p w14:paraId="667703F7" w14:textId="7F99C9B1" w:rsidR="00B87037" w:rsidRPr="00B87037" w:rsidRDefault="00B87037" w:rsidP="00B87037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071796" w:rsidRPr="001109E5" w14:paraId="3D125FF3" w14:textId="77777777" w:rsidTr="00221F2D">
        <w:trPr>
          <w:trHeight w:val="240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18FA302B" w:rsidR="008A5813" w:rsidRDefault="00266D4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21-10-2025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517" w:type="dxa"/>
            <w:shd w:val="clear" w:color="auto" w:fill="auto"/>
            <w:hideMark/>
          </w:tcPr>
          <w:p w14:paraId="4A2F3361" w14:textId="11493FAC" w:rsidR="002F54AA" w:rsidRDefault="002F54AA" w:rsidP="002F54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parówka,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63D33603" w14:textId="0ACDB0A2" w:rsidR="000A5494" w:rsidRPr="000A5494" w:rsidRDefault="002F54AA" w:rsidP="000A5494">
            <w:pPr>
              <w:jc w:val="both"/>
              <w:rPr>
                <w:bCs/>
                <w:iCs/>
                <w:sz w:val="24"/>
                <w:szCs w:val="24"/>
              </w:rPr>
            </w:pP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słonecznikowy-2</w:t>
            </w:r>
            <w:r w:rsidR="00B8703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ziarna słonecznika, sól, drożdże, słód jęczmienny)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krojony mieszany-2</w:t>
            </w:r>
            <w:r w:rsidR="00B8703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 świeży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0g;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pomidor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- 10g; </w:t>
            </w:r>
            <w:r w:rsidRPr="0030517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parówka (mięso 90% (mięso z kurczaka 85%, mięso cielęce 5%), skrobia ziemniaczana, sól, przyprawy); ketchup;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266D42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1276E19B" w14:textId="486BC021" w:rsidR="000A5494" w:rsidRDefault="000A5494" w:rsidP="000A549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jarzynowa z</w:t>
            </w:r>
            <w:r w:rsidR="00266D42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75B9BD37" w14:textId="7979FBBE" w:rsidR="000A5494" w:rsidRDefault="000A5494" w:rsidP="000A549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266D4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3AED1CB2" w14:textId="75250C82" w:rsidR="00266D42" w:rsidRDefault="00266D42" w:rsidP="00266D42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Pulpeciki w sosie koperkowym, kopytka, surówka z kapusty pekińskiej- </w:t>
            </w:r>
            <w:r w:rsidR="00B87037">
              <w:rPr>
                <w:bCs/>
                <w:i/>
                <w:sz w:val="24"/>
                <w:szCs w:val="24"/>
              </w:rPr>
              <w:t>6</w:t>
            </w:r>
            <w:r>
              <w:rPr>
                <w:bCs/>
                <w:i/>
                <w:sz w:val="24"/>
                <w:szCs w:val="24"/>
              </w:rPr>
              <w:t xml:space="preserve">0g, kompot- 150ml  </w:t>
            </w:r>
          </w:p>
          <w:p w14:paraId="3572B3A1" w14:textId="6DBA1DAA" w:rsidR="00266D42" w:rsidRPr="005E627B" w:rsidRDefault="00266D42" w:rsidP="00266D4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 s</w:t>
            </w:r>
            <w:r w:rsidRPr="003333AF">
              <w:rPr>
                <w:bCs/>
                <w:iCs/>
                <w:sz w:val="24"/>
                <w:szCs w:val="24"/>
              </w:rPr>
              <w:t xml:space="preserve">kładniki: udziec indyczy- </w:t>
            </w:r>
            <w:r>
              <w:rPr>
                <w:bCs/>
                <w:iCs/>
                <w:sz w:val="24"/>
                <w:szCs w:val="24"/>
              </w:rPr>
              <w:t>40</w:t>
            </w:r>
            <w:r w:rsidRPr="003333AF">
              <w:rPr>
                <w:bCs/>
                <w:iCs/>
                <w:sz w:val="24"/>
                <w:szCs w:val="24"/>
              </w:rPr>
              <w:t>g;</w:t>
            </w:r>
            <w:r>
              <w:rPr>
                <w:bCs/>
                <w:iCs/>
                <w:sz w:val="24"/>
                <w:szCs w:val="24"/>
              </w:rPr>
              <w:t xml:space="preserve"> łopatka b/k- 35g; 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>
              <w:rPr>
                <w:bCs/>
                <w:iCs/>
                <w:sz w:val="24"/>
                <w:szCs w:val="24"/>
              </w:rPr>
              <w:t xml:space="preserve">koper świeży; </w:t>
            </w:r>
            <w:r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>
              <w:rPr>
                <w:bCs/>
                <w:iCs/>
                <w:sz w:val="24"/>
                <w:szCs w:val="24"/>
              </w:rPr>
              <w:t xml:space="preserve"> ś</w:t>
            </w:r>
            <w:r w:rsidRPr="000B4FBC">
              <w:rPr>
                <w:bCs/>
                <w:iCs/>
                <w:sz w:val="24"/>
                <w:szCs w:val="24"/>
              </w:rPr>
              <w:t>mietana (</w:t>
            </w:r>
            <w:r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Pr="00AF793F">
              <w:rPr>
                <w:b/>
                <w:bCs/>
                <w:iCs/>
                <w:sz w:val="24"/>
                <w:szCs w:val="24"/>
                <w:u w:val="single"/>
              </w:rPr>
              <w:lastRenderedPageBreak/>
              <w:t>pszenna</w:t>
            </w:r>
            <w:r w:rsidRPr="00AF793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66D42">
              <w:rPr>
                <w:bCs/>
                <w:iCs/>
                <w:sz w:val="24"/>
                <w:szCs w:val="24"/>
              </w:rPr>
              <w:t xml:space="preserve">kopytka (woda, płatki ziemniaczane 24,8%, mąka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66D42">
              <w:rPr>
                <w:bCs/>
                <w:iCs/>
                <w:sz w:val="24"/>
                <w:szCs w:val="24"/>
              </w:rPr>
              <w:t>, skrobia ziemniaczana, sól)</w:t>
            </w:r>
            <w:r w:rsidR="005E627B">
              <w:rPr>
                <w:bCs/>
                <w:iCs/>
                <w:sz w:val="24"/>
                <w:szCs w:val="24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woda; truskawki mrożone; </w:t>
            </w:r>
            <w:r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18 ziół Ojca Mateusza (zawiera </w:t>
            </w:r>
            <w:r>
              <w:rPr>
                <w:b/>
                <w:iCs/>
                <w:sz w:val="24"/>
                <w:szCs w:val="24"/>
                <w:u w:val="single"/>
              </w:rPr>
              <w:t>gorczycę</w:t>
            </w:r>
            <w:r>
              <w:rPr>
                <w:bCs/>
                <w:iCs/>
                <w:sz w:val="24"/>
                <w:szCs w:val="24"/>
              </w:rPr>
              <w:t xml:space="preserve">); </w:t>
            </w:r>
            <w:r w:rsidRPr="003333AF">
              <w:rPr>
                <w:bCs/>
                <w:iCs/>
                <w:sz w:val="24"/>
                <w:szCs w:val="24"/>
              </w:rPr>
              <w:t>woda; truskawki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333AF">
              <w:rPr>
                <w:bCs/>
                <w:iCs/>
                <w:sz w:val="24"/>
                <w:szCs w:val="24"/>
              </w:rPr>
              <w:t>mrożone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602133EF" w14:textId="77777777" w:rsidR="00FB341D" w:rsidRDefault="00B87037" w:rsidP="00B87037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Budyń z kaszy </w:t>
            </w:r>
            <w:proofErr w:type="spellStart"/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kus</w:t>
            </w:r>
            <w:proofErr w:type="spellEnd"/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- </w:t>
            </w:r>
            <w:proofErr w:type="spellStart"/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kus</w:t>
            </w:r>
            <w:proofErr w:type="spellEnd"/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; chrupka kukurydziana kręcona </w:t>
            </w:r>
          </w:p>
          <w:p w14:paraId="3258065D" w14:textId="77777777" w:rsidR="00B87037" w:rsidRDefault="00B87037" w:rsidP="00B87037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8703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B8703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8703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kasza </w:t>
            </w:r>
            <w:proofErr w:type="spellStart"/>
            <w:r w:rsidRPr="00B8703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 w:rsidRPr="00B8703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banany;</w:t>
            </w:r>
            <w:r w:rsidRPr="00B8703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87037">
              <w:rPr>
                <w:rFonts w:ascii="Calibri" w:hAnsi="Calibri" w:cs="Calibri"/>
                <w:sz w:val="24"/>
                <w:szCs w:val="24"/>
              </w:rPr>
              <w:t>chrupki kukurydziane kręcone (grys kukurydziany)</w:t>
            </w:r>
          </w:p>
          <w:p w14:paraId="40CABF1C" w14:textId="033F66D1" w:rsidR="00B87037" w:rsidRPr="00B87037" w:rsidRDefault="00B87037" w:rsidP="00B87037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Osoby uczulone na nabiał: napój owsiany (woda, </w:t>
            </w:r>
            <w:r w:rsidRPr="00373CE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owies</w:t>
            </w: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słonecznikowy, węglan wapnia, sól morska, witaminy (E,B6,B2,A,D,B12, kwas foliowy)</w:t>
            </w:r>
          </w:p>
        </w:tc>
      </w:tr>
      <w:tr w:rsidR="00071796" w:rsidRPr="00BB342A" w14:paraId="3F00505A" w14:textId="77777777" w:rsidTr="00221F2D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6E508F2D" w:rsidR="008A5813" w:rsidRDefault="00266D4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22-10-2025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517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6C702791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CED8E39" w14:textId="559F469E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5E627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ogórkiem kiszonym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5196F9D7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wieloziarnista-2</w:t>
            </w:r>
            <w:r w:rsid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</w:t>
            </w:r>
            <w:r w:rsid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kiszony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20g;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herbata owocowa (suszone owoce czarnej porzeczki 50%, dzikiej róży, hibiskus))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29ABCAAE" w:rsidR="005E627B" w:rsidRP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73058480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indyka w chrupiącej panierce, ryż-</w:t>
            </w:r>
            <w:r w:rsidR="00B87037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3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0g, warzywa po grecku- </w:t>
            </w:r>
            <w:r w:rsidR="00B87037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4E659256" w14:textId="77777777" w:rsidR="005E627B" w:rsidRPr="00915A7C" w:rsidRDefault="005E627B" w:rsidP="005E627B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452F395E" w14:textId="77777777" w:rsidR="00B87037" w:rsidRDefault="00B87037" w:rsidP="004A1A7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Jogurt naturalny z musem owocowym, chałka </w:t>
            </w:r>
          </w:p>
          <w:p w14:paraId="76B8384B" w14:textId="506EE6EC" w:rsidR="00B87037" w:rsidRPr="00B87037" w:rsidRDefault="00B87037" w:rsidP="00B8703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jogurt naturalny (śmietanka (z</w:t>
            </w:r>
            <w:r w:rsidRPr="00B8703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8703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brzoskwinia puszka; </w:t>
            </w:r>
            <w:r w:rsidRPr="00B87037">
              <w:rPr>
                <w:sz w:val="24"/>
                <w:szCs w:val="24"/>
              </w:rPr>
              <w:t xml:space="preserve"> </w:t>
            </w:r>
            <w:r w:rsidRP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chałka (mąka </w:t>
            </w:r>
            <w:r w:rsidRPr="00B8703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B8703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B8703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B870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cukier, drożdże) </w:t>
            </w:r>
          </w:p>
          <w:p w14:paraId="767343E3" w14:textId="14548B7C" w:rsidR="00FB341D" w:rsidRPr="005E627B" w:rsidRDefault="00FB341D" w:rsidP="004A1A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0F49E73D" w14:textId="77777777" w:rsidTr="00221F2D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1074D269" w:rsidR="008A5813" w:rsidRDefault="00266D4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23-10-2025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517" w:type="dxa"/>
            <w:shd w:val="clear" w:color="auto" w:fill="auto"/>
            <w:hideMark/>
          </w:tcPr>
          <w:p w14:paraId="08F4B838" w14:textId="77777777" w:rsidR="00266D42" w:rsidRPr="00266D42" w:rsidRDefault="00266D42" w:rsidP="00266D42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2F4BF2F8" w14:textId="4404F1D5" w:rsidR="00266D42" w:rsidRPr="00266D42" w:rsidRDefault="00266D42" w:rsidP="00266D42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 </w:t>
            </w:r>
            <w:proofErr w:type="spellStart"/>
            <w:r w:rsidRPr="00266D42">
              <w:rPr>
                <w:iCs/>
                <w:sz w:val="24"/>
                <w:szCs w:val="24"/>
              </w:rPr>
              <w:t>musli</w:t>
            </w:r>
            <w:proofErr w:type="spellEnd"/>
            <w:r w:rsidRPr="00266D42">
              <w:rPr>
                <w:iCs/>
                <w:sz w:val="24"/>
                <w:szCs w:val="24"/>
              </w:rPr>
              <w:t>- 1</w:t>
            </w:r>
            <w:r w:rsidR="00B87037">
              <w:rPr>
                <w:iCs/>
                <w:sz w:val="24"/>
                <w:szCs w:val="24"/>
              </w:rPr>
              <w:t>2</w:t>
            </w:r>
            <w:r w:rsidRPr="00266D42">
              <w:rPr>
                <w:iCs/>
                <w:sz w:val="24"/>
                <w:szCs w:val="24"/>
              </w:rPr>
              <w:t>g (płatki zbożowe 70% (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 xml:space="preserve">owsiane, </w:t>
            </w:r>
            <w:proofErr w:type="spellStart"/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pszenne,żytnie</w:t>
            </w:r>
            <w:proofErr w:type="spellEnd"/>
            <w:r w:rsidRPr="00266D42">
              <w:rPr>
                <w:iCs/>
                <w:sz w:val="24"/>
                <w:szCs w:val="24"/>
              </w:rPr>
              <w:t>, kukurydziane), mieszanka suszonych owoców 30% (rodzynki, chipsy bananowe daktyle suszone, śliwki suszone, jabłka suszone)</w:t>
            </w:r>
          </w:p>
          <w:p w14:paraId="7CC2C229" w14:textId="35FBBF85" w:rsidR="00266D42" w:rsidRPr="005E627B" w:rsidRDefault="00266D42" w:rsidP="005E627B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 w:rsidR="005E627B"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 w:rsidR="005E627B">
              <w:rPr>
                <w:iCs/>
                <w:sz w:val="24"/>
                <w:szCs w:val="24"/>
              </w:rPr>
              <w:t>)</w:t>
            </w:r>
          </w:p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7C288286" w14:textId="66A63E78" w:rsidR="00585EEF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lastRenderedPageBreak/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>chleb razowy-2</w:t>
            </w:r>
            <w:r w:rsidR="00B87037">
              <w:rPr>
                <w:bCs/>
                <w:iCs/>
                <w:sz w:val="24"/>
                <w:szCs w:val="24"/>
              </w:rPr>
              <w:t>0</w:t>
            </w:r>
            <w:r w:rsidRPr="004A1A79">
              <w:rPr>
                <w:bCs/>
                <w:iCs/>
                <w:sz w:val="24"/>
                <w:szCs w:val="24"/>
              </w:rPr>
              <w:t xml:space="preserve">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 w:rsidR="00B87037">
              <w:rPr>
                <w:bCs/>
                <w:iCs/>
                <w:sz w:val="24"/>
                <w:szCs w:val="24"/>
              </w:rPr>
              <w:t>- 20g</w:t>
            </w:r>
            <w:r w:rsidRPr="004A1A79">
              <w:rPr>
                <w:bCs/>
                <w:iCs/>
                <w:sz w:val="24"/>
                <w:szCs w:val="24"/>
              </w:rPr>
              <w:t xml:space="preserve"> 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5E627B">
              <w:rPr>
                <w:bCs/>
                <w:iCs/>
                <w:sz w:val="24"/>
                <w:szCs w:val="24"/>
              </w:rPr>
              <w:t xml:space="preserve"> rzodkiewka</w:t>
            </w:r>
            <w:r>
              <w:rPr>
                <w:bCs/>
                <w:iCs/>
                <w:sz w:val="24"/>
                <w:szCs w:val="24"/>
              </w:rPr>
              <w:t xml:space="preserve">- 10g; papryka- 10g;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26876C2" w14:textId="715065D0" w:rsidR="005E627B" w:rsidRDefault="005E627B" w:rsidP="002450BE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Krupnik wiejski z ziemniakami- 200ml </w:t>
            </w:r>
          </w:p>
          <w:p w14:paraId="7F28A0FF" w14:textId="533A7646" w:rsidR="005E627B" w:rsidRDefault="005E627B" w:rsidP="005E627B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Składniki: woda;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  <w:u w:val="single"/>
              </w:rPr>
              <w:t>jęczmienna</w:t>
            </w:r>
            <w:r w:rsidRPr="005F05B6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ziemniaki; cebula biała;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02745A4E" w14:textId="7EE3234D" w:rsidR="00914C32" w:rsidRDefault="00914C32" w:rsidP="00914C32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 z białym serem polany musem truskawkowym, owoc-</w:t>
            </w:r>
            <w:r w:rsidR="00B8703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kompot- 150ml </w:t>
            </w:r>
          </w:p>
          <w:p w14:paraId="44B90DC2" w14:textId="404E0A25" w:rsidR="00914C32" w:rsidRDefault="00914C32" w:rsidP="0091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5E627B">
              <w:rPr>
                <w:sz w:val="24"/>
                <w:szCs w:val="24"/>
              </w:rPr>
              <w:t xml:space="preserve"> </w:t>
            </w:r>
            <w:r w:rsidR="005E627B" w:rsidRPr="005E627B">
              <w:rPr>
                <w:sz w:val="24"/>
                <w:szCs w:val="24"/>
              </w:rPr>
              <w:t>makaron świder kolor (</w:t>
            </w:r>
            <w:proofErr w:type="spellStart"/>
            <w:r w:rsidR="005E627B" w:rsidRPr="005E627B">
              <w:rPr>
                <w:sz w:val="24"/>
                <w:szCs w:val="24"/>
              </w:rPr>
              <w:t>semolina</w:t>
            </w:r>
            <w:proofErr w:type="spellEnd"/>
            <w:r w:rsidR="005E627B" w:rsidRPr="005E627B">
              <w:rPr>
                <w:sz w:val="24"/>
                <w:szCs w:val="24"/>
              </w:rPr>
              <w:t xml:space="preserve"> z </w:t>
            </w:r>
            <w:r w:rsidR="005E627B" w:rsidRPr="005E627B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5E627B" w:rsidRPr="005E627B">
              <w:rPr>
                <w:sz w:val="24"/>
                <w:szCs w:val="24"/>
              </w:rPr>
              <w:t xml:space="preserve"> twardej, woda, pomidory w proszku 3%, szpinak w proszku 2%)</w:t>
            </w:r>
            <w:r w:rsidR="005E627B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s</w:t>
            </w:r>
            <w:r w:rsidRPr="009D363C">
              <w:rPr>
                <w:sz w:val="24"/>
                <w:szCs w:val="24"/>
              </w:rPr>
              <w:t>er biały półtłusty (</w:t>
            </w:r>
            <w:r w:rsidRPr="009D363C">
              <w:rPr>
                <w:b/>
                <w:sz w:val="24"/>
                <w:szCs w:val="24"/>
                <w:u w:val="single"/>
              </w:rPr>
              <w:t>mleko</w:t>
            </w:r>
            <w:r w:rsidRPr="009D363C">
              <w:rPr>
                <w:b/>
                <w:sz w:val="24"/>
                <w:szCs w:val="24"/>
              </w:rPr>
              <w:t xml:space="preserve"> </w:t>
            </w:r>
            <w:r w:rsidRPr="009D363C">
              <w:rPr>
                <w:sz w:val="24"/>
                <w:szCs w:val="24"/>
              </w:rPr>
              <w:t>pasteryzowane, kultury bakterii kwasu mlekowego)</w:t>
            </w:r>
            <w:r>
              <w:rPr>
                <w:sz w:val="24"/>
                <w:szCs w:val="24"/>
              </w:rPr>
              <w:t>; truskawki mrożone; gruszka; woda; mieszanka kompotowa mrożona</w:t>
            </w:r>
          </w:p>
          <w:p w14:paraId="1AEC57CF" w14:textId="77777777" w:rsidR="00FB341D" w:rsidRDefault="00B87037" w:rsidP="00B87037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Kisiel jagodowy, babeczka marchewkowa </w:t>
            </w:r>
          </w:p>
          <w:p w14:paraId="1A77528F" w14:textId="15A53AA2" w:rsidR="00B87037" w:rsidRPr="00B87037" w:rsidRDefault="00B87037" w:rsidP="00B87037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woda; jagoda mrożona; mąka ziemniaczana; </w:t>
            </w:r>
            <w:r w:rsidRPr="00B8703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8703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babeczka marchewkowa (mąka </w:t>
            </w:r>
            <w:r w:rsidRPr="00B8703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8703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skrobia ziemniaczana, skrobia kukurydziana, woda, marchewka, </w:t>
            </w:r>
            <w:r w:rsidRPr="00B8703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B8703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olej rzepakowy, cukier) </w:t>
            </w:r>
          </w:p>
          <w:p w14:paraId="13827833" w14:textId="6EA6F22A" w:rsidR="00B87037" w:rsidRPr="00B87037" w:rsidRDefault="00B87037" w:rsidP="00B87037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221F2D">
        <w:trPr>
          <w:trHeight w:val="537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46D31049" w:rsidR="00071796" w:rsidRPr="004949C8" w:rsidRDefault="00266D4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24-10-2025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517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727C5F4A" w:rsidR="00F75B36" w:rsidRPr="00914C32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14C32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literki (mąka makaronowa z </w:t>
            </w:r>
            <w:r w:rsidR="00914C32" w:rsidRPr="00914C3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914C32" w:rsidRPr="00914C32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14C32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zwyczajnej, woda, kurkuma)</w:t>
            </w:r>
            <w:r w:rsidR="00B41201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FB341D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41201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14F897D4" w:rsidR="00B41201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55562144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B8703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B8703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brzoskwinia puszka;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77777777" w:rsidR="000A5D75" w:rsidRDefault="000A5D75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kalafior świeży;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makaron fala </w:t>
            </w:r>
            <w:r w:rsidRPr="0090635B">
              <w:rPr>
                <w:sz w:val="24"/>
                <w:szCs w:val="24"/>
              </w:rPr>
              <w:t xml:space="preserve">(mąka makaronowa </w:t>
            </w:r>
            <w:r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90635B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śmietana (</w:t>
            </w:r>
            <w:r>
              <w:rPr>
                <w:b/>
                <w:bCs/>
                <w:sz w:val="24"/>
                <w:szCs w:val="24"/>
                <w:u w:val="single"/>
              </w:rPr>
              <w:t>śmietanka</w:t>
            </w:r>
            <w:r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 xml:space="preserve">; </w:t>
            </w:r>
            <w:r w:rsidRPr="00BD5DAB">
              <w:rPr>
                <w:sz w:val="24"/>
                <w:szCs w:val="24"/>
              </w:rPr>
              <w:t>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>
              <w:t>p</w:t>
            </w:r>
            <w:r w:rsidRPr="00606926">
              <w:rPr>
                <w:sz w:val="24"/>
                <w:szCs w:val="24"/>
              </w:rPr>
              <w:t>ieprz czarny mielony</w:t>
            </w:r>
            <w:r>
              <w:rPr>
                <w:sz w:val="24"/>
                <w:szCs w:val="24"/>
              </w:rPr>
              <w:t>; majeranek</w:t>
            </w:r>
          </w:p>
          <w:p w14:paraId="6E6BA8D2" w14:textId="243EF668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duszona fasolka szparagowa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211E6CA2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0A5D75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 xml:space="preserve">fasolka szparagowa żółta; fasolka szparagowa zielona;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033624BF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7C7FF50B" w14:textId="39B6F1C0" w:rsidR="000E0B77" w:rsidRPr="00E311FF" w:rsidRDefault="00E311FF" w:rsidP="00E311FF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311FF">
              <w:rPr>
                <w:rFonts w:ascii="Calibri" w:hAnsi="Calibri" w:cs="Calibri"/>
                <w:sz w:val="24"/>
                <w:szCs w:val="24"/>
              </w:rPr>
              <w:t>skyr</w:t>
            </w:r>
            <w:proofErr w:type="spellEnd"/>
            <w:r w:rsidRPr="00E311FF">
              <w:rPr>
                <w:rFonts w:ascii="Calibri" w:hAnsi="Calibri" w:cs="Calibri"/>
                <w:sz w:val="24"/>
                <w:szCs w:val="24"/>
              </w:rPr>
              <w:t xml:space="preserve"> truskawkowy (</w:t>
            </w:r>
            <w:r w:rsidRPr="00E311F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Pr="00E311FF">
              <w:rPr>
                <w:rFonts w:ascii="Calibri" w:hAnsi="Calibri" w:cs="Calibr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41EFD64F" w14:textId="78604434" w:rsidR="00071796" w:rsidRPr="00221F2D" w:rsidRDefault="00F004F3" w:rsidP="00221F2D">
      <w:pPr>
        <w:pStyle w:val="Legenda"/>
        <w:jc w:val="center"/>
        <w:rPr>
          <w:b w:val="0"/>
          <w:color w:val="auto"/>
          <w:sz w:val="36"/>
          <w:szCs w:val="36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21F2D">
        <w:rPr>
          <w:b w:val="0"/>
          <w:color w:val="auto"/>
          <w:sz w:val="36"/>
          <w:szCs w:val="36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221F2D">
        <w:rPr>
          <w:b w:val="0"/>
          <w:color w:val="auto"/>
          <w:sz w:val="36"/>
          <w:szCs w:val="36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221F2D">
        <w:rPr>
          <w:b w:val="0"/>
          <w:color w:val="auto"/>
          <w:sz w:val="36"/>
          <w:szCs w:val="36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221F2D" w:rsidRPr="00221F2D">
        <w:rPr>
          <w:b w:val="0"/>
          <w:color w:val="auto"/>
          <w:sz w:val="36"/>
          <w:szCs w:val="36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EC1A3C" w:rsidRPr="00221F2D">
        <w:rPr>
          <w:rFonts w:eastAsia="Times New Roman"/>
          <w:b w:val="0"/>
          <w:bCs w:val="0"/>
          <w:color w:val="auto"/>
          <w:sz w:val="36"/>
          <w:szCs w:val="36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221F2D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D8726" w14:textId="77777777" w:rsidR="007B726D" w:rsidRDefault="007B726D" w:rsidP="00E803E9">
      <w:r>
        <w:separator/>
      </w:r>
    </w:p>
  </w:endnote>
  <w:endnote w:type="continuationSeparator" w:id="0">
    <w:p w14:paraId="5A25C72C" w14:textId="77777777" w:rsidR="007B726D" w:rsidRDefault="007B726D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5CE5E" w14:textId="77777777" w:rsidR="007B726D" w:rsidRDefault="007B726D" w:rsidP="00E803E9">
      <w:r>
        <w:separator/>
      </w:r>
    </w:p>
  </w:footnote>
  <w:footnote w:type="continuationSeparator" w:id="0">
    <w:p w14:paraId="6A9E71D3" w14:textId="77777777" w:rsidR="007B726D" w:rsidRDefault="007B726D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2D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26D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037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1462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2025-10-20T07:07:00Z</dcterms:created>
  <dcterms:modified xsi:type="dcterms:W3CDTF">2025-10-20T07:25:00Z</dcterms:modified>
</cp:coreProperties>
</file>