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DE041" w14:textId="755AA138" w:rsidR="006F688D" w:rsidRDefault="00C7519D" w:rsidP="00C7519D">
      <w:pPr>
        <w:jc w:val="center"/>
      </w:pPr>
      <w:r>
        <w:t>„Wspólny dom”</w:t>
      </w:r>
    </w:p>
    <w:p w14:paraId="609E5E08" w14:textId="77777777" w:rsidR="00C7519D" w:rsidRDefault="00C7519D" w:rsidP="00C7519D">
      <w:pPr>
        <w:pStyle w:val="Akapitzlist"/>
        <w:numPr>
          <w:ilvl w:val="0"/>
          <w:numId w:val="1"/>
        </w:numPr>
      </w:pPr>
      <w:r>
        <w:t>Szkoła jest cząstką Ojczyzny,</w:t>
      </w:r>
    </w:p>
    <w:p w14:paraId="1EE5E2CA" w14:textId="77777777" w:rsidR="00C7519D" w:rsidRDefault="00C7519D" w:rsidP="00C7519D">
      <w:pPr>
        <w:pStyle w:val="Akapitzlist"/>
      </w:pPr>
      <w:r>
        <w:t>Gdzie prochy ojców w ziemi są.</w:t>
      </w:r>
    </w:p>
    <w:p w14:paraId="180A7111" w14:textId="77777777" w:rsidR="00C7519D" w:rsidRDefault="00C7519D" w:rsidP="00C7519D">
      <w:pPr>
        <w:pStyle w:val="Akapitzlist"/>
      </w:pPr>
      <w:r>
        <w:t xml:space="preserve">Żołnierzy którzy polegli, </w:t>
      </w:r>
    </w:p>
    <w:p w14:paraId="5DC8ABEE" w14:textId="77777777" w:rsidR="00C7519D" w:rsidRDefault="00C7519D" w:rsidP="00C7519D">
      <w:pPr>
        <w:pStyle w:val="Akapitzlist"/>
      </w:pPr>
      <w:r>
        <w:t>za twój i mój wspólny dom.</w:t>
      </w:r>
    </w:p>
    <w:p w14:paraId="5460165A" w14:textId="77777777" w:rsidR="00C7519D" w:rsidRDefault="00C7519D" w:rsidP="00C7519D">
      <w:pPr>
        <w:pStyle w:val="Akapitzlist"/>
      </w:pPr>
    </w:p>
    <w:p w14:paraId="7CC996EA" w14:textId="77777777" w:rsidR="00C7519D" w:rsidRDefault="00C7519D" w:rsidP="00C7519D">
      <w:pPr>
        <w:pStyle w:val="Akapitzlist"/>
        <w:ind w:left="284"/>
      </w:pPr>
      <w:r>
        <w:t>Ref. Więc od nich żołnierzy Legionów,</w:t>
      </w:r>
    </w:p>
    <w:p w14:paraId="2F3DBBA0" w14:textId="77777777" w:rsidR="00C7519D" w:rsidRDefault="00C7519D" w:rsidP="00C7519D">
      <w:pPr>
        <w:pStyle w:val="Akapitzlist"/>
        <w:ind w:left="709"/>
      </w:pPr>
      <w:r>
        <w:t>Z ich życia idee swe bierz.</w:t>
      </w:r>
    </w:p>
    <w:p w14:paraId="4BB03A4B" w14:textId="24AE5C53" w:rsidR="00C7519D" w:rsidRDefault="00C7519D" w:rsidP="00C7519D">
      <w:pPr>
        <w:pStyle w:val="Akapitzlist"/>
        <w:ind w:lef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18A49B" wp14:editId="3555E892">
                <wp:simplePos x="0" y="0"/>
                <wp:positionH relativeFrom="column">
                  <wp:posOffset>2700655</wp:posOffset>
                </wp:positionH>
                <wp:positionV relativeFrom="paragraph">
                  <wp:posOffset>88265</wp:posOffset>
                </wp:positionV>
                <wp:extent cx="647700" cy="257175"/>
                <wp:effectExtent l="0" t="0" r="0" b="952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B6E776" w14:textId="24C08A82" w:rsidR="00C7519D" w:rsidRDefault="00C7519D">
                            <w:r>
                              <w:t>bis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18A49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12.65pt;margin-top:6.95pt;width:51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" fillcolor="white [3201]" stroked="f" strokeweight=".5pt">
                <v:textbox>
                  <w:txbxContent>
                    <w:p w14:paraId="02B6E776" w14:textId="24C08A82" w:rsidR="00C7519D" w:rsidRDefault="00C7519D">
                      <w:r>
                        <w:t>bis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B2B32A" wp14:editId="3DC72264">
                <wp:simplePos x="0" y="0"/>
                <wp:positionH relativeFrom="column">
                  <wp:posOffset>2405380</wp:posOffset>
                </wp:positionH>
                <wp:positionV relativeFrom="paragraph">
                  <wp:posOffset>21590</wp:posOffset>
                </wp:positionV>
                <wp:extent cx="133350" cy="361950"/>
                <wp:effectExtent l="0" t="0" r="38100" b="19050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3619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B5E7AA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189.4pt;margin-top:1.7pt;width:10.5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" adj="663" strokecolor="#4472c4 [3204]" strokeweight=".5pt">
                <v:stroke joinstyle="miter"/>
              </v:shape>
            </w:pict>
          </mc:Fallback>
        </mc:AlternateContent>
      </w:r>
      <w:r>
        <w:t>Byś w siebie, w swe siły uwierzył,</w:t>
      </w:r>
    </w:p>
    <w:p w14:paraId="30E7CE84" w14:textId="521F8DCE" w:rsidR="00C7519D" w:rsidRDefault="00C7519D" w:rsidP="00C7519D">
      <w:pPr>
        <w:pStyle w:val="Akapitzlist"/>
        <w:ind w:left="709"/>
      </w:pPr>
      <w:r>
        <w:t>Zachował swój honor i cześć.</w:t>
      </w:r>
    </w:p>
    <w:p w14:paraId="1F8FFEF1" w14:textId="723414A0" w:rsidR="00C7519D" w:rsidRDefault="00C7519D" w:rsidP="00C7519D">
      <w:pPr>
        <w:pStyle w:val="Akapitzlist"/>
        <w:ind w:left="709"/>
      </w:pPr>
    </w:p>
    <w:p w14:paraId="53083D5A" w14:textId="5FCAB621" w:rsidR="00C7519D" w:rsidRDefault="00C7519D" w:rsidP="00C7519D">
      <w:pPr>
        <w:pStyle w:val="Akapitzlist"/>
        <w:numPr>
          <w:ilvl w:val="0"/>
          <w:numId w:val="1"/>
        </w:numPr>
      </w:pPr>
      <w:r>
        <w:t>Bóg Honor Ojczyzna Wiedza,</w:t>
      </w:r>
    </w:p>
    <w:p w14:paraId="7EB9F091" w14:textId="0959C70B" w:rsidR="00C7519D" w:rsidRDefault="00C7519D" w:rsidP="00C7519D">
      <w:pPr>
        <w:pStyle w:val="Akapitzlist"/>
      </w:pPr>
      <w:r>
        <w:t>Niech umysł zawsze nam rozjaśnia.</w:t>
      </w:r>
    </w:p>
    <w:p w14:paraId="5435B7F4" w14:textId="5BF65F42" w:rsidR="00C7519D" w:rsidRDefault="00C7519D" w:rsidP="00C7519D">
      <w:pPr>
        <w:pStyle w:val="Akapitzlist"/>
      </w:pPr>
      <w:r>
        <w:t>w ich blaski byś ciągle wzrastał</w:t>
      </w:r>
    </w:p>
    <w:p w14:paraId="15B14204" w14:textId="11DC434C" w:rsidR="00C7519D" w:rsidRDefault="00C7519D" w:rsidP="00C7519D">
      <w:pPr>
        <w:pStyle w:val="Akapitzlist"/>
      </w:pPr>
      <w:r>
        <w:t>i w  życiu innym je niósł.</w:t>
      </w:r>
    </w:p>
    <w:p w14:paraId="4A0E6E62" w14:textId="26AD9326" w:rsidR="00C7519D" w:rsidRDefault="00C7519D" w:rsidP="00C7519D">
      <w:pPr>
        <w:pStyle w:val="Akapitzlist"/>
      </w:pPr>
    </w:p>
    <w:p w14:paraId="6BF2E1B5" w14:textId="3E6DC2E7" w:rsidR="00C7519D" w:rsidRDefault="00C7519D" w:rsidP="00C7519D">
      <w:pPr>
        <w:pStyle w:val="Akapitzlist"/>
        <w:jc w:val="right"/>
      </w:pPr>
      <w:r>
        <w:t>Marian Gliszczyński; sierpień 2002 r.</w:t>
      </w:r>
    </w:p>
    <w:sectPr w:rsidR="00C7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652BC"/>
    <w:multiLevelType w:val="hybridMultilevel"/>
    <w:tmpl w:val="CEAE7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9D"/>
    <w:rsid w:val="006F688D"/>
    <w:rsid w:val="00C7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E084"/>
  <w15:chartTrackingRefBased/>
  <w15:docId w15:val="{8D075949-3449-4145-9E13-70AAEE09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5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</Words>
  <Characters>363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2024-09-20T11:59:00Z</dcterms:created>
  <dcterms:modified xsi:type="dcterms:W3CDTF">2024-09-20T12:07:00Z</dcterms:modified>
</cp:coreProperties>
</file>