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B28F8" w14:textId="6B65E04A"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95128740"/>
      <w:r w:rsidRPr="00A00E14">
        <w:rPr>
          <w:rFonts w:ascii="Arial" w:hAnsi="Arial" w:cs="Arial"/>
          <w:b/>
          <w:sz w:val="24"/>
          <w:szCs w:val="24"/>
        </w:rPr>
        <w:t>Z</w:t>
      </w:r>
      <w:r w:rsidR="00A00E14" w:rsidRPr="00A00E14">
        <w:rPr>
          <w:rFonts w:ascii="Arial" w:hAnsi="Arial" w:cs="Arial"/>
          <w:b/>
          <w:sz w:val="24"/>
          <w:szCs w:val="24"/>
        </w:rPr>
        <w:t>arządzenie</w:t>
      </w:r>
      <w:r w:rsidR="0092415D">
        <w:rPr>
          <w:rFonts w:ascii="Arial" w:hAnsi="Arial" w:cs="Arial"/>
          <w:b/>
          <w:sz w:val="24"/>
          <w:szCs w:val="24"/>
        </w:rPr>
        <w:t xml:space="preserve"> Nr </w:t>
      </w:r>
      <w:r w:rsidR="00DD1677">
        <w:rPr>
          <w:rFonts w:ascii="Arial" w:hAnsi="Arial" w:cs="Arial"/>
          <w:b/>
          <w:sz w:val="24"/>
          <w:szCs w:val="24"/>
        </w:rPr>
        <w:t>9/2022</w:t>
      </w:r>
    </w:p>
    <w:p w14:paraId="53EF9F7D" w14:textId="77777777"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>Wójta Gminy Skąpe</w:t>
      </w:r>
    </w:p>
    <w:p w14:paraId="2AC65FBE" w14:textId="48B2CDF4"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 xml:space="preserve">z dnia </w:t>
      </w:r>
      <w:r w:rsidR="00DD1677">
        <w:rPr>
          <w:rFonts w:ascii="Arial" w:hAnsi="Arial" w:cs="Arial"/>
          <w:b/>
          <w:sz w:val="24"/>
          <w:szCs w:val="24"/>
        </w:rPr>
        <w:t>26</w:t>
      </w:r>
      <w:r w:rsidRPr="00A00E14">
        <w:rPr>
          <w:rFonts w:ascii="Arial" w:hAnsi="Arial" w:cs="Arial"/>
          <w:b/>
          <w:sz w:val="24"/>
          <w:szCs w:val="24"/>
        </w:rPr>
        <w:t xml:space="preserve"> stycznia 20</w:t>
      </w:r>
      <w:r w:rsidR="004E6C6B">
        <w:rPr>
          <w:rFonts w:ascii="Arial" w:hAnsi="Arial" w:cs="Arial"/>
          <w:b/>
          <w:sz w:val="24"/>
          <w:szCs w:val="24"/>
        </w:rPr>
        <w:t>22</w:t>
      </w:r>
      <w:r w:rsidRPr="00A00E14">
        <w:rPr>
          <w:rFonts w:ascii="Arial" w:hAnsi="Arial" w:cs="Arial"/>
          <w:b/>
          <w:sz w:val="24"/>
          <w:szCs w:val="24"/>
        </w:rPr>
        <w:t xml:space="preserve"> r.</w:t>
      </w:r>
    </w:p>
    <w:p w14:paraId="1753D3FE" w14:textId="77777777" w:rsidR="006D3AB0" w:rsidRPr="00A00E14" w:rsidRDefault="006D3AB0" w:rsidP="006D3AB0">
      <w:pPr>
        <w:jc w:val="center"/>
        <w:rPr>
          <w:rFonts w:ascii="Arial" w:hAnsi="Arial" w:cs="Arial"/>
          <w:sz w:val="24"/>
          <w:szCs w:val="24"/>
        </w:rPr>
      </w:pPr>
    </w:p>
    <w:p w14:paraId="05F87432" w14:textId="77777777" w:rsidR="006D3AB0" w:rsidRPr="00A00E14" w:rsidRDefault="006D3AB0" w:rsidP="006D3AB0">
      <w:pPr>
        <w:rPr>
          <w:rFonts w:ascii="Arial" w:hAnsi="Arial" w:cs="Arial"/>
          <w:sz w:val="24"/>
          <w:szCs w:val="24"/>
        </w:rPr>
      </w:pPr>
    </w:p>
    <w:p w14:paraId="278E4921" w14:textId="77777777" w:rsidR="006D3AB0" w:rsidRPr="00BB5D7B" w:rsidRDefault="006D3AB0" w:rsidP="00BB5D7B">
      <w:pPr>
        <w:jc w:val="both"/>
        <w:rPr>
          <w:rFonts w:ascii="Arial" w:hAnsi="Arial" w:cs="Arial"/>
          <w:b/>
          <w:sz w:val="24"/>
          <w:szCs w:val="24"/>
        </w:rPr>
      </w:pPr>
      <w:r w:rsidRPr="00BB5D7B">
        <w:rPr>
          <w:rFonts w:ascii="Arial" w:hAnsi="Arial" w:cs="Arial"/>
          <w:b/>
          <w:sz w:val="24"/>
          <w:szCs w:val="24"/>
        </w:rPr>
        <w:t>w  sprawie odpłatności za wynajem sal i świetlic wiejskich na terenie Gminy Skąpe</w:t>
      </w:r>
    </w:p>
    <w:p w14:paraId="18983BDA" w14:textId="77777777" w:rsidR="006D3AB0" w:rsidRPr="00A00E14" w:rsidRDefault="006D3AB0" w:rsidP="006D3AB0">
      <w:pPr>
        <w:rPr>
          <w:rFonts w:ascii="Arial" w:hAnsi="Arial" w:cs="Arial"/>
          <w:sz w:val="24"/>
          <w:szCs w:val="24"/>
        </w:rPr>
      </w:pPr>
    </w:p>
    <w:p w14:paraId="233CCAE7" w14:textId="77777777" w:rsidR="00BB5D7B" w:rsidRDefault="00BB5D7B" w:rsidP="00BB5D7B">
      <w:pPr>
        <w:ind w:firstLine="708"/>
        <w:jc w:val="both"/>
        <w:rPr>
          <w:rFonts w:ascii="Arial" w:hAnsi="Arial" w:cs="Arial"/>
          <w:i/>
        </w:rPr>
      </w:pPr>
    </w:p>
    <w:p w14:paraId="6E40B5F0" w14:textId="582ED7CA" w:rsidR="006D3AB0" w:rsidRPr="00BB5D7B" w:rsidRDefault="006D3AB0" w:rsidP="00BB5D7B">
      <w:pPr>
        <w:ind w:firstLine="708"/>
        <w:jc w:val="both"/>
        <w:rPr>
          <w:rFonts w:ascii="Arial" w:hAnsi="Arial" w:cs="Arial"/>
          <w:i/>
        </w:rPr>
      </w:pPr>
      <w:r w:rsidRPr="00A00E14">
        <w:rPr>
          <w:rFonts w:ascii="Arial" w:hAnsi="Arial" w:cs="Arial"/>
          <w:i/>
        </w:rPr>
        <w:t>Na</w:t>
      </w:r>
      <w:r w:rsidR="00182DF3">
        <w:rPr>
          <w:rFonts w:ascii="Arial" w:hAnsi="Arial" w:cs="Arial"/>
          <w:i/>
        </w:rPr>
        <w:t xml:space="preserve"> podstawie art. 30 ust. 2 pkt 3, ust. 3 </w:t>
      </w:r>
      <w:r w:rsidRPr="00A00E14">
        <w:rPr>
          <w:rFonts w:ascii="Arial" w:hAnsi="Arial" w:cs="Arial"/>
          <w:i/>
        </w:rPr>
        <w:t>ustawy z dnia 8 marca 1990 r. o samorządzie gminnym (Dz.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U.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z 20</w:t>
      </w:r>
      <w:r w:rsidR="00AB4A0F">
        <w:rPr>
          <w:rFonts w:ascii="Arial" w:hAnsi="Arial" w:cs="Arial"/>
          <w:i/>
        </w:rPr>
        <w:t>21</w:t>
      </w:r>
      <w:r w:rsidRPr="00A00E14">
        <w:rPr>
          <w:rFonts w:ascii="Arial" w:hAnsi="Arial" w:cs="Arial"/>
          <w:i/>
        </w:rPr>
        <w:t xml:space="preserve"> r. poz. 1</w:t>
      </w:r>
      <w:r w:rsidR="00AB4A0F">
        <w:rPr>
          <w:rFonts w:ascii="Arial" w:hAnsi="Arial" w:cs="Arial"/>
          <w:i/>
        </w:rPr>
        <w:t>372</w:t>
      </w:r>
      <w:r w:rsidRPr="00A00E14">
        <w:rPr>
          <w:rFonts w:ascii="Arial" w:hAnsi="Arial" w:cs="Arial"/>
          <w:i/>
        </w:rPr>
        <w:t xml:space="preserve"> z późn.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 xml:space="preserve">zm.), </w:t>
      </w:r>
      <w:r w:rsidRPr="00182DF3">
        <w:rPr>
          <w:rFonts w:ascii="Arial" w:hAnsi="Arial" w:cs="Arial"/>
          <w:i/>
        </w:rPr>
        <w:t>art. 25 ust.1 ustawy z dnia 21 sierpnia 1997 r. o gospodarce nieruchomościami (Dz.U. z 20</w:t>
      </w:r>
      <w:r w:rsidR="006C7E75">
        <w:rPr>
          <w:rFonts w:ascii="Arial" w:hAnsi="Arial" w:cs="Arial"/>
          <w:i/>
        </w:rPr>
        <w:t>21</w:t>
      </w:r>
      <w:r w:rsidRPr="00182DF3">
        <w:rPr>
          <w:rFonts w:ascii="Arial" w:hAnsi="Arial" w:cs="Arial"/>
          <w:i/>
        </w:rPr>
        <w:t xml:space="preserve">, poz. </w:t>
      </w:r>
      <w:r w:rsidR="006C7E75">
        <w:rPr>
          <w:rFonts w:ascii="Arial" w:hAnsi="Arial" w:cs="Arial"/>
          <w:i/>
        </w:rPr>
        <w:t>1899</w:t>
      </w:r>
      <w:r w:rsidRPr="00182DF3">
        <w:rPr>
          <w:rFonts w:ascii="Arial" w:hAnsi="Arial" w:cs="Arial"/>
          <w:i/>
        </w:rPr>
        <w:t xml:space="preserve">) </w:t>
      </w:r>
      <w:r w:rsidRPr="00BB5D7B">
        <w:rPr>
          <w:rFonts w:ascii="Arial" w:hAnsi="Arial" w:cs="Arial"/>
          <w:i/>
        </w:rPr>
        <w:t xml:space="preserve">oraz </w:t>
      </w:r>
      <w:r w:rsidR="00BB5D7B" w:rsidRPr="00BB5D7B">
        <w:rPr>
          <w:rFonts w:ascii="Arial" w:hAnsi="Arial" w:cs="Arial"/>
          <w:i/>
        </w:rPr>
        <w:t xml:space="preserve">uchwały Nr XI/116/2015 Rady Gminy Skąpe z </w:t>
      </w:r>
      <w:r w:rsidR="00BB5D7B">
        <w:rPr>
          <w:rFonts w:ascii="Arial" w:hAnsi="Arial" w:cs="Arial"/>
          <w:i/>
        </w:rPr>
        <w:t>dnia 27 listopada 2015r. w spra</w:t>
      </w:r>
      <w:r w:rsidR="00BB5D7B" w:rsidRPr="00BB5D7B">
        <w:rPr>
          <w:rFonts w:ascii="Arial" w:hAnsi="Arial" w:cs="Arial"/>
          <w:i/>
        </w:rPr>
        <w:t>w</w:t>
      </w:r>
      <w:r w:rsidR="00BB5D7B">
        <w:rPr>
          <w:rFonts w:ascii="Arial" w:hAnsi="Arial" w:cs="Arial"/>
          <w:i/>
        </w:rPr>
        <w:t>i</w:t>
      </w:r>
      <w:r w:rsidR="00BB5D7B" w:rsidRPr="00BB5D7B">
        <w:rPr>
          <w:rFonts w:ascii="Arial" w:hAnsi="Arial" w:cs="Arial"/>
          <w:i/>
        </w:rPr>
        <w:t>e powierzeni</w:t>
      </w:r>
      <w:r w:rsidR="00BB5D7B">
        <w:rPr>
          <w:rFonts w:ascii="Arial" w:hAnsi="Arial" w:cs="Arial"/>
          <w:i/>
        </w:rPr>
        <w:t>a uprawnień Wójtowi Gminy Skąpe</w:t>
      </w:r>
      <w:r w:rsidR="00BB5D7B" w:rsidRPr="00BB5D7B">
        <w:rPr>
          <w:rFonts w:ascii="Arial" w:hAnsi="Arial" w:cs="Arial"/>
          <w:i/>
        </w:rPr>
        <w:t xml:space="preserve"> </w:t>
      </w:r>
      <w:r w:rsidRPr="00BB5D7B">
        <w:rPr>
          <w:rFonts w:ascii="Arial" w:hAnsi="Arial" w:cs="Arial"/>
          <w:b/>
          <w:i/>
        </w:rPr>
        <w:t>zarządzam, co następuje</w:t>
      </w:r>
      <w:r w:rsidRPr="00BB5D7B">
        <w:rPr>
          <w:rFonts w:ascii="Arial" w:hAnsi="Arial" w:cs="Arial"/>
          <w:i/>
        </w:rPr>
        <w:t>:</w:t>
      </w:r>
      <w:r w:rsidR="00BB5D7B" w:rsidRPr="00BB5D7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4390B6F7" w14:textId="77777777" w:rsidR="006D3AB0" w:rsidRPr="00BB5D7B" w:rsidRDefault="006D3AB0" w:rsidP="00BB5D7B">
      <w:pPr>
        <w:jc w:val="both"/>
        <w:rPr>
          <w:rFonts w:ascii="Arial" w:hAnsi="Arial" w:cs="Arial"/>
          <w:sz w:val="24"/>
          <w:szCs w:val="24"/>
        </w:rPr>
      </w:pPr>
    </w:p>
    <w:p w14:paraId="21C80876" w14:textId="77777777" w:rsidR="00BB5D7B" w:rsidRDefault="00BB5D7B" w:rsidP="006D3AB0">
      <w:pPr>
        <w:rPr>
          <w:rFonts w:ascii="Arial" w:hAnsi="Arial" w:cs="Arial"/>
          <w:sz w:val="24"/>
          <w:szCs w:val="24"/>
        </w:rPr>
      </w:pPr>
    </w:p>
    <w:p w14:paraId="11F94B78" w14:textId="77777777" w:rsidR="006D3AB0" w:rsidRDefault="006D3AB0" w:rsidP="006D3AB0">
      <w:pPr>
        <w:rPr>
          <w:rFonts w:ascii="Arial" w:hAnsi="Arial" w:cs="Arial"/>
          <w:sz w:val="24"/>
          <w:szCs w:val="24"/>
        </w:rPr>
      </w:pPr>
      <w:bookmarkStart w:id="1" w:name="_Hlk95128803"/>
      <w:bookmarkEnd w:id="0"/>
      <w:r w:rsidRPr="0092415D">
        <w:rPr>
          <w:rFonts w:ascii="Arial" w:hAnsi="Arial" w:cs="Arial"/>
          <w:b/>
          <w:sz w:val="24"/>
          <w:szCs w:val="24"/>
        </w:rPr>
        <w:t>§ 1.</w:t>
      </w:r>
      <w:r w:rsidRPr="00A00E14">
        <w:rPr>
          <w:rFonts w:ascii="Arial" w:hAnsi="Arial" w:cs="Arial"/>
          <w:sz w:val="24"/>
          <w:szCs w:val="24"/>
        </w:rPr>
        <w:t xml:space="preserve"> Odpłatność </w:t>
      </w:r>
      <w:bookmarkEnd w:id="1"/>
      <w:r w:rsidRPr="00A00E14">
        <w:rPr>
          <w:rFonts w:ascii="Arial" w:hAnsi="Arial" w:cs="Arial"/>
          <w:sz w:val="24"/>
          <w:szCs w:val="24"/>
        </w:rPr>
        <w:t>za wynajem sal i świetlic wiejskich dla mieszkańców poszczególnych sołectw gminy Skąpe określa załącznik nr 1 do niniejszego zarządzenia</w:t>
      </w:r>
      <w:r w:rsidR="00FF0717">
        <w:rPr>
          <w:rFonts w:ascii="Arial" w:hAnsi="Arial" w:cs="Arial"/>
          <w:sz w:val="24"/>
          <w:szCs w:val="24"/>
        </w:rPr>
        <w:t>.</w:t>
      </w:r>
    </w:p>
    <w:p w14:paraId="23D101B4" w14:textId="77777777" w:rsidR="00FF0717" w:rsidRDefault="00FF0717" w:rsidP="006D3AB0">
      <w:pPr>
        <w:rPr>
          <w:rFonts w:ascii="Arial" w:hAnsi="Arial" w:cs="Arial"/>
          <w:sz w:val="24"/>
          <w:szCs w:val="24"/>
        </w:rPr>
      </w:pPr>
    </w:p>
    <w:p w14:paraId="243B1854" w14:textId="77777777" w:rsidR="00182DF3" w:rsidRDefault="009D07EE" w:rsidP="004F4CFF">
      <w:pPr>
        <w:jc w:val="both"/>
        <w:rPr>
          <w:rFonts w:ascii="Arial" w:hAnsi="Arial" w:cs="Arial"/>
          <w:sz w:val="24"/>
          <w:szCs w:val="24"/>
        </w:rPr>
      </w:pPr>
      <w:r w:rsidRPr="0092415D">
        <w:rPr>
          <w:rFonts w:ascii="Arial" w:hAnsi="Arial" w:cs="Arial"/>
          <w:b/>
          <w:sz w:val="24"/>
          <w:szCs w:val="24"/>
        </w:rPr>
        <w:t>§ 2.</w:t>
      </w:r>
      <w:r w:rsidRPr="00A00E14">
        <w:rPr>
          <w:rFonts w:ascii="Arial" w:hAnsi="Arial" w:cs="Arial"/>
          <w:sz w:val="24"/>
          <w:szCs w:val="24"/>
        </w:rPr>
        <w:t xml:space="preserve"> </w:t>
      </w:r>
      <w:r w:rsidR="00FF0717">
        <w:rPr>
          <w:rFonts w:ascii="Arial" w:hAnsi="Arial" w:cs="Arial"/>
          <w:sz w:val="24"/>
          <w:szCs w:val="24"/>
        </w:rPr>
        <w:t>Odpłatno</w:t>
      </w:r>
      <w:r>
        <w:rPr>
          <w:rFonts w:ascii="Arial" w:hAnsi="Arial" w:cs="Arial"/>
          <w:sz w:val="24"/>
          <w:szCs w:val="24"/>
        </w:rPr>
        <w:t>ść o której</w:t>
      </w:r>
      <w:r w:rsidR="00FF0717">
        <w:rPr>
          <w:rFonts w:ascii="Arial" w:hAnsi="Arial" w:cs="Arial"/>
          <w:sz w:val="24"/>
          <w:szCs w:val="24"/>
        </w:rPr>
        <w:t xml:space="preserve"> mowa w </w:t>
      </w:r>
      <w:r w:rsidR="004F4CFF" w:rsidRPr="00A00E14">
        <w:rPr>
          <w:rFonts w:ascii="Arial" w:hAnsi="Arial" w:cs="Arial"/>
          <w:sz w:val="24"/>
          <w:szCs w:val="24"/>
        </w:rPr>
        <w:t>§</w:t>
      </w:r>
      <w:r w:rsidR="004F4CFF">
        <w:rPr>
          <w:rFonts w:ascii="Arial" w:hAnsi="Arial" w:cs="Arial"/>
          <w:sz w:val="24"/>
          <w:szCs w:val="24"/>
        </w:rPr>
        <w:t xml:space="preserve"> </w:t>
      </w:r>
      <w:r w:rsidR="00FF0717">
        <w:rPr>
          <w:rFonts w:ascii="Arial" w:hAnsi="Arial" w:cs="Arial"/>
          <w:sz w:val="24"/>
          <w:szCs w:val="24"/>
        </w:rPr>
        <w:t>1 dotyczy osoby, która jest organizatorem danej imprezy</w:t>
      </w:r>
      <w:r w:rsidR="004F4CFF">
        <w:rPr>
          <w:rFonts w:ascii="Arial" w:hAnsi="Arial" w:cs="Arial"/>
          <w:sz w:val="24"/>
          <w:szCs w:val="24"/>
        </w:rPr>
        <w:t xml:space="preserve"> (kolumna</w:t>
      </w:r>
      <w:r>
        <w:rPr>
          <w:rFonts w:ascii="Arial" w:hAnsi="Arial" w:cs="Arial"/>
          <w:sz w:val="24"/>
          <w:szCs w:val="24"/>
        </w:rPr>
        <w:t xml:space="preserve"> 1,2,3 tabeli) lub osób do których impreza jest adresowan</w:t>
      </w:r>
      <w:r w:rsidR="004F4CFF">
        <w:rPr>
          <w:rFonts w:ascii="Arial" w:hAnsi="Arial" w:cs="Arial"/>
          <w:sz w:val="24"/>
          <w:szCs w:val="24"/>
        </w:rPr>
        <w:t>a (kolumna</w:t>
      </w:r>
      <w:r>
        <w:rPr>
          <w:rFonts w:ascii="Arial" w:hAnsi="Arial" w:cs="Arial"/>
          <w:sz w:val="24"/>
          <w:szCs w:val="24"/>
        </w:rPr>
        <w:t xml:space="preserve"> 4 i 5 tabeli)</w:t>
      </w:r>
      <w:r w:rsidR="00182DF3">
        <w:rPr>
          <w:rFonts w:ascii="Arial" w:hAnsi="Arial" w:cs="Arial"/>
          <w:sz w:val="24"/>
          <w:szCs w:val="24"/>
        </w:rPr>
        <w:t>.</w:t>
      </w:r>
    </w:p>
    <w:p w14:paraId="0A21225D" w14:textId="77777777" w:rsidR="006D3AB0" w:rsidRPr="00A00E14" w:rsidRDefault="006D3AB0" w:rsidP="004F4CFF">
      <w:pPr>
        <w:jc w:val="both"/>
        <w:rPr>
          <w:rFonts w:ascii="Arial" w:hAnsi="Arial" w:cs="Arial"/>
          <w:sz w:val="24"/>
          <w:szCs w:val="24"/>
        </w:rPr>
      </w:pPr>
      <w:r w:rsidRPr="00A00E14">
        <w:rPr>
          <w:rFonts w:ascii="Arial" w:hAnsi="Arial" w:cs="Arial"/>
          <w:sz w:val="24"/>
          <w:szCs w:val="24"/>
        </w:rPr>
        <w:t xml:space="preserve">  </w:t>
      </w:r>
    </w:p>
    <w:p w14:paraId="34300714" w14:textId="77777777" w:rsidR="006D3AB0" w:rsidRPr="00A00E14" w:rsidRDefault="009D07EE" w:rsidP="004F4CFF">
      <w:pPr>
        <w:jc w:val="both"/>
        <w:rPr>
          <w:rFonts w:ascii="Arial" w:hAnsi="Arial" w:cs="Arial"/>
          <w:sz w:val="24"/>
          <w:szCs w:val="24"/>
        </w:rPr>
      </w:pPr>
      <w:r w:rsidRPr="0092415D">
        <w:rPr>
          <w:rFonts w:ascii="Arial" w:hAnsi="Arial" w:cs="Arial"/>
          <w:b/>
          <w:sz w:val="24"/>
          <w:szCs w:val="24"/>
        </w:rPr>
        <w:t>§ 3</w:t>
      </w:r>
      <w:r w:rsidR="006D3AB0" w:rsidRPr="0092415D">
        <w:rPr>
          <w:rFonts w:ascii="Arial" w:hAnsi="Arial" w:cs="Arial"/>
          <w:b/>
          <w:sz w:val="24"/>
          <w:szCs w:val="24"/>
        </w:rPr>
        <w:t>.</w:t>
      </w:r>
      <w:r w:rsidR="006D3AB0" w:rsidRPr="00A00E14">
        <w:rPr>
          <w:rFonts w:ascii="Arial" w:hAnsi="Arial" w:cs="Arial"/>
          <w:sz w:val="24"/>
          <w:szCs w:val="24"/>
        </w:rPr>
        <w:t xml:space="preserve"> Odpłatność za wynajem sal i świetlic wiejskich dla osób lub organizacji spoza gminy </w:t>
      </w:r>
      <w:r>
        <w:rPr>
          <w:rFonts w:ascii="Arial" w:hAnsi="Arial" w:cs="Arial"/>
          <w:sz w:val="24"/>
          <w:szCs w:val="24"/>
        </w:rPr>
        <w:t xml:space="preserve">Skąpe </w:t>
      </w:r>
      <w:r w:rsidR="006D3AB0" w:rsidRPr="00A00E14">
        <w:rPr>
          <w:rFonts w:ascii="Arial" w:hAnsi="Arial" w:cs="Arial"/>
          <w:sz w:val="24"/>
          <w:szCs w:val="24"/>
        </w:rPr>
        <w:t>określa załącznik nr 2 do niniejszego zarządzenia.</w:t>
      </w:r>
    </w:p>
    <w:p w14:paraId="318C5412" w14:textId="77777777" w:rsidR="006D3AB0" w:rsidRPr="00A00E14" w:rsidRDefault="006D3AB0" w:rsidP="004F4CFF">
      <w:pPr>
        <w:jc w:val="both"/>
        <w:rPr>
          <w:rFonts w:ascii="Arial" w:hAnsi="Arial" w:cs="Arial"/>
          <w:sz w:val="24"/>
          <w:szCs w:val="24"/>
        </w:rPr>
      </w:pPr>
    </w:p>
    <w:p w14:paraId="1DF08F3F" w14:textId="6D6E248B" w:rsidR="0046286E" w:rsidRDefault="009D07EE" w:rsidP="004F4CFF">
      <w:pPr>
        <w:pStyle w:val="Normal"/>
        <w:jc w:val="both"/>
        <w:rPr>
          <w:rFonts w:ascii="Arial" w:hAnsi="Arial" w:cs="Arial"/>
        </w:rPr>
      </w:pPr>
      <w:r w:rsidRPr="0092415D">
        <w:rPr>
          <w:rFonts w:ascii="Arial" w:hAnsi="Arial" w:cs="Arial"/>
          <w:b/>
        </w:rPr>
        <w:t>§ 4</w:t>
      </w:r>
      <w:r w:rsidR="00A00E14" w:rsidRPr="0092415D">
        <w:rPr>
          <w:rFonts w:ascii="Arial" w:hAnsi="Arial" w:cs="Arial"/>
          <w:b/>
        </w:rPr>
        <w:t>.</w:t>
      </w:r>
      <w:r w:rsidR="00A00E14" w:rsidRPr="009D07EE">
        <w:rPr>
          <w:rFonts w:ascii="Arial" w:hAnsi="Arial" w:cs="Arial"/>
        </w:rPr>
        <w:t xml:space="preserve"> Wynajęcie sal odbywa się na podstawie umowy zawartej pomiędzy wynajmującym a sołtysem danego sołectwa.</w:t>
      </w:r>
      <w:r w:rsidRPr="009D07EE">
        <w:rPr>
          <w:rFonts w:ascii="Arial" w:hAnsi="Arial" w:cs="Arial"/>
        </w:rPr>
        <w:t xml:space="preserve"> Przy realizacji umowy najmu ma zastosowanie </w:t>
      </w:r>
      <w:r>
        <w:rPr>
          <w:rFonts w:ascii="Arial" w:hAnsi="Arial" w:cs="Arial"/>
        </w:rPr>
        <w:t>Zarządzenie</w:t>
      </w:r>
      <w:r w:rsidRPr="009D07EE">
        <w:rPr>
          <w:rFonts w:ascii="Arial" w:hAnsi="Arial" w:cs="Arial"/>
        </w:rPr>
        <w:t xml:space="preserve"> </w:t>
      </w:r>
      <w:r w:rsidRPr="00DD1677">
        <w:rPr>
          <w:rFonts w:ascii="Arial" w:hAnsi="Arial" w:cs="Arial"/>
        </w:rPr>
        <w:t xml:space="preserve">nr </w:t>
      </w:r>
      <w:r w:rsidR="00DD1677" w:rsidRPr="00DD1677">
        <w:rPr>
          <w:rFonts w:ascii="Arial" w:hAnsi="Arial" w:cs="Arial"/>
        </w:rPr>
        <w:t>8/2022</w:t>
      </w:r>
      <w:r w:rsidRPr="00DD1677">
        <w:rPr>
          <w:rFonts w:ascii="Arial" w:hAnsi="Arial" w:cs="Arial"/>
        </w:rPr>
        <w:t xml:space="preserve"> Wójta Gminy Skąpe z dnia </w:t>
      </w:r>
      <w:r w:rsidR="00DD1677" w:rsidRPr="00DD1677">
        <w:rPr>
          <w:rFonts w:ascii="Arial" w:hAnsi="Arial" w:cs="Arial"/>
        </w:rPr>
        <w:t>26 stycznia 2022r.</w:t>
      </w:r>
      <w:r w:rsidRPr="00DD1677">
        <w:rPr>
          <w:rFonts w:ascii="Arial" w:hAnsi="Arial" w:cs="Arial"/>
        </w:rPr>
        <w:t xml:space="preserve"> w sprawie </w:t>
      </w:r>
      <w:r w:rsidRPr="009D07EE">
        <w:rPr>
          <w:rFonts w:ascii="Arial" w:hAnsi="Arial" w:cs="Arial"/>
        </w:rPr>
        <w:t>wzoru dokumentów związanych z udostępnianiem świetlic wiejskich stanowiących własność Gminy Skąpe</w:t>
      </w:r>
      <w:r>
        <w:rPr>
          <w:rFonts w:ascii="Arial" w:hAnsi="Arial" w:cs="Arial"/>
        </w:rPr>
        <w:t>.</w:t>
      </w:r>
    </w:p>
    <w:p w14:paraId="6B3F9078" w14:textId="77777777" w:rsidR="00A00E14" w:rsidRPr="00A00E14" w:rsidRDefault="00A00E14" w:rsidP="006D3AB0">
      <w:pPr>
        <w:jc w:val="both"/>
        <w:rPr>
          <w:rFonts w:ascii="Arial" w:hAnsi="Arial" w:cs="Arial"/>
          <w:sz w:val="24"/>
          <w:szCs w:val="24"/>
        </w:rPr>
      </w:pPr>
    </w:p>
    <w:p w14:paraId="00963CD1" w14:textId="3FB5445F" w:rsidR="00A00E14" w:rsidRDefault="00182DF3" w:rsidP="006D3AB0">
      <w:pPr>
        <w:jc w:val="both"/>
        <w:rPr>
          <w:rFonts w:ascii="Arial" w:hAnsi="Arial" w:cs="Arial"/>
          <w:sz w:val="24"/>
          <w:szCs w:val="24"/>
        </w:rPr>
      </w:pPr>
      <w:bookmarkStart w:id="2" w:name="_Hlk95129137"/>
      <w:r w:rsidRPr="0092415D">
        <w:rPr>
          <w:rFonts w:ascii="Arial" w:hAnsi="Arial" w:cs="Arial"/>
          <w:b/>
          <w:sz w:val="24"/>
          <w:szCs w:val="24"/>
        </w:rPr>
        <w:t>§ 5</w:t>
      </w:r>
      <w:r w:rsidR="00A00E14" w:rsidRPr="0092415D">
        <w:rPr>
          <w:rFonts w:ascii="Arial" w:hAnsi="Arial" w:cs="Arial"/>
          <w:b/>
          <w:sz w:val="24"/>
          <w:szCs w:val="24"/>
        </w:rPr>
        <w:t>.</w:t>
      </w:r>
      <w:r w:rsidR="00A00E14" w:rsidRPr="00A00E14"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bookmarkEnd w:id="2"/>
    <w:p w14:paraId="280CD48B" w14:textId="0F429EC8" w:rsidR="008E4FDE" w:rsidRDefault="008E4FDE" w:rsidP="006D3AB0">
      <w:pPr>
        <w:jc w:val="both"/>
        <w:rPr>
          <w:rFonts w:ascii="Arial" w:hAnsi="Arial" w:cs="Arial"/>
          <w:sz w:val="24"/>
          <w:szCs w:val="24"/>
        </w:rPr>
      </w:pPr>
    </w:p>
    <w:p w14:paraId="064A8677" w14:textId="19760B89" w:rsidR="008E4FDE" w:rsidRPr="00A00E14" w:rsidRDefault="008E4FDE" w:rsidP="006D3AB0">
      <w:pPr>
        <w:jc w:val="both"/>
        <w:rPr>
          <w:rFonts w:ascii="Arial" w:hAnsi="Arial" w:cs="Arial"/>
          <w:sz w:val="24"/>
          <w:szCs w:val="24"/>
        </w:rPr>
      </w:pPr>
      <w:r w:rsidRPr="008E4FDE">
        <w:rPr>
          <w:rFonts w:ascii="Arial" w:hAnsi="Arial" w:cs="Arial"/>
          <w:b/>
          <w:bCs/>
          <w:sz w:val="24"/>
          <w:szCs w:val="24"/>
        </w:rPr>
        <w:t>§ 6.</w:t>
      </w:r>
      <w:r>
        <w:rPr>
          <w:rFonts w:ascii="Arial" w:hAnsi="Arial" w:cs="Arial"/>
          <w:sz w:val="24"/>
          <w:szCs w:val="24"/>
        </w:rPr>
        <w:t xml:space="preserve"> Zarządzenie wchodzi w życie z dniem 1 lutego 2022r.</w:t>
      </w:r>
    </w:p>
    <w:p w14:paraId="1EA7BCB9" w14:textId="77777777" w:rsidR="00A00E14" w:rsidRPr="00A00E14" w:rsidRDefault="00A00E14" w:rsidP="006D3AB0">
      <w:pPr>
        <w:jc w:val="both"/>
        <w:rPr>
          <w:rFonts w:ascii="Arial" w:hAnsi="Arial" w:cs="Arial"/>
          <w:sz w:val="24"/>
          <w:szCs w:val="24"/>
        </w:rPr>
      </w:pPr>
    </w:p>
    <w:p w14:paraId="23FFD1C9" w14:textId="77777777" w:rsidR="006D3AB0" w:rsidRDefault="006D3AB0" w:rsidP="006D3AB0">
      <w:pPr>
        <w:jc w:val="both"/>
        <w:rPr>
          <w:rFonts w:ascii="Univers" w:hAnsi="Univers"/>
        </w:rPr>
      </w:pPr>
      <w:r>
        <w:rPr>
          <w:rFonts w:ascii="Univers" w:hAnsi="Univers"/>
        </w:rPr>
        <w:t xml:space="preserve"> </w:t>
      </w:r>
    </w:p>
    <w:p w14:paraId="281FE36D" w14:textId="77777777" w:rsidR="006D3AB0" w:rsidRDefault="006D3AB0" w:rsidP="006D3AB0">
      <w:pPr>
        <w:rPr>
          <w:rFonts w:ascii="Univers" w:hAnsi="Univers"/>
        </w:rPr>
      </w:pPr>
    </w:p>
    <w:p w14:paraId="6A648ECB" w14:textId="77777777"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2EC7012A" w14:textId="77777777"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23846A59" w14:textId="77777777"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29F093C0" w14:textId="77777777" w:rsidR="00004EA7" w:rsidRDefault="00004EA7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0D61082A" w14:textId="77777777"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5E82FDCF" w14:textId="77777777"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624FE422" w14:textId="77777777"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2DEFE8CF" w14:textId="77777777"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67C31BB9" w14:textId="77777777"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430B6FD5" w14:textId="77777777"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28CE203D" w14:textId="77777777"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06B7802E" w14:textId="77777777"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48BD2B25" w14:textId="77777777"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1C2CFA64" w14:textId="77777777"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048EA0E7" w14:textId="77777777"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6EBF77D6" w14:textId="77777777" w:rsidR="006D3AB0" w:rsidRDefault="006D3AB0" w:rsidP="004F4CFF">
      <w:pPr>
        <w:pStyle w:val="Bezodstpw"/>
        <w:rPr>
          <w:rFonts w:ascii="Arial" w:hAnsi="Arial" w:cs="Arial"/>
          <w:b/>
          <w:sz w:val="24"/>
          <w:szCs w:val="24"/>
        </w:rPr>
      </w:pPr>
    </w:p>
    <w:p w14:paraId="4265363E" w14:textId="77777777" w:rsidR="00803711" w:rsidRP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>Załącznik Nr 1</w:t>
      </w:r>
    </w:p>
    <w:p w14:paraId="3FDEB8C6" w14:textId="6615958D" w:rsidR="006D3AB0" w:rsidRPr="006D3AB0" w:rsidRDefault="0092415D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zarządzeni</w:t>
      </w:r>
      <w:r w:rsidR="00DD1677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nr </w:t>
      </w:r>
      <w:r w:rsidR="00DD1677">
        <w:rPr>
          <w:rFonts w:ascii="Arial" w:hAnsi="Arial" w:cs="Arial"/>
          <w:b/>
          <w:sz w:val="24"/>
          <w:szCs w:val="24"/>
        </w:rPr>
        <w:t>9/2022</w:t>
      </w:r>
    </w:p>
    <w:p w14:paraId="5E634C02" w14:textId="77777777" w:rsidR="006D3AB0" w:rsidRP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>Wójta Gminy Skąpe</w:t>
      </w:r>
    </w:p>
    <w:p w14:paraId="2267DEE4" w14:textId="5E814074"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 xml:space="preserve">z dnia </w:t>
      </w:r>
      <w:r w:rsidR="006E71F8">
        <w:rPr>
          <w:rFonts w:ascii="Arial" w:hAnsi="Arial" w:cs="Arial"/>
          <w:b/>
          <w:sz w:val="24"/>
          <w:szCs w:val="24"/>
        </w:rPr>
        <w:t>2</w:t>
      </w:r>
      <w:r w:rsidR="00DD1677">
        <w:rPr>
          <w:rFonts w:ascii="Arial" w:hAnsi="Arial" w:cs="Arial"/>
          <w:b/>
          <w:sz w:val="24"/>
          <w:szCs w:val="24"/>
        </w:rPr>
        <w:t>6</w:t>
      </w:r>
      <w:r w:rsidR="0092415D">
        <w:rPr>
          <w:rFonts w:ascii="Arial" w:hAnsi="Arial" w:cs="Arial"/>
          <w:b/>
          <w:sz w:val="24"/>
          <w:szCs w:val="24"/>
        </w:rPr>
        <w:t xml:space="preserve"> </w:t>
      </w:r>
      <w:r w:rsidRPr="006D3AB0">
        <w:rPr>
          <w:rFonts w:ascii="Arial" w:hAnsi="Arial" w:cs="Arial"/>
          <w:b/>
          <w:sz w:val="24"/>
          <w:szCs w:val="24"/>
        </w:rPr>
        <w:t>stycznia 20</w:t>
      </w:r>
      <w:r w:rsidR="006E71F8">
        <w:rPr>
          <w:rFonts w:ascii="Arial" w:hAnsi="Arial" w:cs="Arial"/>
          <w:b/>
          <w:sz w:val="24"/>
          <w:szCs w:val="24"/>
        </w:rPr>
        <w:t>22</w:t>
      </w:r>
      <w:r w:rsidRPr="006D3AB0">
        <w:rPr>
          <w:rFonts w:ascii="Arial" w:hAnsi="Arial" w:cs="Arial"/>
          <w:b/>
          <w:sz w:val="24"/>
          <w:szCs w:val="24"/>
        </w:rPr>
        <w:t>r.</w:t>
      </w:r>
    </w:p>
    <w:tbl>
      <w:tblPr>
        <w:tblStyle w:val="Tabela-Siatka"/>
        <w:tblpPr w:leftFromText="141" w:rightFromText="141" w:vertAnchor="page" w:horzAnchor="margin" w:tblpY="3106"/>
        <w:tblW w:w="9062" w:type="dxa"/>
        <w:tblLayout w:type="fixed"/>
        <w:tblLook w:val="04A0" w:firstRow="1" w:lastRow="0" w:firstColumn="1" w:lastColumn="0" w:noHBand="0" w:noVBand="1"/>
      </w:tblPr>
      <w:tblGrid>
        <w:gridCol w:w="675"/>
        <w:gridCol w:w="1999"/>
        <w:gridCol w:w="1149"/>
        <w:gridCol w:w="1417"/>
        <w:gridCol w:w="1458"/>
        <w:gridCol w:w="1177"/>
        <w:gridCol w:w="1187"/>
      </w:tblGrid>
      <w:tr w:rsidR="004F4CFF" w14:paraId="4785BBB2" w14:textId="77777777" w:rsidTr="00A00E14">
        <w:tc>
          <w:tcPr>
            <w:tcW w:w="675" w:type="dxa"/>
            <w:vMerge w:val="restart"/>
          </w:tcPr>
          <w:p w14:paraId="05DE9577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4718B864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1A66BD15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72707F8E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60DA5BE0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340392CB" w14:textId="77777777" w:rsidR="004F4CFF" w:rsidRPr="00A00E14" w:rsidRDefault="004F4CFF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999" w:type="dxa"/>
            <w:vMerge w:val="restart"/>
          </w:tcPr>
          <w:p w14:paraId="0823373D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4A0AC932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1AD5592F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05CB27A2" w14:textId="77777777"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14:paraId="5DBC373C" w14:textId="77777777" w:rsidR="004F4CFF" w:rsidRPr="00A00E14" w:rsidRDefault="004F4CFF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Nazwa i lokalizacja obiektu</w:t>
            </w:r>
          </w:p>
        </w:tc>
        <w:tc>
          <w:tcPr>
            <w:tcW w:w="6388" w:type="dxa"/>
            <w:gridSpan w:val="5"/>
          </w:tcPr>
          <w:p w14:paraId="189FDA48" w14:textId="77777777" w:rsidR="004F4CFF" w:rsidRPr="00A00E14" w:rsidRDefault="004F4CFF" w:rsidP="006C654C">
            <w:pPr>
              <w:jc w:val="center"/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Stawki (ceny brutto)</w:t>
            </w:r>
          </w:p>
        </w:tc>
      </w:tr>
      <w:tr w:rsidR="004F4CFF" w14:paraId="4A7159B8" w14:textId="77777777" w:rsidTr="00FF0717">
        <w:tc>
          <w:tcPr>
            <w:tcW w:w="675" w:type="dxa"/>
            <w:vMerge/>
          </w:tcPr>
          <w:p w14:paraId="707E76B3" w14:textId="77777777" w:rsidR="004F4CFF" w:rsidRPr="00A00E14" w:rsidRDefault="004F4CFF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999" w:type="dxa"/>
            <w:vMerge/>
          </w:tcPr>
          <w:p w14:paraId="3E9CA577" w14:textId="77777777" w:rsidR="004F4CFF" w:rsidRPr="00A00E14" w:rsidRDefault="004F4CFF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149" w:type="dxa"/>
          </w:tcPr>
          <w:p w14:paraId="1A84AA90" w14:textId="77777777" w:rsidR="004F4CFF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E90121A" w14:textId="77777777" w:rsidR="004F4CFF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136DB4" w14:textId="77777777" w:rsidR="004F4CFF" w:rsidRPr="00A00E14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Wesela</w:t>
            </w:r>
          </w:p>
          <w:p w14:paraId="0C64486B" w14:textId="77777777"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3AE2EB" w14:textId="77777777" w:rsidR="004F4CFF" w:rsidRPr="00A00E14" w:rsidRDefault="004F4CFF" w:rsidP="004F4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4205E76" w14:textId="77777777" w:rsidR="004F4CFF" w:rsidRPr="00A00E14" w:rsidRDefault="004F4CFF" w:rsidP="008C56A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58D4AFE7" w14:textId="77777777"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Uroczystości typu: chrzciny, komunie, stypy itp.</w:t>
            </w:r>
          </w:p>
          <w:p w14:paraId="726D255B" w14:textId="77777777"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03EF83C" w14:textId="77777777" w:rsidR="004F4CFF" w:rsidRPr="00FF0717" w:rsidRDefault="004F4CFF" w:rsidP="008C56A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58" w:type="dxa"/>
          </w:tcPr>
          <w:p w14:paraId="6AC61074" w14:textId="77777777"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Inne uroczystości rodzinne typu: urodziny, imieniny, jubileusze itp.</w:t>
            </w:r>
          </w:p>
          <w:p w14:paraId="4B72193E" w14:textId="77777777" w:rsidR="004F4CFF" w:rsidRPr="00FF0717" w:rsidRDefault="004F4CFF" w:rsidP="008C56A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77" w:type="dxa"/>
          </w:tcPr>
          <w:p w14:paraId="733F36F6" w14:textId="052EDC49"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Zebrania, szkolenia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itp.</w:t>
            </w:r>
          </w:p>
          <w:p w14:paraId="5B2C7A98" w14:textId="77777777"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5CBBAC" w14:textId="77777777" w:rsidR="008C56A8" w:rsidRDefault="008C56A8" w:rsidP="00B6599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987699" w14:textId="77777777" w:rsidR="004F4CFF" w:rsidRPr="00FF0717" w:rsidRDefault="008C56A8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  <w:tc>
          <w:tcPr>
            <w:tcW w:w="1187" w:type="dxa"/>
          </w:tcPr>
          <w:p w14:paraId="110A9F81" w14:textId="77777777"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Zajęcia sportowe typu: aerobic,  zumba itp.</w:t>
            </w:r>
          </w:p>
          <w:p w14:paraId="601616B0" w14:textId="77777777" w:rsidR="004F4CFF" w:rsidRPr="00FF0717" w:rsidRDefault="004F4CFF" w:rsidP="00A00E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</w:tr>
      <w:tr w:rsidR="004F4CFF" w14:paraId="6531170E" w14:textId="77777777" w:rsidTr="00FF0717">
        <w:tc>
          <w:tcPr>
            <w:tcW w:w="675" w:type="dxa"/>
            <w:vMerge/>
          </w:tcPr>
          <w:p w14:paraId="798BC461" w14:textId="77777777" w:rsidR="004F4CFF" w:rsidRDefault="004F4CFF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  <w:vMerge/>
          </w:tcPr>
          <w:p w14:paraId="01F9A398" w14:textId="77777777"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</w:tcPr>
          <w:p w14:paraId="6105B67D" w14:textId="77777777"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417" w:type="dxa"/>
          </w:tcPr>
          <w:p w14:paraId="3336C310" w14:textId="77777777"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458" w:type="dxa"/>
          </w:tcPr>
          <w:p w14:paraId="56E60BA3" w14:textId="77777777"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177" w:type="dxa"/>
          </w:tcPr>
          <w:p w14:paraId="5259495A" w14:textId="77777777"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187" w:type="dxa"/>
          </w:tcPr>
          <w:p w14:paraId="465FD311" w14:textId="77777777"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</w:tr>
      <w:tr w:rsidR="00A00E14" w14:paraId="79A0B014" w14:textId="77777777" w:rsidTr="002F2499">
        <w:tc>
          <w:tcPr>
            <w:tcW w:w="675" w:type="dxa"/>
            <w:vMerge w:val="restart"/>
          </w:tcPr>
          <w:p w14:paraId="274E52CC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02CB265E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468B97D9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744D4669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53930E2C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4B939AB4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78A2DABB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1.</w:t>
            </w:r>
          </w:p>
        </w:tc>
        <w:tc>
          <w:tcPr>
            <w:tcW w:w="1999" w:type="dxa"/>
          </w:tcPr>
          <w:p w14:paraId="1AAE34FE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z kuchnią</w:t>
            </w:r>
          </w:p>
        </w:tc>
        <w:tc>
          <w:tcPr>
            <w:tcW w:w="1149" w:type="dxa"/>
            <w:vAlign w:val="center"/>
          </w:tcPr>
          <w:p w14:paraId="2833ADE5" w14:textId="15BADF27" w:rsidR="00A00E14" w:rsidRPr="00A00E14" w:rsidRDefault="00B6599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61A2F7D1" w14:textId="5118F765" w:rsidR="00A00E14" w:rsidRPr="00A00E14" w:rsidRDefault="00C171AB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14:paraId="4409EDA9" w14:textId="46F0451A" w:rsidR="00A00E14" w:rsidRPr="00A00E14" w:rsidRDefault="00E2550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14:paraId="4BEF32FA" w14:textId="3A4C4C8E" w:rsidR="00A00E14" w:rsidRPr="00A00E14" w:rsidRDefault="00352CD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32837EB5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599A7305" w14:textId="77777777" w:rsidTr="002F2499">
        <w:tc>
          <w:tcPr>
            <w:tcW w:w="675" w:type="dxa"/>
            <w:vMerge/>
          </w:tcPr>
          <w:p w14:paraId="248FF6AA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1F693ED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bez kuchni</w:t>
            </w:r>
          </w:p>
        </w:tc>
        <w:tc>
          <w:tcPr>
            <w:tcW w:w="1149" w:type="dxa"/>
            <w:vAlign w:val="center"/>
          </w:tcPr>
          <w:p w14:paraId="2B95BF78" w14:textId="582BF747" w:rsidR="00A00E14" w:rsidRPr="00A00E14" w:rsidRDefault="00C171AB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2ADF264D" w14:textId="3EE69C20" w:rsidR="00A00E14" w:rsidRPr="00A00E14" w:rsidRDefault="00652B9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A00E14" w:rsidRPr="00A00E14">
              <w:rPr>
                <w:rFonts w:ascii="Arial" w:hAnsi="Arial" w:cs="Arial"/>
              </w:rPr>
              <w:t>0,00 zł (stypa 0,00 zł) + media</w:t>
            </w:r>
          </w:p>
        </w:tc>
        <w:tc>
          <w:tcPr>
            <w:tcW w:w="1458" w:type="dxa"/>
            <w:vAlign w:val="center"/>
          </w:tcPr>
          <w:p w14:paraId="4DCD2B4B" w14:textId="4FF229C4" w:rsidR="00A00E14" w:rsidRPr="00A00E14" w:rsidRDefault="00FF6D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52B95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5302B57C" w14:textId="53562853" w:rsidR="00A00E14" w:rsidRPr="00A00E14" w:rsidRDefault="005B43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52CD0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29F93CB3" w14:textId="7AED21F5" w:rsidR="00A00E14" w:rsidRPr="00A00E14" w:rsidRDefault="00A62D2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</w:tr>
      <w:tr w:rsidR="00A00E14" w14:paraId="190C13D0" w14:textId="77777777" w:rsidTr="002F2499">
        <w:tc>
          <w:tcPr>
            <w:tcW w:w="675" w:type="dxa"/>
            <w:vMerge/>
          </w:tcPr>
          <w:p w14:paraId="153B7869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258715B5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z kuchnią</w:t>
            </w:r>
          </w:p>
        </w:tc>
        <w:tc>
          <w:tcPr>
            <w:tcW w:w="1149" w:type="dxa"/>
            <w:vAlign w:val="center"/>
          </w:tcPr>
          <w:p w14:paraId="4A58981F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43D0AF29" w14:textId="51083387" w:rsidR="00A00E14" w:rsidRPr="00A00E14" w:rsidRDefault="00FF6D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A00E14" w:rsidRPr="00A00E14">
              <w:rPr>
                <w:rFonts w:ascii="Arial" w:hAnsi="Arial" w:cs="Arial"/>
              </w:rPr>
              <w:t>0,00 zł ( stypa 0,00 zł) + media</w:t>
            </w:r>
          </w:p>
        </w:tc>
        <w:tc>
          <w:tcPr>
            <w:tcW w:w="1458" w:type="dxa"/>
            <w:vAlign w:val="center"/>
          </w:tcPr>
          <w:p w14:paraId="37DC7FD4" w14:textId="0018BD57" w:rsidR="00A00E14" w:rsidRPr="00A00E14" w:rsidRDefault="00FF6D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52B95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14:paraId="2120A9E1" w14:textId="26EBDFED" w:rsidR="00A00E14" w:rsidRPr="00A00E14" w:rsidRDefault="00352CD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7D21E99C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7CFE199D" w14:textId="77777777" w:rsidTr="002F2499">
        <w:tc>
          <w:tcPr>
            <w:tcW w:w="675" w:type="dxa"/>
            <w:vMerge/>
          </w:tcPr>
          <w:p w14:paraId="7F60DC10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1E75948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bez kuchni</w:t>
            </w:r>
          </w:p>
        </w:tc>
        <w:tc>
          <w:tcPr>
            <w:tcW w:w="1149" w:type="dxa"/>
            <w:vAlign w:val="center"/>
          </w:tcPr>
          <w:p w14:paraId="63590894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69AB0568" w14:textId="6B84E863" w:rsidR="00A00E14" w:rsidRPr="00A00E14" w:rsidRDefault="00FF6D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 ( stypa 0,00 zł) + media</w:t>
            </w:r>
          </w:p>
        </w:tc>
        <w:tc>
          <w:tcPr>
            <w:tcW w:w="1458" w:type="dxa"/>
            <w:vAlign w:val="center"/>
          </w:tcPr>
          <w:p w14:paraId="60FB5958" w14:textId="38F233C4" w:rsidR="00A00E14" w:rsidRPr="00A00E14" w:rsidRDefault="00FF6D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  <w:r w:rsidR="00A00E14" w:rsidRPr="00A00E14">
              <w:rPr>
                <w:rFonts w:ascii="Arial" w:hAnsi="Arial" w:cs="Arial"/>
              </w:rPr>
              <w:t>,00 + media</w:t>
            </w:r>
          </w:p>
        </w:tc>
        <w:tc>
          <w:tcPr>
            <w:tcW w:w="1177" w:type="dxa"/>
            <w:vAlign w:val="center"/>
          </w:tcPr>
          <w:p w14:paraId="259F7AC2" w14:textId="6FABA528" w:rsidR="00A00E14" w:rsidRPr="00A00E14" w:rsidRDefault="00352CD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72352CA1" w14:textId="4BB8E316" w:rsidR="00A00E14" w:rsidRPr="00A00E14" w:rsidRDefault="0061431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B435F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>,00 zł</w:t>
            </w:r>
          </w:p>
        </w:tc>
      </w:tr>
      <w:tr w:rsidR="00A00E14" w14:paraId="7F0F2FCC" w14:textId="77777777" w:rsidTr="002F2499">
        <w:tc>
          <w:tcPr>
            <w:tcW w:w="675" w:type="dxa"/>
            <w:vMerge w:val="restart"/>
          </w:tcPr>
          <w:p w14:paraId="3B29A96D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48558B25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14C7EE66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2.</w:t>
            </w:r>
          </w:p>
        </w:tc>
        <w:tc>
          <w:tcPr>
            <w:tcW w:w="1999" w:type="dxa"/>
          </w:tcPr>
          <w:p w14:paraId="55117E5E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z kuchnią</w:t>
            </w:r>
          </w:p>
        </w:tc>
        <w:tc>
          <w:tcPr>
            <w:tcW w:w="1149" w:type="dxa"/>
            <w:vAlign w:val="center"/>
          </w:tcPr>
          <w:p w14:paraId="1B29C8A6" w14:textId="334FE161" w:rsidR="00A00E14" w:rsidRPr="00A00E14" w:rsidRDefault="005B43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2D033C62" w14:textId="1228F4B6" w:rsidR="00A00E14" w:rsidRPr="00A00E14" w:rsidRDefault="005B43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A00E14" w:rsidRPr="00A00E14">
              <w:rPr>
                <w:rFonts w:ascii="Arial" w:hAnsi="Arial" w:cs="Arial"/>
              </w:rPr>
              <w:t xml:space="preserve">0,00 zł </w:t>
            </w:r>
            <w:r w:rsidR="00FF0717" w:rsidRPr="00A00E14">
              <w:rPr>
                <w:rFonts w:ascii="Arial" w:hAnsi="Arial" w:cs="Arial"/>
              </w:rPr>
              <w:t>( stypa 0,00 zł)</w:t>
            </w:r>
            <w:r w:rsidR="00A00E14"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14:paraId="7030384A" w14:textId="75DB947F" w:rsidR="00A00E14" w:rsidRPr="00A00E14" w:rsidRDefault="005B43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14:paraId="04EC7409" w14:textId="328CB918" w:rsidR="00A00E14" w:rsidRPr="00A00E14" w:rsidRDefault="003A348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B435F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7E2C2833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221ABE6B" w14:textId="77777777" w:rsidTr="002F2499">
        <w:tc>
          <w:tcPr>
            <w:tcW w:w="675" w:type="dxa"/>
            <w:vMerge/>
          </w:tcPr>
          <w:p w14:paraId="04A9AE4F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7C90B049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</w:t>
            </w:r>
            <w:r w:rsidR="00FF0717">
              <w:rPr>
                <w:rFonts w:ascii="Arial" w:hAnsi="Arial" w:cs="Arial"/>
              </w:rPr>
              <w:t>iejska w Niekarzynie bez kuchni</w:t>
            </w:r>
          </w:p>
        </w:tc>
        <w:tc>
          <w:tcPr>
            <w:tcW w:w="1149" w:type="dxa"/>
            <w:vAlign w:val="center"/>
          </w:tcPr>
          <w:p w14:paraId="55C7EB70" w14:textId="6B239DF2" w:rsidR="00A00E14" w:rsidRPr="00A00E14" w:rsidRDefault="005B43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719FF888" w14:textId="39D2BDAF" w:rsidR="00A00E14" w:rsidRPr="00A00E14" w:rsidRDefault="00C127A1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5B435F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 xml:space="preserve">,00 zł </w:t>
            </w:r>
            <w:r w:rsidR="00FF0717" w:rsidRPr="00A00E14">
              <w:rPr>
                <w:rFonts w:ascii="Arial" w:hAnsi="Arial" w:cs="Arial"/>
              </w:rPr>
              <w:t>( stypa 0,00 zł)</w:t>
            </w:r>
            <w:r w:rsidR="00A00E14"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14:paraId="210E793C" w14:textId="508EEFDE" w:rsidR="00A00E14" w:rsidRPr="00A00E14" w:rsidRDefault="00C127A1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434DC824" w14:textId="7917B8CA" w:rsidR="00A00E14" w:rsidRPr="00A00E14" w:rsidRDefault="003A348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1A03E2A6" w14:textId="24861D5B" w:rsidR="00A00E14" w:rsidRPr="00A00E14" w:rsidRDefault="0061431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4C0BBD">
              <w:rPr>
                <w:rFonts w:ascii="Arial" w:hAnsi="Arial" w:cs="Arial"/>
              </w:rPr>
              <w:t>0,</w:t>
            </w:r>
            <w:r w:rsidR="00A00E14" w:rsidRPr="00A00E14">
              <w:rPr>
                <w:rFonts w:ascii="Arial" w:hAnsi="Arial" w:cs="Arial"/>
              </w:rPr>
              <w:t>00 zł</w:t>
            </w:r>
          </w:p>
        </w:tc>
      </w:tr>
      <w:tr w:rsidR="00A00E14" w14:paraId="15E03BB7" w14:textId="77777777" w:rsidTr="002F2499">
        <w:tc>
          <w:tcPr>
            <w:tcW w:w="675" w:type="dxa"/>
            <w:vMerge w:val="restart"/>
          </w:tcPr>
          <w:p w14:paraId="7707C69D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005B7AA3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507C6D98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50854AC4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249234AB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17FB5A71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20C95E1F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3.</w:t>
            </w:r>
          </w:p>
        </w:tc>
        <w:tc>
          <w:tcPr>
            <w:tcW w:w="1999" w:type="dxa"/>
          </w:tcPr>
          <w:p w14:paraId="682C8029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z kuchnią</w:t>
            </w:r>
          </w:p>
        </w:tc>
        <w:tc>
          <w:tcPr>
            <w:tcW w:w="1149" w:type="dxa"/>
            <w:vAlign w:val="center"/>
          </w:tcPr>
          <w:p w14:paraId="0E3D87E1" w14:textId="15957C32" w:rsidR="00A00E14" w:rsidRPr="00A00E14" w:rsidRDefault="004C0BB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69927430" w14:textId="44860FEC" w:rsidR="00A00E14" w:rsidRPr="00A00E14" w:rsidRDefault="004C0BB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14:paraId="32805125" w14:textId="6C098E2F" w:rsidR="00A00E14" w:rsidRPr="00A00E14" w:rsidRDefault="004C0BB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127A1"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7FB5CE02" w14:textId="185BCACB" w:rsidR="00A00E14" w:rsidRPr="00A00E14" w:rsidRDefault="003A348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7CAD0D32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508EA3BD" w14:textId="77777777" w:rsidTr="002F2499">
        <w:tc>
          <w:tcPr>
            <w:tcW w:w="675" w:type="dxa"/>
            <w:vMerge/>
          </w:tcPr>
          <w:p w14:paraId="565F9B65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2CD94936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bez kuchni</w:t>
            </w:r>
          </w:p>
        </w:tc>
        <w:tc>
          <w:tcPr>
            <w:tcW w:w="1149" w:type="dxa"/>
            <w:vAlign w:val="center"/>
          </w:tcPr>
          <w:p w14:paraId="26DA5617" w14:textId="2302ABEE" w:rsidR="00A00E14" w:rsidRPr="00A00E14" w:rsidRDefault="004C0BB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2125700C" w14:textId="38B61D82" w:rsidR="00A00E14" w:rsidRPr="00A00E14" w:rsidRDefault="004C0BB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14:paraId="34483EF9" w14:textId="39336DC6" w:rsidR="00A00E14" w:rsidRPr="00A00E14" w:rsidRDefault="004C0BB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127A1"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52A49C4A" w14:textId="5D0AC16C" w:rsidR="00A00E14" w:rsidRPr="00A00E14" w:rsidRDefault="003A348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100CA7D1" w14:textId="351483ED" w:rsidR="00A00E14" w:rsidRPr="00A00E14" w:rsidRDefault="0061431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</w:tr>
      <w:tr w:rsidR="00A00E14" w14:paraId="3AB84997" w14:textId="77777777" w:rsidTr="002F2499">
        <w:tc>
          <w:tcPr>
            <w:tcW w:w="675" w:type="dxa"/>
            <w:vMerge/>
          </w:tcPr>
          <w:p w14:paraId="0B2C66F3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1763139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z kuchnią</w:t>
            </w:r>
          </w:p>
        </w:tc>
        <w:tc>
          <w:tcPr>
            <w:tcW w:w="1149" w:type="dxa"/>
            <w:vAlign w:val="center"/>
          </w:tcPr>
          <w:p w14:paraId="6E4B3358" w14:textId="38A489E3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</w:t>
            </w:r>
            <w:r w:rsidR="0061431A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55FD966D" w14:textId="442C4A3E" w:rsidR="00A00E14" w:rsidRPr="00A00E14" w:rsidRDefault="0061431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A00E14" w:rsidRPr="00A00E14">
              <w:rPr>
                <w:rFonts w:ascii="Arial" w:hAnsi="Arial" w:cs="Arial"/>
              </w:rPr>
              <w:t>0,00 zł (stypa 0,00 zł) + media</w:t>
            </w:r>
          </w:p>
        </w:tc>
        <w:tc>
          <w:tcPr>
            <w:tcW w:w="1458" w:type="dxa"/>
            <w:vAlign w:val="center"/>
          </w:tcPr>
          <w:p w14:paraId="7C80BD51" w14:textId="3BC88CB4" w:rsidR="00A00E14" w:rsidRPr="00A00E14" w:rsidRDefault="0061431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A31F8"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71EBD7F1" w14:textId="52D43D15" w:rsidR="00A00E14" w:rsidRPr="00A00E14" w:rsidRDefault="00BA31F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7FC81AC7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4A9CB778" w14:textId="77777777" w:rsidTr="002F2499">
        <w:tc>
          <w:tcPr>
            <w:tcW w:w="675" w:type="dxa"/>
            <w:vMerge/>
          </w:tcPr>
          <w:p w14:paraId="4AEC0517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5B8C1806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bez kuchni</w:t>
            </w:r>
          </w:p>
        </w:tc>
        <w:tc>
          <w:tcPr>
            <w:tcW w:w="1149" w:type="dxa"/>
            <w:vAlign w:val="center"/>
          </w:tcPr>
          <w:p w14:paraId="288281C3" w14:textId="1A8EB2CC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 w:rsidR="00BA31F8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31B8D8AD" w14:textId="7E7F52AE" w:rsidR="00A00E14" w:rsidRPr="00A00E14" w:rsidRDefault="00BA31F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 (stypa 0,00 zł) + media</w:t>
            </w:r>
          </w:p>
        </w:tc>
        <w:tc>
          <w:tcPr>
            <w:tcW w:w="1458" w:type="dxa"/>
            <w:vAlign w:val="center"/>
          </w:tcPr>
          <w:p w14:paraId="1B5D3F97" w14:textId="60D01904" w:rsidR="00A00E14" w:rsidRPr="00A00E14" w:rsidRDefault="00BA31F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635D360E" w14:textId="0EA5DC0D" w:rsidR="00A00E14" w:rsidRPr="00A00E14" w:rsidRDefault="00BA31F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09EFABC1" w14:textId="42BA3DDC" w:rsidR="00A00E14" w:rsidRPr="00A00E14" w:rsidRDefault="005602F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</w:tr>
      <w:tr w:rsidR="00A00E14" w14:paraId="3A193447" w14:textId="77777777" w:rsidTr="002F2499">
        <w:tc>
          <w:tcPr>
            <w:tcW w:w="675" w:type="dxa"/>
            <w:vMerge w:val="restart"/>
          </w:tcPr>
          <w:p w14:paraId="793764CF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5D2360D1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31462970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6BB07CA9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6CAB4A77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4.</w:t>
            </w:r>
          </w:p>
        </w:tc>
        <w:tc>
          <w:tcPr>
            <w:tcW w:w="1999" w:type="dxa"/>
          </w:tcPr>
          <w:p w14:paraId="0254A6CE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z kuchnią</w:t>
            </w:r>
          </w:p>
        </w:tc>
        <w:tc>
          <w:tcPr>
            <w:tcW w:w="1149" w:type="dxa"/>
            <w:vAlign w:val="center"/>
          </w:tcPr>
          <w:p w14:paraId="048FCBC9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1B89922D" w14:textId="1198AE52" w:rsidR="00A00E14" w:rsidRPr="00A00E14" w:rsidRDefault="003A348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602F9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>0,00 zł (stypa 0,00 zł)+ media</w:t>
            </w:r>
          </w:p>
        </w:tc>
        <w:tc>
          <w:tcPr>
            <w:tcW w:w="1458" w:type="dxa"/>
            <w:vAlign w:val="center"/>
          </w:tcPr>
          <w:p w14:paraId="07B97CA4" w14:textId="44EE1175" w:rsidR="00A00E14" w:rsidRPr="00A00E14" w:rsidRDefault="005602F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71EF61ED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14:paraId="078CA817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1F7E2774" w14:textId="77777777" w:rsidTr="002F2499">
        <w:tc>
          <w:tcPr>
            <w:tcW w:w="675" w:type="dxa"/>
            <w:vMerge/>
          </w:tcPr>
          <w:p w14:paraId="73F74AED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71025CB5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bez kuchni</w:t>
            </w:r>
          </w:p>
        </w:tc>
        <w:tc>
          <w:tcPr>
            <w:tcW w:w="1149" w:type="dxa"/>
            <w:vAlign w:val="center"/>
          </w:tcPr>
          <w:p w14:paraId="02AB7A47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077EA646" w14:textId="052B6802" w:rsidR="00A00E14" w:rsidRPr="00A00E14" w:rsidRDefault="005602F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A00E14" w:rsidRPr="00A00E14">
              <w:rPr>
                <w:rFonts w:ascii="Arial" w:hAnsi="Arial" w:cs="Arial"/>
              </w:rPr>
              <w:t>0,00 zł (stypa 0,00 zł)+ media</w:t>
            </w:r>
          </w:p>
        </w:tc>
        <w:tc>
          <w:tcPr>
            <w:tcW w:w="1458" w:type="dxa"/>
            <w:vAlign w:val="center"/>
          </w:tcPr>
          <w:p w14:paraId="20BD92EA" w14:textId="5BED9926" w:rsidR="00A00E14" w:rsidRPr="00A00E14" w:rsidRDefault="004E2EA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23B9F06B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14:paraId="2F490629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721D5F5D" w14:textId="77777777" w:rsidTr="002F2499">
        <w:tc>
          <w:tcPr>
            <w:tcW w:w="675" w:type="dxa"/>
            <w:vMerge/>
          </w:tcPr>
          <w:p w14:paraId="45BC5316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64CC4F31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Kuchnia przy świetlicy wiejskiej w Ołoboku</w:t>
            </w:r>
          </w:p>
        </w:tc>
        <w:tc>
          <w:tcPr>
            <w:tcW w:w="1149" w:type="dxa"/>
            <w:vAlign w:val="center"/>
          </w:tcPr>
          <w:p w14:paraId="0D06E505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5C8C989A" w14:textId="553FC9FC" w:rsidR="00A00E14" w:rsidRPr="00A00E14" w:rsidRDefault="004E2EA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18C73718" w14:textId="045E2683" w:rsidR="00A00E14" w:rsidRPr="00A00E14" w:rsidRDefault="004E2EA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  <w:r w:rsidR="00A00E14" w:rsidRPr="00A00E14">
              <w:rPr>
                <w:rFonts w:ascii="Arial" w:hAnsi="Arial" w:cs="Arial"/>
              </w:rPr>
              <w:t>,00 zł + media</w:t>
            </w:r>
          </w:p>
        </w:tc>
        <w:tc>
          <w:tcPr>
            <w:tcW w:w="1177" w:type="dxa"/>
            <w:vAlign w:val="center"/>
          </w:tcPr>
          <w:p w14:paraId="2D9963D2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187" w:type="dxa"/>
            <w:vAlign w:val="center"/>
          </w:tcPr>
          <w:p w14:paraId="7097296E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1BDF9917" w14:textId="77777777" w:rsidTr="002F2499">
        <w:tc>
          <w:tcPr>
            <w:tcW w:w="675" w:type="dxa"/>
            <w:vMerge w:val="restart"/>
          </w:tcPr>
          <w:p w14:paraId="6BE05D1B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1960CB6C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3168B664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1929F119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79130C98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6AD70C1E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5.</w:t>
            </w:r>
          </w:p>
        </w:tc>
        <w:tc>
          <w:tcPr>
            <w:tcW w:w="1999" w:type="dxa"/>
          </w:tcPr>
          <w:p w14:paraId="56F8C020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lastRenderedPageBreak/>
              <w:t>Sala wiejska duża w Pałcku z kuchnią</w:t>
            </w:r>
          </w:p>
        </w:tc>
        <w:tc>
          <w:tcPr>
            <w:tcW w:w="1149" w:type="dxa"/>
            <w:vAlign w:val="center"/>
          </w:tcPr>
          <w:p w14:paraId="1FEF74C0" w14:textId="6C1B7566" w:rsidR="00A00E14" w:rsidRPr="00A00E14" w:rsidRDefault="004E2EA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405EBD85" w14:textId="6D395983" w:rsidR="00A00E14" w:rsidRPr="00A00E14" w:rsidRDefault="00444C1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14:paraId="0D997402" w14:textId="4E03975B" w:rsidR="00A00E14" w:rsidRPr="00A00E14" w:rsidRDefault="00444C1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5304184A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</w:t>
            </w:r>
          </w:p>
        </w:tc>
        <w:tc>
          <w:tcPr>
            <w:tcW w:w="1187" w:type="dxa"/>
            <w:vAlign w:val="center"/>
          </w:tcPr>
          <w:p w14:paraId="5F24A520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0CDCE358" w14:textId="77777777" w:rsidTr="002F2499">
        <w:tc>
          <w:tcPr>
            <w:tcW w:w="675" w:type="dxa"/>
            <w:vMerge/>
          </w:tcPr>
          <w:p w14:paraId="6C00C060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73E1057A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z kuchnią</w:t>
            </w:r>
          </w:p>
        </w:tc>
        <w:tc>
          <w:tcPr>
            <w:tcW w:w="1149" w:type="dxa"/>
            <w:vAlign w:val="center"/>
          </w:tcPr>
          <w:p w14:paraId="1A9C1B06" w14:textId="70F915F1" w:rsidR="00A00E14" w:rsidRPr="00A00E14" w:rsidRDefault="00444C1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71C578D6" w14:textId="07B29743" w:rsidR="00A00E14" w:rsidRPr="00A00E14" w:rsidRDefault="00444C1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0E14" w:rsidRPr="00A00E14">
              <w:rPr>
                <w:rFonts w:ascii="Arial" w:hAnsi="Arial" w:cs="Arial"/>
              </w:rPr>
              <w:t>50,00 zł (stypa 0,00 zł) + media</w:t>
            </w:r>
          </w:p>
        </w:tc>
        <w:tc>
          <w:tcPr>
            <w:tcW w:w="1458" w:type="dxa"/>
            <w:vAlign w:val="center"/>
          </w:tcPr>
          <w:p w14:paraId="3FB9AAC5" w14:textId="61D128D8" w:rsidR="00A00E14" w:rsidRPr="00A00E14" w:rsidRDefault="00444C1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14:paraId="50D91950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14:paraId="33ACF26C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447E29D4" w14:textId="77777777" w:rsidTr="002F2499">
        <w:tc>
          <w:tcPr>
            <w:tcW w:w="675" w:type="dxa"/>
            <w:vMerge/>
          </w:tcPr>
          <w:p w14:paraId="110A4CBC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532E90C0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bez kuchni</w:t>
            </w:r>
          </w:p>
        </w:tc>
        <w:tc>
          <w:tcPr>
            <w:tcW w:w="1149" w:type="dxa"/>
            <w:vAlign w:val="center"/>
          </w:tcPr>
          <w:p w14:paraId="3C740864" w14:textId="09E9CFEE" w:rsidR="00A00E14" w:rsidRPr="00A00E14" w:rsidRDefault="00444C1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4A72BAB8" w14:textId="027B2768" w:rsidR="00A00E14" w:rsidRPr="00A00E14" w:rsidRDefault="00444C1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14:paraId="2E720F3E" w14:textId="2D8F0127" w:rsidR="00A00E14" w:rsidRPr="00A00E14" w:rsidRDefault="00FF6D5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68BF94AA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14:paraId="18B7211E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14:paraId="0A579B23" w14:textId="77777777" w:rsidTr="002F2499">
        <w:tc>
          <w:tcPr>
            <w:tcW w:w="675" w:type="dxa"/>
            <w:vMerge/>
          </w:tcPr>
          <w:p w14:paraId="3717911E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1E270358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bez kuchni</w:t>
            </w:r>
          </w:p>
        </w:tc>
        <w:tc>
          <w:tcPr>
            <w:tcW w:w="1149" w:type="dxa"/>
            <w:vAlign w:val="center"/>
          </w:tcPr>
          <w:p w14:paraId="59B7F978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14:paraId="01EA5AC5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(stypa 0,00 zł) + media</w:t>
            </w:r>
          </w:p>
        </w:tc>
        <w:tc>
          <w:tcPr>
            <w:tcW w:w="1458" w:type="dxa"/>
            <w:vAlign w:val="center"/>
          </w:tcPr>
          <w:p w14:paraId="16A8F9CE" w14:textId="62EBF613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6B841D31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14:paraId="4660CAF9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14:paraId="1E74DBA9" w14:textId="77777777" w:rsidTr="002F2499">
        <w:tc>
          <w:tcPr>
            <w:tcW w:w="675" w:type="dxa"/>
          </w:tcPr>
          <w:p w14:paraId="5DE737AC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0A4FB6E7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6.</w:t>
            </w:r>
          </w:p>
        </w:tc>
        <w:tc>
          <w:tcPr>
            <w:tcW w:w="1999" w:type="dxa"/>
          </w:tcPr>
          <w:p w14:paraId="2F28613C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Podłej Górze</w:t>
            </w:r>
          </w:p>
        </w:tc>
        <w:tc>
          <w:tcPr>
            <w:tcW w:w="1149" w:type="dxa"/>
            <w:vAlign w:val="center"/>
          </w:tcPr>
          <w:p w14:paraId="3B26FFCE" w14:textId="155002A2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623066D6" w14:textId="63AC7176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A00E14" w:rsidRPr="00A00E14">
              <w:rPr>
                <w:rFonts w:ascii="Arial" w:hAnsi="Arial" w:cs="Arial"/>
              </w:rPr>
              <w:t>0,00 zł (stypa 0,00 zł) + media</w:t>
            </w:r>
          </w:p>
        </w:tc>
        <w:tc>
          <w:tcPr>
            <w:tcW w:w="1458" w:type="dxa"/>
            <w:vAlign w:val="center"/>
          </w:tcPr>
          <w:p w14:paraId="75E61A3F" w14:textId="5FEA7F49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14:paraId="1789E26B" w14:textId="625CE90A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1FBFDC58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14:paraId="1EAC80D6" w14:textId="77777777" w:rsidTr="002F2499">
        <w:tc>
          <w:tcPr>
            <w:tcW w:w="675" w:type="dxa"/>
          </w:tcPr>
          <w:p w14:paraId="041BA503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33960390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7.</w:t>
            </w:r>
          </w:p>
        </w:tc>
        <w:tc>
          <w:tcPr>
            <w:tcW w:w="1999" w:type="dxa"/>
          </w:tcPr>
          <w:p w14:paraId="1D1369E1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Rokitnicy</w:t>
            </w:r>
          </w:p>
        </w:tc>
        <w:tc>
          <w:tcPr>
            <w:tcW w:w="1149" w:type="dxa"/>
            <w:vAlign w:val="center"/>
          </w:tcPr>
          <w:p w14:paraId="0CD1A9EB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6270534B" w14:textId="33FC5FE0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A00E14" w:rsidRPr="00A00E14">
              <w:rPr>
                <w:rFonts w:ascii="Arial" w:hAnsi="Arial" w:cs="Arial"/>
              </w:rPr>
              <w:t>0</w:t>
            </w:r>
            <w:r w:rsidR="00004EA7">
              <w:rPr>
                <w:rFonts w:ascii="Arial" w:hAnsi="Arial" w:cs="Arial"/>
              </w:rPr>
              <w:t>,00</w:t>
            </w:r>
            <w:r w:rsidR="00A00E14" w:rsidRPr="00A00E14">
              <w:rPr>
                <w:rFonts w:ascii="Arial" w:hAnsi="Arial" w:cs="Arial"/>
              </w:rPr>
              <w:t xml:space="preserve"> zł (stypa 0,00 zł) + media</w:t>
            </w:r>
          </w:p>
        </w:tc>
        <w:tc>
          <w:tcPr>
            <w:tcW w:w="1458" w:type="dxa"/>
            <w:vAlign w:val="center"/>
          </w:tcPr>
          <w:p w14:paraId="0A38438F" w14:textId="3ED3A4F9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A00E14" w:rsidRPr="00A00E14">
              <w:rPr>
                <w:rFonts w:ascii="Arial" w:hAnsi="Arial" w:cs="Arial"/>
              </w:rPr>
              <w:t>0</w:t>
            </w:r>
            <w:r w:rsidR="00004EA7">
              <w:rPr>
                <w:rFonts w:ascii="Arial" w:hAnsi="Arial" w:cs="Arial"/>
              </w:rPr>
              <w:t>,00</w:t>
            </w:r>
            <w:r w:rsidR="00A00E14" w:rsidRPr="00A00E14">
              <w:rPr>
                <w:rFonts w:ascii="Arial" w:hAnsi="Arial" w:cs="Arial"/>
              </w:rPr>
              <w:t xml:space="preserve"> zł + media</w:t>
            </w:r>
          </w:p>
        </w:tc>
        <w:tc>
          <w:tcPr>
            <w:tcW w:w="1177" w:type="dxa"/>
            <w:vAlign w:val="center"/>
          </w:tcPr>
          <w:p w14:paraId="2B847A3A" w14:textId="3C5AA46C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0E14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1451BC2B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14:paraId="7B66D2B3" w14:textId="77777777" w:rsidTr="002F2499">
        <w:tc>
          <w:tcPr>
            <w:tcW w:w="675" w:type="dxa"/>
            <w:vMerge w:val="restart"/>
          </w:tcPr>
          <w:p w14:paraId="5AD74298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0F22AB8C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401BC3AB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8.</w:t>
            </w:r>
          </w:p>
        </w:tc>
        <w:tc>
          <w:tcPr>
            <w:tcW w:w="1999" w:type="dxa"/>
          </w:tcPr>
          <w:p w14:paraId="042E5E9A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z kuchnią</w:t>
            </w:r>
          </w:p>
        </w:tc>
        <w:tc>
          <w:tcPr>
            <w:tcW w:w="1149" w:type="dxa"/>
            <w:vAlign w:val="center"/>
          </w:tcPr>
          <w:p w14:paraId="01EFE781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6B91041F" w14:textId="5E20C30A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 w:rsidR="00106230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(stypa 0,00 zł)  + media</w:t>
            </w:r>
          </w:p>
        </w:tc>
        <w:tc>
          <w:tcPr>
            <w:tcW w:w="1458" w:type="dxa"/>
            <w:vAlign w:val="center"/>
          </w:tcPr>
          <w:p w14:paraId="35580550" w14:textId="27B986EC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 w:rsidR="00106230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14:paraId="0CD095C6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14:paraId="390E79E3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675FCA67" w14:textId="77777777" w:rsidTr="002F2499">
        <w:tc>
          <w:tcPr>
            <w:tcW w:w="675" w:type="dxa"/>
            <w:vMerge/>
          </w:tcPr>
          <w:p w14:paraId="32AE2A0B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5E8FBC24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bez kuchni</w:t>
            </w:r>
          </w:p>
        </w:tc>
        <w:tc>
          <w:tcPr>
            <w:tcW w:w="1149" w:type="dxa"/>
            <w:vAlign w:val="center"/>
          </w:tcPr>
          <w:p w14:paraId="4B318A3E" w14:textId="77777777" w:rsidR="00A00E14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46914C35" w14:textId="3DAE5467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(stypa 0,00 zł) + media</w:t>
            </w:r>
          </w:p>
        </w:tc>
        <w:tc>
          <w:tcPr>
            <w:tcW w:w="1458" w:type="dxa"/>
            <w:vAlign w:val="center"/>
          </w:tcPr>
          <w:p w14:paraId="4F25655E" w14:textId="56F47342" w:rsidR="00A00E14" w:rsidRPr="00A00E14" w:rsidRDefault="0010623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14:paraId="68AEB85D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14:paraId="11E3B33C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641102E2" w14:textId="77777777" w:rsidTr="002F2499">
        <w:tc>
          <w:tcPr>
            <w:tcW w:w="675" w:type="dxa"/>
            <w:vMerge w:val="restart"/>
          </w:tcPr>
          <w:p w14:paraId="60E4C7CE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43D20360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6AD85609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08698126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528C353E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67E36C54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9.</w:t>
            </w:r>
          </w:p>
        </w:tc>
        <w:tc>
          <w:tcPr>
            <w:tcW w:w="1999" w:type="dxa"/>
          </w:tcPr>
          <w:p w14:paraId="1ABFC66F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z kuchnią</w:t>
            </w:r>
          </w:p>
        </w:tc>
        <w:tc>
          <w:tcPr>
            <w:tcW w:w="1149" w:type="dxa"/>
            <w:vAlign w:val="center"/>
          </w:tcPr>
          <w:p w14:paraId="4A2C43BA" w14:textId="49731943" w:rsidR="00A00E14" w:rsidRPr="00A00E14" w:rsidRDefault="00640026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1F2F0147" w14:textId="146887C4" w:rsidR="00A00E14" w:rsidRPr="00A00E14" w:rsidRDefault="0099754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14:paraId="6950B7F0" w14:textId="3D614DC5" w:rsidR="00A00E14" w:rsidRPr="00A00E14" w:rsidRDefault="0099754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58AD6666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14:paraId="0F3E4CB2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7D512DAA" w14:textId="77777777" w:rsidTr="002F2499">
        <w:tc>
          <w:tcPr>
            <w:tcW w:w="675" w:type="dxa"/>
            <w:vMerge/>
          </w:tcPr>
          <w:p w14:paraId="7BA8771B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08EE534E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bez kuchni</w:t>
            </w:r>
          </w:p>
        </w:tc>
        <w:tc>
          <w:tcPr>
            <w:tcW w:w="1149" w:type="dxa"/>
            <w:vAlign w:val="center"/>
          </w:tcPr>
          <w:p w14:paraId="39FE7AA1" w14:textId="49350CAF" w:rsidR="00A00E14" w:rsidRPr="00A00E14" w:rsidRDefault="00640026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72B33B2A" w14:textId="021FE087" w:rsidR="00A00E14" w:rsidRPr="00A00E14" w:rsidRDefault="0099754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14:paraId="60F1C1CD" w14:textId="2F4D7068" w:rsidR="00A00E14" w:rsidRPr="00A00E14" w:rsidRDefault="0099754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14:paraId="35A4C5F1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14:paraId="0D4A7AAE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14:paraId="2BD4A2D0" w14:textId="77777777" w:rsidTr="002F2499">
        <w:tc>
          <w:tcPr>
            <w:tcW w:w="675" w:type="dxa"/>
            <w:vMerge/>
          </w:tcPr>
          <w:p w14:paraId="2E51C566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120EB09A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z kuchnią</w:t>
            </w:r>
          </w:p>
        </w:tc>
        <w:tc>
          <w:tcPr>
            <w:tcW w:w="1149" w:type="dxa"/>
            <w:vAlign w:val="center"/>
          </w:tcPr>
          <w:p w14:paraId="5899AF8D" w14:textId="0B5BF4DA" w:rsidR="00A00E14" w:rsidRPr="00A00E14" w:rsidRDefault="0099754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1AF0A97D" w14:textId="0A0944F2" w:rsidR="00A00E14" w:rsidRPr="00A00E14" w:rsidRDefault="00DD6B4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14:paraId="1DA2DE27" w14:textId="6BC49842" w:rsidR="00A00E14" w:rsidRPr="00A00E14" w:rsidRDefault="00DD6B4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0C314B6C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40,00 zł</w:t>
            </w:r>
          </w:p>
        </w:tc>
        <w:tc>
          <w:tcPr>
            <w:tcW w:w="1187" w:type="dxa"/>
            <w:vAlign w:val="center"/>
          </w:tcPr>
          <w:p w14:paraId="5A272C20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28E7E0A0" w14:textId="77777777" w:rsidTr="002F2499">
        <w:tc>
          <w:tcPr>
            <w:tcW w:w="675" w:type="dxa"/>
            <w:vMerge/>
          </w:tcPr>
          <w:p w14:paraId="1776E194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6B8A057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bez kuchni</w:t>
            </w:r>
          </w:p>
        </w:tc>
        <w:tc>
          <w:tcPr>
            <w:tcW w:w="1149" w:type="dxa"/>
            <w:vAlign w:val="center"/>
          </w:tcPr>
          <w:p w14:paraId="33EBFE93" w14:textId="7D5AB5DF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 w:rsidR="00DD6B40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7F92267D" w14:textId="02A7BEEF" w:rsidR="00A00E14" w:rsidRPr="00A00E14" w:rsidRDefault="00DD6B4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 (stypa 0,00 zł) + media</w:t>
            </w:r>
          </w:p>
        </w:tc>
        <w:tc>
          <w:tcPr>
            <w:tcW w:w="1458" w:type="dxa"/>
            <w:vAlign w:val="center"/>
          </w:tcPr>
          <w:p w14:paraId="24DB887E" w14:textId="45E4ED8C" w:rsidR="00A00E14" w:rsidRPr="00A00E14" w:rsidRDefault="00DD6B40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150FFFA6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14:paraId="21CF4DC9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14:paraId="2083D323" w14:textId="77777777" w:rsidTr="002F2499">
        <w:tc>
          <w:tcPr>
            <w:tcW w:w="675" w:type="dxa"/>
            <w:vMerge w:val="restart"/>
          </w:tcPr>
          <w:p w14:paraId="62A13456" w14:textId="77777777" w:rsidR="00FF0717" w:rsidRDefault="00FF0717" w:rsidP="00701E5A">
            <w:pPr>
              <w:rPr>
                <w:rFonts w:ascii="Arial" w:hAnsi="Arial" w:cs="Arial"/>
              </w:rPr>
            </w:pPr>
          </w:p>
          <w:p w14:paraId="5D61BBC1" w14:textId="77777777"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14:paraId="096CC644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10.</w:t>
            </w:r>
          </w:p>
        </w:tc>
        <w:tc>
          <w:tcPr>
            <w:tcW w:w="1999" w:type="dxa"/>
          </w:tcPr>
          <w:p w14:paraId="2CFEC871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z kuchnią</w:t>
            </w:r>
          </w:p>
        </w:tc>
        <w:tc>
          <w:tcPr>
            <w:tcW w:w="1149" w:type="dxa"/>
            <w:vAlign w:val="center"/>
          </w:tcPr>
          <w:p w14:paraId="455C5132" w14:textId="271118D4" w:rsidR="00A00E14" w:rsidRPr="00A00E14" w:rsidRDefault="00640026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004EA7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01A3C335" w14:textId="2D027FAD" w:rsidR="00A00E14" w:rsidRPr="00A00E14" w:rsidRDefault="0099754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00E14" w:rsidRPr="00A00E14">
              <w:rPr>
                <w:rFonts w:ascii="Arial" w:hAnsi="Arial" w:cs="Arial"/>
              </w:rPr>
              <w:t>00 (stypa 0,00 zł) + media</w:t>
            </w:r>
          </w:p>
        </w:tc>
        <w:tc>
          <w:tcPr>
            <w:tcW w:w="1458" w:type="dxa"/>
            <w:vAlign w:val="center"/>
          </w:tcPr>
          <w:p w14:paraId="02848C25" w14:textId="27239017" w:rsidR="00A00E14" w:rsidRPr="00A00E14" w:rsidRDefault="0099754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14:paraId="32010A49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 zł</w:t>
            </w:r>
          </w:p>
        </w:tc>
        <w:tc>
          <w:tcPr>
            <w:tcW w:w="1187" w:type="dxa"/>
            <w:vAlign w:val="center"/>
          </w:tcPr>
          <w:p w14:paraId="6CF46340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  <w:p w14:paraId="76907FCD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</w:p>
        </w:tc>
      </w:tr>
      <w:tr w:rsidR="00A00E14" w14:paraId="309D079F" w14:textId="77777777" w:rsidTr="002F2499">
        <w:tc>
          <w:tcPr>
            <w:tcW w:w="675" w:type="dxa"/>
            <w:vMerge/>
          </w:tcPr>
          <w:p w14:paraId="7C479C56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6245790A" w14:textId="77777777"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bez kuchni</w:t>
            </w:r>
          </w:p>
        </w:tc>
        <w:tc>
          <w:tcPr>
            <w:tcW w:w="1149" w:type="dxa"/>
            <w:vAlign w:val="center"/>
          </w:tcPr>
          <w:p w14:paraId="1E4160C2" w14:textId="5E1BC1BF" w:rsidR="00A00E14" w:rsidRPr="00A00E14" w:rsidRDefault="00640026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4D29AA13" w14:textId="0CE8FC02" w:rsidR="00A00E14" w:rsidRPr="00A00E14" w:rsidRDefault="0099754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A00E14" w:rsidRPr="00A00E14">
              <w:rPr>
                <w:rFonts w:ascii="Arial" w:hAnsi="Arial" w:cs="Arial"/>
              </w:rPr>
              <w:t>0 (stypa 0,00 zł) + media</w:t>
            </w:r>
          </w:p>
        </w:tc>
        <w:tc>
          <w:tcPr>
            <w:tcW w:w="1458" w:type="dxa"/>
            <w:vAlign w:val="center"/>
          </w:tcPr>
          <w:p w14:paraId="526E6C33" w14:textId="705D53DA" w:rsidR="00A00E14" w:rsidRPr="00A00E14" w:rsidRDefault="000874D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99754A">
              <w:rPr>
                <w:rFonts w:ascii="Arial" w:hAnsi="Arial" w:cs="Arial"/>
              </w:rPr>
              <w:t>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7139BD70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 zł</w:t>
            </w:r>
          </w:p>
        </w:tc>
        <w:tc>
          <w:tcPr>
            <w:tcW w:w="1187" w:type="dxa"/>
            <w:vAlign w:val="center"/>
          </w:tcPr>
          <w:p w14:paraId="4F255484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  <w:p w14:paraId="66283C45" w14:textId="77777777"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33A2F76" w14:textId="77777777" w:rsidR="00A00E14" w:rsidRDefault="00A00E14" w:rsidP="00A00E14"/>
    <w:p w14:paraId="3A3B8D65" w14:textId="77777777" w:rsidR="00A00E14" w:rsidRDefault="00A00E14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19AC3921" w14:textId="77777777"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7F186DDE" w14:textId="77777777"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673BD768" w14:textId="77777777"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7DC39110" w14:textId="77777777"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52A0FC50" w14:textId="77777777"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04FC5951" w14:textId="77777777"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5FFB1A24" w14:textId="77777777"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3F26CD3E" w14:textId="77777777"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4E9C8828" w14:textId="77777777"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66204F0E" w14:textId="77777777"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0085B4D7" w14:textId="77777777"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24774D09" w14:textId="77777777"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0FD31D34" w14:textId="77777777" w:rsidR="00BB5D7B" w:rsidRDefault="00BB5D7B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31140515" w14:textId="77777777" w:rsidR="00BB5D7B" w:rsidRDefault="00BB5D7B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6813C6C3" w14:textId="77777777" w:rsidR="00FF0717" w:rsidRDefault="00FF0717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59BD1E03" w14:textId="77777777"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Załącznik Nr 2</w:t>
      </w:r>
    </w:p>
    <w:p w14:paraId="4735424A" w14:textId="15F79CB8" w:rsidR="006C654C" w:rsidRPr="006D3AB0" w:rsidRDefault="0092415D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zarządzenie nr </w:t>
      </w:r>
      <w:r w:rsidR="00DD1677">
        <w:rPr>
          <w:rFonts w:ascii="Arial" w:hAnsi="Arial" w:cs="Arial"/>
          <w:b/>
          <w:sz w:val="24"/>
          <w:szCs w:val="24"/>
        </w:rPr>
        <w:t>9/2022</w:t>
      </w:r>
    </w:p>
    <w:p w14:paraId="613CEB9F" w14:textId="77777777" w:rsidR="006C654C" w:rsidRPr="006D3AB0" w:rsidRDefault="006C654C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>Wójta Gminy Skąpe</w:t>
      </w:r>
    </w:p>
    <w:p w14:paraId="79280B53" w14:textId="45CD9531" w:rsidR="006C654C" w:rsidRDefault="0092415D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</w:t>
      </w:r>
      <w:r w:rsidR="00DD1677">
        <w:rPr>
          <w:rFonts w:ascii="Arial" w:hAnsi="Arial" w:cs="Arial"/>
          <w:b/>
          <w:sz w:val="24"/>
          <w:szCs w:val="24"/>
        </w:rPr>
        <w:t>6</w:t>
      </w:r>
      <w:r w:rsidR="006C654C" w:rsidRPr="006D3AB0">
        <w:rPr>
          <w:rFonts w:ascii="Arial" w:hAnsi="Arial" w:cs="Arial"/>
          <w:b/>
          <w:sz w:val="24"/>
          <w:szCs w:val="24"/>
        </w:rPr>
        <w:t xml:space="preserve"> stycznia 20</w:t>
      </w:r>
      <w:r w:rsidR="00DD1677">
        <w:rPr>
          <w:rFonts w:ascii="Arial" w:hAnsi="Arial" w:cs="Arial"/>
          <w:b/>
          <w:sz w:val="24"/>
          <w:szCs w:val="24"/>
        </w:rPr>
        <w:t>22</w:t>
      </w:r>
      <w:r w:rsidR="006C654C" w:rsidRPr="006D3AB0">
        <w:rPr>
          <w:rFonts w:ascii="Arial" w:hAnsi="Arial" w:cs="Arial"/>
          <w:b/>
          <w:sz w:val="24"/>
          <w:szCs w:val="24"/>
        </w:rPr>
        <w:t>r.</w:t>
      </w:r>
    </w:p>
    <w:tbl>
      <w:tblPr>
        <w:tblStyle w:val="Tabela-Siatka"/>
        <w:tblpPr w:leftFromText="141" w:rightFromText="141" w:vertAnchor="page" w:horzAnchor="margin" w:tblpY="3106"/>
        <w:tblW w:w="9062" w:type="dxa"/>
        <w:tblLayout w:type="fixed"/>
        <w:tblLook w:val="04A0" w:firstRow="1" w:lastRow="0" w:firstColumn="1" w:lastColumn="0" w:noHBand="0" w:noVBand="1"/>
      </w:tblPr>
      <w:tblGrid>
        <w:gridCol w:w="675"/>
        <w:gridCol w:w="1999"/>
        <w:gridCol w:w="1149"/>
        <w:gridCol w:w="1417"/>
        <w:gridCol w:w="1458"/>
        <w:gridCol w:w="1177"/>
        <w:gridCol w:w="1187"/>
      </w:tblGrid>
      <w:tr w:rsidR="006C654C" w:rsidRPr="00A00E14" w14:paraId="769523B3" w14:textId="77777777" w:rsidTr="006C654C">
        <w:tc>
          <w:tcPr>
            <w:tcW w:w="675" w:type="dxa"/>
            <w:vMerge w:val="restart"/>
          </w:tcPr>
          <w:p w14:paraId="104763D2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1DCD1BB9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60AD5708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74F0AB0A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4FDE965E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293B782E" w14:textId="77777777" w:rsidR="006C654C" w:rsidRPr="00A00E14" w:rsidRDefault="006C654C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999" w:type="dxa"/>
            <w:vMerge w:val="restart"/>
          </w:tcPr>
          <w:p w14:paraId="697E42FE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2BDCF2A6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5655A51E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2EAC4F6F" w14:textId="77777777"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14:paraId="23701F81" w14:textId="77777777" w:rsidR="006C654C" w:rsidRPr="00A00E14" w:rsidRDefault="006C654C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Nazwa i lokalizacja obiektu</w:t>
            </w:r>
          </w:p>
        </w:tc>
        <w:tc>
          <w:tcPr>
            <w:tcW w:w="6388" w:type="dxa"/>
            <w:gridSpan w:val="5"/>
          </w:tcPr>
          <w:p w14:paraId="1F756AF6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Stawki (ceny brutto)</w:t>
            </w:r>
          </w:p>
        </w:tc>
      </w:tr>
      <w:tr w:rsidR="006C654C" w:rsidRPr="00A00E14" w14:paraId="58E71CA1" w14:textId="77777777" w:rsidTr="00FF0717">
        <w:tc>
          <w:tcPr>
            <w:tcW w:w="675" w:type="dxa"/>
            <w:vMerge/>
          </w:tcPr>
          <w:p w14:paraId="52877D0B" w14:textId="77777777" w:rsidR="006C654C" w:rsidRPr="00A00E14" w:rsidRDefault="006C654C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999" w:type="dxa"/>
            <w:vMerge/>
          </w:tcPr>
          <w:p w14:paraId="32D4E1F1" w14:textId="77777777" w:rsidR="006C654C" w:rsidRPr="00A00E14" w:rsidRDefault="006C654C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149" w:type="dxa"/>
          </w:tcPr>
          <w:p w14:paraId="2BECB750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Wesela</w:t>
            </w:r>
          </w:p>
          <w:p w14:paraId="33414CF5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B32251F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C71975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A289FCE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38776E1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E875CB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FBE7B5" w14:textId="77777777" w:rsidR="006C654C" w:rsidRPr="00A00E14" w:rsidRDefault="006C654C" w:rsidP="00E033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58F4C100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Uroczystości typu: chrzciny, komunie, stypy itp.</w:t>
            </w:r>
          </w:p>
          <w:p w14:paraId="409D0A52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3A1C627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3BA241" w14:textId="77777777" w:rsidR="006C654C" w:rsidRPr="00FF0717" w:rsidRDefault="006C654C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58" w:type="dxa"/>
          </w:tcPr>
          <w:p w14:paraId="1ACC7A85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Inne uroczystości rodzinne typu: urodziny, imieniny, jubileusze itp.</w:t>
            </w:r>
          </w:p>
          <w:p w14:paraId="3185112A" w14:textId="77777777" w:rsidR="006C654C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8F051B9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77" w:type="dxa"/>
          </w:tcPr>
          <w:p w14:paraId="167BFB67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Zebrania, pokazy, szkolenia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itp.</w:t>
            </w:r>
          </w:p>
          <w:p w14:paraId="2D68660D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91FCD14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40B2F43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21039D" w14:textId="77777777" w:rsidR="006C654C" w:rsidRPr="00FF0717" w:rsidRDefault="006C654C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  <w:tc>
          <w:tcPr>
            <w:tcW w:w="1187" w:type="dxa"/>
          </w:tcPr>
          <w:p w14:paraId="49949BFD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Zajęcia sportowe typu: aerobic,  zumba itp.</w:t>
            </w:r>
          </w:p>
          <w:p w14:paraId="65311FC9" w14:textId="77777777"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9D4AEC" w14:textId="77777777" w:rsidR="006C654C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4FFE9A" w14:textId="77777777" w:rsidR="006C654C" w:rsidRPr="00FF0717" w:rsidRDefault="006C654C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</w:tr>
      <w:tr w:rsidR="006C654C" w:rsidRPr="00A00E14" w14:paraId="31D04729" w14:textId="77777777" w:rsidTr="002F2499">
        <w:tc>
          <w:tcPr>
            <w:tcW w:w="675" w:type="dxa"/>
            <w:vMerge w:val="restart"/>
          </w:tcPr>
          <w:p w14:paraId="35423FA7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4990CA7A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52B477DF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70677FC6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4D9DBFFF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1.</w:t>
            </w:r>
          </w:p>
        </w:tc>
        <w:tc>
          <w:tcPr>
            <w:tcW w:w="1999" w:type="dxa"/>
          </w:tcPr>
          <w:p w14:paraId="37DB7739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z kuchnią</w:t>
            </w:r>
          </w:p>
        </w:tc>
        <w:tc>
          <w:tcPr>
            <w:tcW w:w="1149" w:type="dxa"/>
            <w:vAlign w:val="center"/>
          </w:tcPr>
          <w:p w14:paraId="79799A86" w14:textId="68FB61C6" w:rsidR="006C654C" w:rsidRPr="006C654C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6C654C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4929F832" w14:textId="2EBB15B1" w:rsidR="006C654C" w:rsidRPr="006C654C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04EA7">
              <w:rPr>
                <w:rFonts w:ascii="Arial" w:hAnsi="Arial" w:cs="Arial"/>
              </w:rPr>
              <w:t>00,0</w:t>
            </w:r>
            <w:r w:rsidR="006C654C" w:rsidRPr="006C654C">
              <w:rPr>
                <w:rFonts w:ascii="Arial" w:hAnsi="Arial" w:cs="Arial"/>
              </w:rPr>
              <w:t>0 zł + media</w:t>
            </w:r>
          </w:p>
        </w:tc>
        <w:tc>
          <w:tcPr>
            <w:tcW w:w="1458" w:type="dxa"/>
            <w:vAlign w:val="center"/>
          </w:tcPr>
          <w:p w14:paraId="6A237732" w14:textId="4BA2ACA3" w:rsidR="006C654C" w:rsidRPr="006C654C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004EA7">
              <w:rPr>
                <w:rFonts w:ascii="Arial" w:hAnsi="Arial" w:cs="Arial"/>
              </w:rPr>
              <w:t>0</w:t>
            </w:r>
            <w:r w:rsidR="006C654C" w:rsidRPr="006C654C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6DA09B9E" w14:textId="2B111EBB" w:rsidR="006C654C" w:rsidRPr="006C654C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457EF02A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765BBAF4" w14:textId="77777777" w:rsidTr="002F2499">
        <w:tc>
          <w:tcPr>
            <w:tcW w:w="675" w:type="dxa"/>
            <w:vMerge/>
          </w:tcPr>
          <w:p w14:paraId="1E46C9D0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1CB8E2D8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bez kuchni</w:t>
            </w:r>
          </w:p>
        </w:tc>
        <w:tc>
          <w:tcPr>
            <w:tcW w:w="1149" w:type="dxa"/>
            <w:vAlign w:val="center"/>
          </w:tcPr>
          <w:p w14:paraId="7BE3275F" w14:textId="6F72CB5D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6C654C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546A5C79" w14:textId="702FD32F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C654C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0F6A7CA1" w14:textId="3B976813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033BEAD5" w14:textId="56C6AD3D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2CACA5A7" w14:textId="6CE8B850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4953656E" w14:textId="77777777" w:rsidTr="002F2499">
        <w:tc>
          <w:tcPr>
            <w:tcW w:w="675" w:type="dxa"/>
            <w:vMerge/>
          </w:tcPr>
          <w:p w14:paraId="382017D4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23EFD27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z kuchnią</w:t>
            </w:r>
          </w:p>
        </w:tc>
        <w:tc>
          <w:tcPr>
            <w:tcW w:w="1149" w:type="dxa"/>
            <w:vAlign w:val="center"/>
          </w:tcPr>
          <w:p w14:paraId="0582928B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7D3C9C02" w14:textId="27200C8F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1939FDCD" w14:textId="6A303C0E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C654C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14:paraId="60CA6BBA" w14:textId="6A1E06CC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509398A2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42173777" w14:textId="77777777" w:rsidTr="002F2499">
        <w:tc>
          <w:tcPr>
            <w:tcW w:w="675" w:type="dxa"/>
            <w:vMerge/>
          </w:tcPr>
          <w:p w14:paraId="1F66F9FD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C912E42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bez kuchni</w:t>
            </w:r>
          </w:p>
        </w:tc>
        <w:tc>
          <w:tcPr>
            <w:tcW w:w="1149" w:type="dxa"/>
            <w:vAlign w:val="center"/>
          </w:tcPr>
          <w:p w14:paraId="78A88186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737DF2EE" w14:textId="52984083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41DD7B0A" w14:textId="35EFC120" w:rsidR="006C654C" w:rsidRPr="00A00E14" w:rsidRDefault="0033406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14:paraId="68C5FBBB" w14:textId="3FEA025B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0E57319E" w14:textId="3E755B0F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6F5D3C7F" w14:textId="77777777" w:rsidTr="002F2499">
        <w:tc>
          <w:tcPr>
            <w:tcW w:w="675" w:type="dxa"/>
            <w:vMerge w:val="restart"/>
          </w:tcPr>
          <w:p w14:paraId="0FB7AB7F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143AE3C2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32403AEE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2.</w:t>
            </w:r>
          </w:p>
        </w:tc>
        <w:tc>
          <w:tcPr>
            <w:tcW w:w="1999" w:type="dxa"/>
          </w:tcPr>
          <w:p w14:paraId="652191CD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z kuchnią</w:t>
            </w:r>
          </w:p>
        </w:tc>
        <w:tc>
          <w:tcPr>
            <w:tcW w:w="1149" w:type="dxa"/>
            <w:vAlign w:val="center"/>
          </w:tcPr>
          <w:p w14:paraId="53E36167" w14:textId="51609341" w:rsidR="006C654C" w:rsidRPr="006C654C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6C654C" w:rsidRPr="006C654C">
              <w:rPr>
                <w:rFonts w:ascii="Arial" w:hAnsi="Arial" w:cs="Arial"/>
              </w:rPr>
              <w:t>00,00 zł</w:t>
            </w:r>
          </w:p>
        </w:tc>
        <w:tc>
          <w:tcPr>
            <w:tcW w:w="1417" w:type="dxa"/>
            <w:vAlign w:val="center"/>
          </w:tcPr>
          <w:p w14:paraId="551C96E4" w14:textId="4F426D23" w:rsidR="006C654C" w:rsidRPr="006C654C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458" w:type="dxa"/>
            <w:vAlign w:val="center"/>
          </w:tcPr>
          <w:p w14:paraId="44D586F0" w14:textId="7D490C1F" w:rsidR="006C654C" w:rsidRPr="006C654C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77" w:type="dxa"/>
            <w:vAlign w:val="center"/>
          </w:tcPr>
          <w:p w14:paraId="4EA6846C" w14:textId="6BAB60FD" w:rsidR="006C654C" w:rsidRPr="006C654C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6532F7E7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2066625B" w14:textId="77777777" w:rsidTr="002F2499">
        <w:tc>
          <w:tcPr>
            <w:tcW w:w="675" w:type="dxa"/>
            <w:vMerge/>
          </w:tcPr>
          <w:p w14:paraId="66E6BD5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3CFA66FB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bez kuchnią</w:t>
            </w:r>
          </w:p>
        </w:tc>
        <w:tc>
          <w:tcPr>
            <w:tcW w:w="1149" w:type="dxa"/>
            <w:vAlign w:val="center"/>
          </w:tcPr>
          <w:p w14:paraId="6D4D83BF" w14:textId="39E2F5E8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51C42B0D" w14:textId="5A2756F5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6DB46484" w14:textId="57E8C3DE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C654C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3C811124" w14:textId="362405D4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3E7B6F37" w14:textId="42B138A1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227DAEB0" w14:textId="77777777" w:rsidTr="002F2499">
        <w:tc>
          <w:tcPr>
            <w:tcW w:w="675" w:type="dxa"/>
            <w:vMerge w:val="restart"/>
          </w:tcPr>
          <w:p w14:paraId="12D7FA94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02B4B81E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6A07FAC9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4F2CF173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0A379FFF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1301BD9A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3.</w:t>
            </w:r>
          </w:p>
        </w:tc>
        <w:tc>
          <w:tcPr>
            <w:tcW w:w="1999" w:type="dxa"/>
          </w:tcPr>
          <w:p w14:paraId="44D366C1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z kuchnią</w:t>
            </w:r>
          </w:p>
        </w:tc>
        <w:tc>
          <w:tcPr>
            <w:tcW w:w="1149" w:type="dxa"/>
            <w:vAlign w:val="center"/>
          </w:tcPr>
          <w:p w14:paraId="7D19E196" w14:textId="6AD0A445" w:rsidR="006C654C" w:rsidRPr="006C654C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6C654C" w:rsidRPr="006C654C">
              <w:rPr>
                <w:rFonts w:ascii="Arial" w:hAnsi="Arial" w:cs="Arial"/>
              </w:rPr>
              <w:t>00,00 zł</w:t>
            </w:r>
          </w:p>
        </w:tc>
        <w:tc>
          <w:tcPr>
            <w:tcW w:w="1417" w:type="dxa"/>
            <w:vAlign w:val="center"/>
          </w:tcPr>
          <w:p w14:paraId="64F031C6" w14:textId="27F3FAC5" w:rsidR="006C654C" w:rsidRPr="006C654C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04EA7">
              <w:rPr>
                <w:rFonts w:ascii="Arial" w:hAnsi="Arial" w:cs="Arial"/>
              </w:rPr>
              <w:t>0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458" w:type="dxa"/>
            <w:vAlign w:val="center"/>
          </w:tcPr>
          <w:p w14:paraId="6DB2638D" w14:textId="44D3B5F3" w:rsidR="006C654C" w:rsidRPr="006C654C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04EA7">
              <w:rPr>
                <w:rFonts w:ascii="Arial" w:hAnsi="Arial" w:cs="Arial"/>
              </w:rPr>
              <w:t>0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77" w:type="dxa"/>
            <w:vAlign w:val="center"/>
          </w:tcPr>
          <w:p w14:paraId="6FA20444" w14:textId="1B0B9809" w:rsidR="006C654C" w:rsidRPr="006C654C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358AA235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1E26BEA4" w14:textId="77777777" w:rsidTr="002F2499">
        <w:tc>
          <w:tcPr>
            <w:tcW w:w="675" w:type="dxa"/>
            <w:vMerge/>
          </w:tcPr>
          <w:p w14:paraId="4AA34AD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757AD6B8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bez kuchni</w:t>
            </w:r>
          </w:p>
        </w:tc>
        <w:tc>
          <w:tcPr>
            <w:tcW w:w="1149" w:type="dxa"/>
            <w:vAlign w:val="center"/>
          </w:tcPr>
          <w:p w14:paraId="048C4F07" w14:textId="3CADF366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15C06E87" w14:textId="049239FB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125CE040" w14:textId="0760BBBD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1013BB5D" w14:textId="573AA1EF" w:rsidR="006C654C" w:rsidRPr="00A00E14" w:rsidRDefault="005334BF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60079688" w14:textId="70CACA8E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72BCEE5B" w14:textId="77777777" w:rsidTr="002F2499">
        <w:tc>
          <w:tcPr>
            <w:tcW w:w="675" w:type="dxa"/>
            <w:vMerge/>
          </w:tcPr>
          <w:p w14:paraId="4F6C6E3F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0DCE4A78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z kuchnią</w:t>
            </w:r>
          </w:p>
        </w:tc>
        <w:tc>
          <w:tcPr>
            <w:tcW w:w="1149" w:type="dxa"/>
            <w:vAlign w:val="center"/>
          </w:tcPr>
          <w:p w14:paraId="3E0BA06E" w14:textId="08D098B1" w:rsidR="006C654C" w:rsidRPr="00A00E14" w:rsidRDefault="00146AC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5F1676B3" w14:textId="33E9738A" w:rsidR="006C654C" w:rsidRPr="00A00E14" w:rsidRDefault="00146AC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7BD48997" w14:textId="5ACA4A8C" w:rsidR="006C654C" w:rsidRPr="00A00E14" w:rsidRDefault="00146AC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23AF5A85" w14:textId="2903F42E" w:rsidR="006C654C" w:rsidRPr="00A00E14" w:rsidRDefault="00EB5301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1930731D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596965AC" w14:textId="77777777" w:rsidTr="002F2499">
        <w:tc>
          <w:tcPr>
            <w:tcW w:w="675" w:type="dxa"/>
            <w:vMerge/>
          </w:tcPr>
          <w:p w14:paraId="55111C8F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0C816B6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bez kuchni</w:t>
            </w:r>
          </w:p>
        </w:tc>
        <w:tc>
          <w:tcPr>
            <w:tcW w:w="1149" w:type="dxa"/>
            <w:vAlign w:val="center"/>
          </w:tcPr>
          <w:p w14:paraId="5C01EC8A" w14:textId="6FAD5EB3" w:rsidR="006C654C" w:rsidRPr="00A00E14" w:rsidRDefault="00146AC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50DC44B8" w14:textId="2D704BB4" w:rsidR="006C654C" w:rsidRPr="00A00E14" w:rsidRDefault="00146AC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2D4537D6" w14:textId="415B6E0C" w:rsidR="006C654C" w:rsidRPr="00A00E14" w:rsidRDefault="00F91BE3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537BE349" w14:textId="05BBA6B5" w:rsidR="006C654C" w:rsidRPr="00A00E14" w:rsidRDefault="00EB5301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52CB397E" w14:textId="0780F335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136FB121" w14:textId="77777777" w:rsidTr="002F2499">
        <w:tc>
          <w:tcPr>
            <w:tcW w:w="675" w:type="dxa"/>
            <w:vMerge w:val="restart"/>
          </w:tcPr>
          <w:p w14:paraId="3B6E5B97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13BC7D1C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41185910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5E1D9600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4.</w:t>
            </w:r>
          </w:p>
        </w:tc>
        <w:tc>
          <w:tcPr>
            <w:tcW w:w="1999" w:type="dxa"/>
          </w:tcPr>
          <w:p w14:paraId="30105A03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z kuchnią</w:t>
            </w:r>
          </w:p>
        </w:tc>
        <w:tc>
          <w:tcPr>
            <w:tcW w:w="1149" w:type="dxa"/>
            <w:vAlign w:val="center"/>
          </w:tcPr>
          <w:p w14:paraId="7E5A0106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5DE63E83" w14:textId="0EC9B926" w:rsidR="006C654C" w:rsidRPr="0042536A" w:rsidRDefault="0042536A" w:rsidP="002F2499">
            <w:pPr>
              <w:jc w:val="center"/>
              <w:rPr>
                <w:rFonts w:ascii="Arial" w:hAnsi="Arial" w:cs="Arial"/>
              </w:rPr>
            </w:pPr>
            <w:r w:rsidRPr="0042536A">
              <w:rPr>
                <w:rFonts w:ascii="Arial" w:hAnsi="Arial" w:cs="Arial"/>
              </w:rPr>
              <w:t>3</w:t>
            </w:r>
            <w:r w:rsidR="006C654C" w:rsidRPr="0042536A">
              <w:rPr>
                <w:rFonts w:ascii="Arial" w:hAnsi="Arial" w:cs="Arial"/>
              </w:rPr>
              <w:t>00,00 zł + media</w:t>
            </w:r>
          </w:p>
        </w:tc>
        <w:tc>
          <w:tcPr>
            <w:tcW w:w="1458" w:type="dxa"/>
            <w:vAlign w:val="center"/>
          </w:tcPr>
          <w:p w14:paraId="64F900D4" w14:textId="128A7FA3" w:rsidR="006C654C" w:rsidRPr="0042536A" w:rsidRDefault="0042536A" w:rsidP="002F2499">
            <w:pPr>
              <w:jc w:val="center"/>
              <w:rPr>
                <w:rFonts w:ascii="Arial" w:hAnsi="Arial" w:cs="Arial"/>
              </w:rPr>
            </w:pPr>
            <w:r w:rsidRPr="0042536A">
              <w:rPr>
                <w:rFonts w:ascii="Arial" w:hAnsi="Arial" w:cs="Arial"/>
              </w:rPr>
              <w:t>3</w:t>
            </w:r>
            <w:r w:rsidR="006C654C" w:rsidRPr="0042536A">
              <w:rPr>
                <w:rFonts w:ascii="Arial" w:hAnsi="Arial" w:cs="Arial"/>
              </w:rPr>
              <w:t>50,00 zł + media</w:t>
            </w:r>
          </w:p>
        </w:tc>
        <w:tc>
          <w:tcPr>
            <w:tcW w:w="1177" w:type="dxa"/>
            <w:vAlign w:val="center"/>
          </w:tcPr>
          <w:p w14:paraId="3FA1ABAB" w14:textId="2F9CA13A" w:rsidR="006C654C" w:rsidRPr="00A00E14" w:rsidRDefault="00DD167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3843931E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5C52319A" w14:textId="77777777" w:rsidTr="002F2499">
        <w:tc>
          <w:tcPr>
            <w:tcW w:w="675" w:type="dxa"/>
            <w:vMerge/>
          </w:tcPr>
          <w:p w14:paraId="3EEB008D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5880F89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bez kuchni</w:t>
            </w:r>
          </w:p>
        </w:tc>
        <w:tc>
          <w:tcPr>
            <w:tcW w:w="1149" w:type="dxa"/>
            <w:vAlign w:val="center"/>
          </w:tcPr>
          <w:p w14:paraId="66CD8AC0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7650D60B" w14:textId="40536472" w:rsidR="006C654C" w:rsidRPr="0042536A" w:rsidRDefault="0042536A" w:rsidP="002F2499">
            <w:pPr>
              <w:jc w:val="center"/>
              <w:rPr>
                <w:rFonts w:ascii="Arial" w:hAnsi="Arial" w:cs="Arial"/>
              </w:rPr>
            </w:pPr>
            <w:r w:rsidRPr="0042536A">
              <w:rPr>
                <w:rFonts w:ascii="Arial" w:hAnsi="Arial" w:cs="Arial"/>
              </w:rPr>
              <w:t>2</w:t>
            </w:r>
            <w:r w:rsidR="00050164" w:rsidRPr="0042536A">
              <w:rPr>
                <w:rFonts w:ascii="Arial" w:hAnsi="Arial" w:cs="Arial"/>
              </w:rPr>
              <w:t>0</w:t>
            </w:r>
            <w:r w:rsidR="006C654C" w:rsidRPr="0042536A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16304C39" w14:textId="7E2CCC27" w:rsidR="006C654C" w:rsidRPr="0042536A" w:rsidRDefault="00F91BE3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2536A" w:rsidRPr="0042536A">
              <w:rPr>
                <w:rFonts w:ascii="Arial" w:hAnsi="Arial" w:cs="Arial"/>
              </w:rPr>
              <w:t>5</w:t>
            </w:r>
            <w:r w:rsidR="006C654C" w:rsidRPr="0042536A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55E8F3A8" w14:textId="13CFEF75" w:rsidR="006C654C" w:rsidRPr="00A00E14" w:rsidRDefault="00F91BE3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64D862C6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55599B33" w14:textId="77777777" w:rsidTr="002F2499">
        <w:tc>
          <w:tcPr>
            <w:tcW w:w="675" w:type="dxa"/>
            <w:vMerge/>
          </w:tcPr>
          <w:p w14:paraId="5845BB75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06356188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Kuchnia przy świetlicy wiejskiej w Ołoboku</w:t>
            </w:r>
          </w:p>
        </w:tc>
        <w:tc>
          <w:tcPr>
            <w:tcW w:w="1149" w:type="dxa"/>
            <w:vAlign w:val="center"/>
          </w:tcPr>
          <w:p w14:paraId="48EB52B5" w14:textId="77777777"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200,00 zł</w:t>
            </w:r>
          </w:p>
        </w:tc>
        <w:tc>
          <w:tcPr>
            <w:tcW w:w="1417" w:type="dxa"/>
            <w:vAlign w:val="center"/>
          </w:tcPr>
          <w:p w14:paraId="06D0BB5B" w14:textId="03B94B53" w:rsidR="006C654C" w:rsidRPr="0042536A" w:rsidRDefault="00050164" w:rsidP="002F2499">
            <w:pPr>
              <w:jc w:val="center"/>
              <w:rPr>
                <w:rFonts w:ascii="Arial" w:hAnsi="Arial" w:cs="Arial"/>
              </w:rPr>
            </w:pPr>
            <w:r w:rsidRPr="0042536A">
              <w:rPr>
                <w:rFonts w:ascii="Arial" w:hAnsi="Arial" w:cs="Arial"/>
              </w:rPr>
              <w:t>1</w:t>
            </w:r>
            <w:r w:rsidR="0042536A" w:rsidRPr="0042536A">
              <w:rPr>
                <w:rFonts w:ascii="Arial" w:hAnsi="Arial" w:cs="Arial"/>
              </w:rPr>
              <w:t>5</w:t>
            </w:r>
            <w:r w:rsidR="006C654C" w:rsidRPr="0042536A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10B03E1F" w14:textId="5B4DF7ED" w:rsidR="006C654C" w:rsidRPr="0042536A" w:rsidRDefault="00050164" w:rsidP="002F2499">
            <w:pPr>
              <w:jc w:val="center"/>
              <w:rPr>
                <w:rFonts w:ascii="Arial" w:hAnsi="Arial" w:cs="Arial"/>
              </w:rPr>
            </w:pPr>
            <w:r w:rsidRPr="0042536A">
              <w:rPr>
                <w:rFonts w:ascii="Arial" w:hAnsi="Arial" w:cs="Arial"/>
              </w:rPr>
              <w:t>1</w:t>
            </w:r>
            <w:r w:rsidR="0042536A" w:rsidRPr="0042536A">
              <w:rPr>
                <w:rFonts w:ascii="Arial" w:hAnsi="Arial" w:cs="Arial"/>
              </w:rPr>
              <w:t>5</w:t>
            </w:r>
            <w:r w:rsidR="006C654C" w:rsidRPr="0042536A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544BD73E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187" w:type="dxa"/>
            <w:vAlign w:val="center"/>
          </w:tcPr>
          <w:p w14:paraId="7C8D5743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2040F37A" w14:textId="77777777" w:rsidTr="002F2499">
        <w:tc>
          <w:tcPr>
            <w:tcW w:w="675" w:type="dxa"/>
            <w:vMerge w:val="restart"/>
          </w:tcPr>
          <w:p w14:paraId="69A3E916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5031F0F8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26F63D3A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5.</w:t>
            </w:r>
          </w:p>
        </w:tc>
        <w:tc>
          <w:tcPr>
            <w:tcW w:w="1999" w:type="dxa"/>
          </w:tcPr>
          <w:p w14:paraId="4F97997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z kuchnią</w:t>
            </w:r>
          </w:p>
        </w:tc>
        <w:tc>
          <w:tcPr>
            <w:tcW w:w="1149" w:type="dxa"/>
            <w:vAlign w:val="center"/>
          </w:tcPr>
          <w:p w14:paraId="05E710F9" w14:textId="2A3507C6" w:rsidR="006C654C" w:rsidRPr="00A00E14" w:rsidRDefault="0042536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004EA7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0C82D06A" w14:textId="02B72C4D" w:rsidR="006C654C" w:rsidRPr="004722A4" w:rsidRDefault="0042536A" w:rsidP="002F2499">
            <w:pPr>
              <w:jc w:val="center"/>
              <w:rPr>
                <w:rFonts w:ascii="Arial" w:hAnsi="Arial" w:cs="Arial"/>
              </w:rPr>
            </w:pPr>
            <w:r w:rsidRPr="004722A4">
              <w:rPr>
                <w:rFonts w:ascii="Arial" w:hAnsi="Arial" w:cs="Arial"/>
              </w:rPr>
              <w:t>4</w:t>
            </w:r>
            <w:r w:rsidR="00004EA7" w:rsidRPr="004722A4">
              <w:rPr>
                <w:rFonts w:ascii="Arial" w:hAnsi="Arial" w:cs="Arial"/>
              </w:rPr>
              <w:t>50</w:t>
            </w:r>
            <w:r w:rsidR="006C654C" w:rsidRPr="004722A4">
              <w:rPr>
                <w:rFonts w:ascii="Arial" w:hAnsi="Arial" w:cs="Arial"/>
              </w:rPr>
              <w:t>,00 zł + media</w:t>
            </w:r>
          </w:p>
        </w:tc>
        <w:tc>
          <w:tcPr>
            <w:tcW w:w="1458" w:type="dxa"/>
            <w:vAlign w:val="center"/>
          </w:tcPr>
          <w:p w14:paraId="11822F94" w14:textId="3EFF8EAA" w:rsidR="006C654C" w:rsidRPr="004722A4" w:rsidRDefault="0042536A" w:rsidP="002F2499">
            <w:pPr>
              <w:jc w:val="center"/>
              <w:rPr>
                <w:rFonts w:ascii="Arial" w:hAnsi="Arial" w:cs="Arial"/>
              </w:rPr>
            </w:pPr>
            <w:r w:rsidRPr="004722A4">
              <w:rPr>
                <w:rFonts w:ascii="Arial" w:hAnsi="Arial" w:cs="Arial"/>
              </w:rPr>
              <w:t>5</w:t>
            </w:r>
            <w:r w:rsidR="00004EA7" w:rsidRPr="004722A4">
              <w:rPr>
                <w:rFonts w:ascii="Arial" w:hAnsi="Arial" w:cs="Arial"/>
              </w:rPr>
              <w:t>5</w:t>
            </w:r>
            <w:r w:rsidR="006C654C" w:rsidRPr="004722A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4A67F5AA" w14:textId="41B23DD1" w:rsidR="006C654C" w:rsidRPr="00A00E14" w:rsidRDefault="004722A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87AF5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11485DBE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5E897332" w14:textId="77777777" w:rsidTr="002F2499">
        <w:tc>
          <w:tcPr>
            <w:tcW w:w="675" w:type="dxa"/>
            <w:vMerge/>
          </w:tcPr>
          <w:p w14:paraId="76C964A9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2727A354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z kuchnią</w:t>
            </w:r>
          </w:p>
        </w:tc>
        <w:tc>
          <w:tcPr>
            <w:tcW w:w="1149" w:type="dxa"/>
            <w:vAlign w:val="center"/>
          </w:tcPr>
          <w:p w14:paraId="36B191C7" w14:textId="1ED31C4D" w:rsidR="006C654C" w:rsidRPr="00A00E14" w:rsidRDefault="0042536A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553244FA" w14:textId="2A315F74" w:rsidR="006C654C" w:rsidRPr="004722A4" w:rsidRDefault="004722A4" w:rsidP="002F2499">
            <w:pPr>
              <w:jc w:val="center"/>
              <w:rPr>
                <w:rFonts w:ascii="Arial" w:hAnsi="Arial" w:cs="Arial"/>
              </w:rPr>
            </w:pPr>
            <w:r w:rsidRPr="004722A4">
              <w:rPr>
                <w:rFonts w:ascii="Arial" w:hAnsi="Arial" w:cs="Arial"/>
              </w:rPr>
              <w:t>3</w:t>
            </w:r>
            <w:r w:rsidR="0042536A" w:rsidRPr="004722A4">
              <w:rPr>
                <w:rFonts w:ascii="Arial" w:hAnsi="Arial" w:cs="Arial"/>
              </w:rPr>
              <w:t>0</w:t>
            </w:r>
            <w:r w:rsidR="006C654C" w:rsidRPr="004722A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048D01D1" w14:textId="0BDFCA60" w:rsidR="006C654C" w:rsidRPr="004722A4" w:rsidRDefault="004722A4" w:rsidP="002F2499">
            <w:pPr>
              <w:jc w:val="center"/>
              <w:rPr>
                <w:rFonts w:ascii="Arial" w:hAnsi="Arial" w:cs="Arial"/>
              </w:rPr>
            </w:pPr>
            <w:r w:rsidRPr="004722A4">
              <w:rPr>
                <w:rFonts w:ascii="Arial" w:hAnsi="Arial" w:cs="Arial"/>
              </w:rPr>
              <w:t>35</w:t>
            </w:r>
            <w:r w:rsidR="006C654C" w:rsidRPr="004722A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308B5DFB" w14:textId="363CA444" w:rsidR="006C654C" w:rsidRPr="00A00E14" w:rsidRDefault="00987AF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6DA142B8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364919F0" w14:textId="77777777" w:rsidTr="002F2499">
        <w:tc>
          <w:tcPr>
            <w:tcW w:w="675" w:type="dxa"/>
            <w:vMerge/>
          </w:tcPr>
          <w:p w14:paraId="5A1523CC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780B32C1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bez kuchni</w:t>
            </w:r>
          </w:p>
        </w:tc>
        <w:tc>
          <w:tcPr>
            <w:tcW w:w="1149" w:type="dxa"/>
            <w:vAlign w:val="center"/>
          </w:tcPr>
          <w:p w14:paraId="60A71AA9" w14:textId="00DC0EBA" w:rsidR="006C654C" w:rsidRPr="00A00E14" w:rsidRDefault="004722A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05B6ABAD" w14:textId="75C72765" w:rsidR="006C654C" w:rsidRPr="004722A4" w:rsidRDefault="004722A4" w:rsidP="002F2499">
            <w:pPr>
              <w:jc w:val="center"/>
              <w:rPr>
                <w:rFonts w:ascii="Arial" w:hAnsi="Arial" w:cs="Arial"/>
              </w:rPr>
            </w:pPr>
            <w:r w:rsidRPr="004722A4">
              <w:rPr>
                <w:rFonts w:ascii="Arial" w:hAnsi="Arial" w:cs="Arial"/>
              </w:rPr>
              <w:t>40</w:t>
            </w:r>
            <w:r w:rsidR="006C654C" w:rsidRPr="004722A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4BE4BD00" w14:textId="7CE29337" w:rsidR="006C654C" w:rsidRPr="004722A4" w:rsidRDefault="004722A4" w:rsidP="002F2499">
            <w:pPr>
              <w:jc w:val="center"/>
              <w:rPr>
                <w:rFonts w:ascii="Arial" w:hAnsi="Arial" w:cs="Arial"/>
              </w:rPr>
            </w:pPr>
            <w:r w:rsidRPr="004722A4">
              <w:rPr>
                <w:rFonts w:ascii="Arial" w:hAnsi="Arial" w:cs="Arial"/>
              </w:rPr>
              <w:t>50</w:t>
            </w:r>
            <w:r w:rsidR="006C654C" w:rsidRPr="004722A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213388D6" w14:textId="55D0ABB1" w:rsidR="006C654C" w:rsidRPr="00A00E14" w:rsidRDefault="00987AF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5115396E" w14:textId="67E54840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0DEB8941" w14:textId="77777777" w:rsidTr="002F2499">
        <w:tc>
          <w:tcPr>
            <w:tcW w:w="675" w:type="dxa"/>
            <w:vMerge/>
          </w:tcPr>
          <w:p w14:paraId="2D74D20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75A9EEBE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bez kuchni</w:t>
            </w:r>
          </w:p>
        </w:tc>
        <w:tc>
          <w:tcPr>
            <w:tcW w:w="1149" w:type="dxa"/>
            <w:vAlign w:val="center"/>
          </w:tcPr>
          <w:p w14:paraId="1338E291" w14:textId="26C68B21" w:rsidR="006C654C" w:rsidRPr="00A00E14" w:rsidRDefault="004722A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08588BC0" w14:textId="3C15A910" w:rsidR="006C654C" w:rsidRPr="00A00E14" w:rsidRDefault="004722A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47F60BA2" w14:textId="1616647D" w:rsidR="006C654C" w:rsidRPr="00A00E14" w:rsidRDefault="004722A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4529193F" w14:textId="57F41460" w:rsidR="006C654C" w:rsidRPr="00A00E14" w:rsidRDefault="00987AF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54BA6618" w14:textId="588C94A1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7227A304" w14:textId="77777777" w:rsidTr="002F2499">
        <w:tc>
          <w:tcPr>
            <w:tcW w:w="675" w:type="dxa"/>
            <w:vAlign w:val="center"/>
          </w:tcPr>
          <w:p w14:paraId="1FFD309F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6.</w:t>
            </w:r>
          </w:p>
        </w:tc>
        <w:tc>
          <w:tcPr>
            <w:tcW w:w="1999" w:type="dxa"/>
          </w:tcPr>
          <w:p w14:paraId="4F3F0B78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Podłej Górze</w:t>
            </w:r>
          </w:p>
        </w:tc>
        <w:tc>
          <w:tcPr>
            <w:tcW w:w="1149" w:type="dxa"/>
            <w:vAlign w:val="center"/>
          </w:tcPr>
          <w:p w14:paraId="40A7CDEA" w14:textId="1CC35FB7" w:rsidR="006C654C" w:rsidRPr="00A00E14" w:rsidRDefault="004722A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050164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00936340" w14:textId="548462D1" w:rsidR="006C654C" w:rsidRPr="00A00E14" w:rsidRDefault="004722A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31534E8A" w14:textId="24DE432B" w:rsidR="006C654C" w:rsidRPr="00A00E14" w:rsidRDefault="004722A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50164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63F8D820" w14:textId="382DEEBF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5C8840B7" w14:textId="3236D7F2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73216531" w14:textId="77777777" w:rsidTr="002F2499">
        <w:tc>
          <w:tcPr>
            <w:tcW w:w="675" w:type="dxa"/>
            <w:vAlign w:val="center"/>
          </w:tcPr>
          <w:p w14:paraId="75A5B7ED" w14:textId="77777777" w:rsidR="006C654C" w:rsidRPr="00A00E14" w:rsidRDefault="006C654C" w:rsidP="00004EA7">
            <w:pPr>
              <w:spacing w:line="276" w:lineRule="auto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7.</w:t>
            </w:r>
          </w:p>
        </w:tc>
        <w:tc>
          <w:tcPr>
            <w:tcW w:w="1999" w:type="dxa"/>
          </w:tcPr>
          <w:p w14:paraId="718DF974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Rokitnicy</w:t>
            </w:r>
          </w:p>
        </w:tc>
        <w:tc>
          <w:tcPr>
            <w:tcW w:w="1149" w:type="dxa"/>
            <w:vAlign w:val="center"/>
          </w:tcPr>
          <w:p w14:paraId="6EA7C8CE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35CF75CE" w14:textId="7E98D639" w:rsidR="006C654C" w:rsidRPr="00A00E14" w:rsidRDefault="007F460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050164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 zł + media</w:t>
            </w:r>
          </w:p>
        </w:tc>
        <w:tc>
          <w:tcPr>
            <w:tcW w:w="1458" w:type="dxa"/>
            <w:vAlign w:val="center"/>
          </w:tcPr>
          <w:p w14:paraId="72E73A1F" w14:textId="3A56EB9C" w:rsidR="006C654C" w:rsidRPr="00A00E14" w:rsidRDefault="007F460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6C654C" w:rsidRPr="00A00E14">
              <w:rPr>
                <w:rFonts w:ascii="Arial" w:hAnsi="Arial" w:cs="Arial"/>
              </w:rPr>
              <w:t>0 zł + media</w:t>
            </w:r>
          </w:p>
        </w:tc>
        <w:tc>
          <w:tcPr>
            <w:tcW w:w="1177" w:type="dxa"/>
            <w:vAlign w:val="center"/>
          </w:tcPr>
          <w:p w14:paraId="2BADB2BF" w14:textId="42A9C2F2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41AF0A0D" w14:textId="164A761F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237D06D6" w14:textId="77777777" w:rsidTr="002F2499">
        <w:tc>
          <w:tcPr>
            <w:tcW w:w="675" w:type="dxa"/>
            <w:vMerge w:val="restart"/>
          </w:tcPr>
          <w:p w14:paraId="63340C26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5EC2F7AD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78A49AEF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8.</w:t>
            </w:r>
          </w:p>
        </w:tc>
        <w:tc>
          <w:tcPr>
            <w:tcW w:w="1999" w:type="dxa"/>
          </w:tcPr>
          <w:p w14:paraId="5DD8C30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z kuchnią</w:t>
            </w:r>
          </w:p>
        </w:tc>
        <w:tc>
          <w:tcPr>
            <w:tcW w:w="1149" w:type="dxa"/>
            <w:vAlign w:val="center"/>
          </w:tcPr>
          <w:p w14:paraId="5FBEB54A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323DB83E" w14:textId="2486A094" w:rsidR="006C654C" w:rsidRPr="00A00E14" w:rsidRDefault="007F460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50164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458" w:type="dxa"/>
            <w:vAlign w:val="center"/>
          </w:tcPr>
          <w:p w14:paraId="04D1ECA2" w14:textId="5E3C24DF" w:rsidR="006C654C" w:rsidRPr="00A00E14" w:rsidRDefault="007F460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14:paraId="046FA89F" w14:textId="22E969C9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4AA47DDB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315ABA59" w14:textId="77777777" w:rsidTr="002F2499">
        <w:tc>
          <w:tcPr>
            <w:tcW w:w="675" w:type="dxa"/>
            <w:vMerge/>
          </w:tcPr>
          <w:p w14:paraId="0E7C1623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96A00C0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bez kuchni</w:t>
            </w:r>
          </w:p>
        </w:tc>
        <w:tc>
          <w:tcPr>
            <w:tcW w:w="1149" w:type="dxa"/>
            <w:vAlign w:val="center"/>
          </w:tcPr>
          <w:p w14:paraId="02AB9CE5" w14:textId="77777777" w:rsidR="006C654C" w:rsidRPr="00A00E14" w:rsidRDefault="002F249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14:paraId="0CAEBA30" w14:textId="18E6349C" w:rsidR="006C654C" w:rsidRPr="00A00E14" w:rsidRDefault="007F460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50164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458" w:type="dxa"/>
            <w:vAlign w:val="center"/>
          </w:tcPr>
          <w:p w14:paraId="2629715F" w14:textId="624A29F6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14:paraId="1EEF213F" w14:textId="682F6E78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56DB2D03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47A3544F" w14:textId="77777777" w:rsidTr="002F2499">
        <w:tc>
          <w:tcPr>
            <w:tcW w:w="675" w:type="dxa"/>
            <w:vMerge w:val="restart"/>
          </w:tcPr>
          <w:p w14:paraId="00ABB9DC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5705D203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15569390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3567AB6B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9.</w:t>
            </w:r>
          </w:p>
        </w:tc>
        <w:tc>
          <w:tcPr>
            <w:tcW w:w="1999" w:type="dxa"/>
          </w:tcPr>
          <w:p w14:paraId="6527F2DF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z kuchnią</w:t>
            </w:r>
          </w:p>
        </w:tc>
        <w:tc>
          <w:tcPr>
            <w:tcW w:w="1149" w:type="dxa"/>
            <w:vAlign w:val="center"/>
          </w:tcPr>
          <w:p w14:paraId="489D4E65" w14:textId="633D32DC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004EA7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55D55C6C" w14:textId="32B0ACA3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50164">
              <w:rPr>
                <w:rFonts w:ascii="Arial" w:hAnsi="Arial" w:cs="Arial"/>
              </w:rPr>
              <w:t xml:space="preserve">00,00 zł </w:t>
            </w:r>
            <w:r w:rsidR="006C654C"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14:paraId="75476C01" w14:textId="0E3034C6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14:paraId="50075B39" w14:textId="708F82E2" w:rsidR="006C654C" w:rsidRPr="00A00E14" w:rsidRDefault="00987AF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B490E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45437319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018BD4EE" w14:textId="77777777" w:rsidTr="002F2499">
        <w:tc>
          <w:tcPr>
            <w:tcW w:w="675" w:type="dxa"/>
            <w:vMerge/>
          </w:tcPr>
          <w:p w14:paraId="5FE62673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1B5DFC1F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bez kuchni</w:t>
            </w:r>
          </w:p>
        </w:tc>
        <w:tc>
          <w:tcPr>
            <w:tcW w:w="1149" w:type="dxa"/>
            <w:vAlign w:val="center"/>
          </w:tcPr>
          <w:p w14:paraId="7F9DEBC7" w14:textId="4892ED11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14:paraId="686B2C2C" w14:textId="7E2833DB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728A8FFD" w14:textId="7A6E08CD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48C2CE5A" w14:textId="04B9B63E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74732CD5" w14:textId="0634CCAF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14:paraId="5FC8A0CD" w14:textId="77777777" w:rsidTr="002F2499">
        <w:tc>
          <w:tcPr>
            <w:tcW w:w="675" w:type="dxa"/>
            <w:vMerge/>
          </w:tcPr>
          <w:p w14:paraId="6C74512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55A22D4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z kuchnią</w:t>
            </w:r>
          </w:p>
        </w:tc>
        <w:tc>
          <w:tcPr>
            <w:tcW w:w="1149" w:type="dxa"/>
            <w:vAlign w:val="center"/>
          </w:tcPr>
          <w:p w14:paraId="2DF70658" w14:textId="4D0C2E5A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050164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78BB23F3" w14:textId="2E35B054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50164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14:paraId="3E5F1425" w14:textId="629E2E22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60949473" w14:textId="08ADC317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3F0FE4C8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7F4969A8" w14:textId="77777777" w:rsidTr="002F2499">
        <w:tc>
          <w:tcPr>
            <w:tcW w:w="675" w:type="dxa"/>
            <w:vMerge/>
          </w:tcPr>
          <w:p w14:paraId="2ECDB1A4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242499E6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bez kuchni</w:t>
            </w:r>
          </w:p>
        </w:tc>
        <w:tc>
          <w:tcPr>
            <w:tcW w:w="1149" w:type="dxa"/>
            <w:vAlign w:val="center"/>
          </w:tcPr>
          <w:p w14:paraId="2B30E4AC" w14:textId="25E62C5C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50164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0DC16557" w14:textId="1F7EC90C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  <w:r w:rsidR="006C654C" w:rsidRPr="00A00E14">
              <w:rPr>
                <w:rFonts w:ascii="Arial" w:hAnsi="Arial" w:cs="Arial"/>
              </w:rPr>
              <w:t>,00 zł + media</w:t>
            </w:r>
          </w:p>
        </w:tc>
        <w:tc>
          <w:tcPr>
            <w:tcW w:w="1458" w:type="dxa"/>
            <w:vAlign w:val="center"/>
          </w:tcPr>
          <w:p w14:paraId="4F597FB0" w14:textId="644F9F7D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50164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37846EE9" w14:textId="6E62CCBA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14:paraId="6E9FB0AA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14:paraId="3992D486" w14:textId="77777777" w:rsidTr="002F2499">
        <w:tc>
          <w:tcPr>
            <w:tcW w:w="675" w:type="dxa"/>
            <w:vMerge w:val="restart"/>
          </w:tcPr>
          <w:p w14:paraId="3E6754A2" w14:textId="77777777" w:rsidR="00004EA7" w:rsidRDefault="00004EA7" w:rsidP="006C654C">
            <w:pPr>
              <w:rPr>
                <w:rFonts w:ascii="Arial" w:hAnsi="Arial" w:cs="Arial"/>
              </w:rPr>
            </w:pPr>
          </w:p>
          <w:p w14:paraId="1D269568" w14:textId="77777777" w:rsidR="00701E5A" w:rsidRDefault="00701E5A" w:rsidP="006C654C">
            <w:pPr>
              <w:rPr>
                <w:rFonts w:ascii="Arial" w:hAnsi="Arial" w:cs="Arial"/>
              </w:rPr>
            </w:pPr>
          </w:p>
          <w:p w14:paraId="6C3E865A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10.</w:t>
            </w:r>
          </w:p>
        </w:tc>
        <w:tc>
          <w:tcPr>
            <w:tcW w:w="1999" w:type="dxa"/>
          </w:tcPr>
          <w:p w14:paraId="35B52727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z kuchnią</w:t>
            </w:r>
          </w:p>
        </w:tc>
        <w:tc>
          <w:tcPr>
            <w:tcW w:w="1149" w:type="dxa"/>
            <w:vAlign w:val="center"/>
          </w:tcPr>
          <w:p w14:paraId="01ABD1C6" w14:textId="523DF94A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004EA7">
              <w:rPr>
                <w:rFonts w:ascii="Arial" w:hAnsi="Arial" w:cs="Arial"/>
              </w:rPr>
              <w:t>00</w:t>
            </w:r>
            <w:r w:rsidR="006C654C" w:rsidRPr="00A00E14">
              <w:rPr>
                <w:rFonts w:ascii="Arial" w:hAnsi="Arial" w:cs="Arial"/>
              </w:rPr>
              <w:t>,00 zł + media</w:t>
            </w:r>
          </w:p>
        </w:tc>
        <w:tc>
          <w:tcPr>
            <w:tcW w:w="1417" w:type="dxa"/>
            <w:vAlign w:val="center"/>
          </w:tcPr>
          <w:p w14:paraId="379B3ACC" w14:textId="1EB570D1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00</w:t>
            </w:r>
            <w:r w:rsidR="00050164">
              <w:rPr>
                <w:rFonts w:ascii="Arial" w:hAnsi="Arial" w:cs="Arial"/>
              </w:rPr>
              <w:t>,00 zł</w:t>
            </w:r>
            <w:r w:rsidR="006C654C" w:rsidRPr="00A00E14">
              <w:rPr>
                <w:rFonts w:ascii="Arial" w:hAnsi="Arial" w:cs="Arial"/>
              </w:rPr>
              <w:t xml:space="preserve"> + media</w:t>
            </w:r>
          </w:p>
        </w:tc>
        <w:tc>
          <w:tcPr>
            <w:tcW w:w="1458" w:type="dxa"/>
            <w:vAlign w:val="center"/>
          </w:tcPr>
          <w:p w14:paraId="592B81D9" w14:textId="243C13BD" w:rsidR="006C654C" w:rsidRPr="00A00E14" w:rsidRDefault="006C7DD8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14:paraId="75213539" w14:textId="5735302A" w:rsidR="006C654C" w:rsidRPr="00A00E14" w:rsidRDefault="00987AF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B490E">
              <w:rPr>
                <w:rFonts w:ascii="Arial" w:hAnsi="Arial" w:cs="Arial"/>
              </w:rPr>
              <w:t>5</w:t>
            </w:r>
            <w:r w:rsidR="006C654C" w:rsidRPr="00A00E14">
              <w:rPr>
                <w:rFonts w:ascii="Arial" w:hAnsi="Arial" w:cs="Arial"/>
              </w:rPr>
              <w:t>0</w:t>
            </w:r>
            <w:r w:rsidR="00004EA7">
              <w:rPr>
                <w:rFonts w:ascii="Arial" w:hAnsi="Arial" w:cs="Arial"/>
              </w:rPr>
              <w:t>,00</w:t>
            </w:r>
            <w:r w:rsidR="006C654C" w:rsidRPr="00A00E14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1187" w:type="dxa"/>
            <w:vAlign w:val="center"/>
          </w:tcPr>
          <w:p w14:paraId="1603D248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  <w:p w14:paraId="2BA6D053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</w:p>
        </w:tc>
      </w:tr>
      <w:tr w:rsidR="006C654C" w:rsidRPr="00A00E14" w14:paraId="2CFE46FF" w14:textId="77777777" w:rsidTr="002F2499">
        <w:tc>
          <w:tcPr>
            <w:tcW w:w="675" w:type="dxa"/>
            <w:vMerge/>
          </w:tcPr>
          <w:p w14:paraId="50EFE063" w14:textId="77777777"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1D80094A" w14:textId="77777777"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bez kuchni</w:t>
            </w:r>
          </w:p>
        </w:tc>
        <w:tc>
          <w:tcPr>
            <w:tcW w:w="1149" w:type="dxa"/>
            <w:vAlign w:val="center"/>
          </w:tcPr>
          <w:p w14:paraId="53F10EC2" w14:textId="14DEC9C9" w:rsidR="006C654C" w:rsidRPr="00A00E14" w:rsidRDefault="00C62B2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14:paraId="61D00F20" w14:textId="2805C200" w:rsidR="006C654C" w:rsidRPr="00A00E14" w:rsidRDefault="00C62B2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50164">
              <w:rPr>
                <w:rFonts w:ascii="Arial" w:hAnsi="Arial" w:cs="Arial"/>
              </w:rPr>
              <w:t xml:space="preserve">00,00 zł </w:t>
            </w:r>
            <w:r w:rsidR="006C654C"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14:paraId="05E138FD" w14:textId="417CB466" w:rsidR="006C654C" w:rsidRPr="00A00E14" w:rsidRDefault="00C62B25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050164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14:paraId="2C53E6C7" w14:textId="72FB2ADF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</w:t>
            </w:r>
            <w:r w:rsidR="00004EA7">
              <w:rPr>
                <w:rFonts w:ascii="Arial" w:hAnsi="Arial" w:cs="Arial"/>
              </w:rPr>
              <w:t>,00</w:t>
            </w:r>
            <w:r w:rsidR="006C654C" w:rsidRPr="00A00E14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1187" w:type="dxa"/>
            <w:vAlign w:val="center"/>
          </w:tcPr>
          <w:p w14:paraId="29C921DB" w14:textId="4B09E512" w:rsidR="006C654C" w:rsidRPr="00A00E14" w:rsidRDefault="00CB490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,00 zł</w:t>
            </w:r>
          </w:p>
          <w:p w14:paraId="2424A5ED" w14:textId="77777777"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1F66C92" w14:textId="77777777" w:rsidR="006C654C" w:rsidRPr="006D3AB0" w:rsidRDefault="006C654C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sectPr w:rsidR="006C654C" w:rsidRPr="006D3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AB0"/>
    <w:rsid w:val="00004EA7"/>
    <w:rsid w:val="00050164"/>
    <w:rsid w:val="000874D4"/>
    <w:rsid w:val="00106230"/>
    <w:rsid w:val="00146AC5"/>
    <w:rsid w:val="00182DF3"/>
    <w:rsid w:val="002F2499"/>
    <w:rsid w:val="00334069"/>
    <w:rsid w:val="00352CD0"/>
    <w:rsid w:val="003A3480"/>
    <w:rsid w:val="0042536A"/>
    <w:rsid w:val="00444C14"/>
    <w:rsid w:val="0046286E"/>
    <w:rsid w:val="004722A4"/>
    <w:rsid w:val="004C0BBD"/>
    <w:rsid w:val="004E2EAA"/>
    <w:rsid w:val="004E6C6B"/>
    <w:rsid w:val="004F4CFF"/>
    <w:rsid w:val="005334BF"/>
    <w:rsid w:val="005602F9"/>
    <w:rsid w:val="005B435F"/>
    <w:rsid w:val="005D11C1"/>
    <w:rsid w:val="0061431A"/>
    <w:rsid w:val="00640026"/>
    <w:rsid w:val="00652B95"/>
    <w:rsid w:val="0067424F"/>
    <w:rsid w:val="00682717"/>
    <w:rsid w:val="00685826"/>
    <w:rsid w:val="006C654C"/>
    <w:rsid w:val="006C7DD8"/>
    <w:rsid w:val="006C7E75"/>
    <w:rsid w:val="006D3AB0"/>
    <w:rsid w:val="006E71F8"/>
    <w:rsid w:val="00700402"/>
    <w:rsid w:val="00701E5A"/>
    <w:rsid w:val="007E34EE"/>
    <w:rsid w:val="007F4609"/>
    <w:rsid w:val="00803711"/>
    <w:rsid w:val="00882FAD"/>
    <w:rsid w:val="008C56A8"/>
    <w:rsid w:val="008E4FDE"/>
    <w:rsid w:val="0092415D"/>
    <w:rsid w:val="00987AF5"/>
    <w:rsid w:val="0099754A"/>
    <w:rsid w:val="009D07EE"/>
    <w:rsid w:val="009D313D"/>
    <w:rsid w:val="00A00E14"/>
    <w:rsid w:val="00A62D2D"/>
    <w:rsid w:val="00AB4A0F"/>
    <w:rsid w:val="00B60C56"/>
    <w:rsid w:val="00B65997"/>
    <w:rsid w:val="00BA31F8"/>
    <w:rsid w:val="00BB5D7B"/>
    <w:rsid w:val="00C127A1"/>
    <w:rsid w:val="00C171AB"/>
    <w:rsid w:val="00C62B25"/>
    <w:rsid w:val="00C96846"/>
    <w:rsid w:val="00CB490E"/>
    <w:rsid w:val="00DD1677"/>
    <w:rsid w:val="00DD6B40"/>
    <w:rsid w:val="00E033A8"/>
    <w:rsid w:val="00E2550C"/>
    <w:rsid w:val="00EB5301"/>
    <w:rsid w:val="00EE2964"/>
    <w:rsid w:val="00F33C5E"/>
    <w:rsid w:val="00F82BEA"/>
    <w:rsid w:val="00F84B85"/>
    <w:rsid w:val="00F91BE3"/>
    <w:rsid w:val="00FB121C"/>
    <w:rsid w:val="00FF0717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710CB"/>
  <w15:chartTrackingRefBased/>
  <w15:docId w15:val="{0990CA75-DF10-4189-A065-F4D2290C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AB0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D3AB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A00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[Normal]"/>
    <w:rsid w:val="009D07EE"/>
    <w:pPr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Lucida Sans Unicode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2D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DF3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1182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 Hoppen - Anyszko</cp:lastModifiedBy>
  <cp:revision>5</cp:revision>
  <cp:lastPrinted>2022-02-07T11:17:00Z</cp:lastPrinted>
  <dcterms:created xsi:type="dcterms:W3CDTF">2022-01-26T11:58:00Z</dcterms:created>
  <dcterms:modified xsi:type="dcterms:W3CDTF">2022-02-07T11:32:00Z</dcterms:modified>
</cp:coreProperties>
</file>