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579348C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 w:rsidR="006B144F">
        <w:rPr>
          <w:b/>
          <w:bCs/>
          <w:i/>
          <w:iCs/>
          <w:sz w:val="52"/>
          <w:szCs w:val="52"/>
        </w:rPr>
        <w:t>SAMORZĄDOWY ŻŁOBEK</w:t>
      </w:r>
      <w:r w:rsidRPr="005D0C04">
        <w:rPr>
          <w:sz w:val="52"/>
          <w:szCs w:val="52"/>
        </w:rPr>
        <w:t>-W KOSTOMŁOTACH DRUGICH</w:t>
      </w:r>
    </w:p>
    <w:p w14:paraId="3F2335FD" w14:textId="0B8A7C83" w:rsidR="003607C1" w:rsidRDefault="003607C1" w:rsidP="003607C1">
      <w:pPr>
        <w:ind w:firstLine="708"/>
        <w:jc w:val="center"/>
        <w:rPr>
          <w:rFonts w:ascii="Calibri" w:hAnsi="Calibri" w:cs="Calibri"/>
          <w:b/>
          <w:bCs/>
          <w:i/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8D091A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</w:p>
    <w:p w14:paraId="6D108024" w14:textId="1142535A" w:rsidR="004C71FB" w:rsidRPr="004C71FB" w:rsidRDefault="004F69DA" w:rsidP="008D091A">
      <w:pPr>
        <w:pStyle w:val="Legenda"/>
        <w:jc w:val="center"/>
        <w:rPr>
          <w:rFonts w:cstheme="minorHAnsi"/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71FB">
        <w:rPr>
          <w:rFonts w:ascii="Clib" w:hAnsi="Clib"/>
          <w:sz w:val="28"/>
          <w:szCs w:val="28"/>
        </w:rPr>
        <w:t xml:space="preserve"> </w:t>
      </w:r>
      <w:r w:rsidRPr="004C71FB">
        <w:rPr>
          <w:rFonts w:cstheme="minorHAnsi"/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Osoby uczulone na nabiał: napój owsiany (woda, owies, olej słonecznikowy, węglan wapnia, sól morska, witaminy (E,B6,B2,A,D,B12, kwas foliowy)</w:t>
      </w:r>
    </w:p>
    <w:p w14:paraId="5AD77645" w14:textId="2629107A" w:rsidR="008D091A" w:rsidRPr="004C71FB" w:rsidRDefault="004C71FB" w:rsidP="004C71FB">
      <w:pPr>
        <w:pStyle w:val="Legenda"/>
        <w:jc w:val="center"/>
        <w:rPr>
          <w:rFonts w:cstheme="minorHAnsi"/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Pr="004C71FB">
        <w:rPr>
          <w:rFonts w:cstheme="minorHAnsi"/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8D091A" w:rsidRPr="004C71FB">
        <w:rPr>
          <w:rFonts w:cstheme="minorHAnsi"/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lergeny zostały pogrubione i podkreślone* 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3607C1" w:rsidRPr="001109E5" w14:paraId="0FEAFED8" w14:textId="77777777" w:rsidTr="008D091A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1BFAAA27" w:rsidR="003607C1" w:rsidRPr="00662E6F" w:rsidRDefault="00BE2887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10-08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83A84E8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EC739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1BAFD459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BE288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dżemem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5BFC3824" w14:textId="63948C0C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EC739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ciabatta-2</w:t>
            </w:r>
            <w:r w:rsidR="00EC739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07CFF018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015DF7DE" w14:textId="6F968D5F" w:rsidR="00F76FB2" w:rsidRPr="00F76FB2" w:rsidRDefault="00F76FB2" w:rsidP="00F76FB2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F76FB2">
              <w:rPr>
                <w:rFonts w:cstheme="minorHAnsi"/>
                <w:i/>
                <w:iCs/>
                <w:sz w:val="24"/>
                <w:szCs w:val="24"/>
              </w:rPr>
              <w:t xml:space="preserve">Pierogi z białym serem, mus truskawkowy, marchewka z jabłkiem i ananasem-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6</w:t>
            </w:r>
            <w:r w:rsidRPr="00F76FB2">
              <w:rPr>
                <w:rFonts w:cstheme="minorHAnsi"/>
                <w:i/>
                <w:iCs/>
                <w:sz w:val="24"/>
                <w:szCs w:val="24"/>
              </w:rPr>
              <w:t xml:space="preserve">0g, kompot- 150ml </w:t>
            </w:r>
          </w:p>
          <w:p w14:paraId="75442F1F" w14:textId="77777777" w:rsidR="00F76FB2" w:rsidRDefault="00F76FB2" w:rsidP="00F76FB2">
            <w:pPr>
              <w:rPr>
                <w:rFonts w:cstheme="minorHAnsi"/>
                <w:sz w:val="24"/>
                <w:szCs w:val="24"/>
              </w:rPr>
            </w:pPr>
            <w:r w:rsidRPr="00F76FB2">
              <w:rPr>
                <w:rFonts w:cstheme="minorHAnsi"/>
                <w:sz w:val="24"/>
                <w:szCs w:val="24"/>
              </w:rPr>
              <w:t>Składniki: pierogi z białym serem (ser twarogowy, mąka pszenna, olej roślinny, woda, jaja, cukier, skrobia ziemniaczana, sól); żurawina suszona; truskawki mrożone; marchew, jabłko, ananas; woda; borówki mrożone</w:t>
            </w:r>
          </w:p>
          <w:p w14:paraId="09FB4D3A" w14:textId="6DCB4F78" w:rsidR="00F76FB2" w:rsidRPr="00ED19A7" w:rsidRDefault="004F69DA" w:rsidP="00F76FB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Jabłko pieczone</w:t>
            </w:r>
            <w:r w:rsidR="00F76FB2" w:rsidRPr="00ED19A7">
              <w:rPr>
                <w:i/>
                <w:iCs/>
                <w:sz w:val="24"/>
                <w:szCs w:val="24"/>
              </w:rPr>
              <w:t>, mus owocowy</w:t>
            </w:r>
          </w:p>
          <w:p w14:paraId="3E4C4B21" w14:textId="3B483540" w:rsidR="00EC7399" w:rsidRPr="004C71FB" w:rsidRDefault="00F76FB2" w:rsidP="00F76FB2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F76FB2">
              <w:rPr>
                <w:sz w:val="24"/>
                <w:szCs w:val="24"/>
              </w:rPr>
              <w:t xml:space="preserve">Składniki: jabłko;  mus owocowy (jabłka 39%, banany 30%, truskawka 26%, marchew 5%) </w:t>
            </w:r>
          </w:p>
        </w:tc>
      </w:tr>
      <w:tr w:rsidR="003607C1" w:rsidRPr="001109E5" w14:paraId="0286CCF9" w14:textId="77777777" w:rsidTr="008D091A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074E7FD4" w:rsidR="003607C1" w:rsidRDefault="004C71FB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11-08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1343F14D" w14:textId="75E80CE5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62439E8E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>chleb graham-2</w:t>
            </w:r>
            <w:r w:rsidR="00EC7399">
              <w:rPr>
                <w:sz w:val="24"/>
                <w:szCs w:val="24"/>
              </w:rPr>
              <w:t>0</w:t>
            </w:r>
            <w:r w:rsidRPr="004F0E70">
              <w:rPr>
                <w:sz w:val="24"/>
                <w:szCs w:val="24"/>
              </w:rPr>
              <w:t xml:space="preserve">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>chleb krojony mieszany-2</w:t>
            </w:r>
            <w:r w:rsidR="00EC7399">
              <w:rPr>
                <w:bCs/>
                <w:sz w:val="24"/>
                <w:szCs w:val="24"/>
              </w:rPr>
              <w:t>0</w:t>
            </w:r>
            <w:r w:rsidRPr="004F0E70">
              <w:rPr>
                <w:bCs/>
                <w:sz w:val="24"/>
                <w:szCs w:val="24"/>
              </w:rPr>
              <w:t xml:space="preserve">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</w:t>
            </w:r>
            <w:r w:rsidR="00F76FB2" w:rsidRPr="00F76FB2"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 xml:space="preserve"> sałata zielona-10g;</w:t>
            </w:r>
            <w:r w:rsidR="00005E78">
              <w:rPr>
                <w:bCs/>
                <w:iCs/>
                <w:sz w:val="24"/>
                <w:szCs w:val="24"/>
              </w:rPr>
              <w:t xml:space="preserve"> p</w:t>
            </w:r>
            <w:r w:rsidR="00B932F9">
              <w:rPr>
                <w:bCs/>
                <w:iCs/>
                <w:sz w:val="24"/>
                <w:szCs w:val="24"/>
              </w:rPr>
              <w:t>omidor</w:t>
            </w:r>
            <w:r w:rsidR="00005E78">
              <w:rPr>
                <w:bCs/>
                <w:iCs/>
                <w:sz w:val="24"/>
                <w:szCs w:val="24"/>
              </w:rPr>
              <w:t>-</w:t>
            </w:r>
            <w:r w:rsidR="00B932F9">
              <w:rPr>
                <w:bCs/>
                <w:iCs/>
                <w:sz w:val="24"/>
                <w:szCs w:val="24"/>
              </w:rPr>
              <w:t>1</w:t>
            </w:r>
            <w:r w:rsidR="00005E78">
              <w:rPr>
                <w:bCs/>
                <w:iCs/>
                <w:sz w:val="24"/>
                <w:szCs w:val="24"/>
              </w:rPr>
              <w:t>0g</w:t>
            </w:r>
            <w:r w:rsidR="00F872EF">
              <w:rPr>
                <w:bCs/>
                <w:iCs/>
                <w:sz w:val="24"/>
                <w:szCs w:val="24"/>
              </w:rPr>
              <w:t>;</w:t>
            </w:r>
            <w:r w:rsidR="00B932F9">
              <w:rPr>
                <w:bCs/>
                <w:iCs/>
                <w:sz w:val="24"/>
                <w:szCs w:val="24"/>
              </w:rPr>
              <w:t xml:space="preserve"> ogórek-10g;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5B810389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Gołąbki bez zawijania w sosie pomidorowym, ziemniaki-</w:t>
            </w:r>
            <w:r w:rsidR="00EC7399">
              <w:rPr>
                <w:i/>
                <w:iCs/>
                <w:sz w:val="24"/>
                <w:szCs w:val="24"/>
              </w:rPr>
              <w:t>75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EC7399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73C9C4D8" w14:textId="77777777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00362A94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biała rzodkiew; jabłko; </w:t>
            </w:r>
            <w:r w:rsidR="00F76FB2">
              <w:rPr>
                <w:sz w:val="24"/>
                <w:szCs w:val="24"/>
              </w:rPr>
              <w:t>żurawina suszona</w:t>
            </w:r>
            <w:r>
              <w:rPr>
                <w:sz w:val="24"/>
                <w:szCs w:val="24"/>
              </w:rPr>
              <w:t>;</w:t>
            </w:r>
            <w:r w:rsidR="00B932F9">
              <w:rPr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182B36C1" w14:textId="37AE8139" w:rsidR="00EC7399" w:rsidRDefault="00F76FB2" w:rsidP="00B932F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kisiel truskawkowy, </w:t>
            </w:r>
            <w:r w:rsidR="004C71FB">
              <w:rPr>
                <w:i/>
                <w:iCs/>
                <w:sz w:val="24"/>
                <w:szCs w:val="24"/>
              </w:rPr>
              <w:t>chałka</w:t>
            </w:r>
          </w:p>
          <w:p w14:paraId="791A56F4" w14:textId="1FF08BE8" w:rsidR="003607C1" w:rsidRPr="00B932F9" w:rsidRDefault="00EC7399" w:rsidP="00F76FB2">
            <w:pPr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F76FB2">
              <w:rPr>
                <w:sz w:val="24"/>
                <w:szCs w:val="24"/>
              </w:rPr>
              <w:t xml:space="preserve"> woda, truskawka mrożona, mąka ziemniaczana; </w:t>
            </w:r>
            <w:r w:rsidR="004C71FB" w:rsidRPr="004C71FB">
              <w:rPr>
                <w:iCs/>
                <w:sz w:val="24"/>
                <w:szCs w:val="24"/>
              </w:rPr>
              <w:t xml:space="preserve">chałka (mąka </w:t>
            </w:r>
            <w:r w:rsidR="004C71FB" w:rsidRPr="004C71FB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C71FB" w:rsidRPr="004C71FB">
              <w:rPr>
                <w:iCs/>
                <w:sz w:val="24"/>
                <w:szCs w:val="24"/>
              </w:rPr>
              <w:t xml:space="preserve">, woda, </w:t>
            </w:r>
            <w:r w:rsidR="004C71FB" w:rsidRPr="004C71FB">
              <w:rPr>
                <w:b/>
                <w:bCs/>
                <w:iCs/>
                <w:sz w:val="24"/>
                <w:szCs w:val="24"/>
                <w:u w:val="single"/>
              </w:rPr>
              <w:t>jaja, mleko</w:t>
            </w:r>
            <w:r w:rsidR="004C71FB" w:rsidRPr="004C71FB">
              <w:rPr>
                <w:iCs/>
                <w:sz w:val="24"/>
                <w:szCs w:val="24"/>
              </w:rPr>
              <w:t>, cukier, drożdże)</w:t>
            </w:r>
          </w:p>
        </w:tc>
      </w:tr>
      <w:tr w:rsidR="003607C1" w:rsidRPr="001109E5" w14:paraId="56CFC2BE" w14:textId="77777777" w:rsidTr="008D091A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0FF0EAAF" w:rsidR="003607C1" w:rsidRDefault="004C71FB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12-08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0A3B7C1B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kluski lane-1</w:t>
            </w:r>
            <w:r w:rsid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4575325E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chleb słonecznikowy-2</w:t>
            </w:r>
            <w:r w:rsid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6904DC4F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meksykańska</w:t>
            </w:r>
            <w:r w:rsidR="004C71FB">
              <w:rPr>
                <w:i/>
                <w:iCs/>
                <w:sz w:val="24"/>
                <w:szCs w:val="24"/>
              </w:rPr>
              <w:t xml:space="preserve"> z</w:t>
            </w:r>
            <w:r>
              <w:rPr>
                <w:i/>
                <w:iCs/>
                <w:sz w:val="24"/>
                <w:szCs w:val="24"/>
              </w:rPr>
              <w:t xml:space="preserve"> ziemniakami- 200ml </w:t>
            </w:r>
          </w:p>
          <w:p w14:paraId="0FB73F2D" w14:textId="0C10F684" w:rsidR="003607C1" w:rsidRDefault="003607C1" w:rsidP="00360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2273827A" w14:textId="5235E1DD" w:rsidR="006B144F" w:rsidRDefault="006B144F" w:rsidP="00F76FB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Udziec indyczy w sosie własnym, </w:t>
            </w:r>
            <w:r w:rsidR="00F76FB2">
              <w:rPr>
                <w:i/>
                <w:iCs/>
                <w:sz w:val="24"/>
                <w:szCs w:val="24"/>
              </w:rPr>
              <w:t>kasza</w:t>
            </w:r>
            <w:r w:rsidR="004C71FB">
              <w:rPr>
                <w:i/>
                <w:iCs/>
                <w:sz w:val="24"/>
                <w:szCs w:val="24"/>
              </w:rPr>
              <w:t xml:space="preserve"> </w:t>
            </w:r>
            <w:r w:rsidR="004C71FB" w:rsidRPr="004C71FB">
              <w:rPr>
                <w:b/>
                <w:bCs/>
                <w:i/>
                <w:iCs/>
                <w:sz w:val="24"/>
                <w:szCs w:val="24"/>
                <w:u w:val="single"/>
              </w:rPr>
              <w:t>jęczmienna</w:t>
            </w:r>
            <w:r>
              <w:rPr>
                <w:i/>
                <w:iCs/>
                <w:sz w:val="24"/>
                <w:szCs w:val="24"/>
              </w:rPr>
              <w:t xml:space="preserve">- 30g, </w:t>
            </w:r>
            <w:r w:rsidRPr="006B144F">
              <w:rPr>
                <w:i/>
                <w:iCs/>
                <w:sz w:val="24"/>
                <w:szCs w:val="24"/>
              </w:rPr>
              <w:t xml:space="preserve">surówka </w:t>
            </w:r>
            <w:r w:rsidR="00F76FB2">
              <w:rPr>
                <w:i/>
                <w:iCs/>
                <w:sz w:val="24"/>
                <w:szCs w:val="24"/>
              </w:rPr>
              <w:t>z buraka</w:t>
            </w:r>
            <w:r w:rsidRPr="006B144F">
              <w:rPr>
                <w:i/>
                <w:iCs/>
                <w:sz w:val="24"/>
                <w:szCs w:val="24"/>
              </w:rPr>
              <w:t>- 80g, kompot- 150ml</w:t>
            </w:r>
          </w:p>
          <w:p w14:paraId="446133FF" w14:textId="18648729" w:rsidR="006B144F" w:rsidRPr="006B144F" w:rsidRDefault="006B144F" w:rsidP="00F76FB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udziec indyczy b/k/s; włoszczyzna </w:t>
            </w:r>
            <w:r w:rsidRPr="00442DBA">
              <w:rPr>
                <w:sz w:val="24"/>
                <w:szCs w:val="24"/>
              </w:rPr>
              <w:t xml:space="preserve">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; </w:t>
            </w:r>
            <w:r w:rsidRPr="00AD50D8">
              <w:rPr>
                <w:sz w:val="24"/>
                <w:szCs w:val="24"/>
              </w:rPr>
              <w:t>śmietana (</w:t>
            </w:r>
            <w:r w:rsidRPr="00AD50D8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D50D8">
              <w:rPr>
                <w:sz w:val="24"/>
                <w:szCs w:val="24"/>
              </w:rPr>
              <w:t>, kultury bakterii fermentacji mlekowej); cebula biała; czosnek świeży;</w:t>
            </w:r>
            <w:r>
              <w:rPr>
                <w:sz w:val="24"/>
                <w:szCs w:val="24"/>
              </w:rPr>
              <w:t xml:space="preserve"> </w:t>
            </w:r>
            <w:r w:rsidR="00F76FB2">
              <w:rPr>
                <w:sz w:val="24"/>
                <w:szCs w:val="24"/>
              </w:rPr>
              <w:t>kas</w:t>
            </w:r>
            <w:r w:rsidR="004C71FB">
              <w:rPr>
                <w:sz w:val="24"/>
                <w:szCs w:val="24"/>
              </w:rPr>
              <w:t xml:space="preserve">za </w:t>
            </w:r>
            <w:r w:rsidR="004C71FB">
              <w:rPr>
                <w:b/>
                <w:bCs/>
                <w:sz w:val="24"/>
                <w:szCs w:val="24"/>
                <w:u w:val="single"/>
              </w:rPr>
              <w:t>jęczmienna</w:t>
            </w:r>
            <w:r>
              <w:rPr>
                <w:sz w:val="24"/>
                <w:szCs w:val="24"/>
              </w:rPr>
              <w:t xml:space="preserve">; </w:t>
            </w:r>
            <w:r w:rsidRPr="009B6DCE">
              <w:rPr>
                <w:sz w:val="24"/>
                <w:szCs w:val="24"/>
              </w:rPr>
              <w:t>olej rzepakowy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F76FB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buraki, jabłko, cebula, ogórek kiszony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B6DCE">
              <w:rPr>
                <w:sz w:val="24"/>
                <w:szCs w:val="24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</w:p>
          <w:p w14:paraId="01435F07" w14:textId="77777777" w:rsidR="000C26BF" w:rsidRPr="000C26BF" w:rsidRDefault="000C26BF" w:rsidP="000C26BF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0C26BF"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Płatki ryżowe zapiekane z jabłkiem i cynamonem, warzywo </w:t>
            </w:r>
          </w:p>
          <w:p w14:paraId="10A14FE9" w14:textId="1DA91872" w:rsidR="000C26BF" w:rsidRPr="000C26BF" w:rsidRDefault="000C26BF" w:rsidP="000C26BF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0C26BF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4C71FB"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 2%</w:t>
            </w:r>
            <w:r w:rsidRPr="000C26BF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tłuszczu; płatki ryżowe; jabłko; cynamon; 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ogórek</w:t>
            </w:r>
          </w:p>
          <w:p w14:paraId="2F6BD4CF" w14:textId="17835240" w:rsidR="006B144F" w:rsidRPr="006B144F" w:rsidRDefault="000C26BF" w:rsidP="000C26BF">
            <w:pPr>
              <w:rPr>
                <w:bCs/>
                <w:iCs/>
                <w:sz w:val="24"/>
                <w:szCs w:val="24"/>
              </w:rPr>
            </w:pPr>
            <w:r w:rsidRPr="000C26BF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Osoby uczulone na nabiał: napój owsiany (woda, owies, olej słonecznikowy, węglan wapnia, sól morska, witaminy (E,B6,B2,A,D,B12, kwas foliowy)</w:t>
            </w:r>
          </w:p>
        </w:tc>
      </w:tr>
      <w:tr w:rsidR="003607C1" w:rsidRPr="001109E5" w14:paraId="36E07119" w14:textId="77777777" w:rsidTr="008D091A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35879B1D" w:rsidR="003607C1" w:rsidRDefault="004C71FB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13-08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</w:tcPr>
          <w:p w14:paraId="612D6031" w14:textId="35F91E3C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110D6C3C" w:rsidR="00B00F2C" w:rsidRDefault="00B00F2C" w:rsidP="00B00F2C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Składniki: chleb słonecznikowy-2</w:t>
            </w:r>
            <w:r w:rsidR="007E682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jęczmienny); chleb krojony mieszany-2</w:t>
            </w:r>
            <w:r w:rsidR="007E682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drożdże, sól);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papryka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- 10g; rzodkiewka- 10g;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czarna, herbata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owocowa (hibiskus, suszone owoce czarnego bzu, aronii 10%, czarnej porzeczki 10%, wiśni 10%, jabłka 10%, dzikiej róży 10%)</w:t>
            </w:r>
            <w:r w:rsidR="00EF4F9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0FD989" w14:textId="6E067571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z ziemniakami- 200ml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6EBB3EC3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indyka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4C71F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warzywa parowane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7E682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kompot- 150ml </w:t>
            </w:r>
          </w:p>
          <w:p w14:paraId="2A4FEE47" w14:textId="1D0C9544" w:rsidR="00EF4F98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makaron świder kolor (</w:t>
            </w:r>
            <w:proofErr w:type="spellStart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semolina</w:t>
            </w:r>
            <w:proofErr w:type="spellEnd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 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twardej, woda, pomidory w proszku 3%, szpinak w proszku 2%)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indyka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</w:t>
            </w:r>
            <w:r w:rsidR="004C71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warzywa parowane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5B1778AC" w14:textId="088A22F2" w:rsidR="000C26BF" w:rsidRPr="000C26BF" w:rsidRDefault="000C26BF" w:rsidP="000C26BF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0C26B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kuskus i banana;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bułka rogalik</w:t>
            </w:r>
          </w:p>
          <w:p w14:paraId="2D1C6F24" w14:textId="3267FD96" w:rsidR="00AA7151" w:rsidRPr="000C26BF" w:rsidRDefault="000C26BF" w:rsidP="000C26BF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C26B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  </w:t>
            </w:r>
            <w:r w:rsidRPr="004C71FB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mleko 2%</w:t>
            </w:r>
            <w:r w:rsidRPr="000C26B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tłuszczu; kasza </w:t>
            </w:r>
            <w:proofErr w:type="spellStart"/>
            <w:r w:rsidRPr="000C26B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 w:rsidRPr="000C26B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banany; bułka rogalik-25g (mąka </w:t>
            </w:r>
            <w:r w:rsidRPr="004C71FB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0C26B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4C71FB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jaja, mleko</w:t>
            </w:r>
            <w:r w:rsidRPr="000C26B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cukier, drożdże); </w:t>
            </w:r>
          </w:p>
        </w:tc>
      </w:tr>
      <w:tr w:rsidR="003607C1" w:rsidRPr="001109E5" w14:paraId="4EBAA8C3" w14:textId="77777777" w:rsidTr="000C26BF">
        <w:trPr>
          <w:trHeight w:val="4662"/>
        </w:trPr>
        <w:tc>
          <w:tcPr>
            <w:tcW w:w="1354" w:type="dxa"/>
            <w:shd w:val="clear" w:color="auto" w:fill="auto"/>
            <w:noWrap/>
          </w:tcPr>
          <w:p w14:paraId="69E92CA9" w14:textId="3109F230" w:rsidR="003607C1" w:rsidRPr="004949C8" w:rsidRDefault="004C71FB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14-08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325764CC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7E682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497CAD9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249311FA" w14:textId="758A6C6E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razowa-2</w:t>
            </w:r>
            <w:r w:rsidR="007E682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bułka poznańska-2</w:t>
            </w:r>
            <w:r w:rsidR="007E682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0A9FA5F4" w14:textId="77777777" w:rsidR="00EF4F98" w:rsidRPr="00B02E19" w:rsidRDefault="00EF4F98" w:rsidP="000C26BF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29AE381D" w14:textId="77777777" w:rsidR="00EF4F98" w:rsidRDefault="00EF4F98" w:rsidP="000C26BF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601ED38D" w:rsidR="00EF4F98" w:rsidRPr="000A5D75" w:rsidRDefault="00EF4F98" w:rsidP="000C26B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7E682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C26B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surówka z kiszonej kapusty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E682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4ABD56DD" w:rsidR="00EF4F98" w:rsidRDefault="00EF4F98" w:rsidP="000C26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7E6823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tłuszczu;</w:t>
            </w:r>
            <w:r w:rsidR="007E6823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AA7151">
              <w:rPr>
                <w:rFonts w:cstheme="minorHAnsi"/>
                <w:sz w:val="24"/>
                <w:szCs w:val="24"/>
              </w:rPr>
              <w:t xml:space="preserve"> </w:t>
            </w:r>
            <w:r w:rsidR="000C26BF">
              <w:rPr>
                <w:rFonts w:cstheme="minorHAnsi"/>
                <w:sz w:val="24"/>
                <w:szCs w:val="24"/>
              </w:rPr>
              <w:t>kiszona kapusta, jabłko, marchew, oliwa z oliwek</w:t>
            </w:r>
            <w:r w:rsidR="00AA7151">
              <w:rPr>
                <w:rFonts w:cstheme="minorHAnsi"/>
                <w:sz w:val="24"/>
                <w:szCs w:val="24"/>
              </w:rPr>
              <w:t>;</w:t>
            </w:r>
            <w:r w:rsidR="00B95D2F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EEC8703" w:rsidR="003607C1" w:rsidRPr="000A6FC5" w:rsidRDefault="003607C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4C71FB">
              <w:rPr>
                <w:rFonts w:cstheme="minorHAnsi"/>
                <w:i/>
                <w:iCs/>
                <w:sz w:val="24"/>
                <w:szCs w:val="24"/>
              </w:rPr>
              <w:t>warzywa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529239A7" w14:textId="16EEAEE2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0C26BF">
              <w:rPr>
                <w:rFonts w:cstheme="minorHAnsi"/>
                <w:sz w:val="24"/>
                <w:szCs w:val="24"/>
              </w:rPr>
              <w:t xml:space="preserve"> </w:t>
            </w:r>
            <w:r w:rsidR="004C71FB">
              <w:rPr>
                <w:rFonts w:cstheme="minorHAnsi"/>
                <w:sz w:val="24"/>
                <w:szCs w:val="24"/>
              </w:rPr>
              <w:t>warzywa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27173CC" w14:textId="137F9E95" w:rsidR="00432D4E" w:rsidRPr="008D091A" w:rsidRDefault="00432D4E" w:rsidP="008D091A">
      <w:pPr>
        <w:pStyle w:val="Legenda"/>
        <w:rPr>
          <w:b w:val="0"/>
          <w:color w:val="auto"/>
          <w:sz w:val="30"/>
          <w:szCs w:val="3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32D4E" w:rsidRPr="008D091A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li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0C26BF"/>
    <w:rsid w:val="001A17ED"/>
    <w:rsid w:val="001F1450"/>
    <w:rsid w:val="0027192C"/>
    <w:rsid w:val="003607C1"/>
    <w:rsid w:val="00432D4E"/>
    <w:rsid w:val="004C71FB"/>
    <w:rsid w:val="004F69DA"/>
    <w:rsid w:val="005311D6"/>
    <w:rsid w:val="006B144F"/>
    <w:rsid w:val="007E6823"/>
    <w:rsid w:val="008D091A"/>
    <w:rsid w:val="00951BC7"/>
    <w:rsid w:val="009D27C5"/>
    <w:rsid w:val="00AA7151"/>
    <w:rsid w:val="00B00F2C"/>
    <w:rsid w:val="00B932F9"/>
    <w:rsid w:val="00B95D2F"/>
    <w:rsid w:val="00BE2887"/>
    <w:rsid w:val="00D97A01"/>
    <w:rsid w:val="00E77BAB"/>
    <w:rsid w:val="00EC7399"/>
    <w:rsid w:val="00ED19A7"/>
    <w:rsid w:val="00EF4F98"/>
    <w:rsid w:val="00F200D0"/>
    <w:rsid w:val="00F76FB2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1339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11</cp:revision>
  <cp:lastPrinted>2026-08-10T06:11:00Z</cp:lastPrinted>
  <dcterms:created xsi:type="dcterms:W3CDTF">2026-03-09T06:23:00Z</dcterms:created>
  <dcterms:modified xsi:type="dcterms:W3CDTF">2026-08-10T06:11:00Z</dcterms:modified>
</cp:coreProperties>
</file>