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9937" w14:textId="3E4F5E22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CB15D2">
        <w:rPr>
          <w:rFonts w:ascii="Arial" w:hAnsi="Arial" w:cs="Arial"/>
          <w:b/>
          <w:bCs/>
          <w:sz w:val="24"/>
          <w:szCs w:val="24"/>
        </w:rPr>
        <w:t>40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1E9B7383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>a 30 maja</w:t>
      </w:r>
      <w:r w:rsidR="006427FD">
        <w:rPr>
          <w:rFonts w:ascii="Arial" w:hAnsi="Arial" w:cs="Arial"/>
          <w:b/>
          <w:bCs/>
          <w:sz w:val="24"/>
          <w:szCs w:val="24"/>
        </w:rPr>
        <w:t xml:space="preserve">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7BE4573F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 </w:t>
      </w:r>
      <w:r w:rsidR="00342EB8">
        <w:rPr>
          <w:b/>
          <w:bCs/>
        </w:rPr>
        <w:t>40</w:t>
      </w:r>
      <w:r w:rsidRPr="00245FE8">
        <w:rPr>
          <w:b/>
          <w:bCs/>
        </w:rPr>
        <w:t>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1E25C07F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42EB8">
        <w:rPr>
          <w:b/>
          <w:bCs/>
        </w:rPr>
        <w:t>30 maja</w:t>
      </w:r>
      <w:r w:rsidR="00AA551F">
        <w:rPr>
          <w:b/>
          <w:bCs/>
        </w:rPr>
        <w:t xml:space="preserve">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21DE9DD1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9D8B670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181629E6" w:rsidR="00CB41D6" w:rsidRPr="00CB41D6" w:rsidRDefault="005B048B" w:rsidP="00CB41D6">
            <w:pPr>
              <w:spacing w:after="160" w:line="259" w:lineRule="auto"/>
            </w:pPr>
            <w:r>
              <w:t>72.483,00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747EC4C3" w:rsidR="00CB41D6" w:rsidRPr="00CB41D6" w:rsidRDefault="005B048B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88.</w:t>
            </w:r>
            <w:r w:rsidR="00342EB8">
              <w:rPr>
                <w:b/>
                <w:bCs/>
              </w:rPr>
              <w:t>408,69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2913BC0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29FBE4D1" w:rsidR="00CB41D6" w:rsidRPr="008B587F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67,03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024447AE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B63E3CD" w:rsidR="00CB41D6" w:rsidRPr="00CB41D6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12,66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2EDF996D" w:rsidR="00CB41D6" w:rsidRPr="00CB41D6" w:rsidRDefault="005B048B" w:rsidP="00CB41D6">
            <w:pPr>
              <w:spacing w:after="160" w:line="259" w:lineRule="auto"/>
            </w:pPr>
            <w:r>
              <w:t>21.457</w:t>
            </w:r>
            <w:r w:rsidR="006427FD"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4C4BC4FB" w:rsidR="00CB41D6" w:rsidRPr="00CB41D6" w:rsidRDefault="005B048B" w:rsidP="00CB41D6">
            <w:pPr>
              <w:spacing w:after="160" w:line="259" w:lineRule="auto"/>
            </w:pPr>
            <w:r>
              <w:t>4.298</w:t>
            </w:r>
            <w:r w:rsidR="006427FD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2B3DCB68" w:rsidR="00CB41D6" w:rsidRPr="00CB41D6" w:rsidRDefault="005B048B" w:rsidP="00CB41D6">
            <w:pPr>
              <w:spacing w:after="160" w:line="259" w:lineRule="auto"/>
            </w:pPr>
            <w:r>
              <w:t>25.708</w:t>
            </w:r>
            <w:r w:rsidR="006427FD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03A37459" w:rsidR="00CB41D6" w:rsidRPr="00CB41D6" w:rsidRDefault="005B048B" w:rsidP="00CB41D6">
            <w:pPr>
              <w:spacing w:after="160" w:line="259" w:lineRule="auto"/>
            </w:pPr>
            <w:r>
              <w:t>5.096</w:t>
            </w:r>
            <w:r w:rsidR="006427FD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178F1D56" w:rsidR="00CB41D6" w:rsidRPr="00CB41D6" w:rsidRDefault="005B048B" w:rsidP="00CB41D6">
            <w:pPr>
              <w:spacing w:after="160" w:line="259" w:lineRule="auto"/>
            </w:pPr>
            <w:r>
              <w:t>7.174</w:t>
            </w:r>
            <w:r w:rsidR="006427FD">
              <w:t>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0A70482A" w:rsidR="00CB41D6" w:rsidRPr="00CB41D6" w:rsidRDefault="005B048B" w:rsidP="00CB41D6">
            <w:pPr>
              <w:spacing w:after="160" w:line="259" w:lineRule="auto"/>
            </w:pPr>
            <w:r>
              <w:t>4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3F80E7A6" w:rsidR="00CB41D6" w:rsidRPr="006427FD" w:rsidRDefault="005B048B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72.483</w:t>
            </w:r>
            <w:r w:rsidR="003D55F7">
              <w:rPr>
                <w:b/>
                <w:bCs/>
              </w:rPr>
              <w:t>,</w:t>
            </w:r>
            <w:r w:rsidR="006427FD" w:rsidRPr="006427FD">
              <w:rPr>
                <w:b/>
                <w:bCs/>
              </w:rPr>
              <w:t>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CB41D6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51099A8B" w:rsidR="00CB41D6" w:rsidRPr="00CB41D6" w:rsidRDefault="003D55F7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88.408,69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D3FDD"/>
    <w:rsid w:val="00220D2A"/>
    <w:rsid w:val="00245FE8"/>
    <w:rsid w:val="002A5B49"/>
    <w:rsid w:val="002B7D0B"/>
    <w:rsid w:val="002C0005"/>
    <w:rsid w:val="002E240D"/>
    <w:rsid w:val="00307396"/>
    <w:rsid w:val="00342EB8"/>
    <w:rsid w:val="003463A8"/>
    <w:rsid w:val="003D55F7"/>
    <w:rsid w:val="003F569D"/>
    <w:rsid w:val="00416D53"/>
    <w:rsid w:val="00431B7D"/>
    <w:rsid w:val="004734D6"/>
    <w:rsid w:val="004D7EA3"/>
    <w:rsid w:val="004E171A"/>
    <w:rsid w:val="004E6A23"/>
    <w:rsid w:val="004F5EFA"/>
    <w:rsid w:val="00510BA2"/>
    <w:rsid w:val="00531740"/>
    <w:rsid w:val="00556B8A"/>
    <w:rsid w:val="00576BEF"/>
    <w:rsid w:val="005B048B"/>
    <w:rsid w:val="00612449"/>
    <w:rsid w:val="00613988"/>
    <w:rsid w:val="006427FD"/>
    <w:rsid w:val="00686B9C"/>
    <w:rsid w:val="006F075A"/>
    <w:rsid w:val="00701BC3"/>
    <w:rsid w:val="00716C4A"/>
    <w:rsid w:val="00722885"/>
    <w:rsid w:val="007A74A1"/>
    <w:rsid w:val="007C6F2E"/>
    <w:rsid w:val="0081220F"/>
    <w:rsid w:val="00867DA6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F7BC0"/>
    <w:rsid w:val="00B52E8F"/>
    <w:rsid w:val="00B73375"/>
    <w:rsid w:val="00BC05AD"/>
    <w:rsid w:val="00BE6ACA"/>
    <w:rsid w:val="00C746EF"/>
    <w:rsid w:val="00CA2B63"/>
    <w:rsid w:val="00CB15D2"/>
    <w:rsid w:val="00CB41D6"/>
    <w:rsid w:val="00CF36F7"/>
    <w:rsid w:val="00D949EE"/>
    <w:rsid w:val="00DC489C"/>
    <w:rsid w:val="00E663BC"/>
    <w:rsid w:val="00E73B81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Alicja Hoppen-Anyszko</cp:lastModifiedBy>
  <cp:revision>2</cp:revision>
  <cp:lastPrinted>2025-06-03T06:14:00Z</cp:lastPrinted>
  <dcterms:created xsi:type="dcterms:W3CDTF">2025-07-02T12:52:00Z</dcterms:created>
  <dcterms:modified xsi:type="dcterms:W3CDTF">2025-07-02T12:52:00Z</dcterms:modified>
</cp:coreProperties>
</file>