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102A9" w14:textId="77777777" w:rsidR="002F5C3E" w:rsidRDefault="002F5C3E" w:rsidP="002F5C3E">
      <w:pPr>
        <w:pStyle w:val="NormalnyWeb"/>
        <w:ind w:left="2832" w:firstLine="708"/>
        <w:jc w:val="both"/>
      </w:pPr>
      <w:r>
        <w:t>Załącznik 1 do „Standardów ochrony małoletnich"</w:t>
      </w:r>
    </w:p>
    <w:p w14:paraId="66FFBE05" w14:textId="77777777" w:rsidR="002F5C3E" w:rsidRDefault="002F5C3E" w:rsidP="002F5C3E">
      <w:pPr>
        <w:pStyle w:val="NormalnyWeb"/>
        <w:ind w:firstLine="708"/>
        <w:jc w:val="center"/>
      </w:pPr>
    </w:p>
    <w:p w14:paraId="7C29C198" w14:textId="77777777" w:rsidR="002F5C3E" w:rsidRDefault="002F5C3E" w:rsidP="002F5C3E">
      <w:pPr>
        <w:pStyle w:val="NormalnyWeb"/>
        <w:ind w:firstLine="708"/>
        <w:jc w:val="center"/>
      </w:pPr>
      <w:r>
        <w:t>Wzór Karty zgłoszenia krzywdzenia dziecka/małoletniego</w:t>
      </w:r>
    </w:p>
    <w:p w14:paraId="68F4E71E" w14:textId="77777777" w:rsidR="002F5C3E" w:rsidRDefault="002F5C3E" w:rsidP="002F5C3E">
      <w:pPr>
        <w:pStyle w:val="NormalnyWeb"/>
        <w:jc w:val="both"/>
        <w:rPr>
          <w:b/>
          <w:bCs/>
        </w:rPr>
      </w:pPr>
    </w:p>
    <w:p w14:paraId="16535054" w14:textId="77777777" w:rsidR="002F5C3E" w:rsidRDefault="002F5C3E" w:rsidP="002F5C3E">
      <w:pPr>
        <w:pStyle w:val="NormalnyWeb"/>
        <w:jc w:val="center"/>
        <w:rPr>
          <w:b/>
          <w:bCs/>
        </w:rPr>
      </w:pPr>
      <w:r>
        <w:rPr>
          <w:b/>
          <w:bCs/>
        </w:rPr>
        <w:t>KARTA ZGŁOSZENIA PODEJRZENIA KRZYWDZENIA LUB KRZYWDZENIA DZIECKA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102"/>
        <w:gridCol w:w="1733"/>
        <w:gridCol w:w="2688"/>
      </w:tblGrid>
      <w:tr w:rsidR="002F5C3E" w14:paraId="423CFCFD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659C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Dotyczy dziecka:</w:t>
            </w:r>
          </w:p>
          <w:p w14:paraId="6F6FC2E6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D85C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591BCFD4" w14:textId="77777777" w:rsidTr="00FB30A3">
        <w:trPr>
          <w:trHeight w:val="28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25F43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Osoba zgłaszająca: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D4FA8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Imię i nazwisko:</w:t>
            </w:r>
          </w:p>
          <w:p w14:paraId="467589FE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A453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40539BD6" w14:textId="77777777" w:rsidTr="00FB30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E364" w14:textId="77777777" w:rsidR="002F5C3E" w:rsidRDefault="002F5C3E" w:rsidP="00FB3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31F9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Dane do kontaktu:</w:t>
            </w:r>
          </w:p>
          <w:p w14:paraId="4A29CB3D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6BC53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4CB0BBEE" w14:textId="77777777" w:rsidTr="00FB30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38DB" w14:textId="77777777" w:rsidR="002F5C3E" w:rsidRDefault="002F5C3E" w:rsidP="00FB3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1AC7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Stopień pokrewieństwa:</w:t>
            </w:r>
          </w:p>
          <w:p w14:paraId="6E980960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93D8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0B8481F7" w14:textId="77777777" w:rsidTr="00FB30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79F8" w14:textId="77777777" w:rsidR="002F5C3E" w:rsidRDefault="002F5C3E" w:rsidP="00FB3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F722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Źródło wiedzy lub</w:t>
            </w:r>
          </w:p>
          <w:p w14:paraId="4012BD9A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informacji o przemocy</w:t>
            </w:r>
          </w:p>
          <w:p w14:paraId="2A008627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4B66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0A257F9C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AA895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Data zgłoszenia:</w:t>
            </w:r>
          </w:p>
          <w:p w14:paraId="7DA263BF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8DE5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4F59BA60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D28FC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Forma zgłoszenia:</w:t>
            </w: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A36EC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Pisemna, bezpośrednio, listownie, drogą listowną [niepotrzebne skreślić]</w:t>
            </w:r>
          </w:p>
        </w:tc>
      </w:tr>
      <w:tr w:rsidR="002F5C3E" w14:paraId="7A7FBC3F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C905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Fakty wskazujące na stosowaną</w:t>
            </w:r>
          </w:p>
          <w:p w14:paraId="4FDF9DFB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przemoc podane przez osobę</w:t>
            </w:r>
          </w:p>
          <w:p w14:paraId="50BC85DE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zgłaszającą:</w:t>
            </w:r>
          </w:p>
          <w:p w14:paraId="6B686DC3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30F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  <w:p w14:paraId="7C12DB9B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092BA7E3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AF4E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Inne informacje o</w:t>
            </w:r>
          </w:p>
          <w:p w14:paraId="050304E7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dziecku, rodzinie,</w:t>
            </w:r>
          </w:p>
          <w:p w14:paraId="5FDFC2EB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  <w:p w14:paraId="2645A9A2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73C8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31EA0D66" w14:textId="77777777" w:rsidTr="00FB30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55FA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Wskazanie potencjalnej osoby</w:t>
            </w:r>
          </w:p>
          <w:p w14:paraId="6EF33F98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stosującej przemoc</w:t>
            </w:r>
          </w:p>
          <w:p w14:paraId="04DB9A17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  <w:p w14:paraId="77B31F2C" w14:textId="77777777" w:rsidR="002F5C3E" w:rsidRDefault="002F5C3E" w:rsidP="00FB30A3">
            <w:pPr>
              <w:pStyle w:val="NormalnyWeb"/>
              <w:spacing w:before="0" w:after="0"/>
              <w:jc w:val="both"/>
              <w:rPr>
                <w:kern w:val="2"/>
                <w:lang w:eastAsia="en-US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FCB61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  <w:tr w:rsidR="002F5C3E" w14:paraId="3CB1C1C6" w14:textId="77777777" w:rsidTr="00FB30A3"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0CEA1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Podpis osoby zgłaszającej:</w:t>
            </w:r>
          </w:p>
          <w:p w14:paraId="4ED3E8C1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  <w:p w14:paraId="32950E1A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  <w:tc>
          <w:tcPr>
            <w:tcW w:w="4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DB0E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Podpis osoby przyjmującej zgłoszenie:</w:t>
            </w:r>
          </w:p>
          <w:p w14:paraId="21C2793C" w14:textId="77777777" w:rsidR="002F5C3E" w:rsidRDefault="002F5C3E" w:rsidP="00FB30A3">
            <w:pPr>
              <w:pStyle w:val="NormalnyWeb"/>
              <w:jc w:val="both"/>
              <w:rPr>
                <w:kern w:val="2"/>
                <w:lang w:eastAsia="en-US"/>
              </w:rPr>
            </w:pPr>
          </w:p>
        </w:tc>
      </w:tr>
    </w:tbl>
    <w:p w14:paraId="0A638DA4" w14:textId="77777777" w:rsidR="002F5C3E" w:rsidRDefault="002F5C3E" w:rsidP="002F5C3E">
      <w:pPr>
        <w:pStyle w:val="NormalnyWeb"/>
        <w:jc w:val="both"/>
        <w:rPr>
          <w:kern w:val="0"/>
        </w:rPr>
      </w:pPr>
      <w:r>
        <w:t>Data:…………………………….</w:t>
      </w:r>
    </w:p>
    <w:p w14:paraId="283D95B6" w14:textId="77777777" w:rsidR="002F5C3E" w:rsidRDefault="002F5C3E" w:rsidP="002F5C3E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FE91A" w14:textId="77777777" w:rsidR="00AF4168" w:rsidRDefault="00AF4168"/>
    <w:sectPr w:rsidR="00AF4168" w:rsidSect="002F5C3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3E"/>
    <w:rsid w:val="00033AB3"/>
    <w:rsid w:val="002F5C3E"/>
    <w:rsid w:val="00AF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4C28"/>
  <w15:chartTrackingRefBased/>
  <w15:docId w15:val="{E6FEAFA6-5FA5-4DD1-91A9-C2EC61C4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C3E"/>
    <w:pPr>
      <w:widowControl w:val="0"/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F5C3E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styleId="NormalnyWeb">
    <w:name w:val="Normal (Web)"/>
    <w:basedOn w:val="Standard"/>
    <w:uiPriority w:val="99"/>
    <w:rsid w:val="002F5C3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592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Lubenia</dc:creator>
  <cp:keywords/>
  <dc:description/>
  <cp:lastModifiedBy>GOPS Lubenia</cp:lastModifiedBy>
  <cp:revision>1</cp:revision>
  <dcterms:created xsi:type="dcterms:W3CDTF">2024-08-29T11:01:00Z</dcterms:created>
  <dcterms:modified xsi:type="dcterms:W3CDTF">2024-08-29T11:02:00Z</dcterms:modified>
</cp:coreProperties>
</file>