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52C8C" w14:textId="77777777" w:rsidR="00652FD8" w:rsidRDefault="00652FD8" w:rsidP="00CF2EC8">
      <w:pPr>
        <w:rPr>
          <w:rFonts w:ascii="Times New Roman" w:hAnsi="Times New Roman" w:cs="Times New Roman"/>
          <w:b/>
          <w:sz w:val="24"/>
          <w:szCs w:val="24"/>
        </w:rPr>
      </w:pPr>
    </w:p>
    <w:p w14:paraId="7EDCBAC9" w14:textId="77777777" w:rsidR="00A631DF" w:rsidRDefault="00A631DF" w:rsidP="00CF2EC8">
      <w:pPr>
        <w:rPr>
          <w:rFonts w:ascii="Times New Roman" w:hAnsi="Times New Roman" w:cs="Times New Roman"/>
          <w:b/>
          <w:sz w:val="24"/>
          <w:szCs w:val="24"/>
        </w:rPr>
      </w:pPr>
    </w:p>
    <w:p w14:paraId="0D4201A2" w14:textId="5D1FBDF3" w:rsidR="007B5CDA" w:rsidRPr="00D26C02" w:rsidRDefault="007B5CDA" w:rsidP="007B5C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C02">
        <w:rPr>
          <w:rFonts w:ascii="Times New Roman" w:hAnsi="Times New Roman" w:cs="Times New Roman"/>
          <w:b/>
          <w:sz w:val="24"/>
          <w:szCs w:val="24"/>
        </w:rPr>
        <w:t>FORMULARZ ZGŁOSZENIOWY</w:t>
      </w:r>
    </w:p>
    <w:p w14:paraId="5933AC2B" w14:textId="12628E2E" w:rsidR="00DB217F" w:rsidRPr="00D26C02" w:rsidRDefault="007B5CDA" w:rsidP="00A50E3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6C02">
        <w:rPr>
          <w:rFonts w:ascii="Times New Roman" w:hAnsi="Times New Roman" w:cs="Times New Roman"/>
          <w:sz w:val="24"/>
          <w:szCs w:val="24"/>
        </w:rPr>
        <w:t>kandydata na członka Komisji Konkursowych opiniujących oferty</w:t>
      </w:r>
      <w:r w:rsidR="00697455" w:rsidRPr="00D26C02">
        <w:rPr>
          <w:rFonts w:ascii="Times New Roman" w:hAnsi="Times New Roman" w:cs="Times New Roman"/>
          <w:sz w:val="24"/>
          <w:szCs w:val="24"/>
        </w:rPr>
        <w:t xml:space="preserve">, które zostaną </w:t>
      </w:r>
      <w:r w:rsidRPr="00D26C02">
        <w:rPr>
          <w:rFonts w:ascii="Times New Roman" w:hAnsi="Times New Roman" w:cs="Times New Roman"/>
          <w:sz w:val="24"/>
          <w:szCs w:val="24"/>
        </w:rPr>
        <w:t>złożone</w:t>
      </w:r>
      <w:r w:rsidR="00D26C02">
        <w:rPr>
          <w:rFonts w:ascii="Times New Roman" w:hAnsi="Times New Roman" w:cs="Times New Roman"/>
          <w:sz w:val="24"/>
          <w:szCs w:val="24"/>
        </w:rPr>
        <w:t xml:space="preserve"> </w:t>
      </w:r>
      <w:r w:rsidRPr="00D26C02">
        <w:rPr>
          <w:rFonts w:ascii="Times New Roman" w:hAnsi="Times New Roman" w:cs="Times New Roman"/>
          <w:sz w:val="24"/>
          <w:szCs w:val="24"/>
        </w:rPr>
        <w:t>w ramach otwartych konkursów ofert na realiza</w:t>
      </w:r>
      <w:r w:rsidR="00B0109E" w:rsidRPr="00D26C02">
        <w:rPr>
          <w:rFonts w:ascii="Times New Roman" w:hAnsi="Times New Roman" w:cs="Times New Roman"/>
          <w:sz w:val="24"/>
          <w:szCs w:val="24"/>
        </w:rPr>
        <w:t xml:space="preserve">cję zadań </w:t>
      </w:r>
      <w:r w:rsidR="00C72DCE" w:rsidRPr="00D26C02">
        <w:rPr>
          <w:rFonts w:ascii="Times New Roman" w:hAnsi="Times New Roman" w:cs="Times New Roman"/>
          <w:sz w:val="24"/>
          <w:szCs w:val="24"/>
        </w:rPr>
        <w:t xml:space="preserve">publicznych </w:t>
      </w:r>
      <w:r w:rsidR="00B0109E" w:rsidRPr="00D26C02">
        <w:rPr>
          <w:rFonts w:ascii="Times New Roman" w:hAnsi="Times New Roman" w:cs="Times New Roman"/>
          <w:sz w:val="24"/>
          <w:szCs w:val="24"/>
        </w:rPr>
        <w:t xml:space="preserve">Gminy </w:t>
      </w:r>
      <w:r w:rsidR="00D26C02">
        <w:rPr>
          <w:rFonts w:ascii="Times New Roman" w:hAnsi="Times New Roman" w:cs="Times New Roman"/>
          <w:sz w:val="24"/>
          <w:szCs w:val="24"/>
        </w:rPr>
        <w:t xml:space="preserve">Dobroń </w:t>
      </w:r>
      <w:r w:rsidR="002D01AF" w:rsidRPr="00D26C02">
        <w:rPr>
          <w:rFonts w:ascii="Times New Roman" w:hAnsi="Times New Roman" w:cs="Times New Roman"/>
          <w:sz w:val="24"/>
          <w:szCs w:val="24"/>
        </w:rPr>
        <w:t>w roku 202</w:t>
      </w:r>
      <w:r w:rsidR="00D47D6F" w:rsidRPr="00D26C02">
        <w:rPr>
          <w:rFonts w:ascii="Times New Roman" w:hAnsi="Times New Roman" w:cs="Times New Roman"/>
          <w:sz w:val="24"/>
          <w:szCs w:val="24"/>
        </w:rPr>
        <w:t>6</w:t>
      </w:r>
      <w:r w:rsidRPr="00D26C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C9CBEC" w14:textId="77777777" w:rsidR="00652FD8" w:rsidRDefault="00652FD8" w:rsidP="008D133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60C25E" w14:textId="352AB0B4" w:rsidR="00EF4300" w:rsidRPr="00D26C02" w:rsidRDefault="00EF4300" w:rsidP="008D13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C02">
        <w:rPr>
          <w:rFonts w:ascii="Times New Roman" w:hAnsi="Times New Roman" w:cs="Times New Roman"/>
          <w:sz w:val="24"/>
          <w:szCs w:val="24"/>
        </w:rPr>
        <w:t xml:space="preserve">DANE DOTYCZĄCE KANDYDAT NA CZŁONKA KOMISJI </w:t>
      </w:r>
    </w:p>
    <w:tbl>
      <w:tblPr>
        <w:tblStyle w:val="Tabela-Siatka"/>
        <w:tblW w:w="9997" w:type="dxa"/>
        <w:tblLook w:val="04A0" w:firstRow="1" w:lastRow="0" w:firstColumn="1" w:lastColumn="0" w:noHBand="0" w:noVBand="1"/>
      </w:tblPr>
      <w:tblGrid>
        <w:gridCol w:w="504"/>
        <w:gridCol w:w="4940"/>
        <w:gridCol w:w="4553"/>
      </w:tblGrid>
      <w:tr w:rsidR="00EF4300" w:rsidRPr="00D26C02" w14:paraId="2C797F9C" w14:textId="77777777" w:rsidTr="00065E8F">
        <w:trPr>
          <w:trHeight w:val="546"/>
        </w:trPr>
        <w:tc>
          <w:tcPr>
            <w:tcW w:w="470" w:type="dxa"/>
          </w:tcPr>
          <w:p w14:paraId="510D5455" w14:textId="77777777" w:rsidR="00EF4300" w:rsidRPr="00D26C02" w:rsidRDefault="00EF4300">
            <w:pPr>
              <w:rPr>
                <w:rFonts w:ascii="Times New Roman" w:hAnsi="Times New Roman" w:cs="Times New Roman"/>
              </w:rPr>
            </w:pPr>
            <w:r w:rsidRPr="00D26C02">
              <w:rPr>
                <w:rFonts w:ascii="Times New Roman" w:hAnsi="Times New Roman" w:cs="Times New Roman"/>
              </w:rPr>
              <w:t>I.</w:t>
            </w:r>
          </w:p>
        </w:tc>
        <w:tc>
          <w:tcPr>
            <w:tcW w:w="4953" w:type="dxa"/>
          </w:tcPr>
          <w:p w14:paraId="076925F6" w14:textId="77777777" w:rsidR="00EF4300" w:rsidRPr="00D26C02" w:rsidRDefault="00880113">
            <w:pPr>
              <w:rPr>
                <w:rFonts w:ascii="Times New Roman" w:hAnsi="Times New Roman" w:cs="Times New Roman"/>
              </w:rPr>
            </w:pPr>
            <w:r w:rsidRPr="00D26C02">
              <w:rPr>
                <w:rFonts w:ascii="Times New Roman" w:hAnsi="Times New Roman" w:cs="Times New Roman"/>
              </w:rPr>
              <w:t>Imię i Nazwisko k</w:t>
            </w:r>
            <w:r w:rsidR="00EF4300" w:rsidRPr="00D26C02">
              <w:rPr>
                <w:rFonts w:ascii="Times New Roman" w:hAnsi="Times New Roman" w:cs="Times New Roman"/>
              </w:rPr>
              <w:t xml:space="preserve">andydata na członka Komisji </w:t>
            </w:r>
          </w:p>
        </w:tc>
        <w:tc>
          <w:tcPr>
            <w:tcW w:w="4574" w:type="dxa"/>
          </w:tcPr>
          <w:p w14:paraId="67E2031D" w14:textId="77777777" w:rsidR="00EF4300" w:rsidRPr="00D26C02" w:rsidRDefault="00EF4300">
            <w:pPr>
              <w:rPr>
                <w:rFonts w:ascii="Times New Roman" w:hAnsi="Times New Roman" w:cs="Times New Roman"/>
              </w:rPr>
            </w:pPr>
          </w:p>
          <w:p w14:paraId="649E6AF1" w14:textId="77777777" w:rsidR="0015128D" w:rsidRPr="00D26C02" w:rsidRDefault="0015128D">
            <w:pPr>
              <w:rPr>
                <w:rFonts w:ascii="Times New Roman" w:hAnsi="Times New Roman" w:cs="Times New Roman"/>
              </w:rPr>
            </w:pPr>
          </w:p>
        </w:tc>
      </w:tr>
      <w:tr w:rsidR="00EF4300" w:rsidRPr="00D26C02" w14:paraId="1E1677D2" w14:textId="77777777" w:rsidTr="00065E8F">
        <w:trPr>
          <w:trHeight w:val="546"/>
        </w:trPr>
        <w:tc>
          <w:tcPr>
            <w:tcW w:w="470" w:type="dxa"/>
          </w:tcPr>
          <w:p w14:paraId="4C215844" w14:textId="77777777" w:rsidR="00EF4300" w:rsidRPr="00D26C02" w:rsidRDefault="00EF4300">
            <w:pPr>
              <w:rPr>
                <w:rFonts w:ascii="Times New Roman" w:hAnsi="Times New Roman" w:cs="Times New Roman"/>
              </w:rPr>
            </w:pPr>
            <w:r w:rsidRPr="00D26C02">
              <w:rPr>
                <w:rFonts w:ascii="Times New Roman" w:hAnsi="Times New Roman" w:cs="Times New Roman"/>
              </w:rPr>
              <w:t xml:space="preserve">II. </w:t>
            </w:r>
          </w:p>
        </w:tc>
        <w:tc>
          <w:tcPr>
            <w:tcW w:w="4953" w:type="dxa"/>
          </w:tcPr>
          <w:p w14:paraId="36440551" w14:textId="0A8DCDD5" w:rsidR="00EF4300" w:rsidRPr="00D26C02" w:rsidRDefault="00EF4300">
            <w:pPr>
              <w:rPr>
                <w:rFonts w:ascii="Times New Roman" w:hAnsi="Times New Roman" w:cs="Times New Roman"/>
              </w:rPr>
            </w:pPr>
            <w:r w:rsidRPr="00D26C02">
              <w:rPr>
                <w:rFonts w:ascii="Times New Roman" w:hAnsi="Times New Roman" w:cs="Times New Roman"/>
              </w:rPr>
              <w:t>Telefon kontaktowy</w:t>
            </w:r>
            <w:r w:rsidR="00CF2EC8">
              <w:rPr>
                <w:rFonts w:ascii="Times New Roman" w:hAnsi="Times New Roman" w:cs="Times New Roman"/>
              </w:rPr>
              <w:t>*</w:t>
            </w:r>
            <w:r w:rsidRPr="00D26C0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74" w:type="dxa"/>
          </w:tcPr>
          <w:p w14:paraId="6A8CBB61" w14:textId="77777777" w:rsidR="00EF4300" w:rsidRPr="00D26C02" w:rsidRDefault="00EF4300">
            <w:pPr>
              <w:rPr>
                <w:rFonts w:ascii="Times New Roman" w:hAnsi="Times New Roman" w:cs="Times New Roman"/>
              </w:rPr>
            </w:pPr>
          </w:p>
          <w:p w14:paraId="33FD78F7" w14:textId="77777777" w:rsidR="0015128D" w:rsidRPr="00D26C02" w:rsidRDefault="0015128D">
            <w:pPr>
              <w:rPr>
                <w:rFonts w:ascii="Times New Roman" w:hAnsi="Times New Roman" w:cs="Times New Roman"/>
              </w:rPr>
            </w:pPr>
          </w:p>
        </w:tc>
      </w:tr>
      <w:tr w:rsidR="00EF4300" w:rsidRPr="00D26C02" w14:paraId="2DB5DC5D" w14:textId="77777777" w:rsidTr="00065E8F">
        <w:trPr>
          <w:trHeight w:val="546"/>
        </w:trPr>
        <w:tc>
          <w:tcPr>
            <w:tcW w:w="470" w:type="dxa"/>
          </w:tcPr>
          <w:p w14:paraId="5EFF6FD4" w14:textId="77777777" w:rsidR="00EF4300" w:rsidRPr="00D26C02" w:rsidRDefault="00EF4300">
            <w:pPr>
              <w:rPr>
                <w:rFonts w:ascii="Times New Roman" w:hAnsi="Times New Roman" w:cs="Times New Roman"/>
              </w:rPr>
            </w:pPr>
            <w:r w:rsidRPr="00D26C02">
              <w:rPr>
                <w:rFonts w:ascii="Times New Roman" w:hAnsi="Times New Roman" w:cs="Times New Roman"/>
              </w:rPr>
              <w:t>III.</w:t>
            </w:r>
          </w:p>
        </w:tc>
        <w:tc>
          <w:tcPr>
            <w:tcW w:w="4953" w:type="dxa"/>
          </w:tcPr>
          <w:p w14:paraId="08720F3B" w14:textId="7D1E2B8F" w:rsidR="00EF4300" w:rsidRPr="00D26C02" w:rsidRDefault="00EF4300">
            <w:pPr>
              <w:rPr>
                <w:rFonts w:ascii="Times New Roman" w:hAnsi="Times New Roman" w:cs="Times New Roman"/>
              </w:rPr>
            </w:pPr>
            <w:r w:rsidRPr="00D26C02">
              <w:rPr>
                <w:rFonts w:ascii="Times New Roman" w:hAnsi="Times New Roman" w:cs="Times New Roman"/>
              </w:rPr>
              <w:t>Adres e-mail</w:t>
            </w:r>
            <w:r w:rsidR="00CF2EC8">
              <w:rPr>
                <w:rFonts w:ascii="Times New Roman" w:hAnsi="Times New Roman" w:cs="Times New Roman"/>
              </w:rPr>
              <w:t>*</w:t>
            </w:r>
            <w:r w:rsidRPr="00D26C0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74" w:type="dxa"/>
          </w:tcPr>
          <w:p w14:paraId="1ABEFD8A" w14:textId="77777777" w:rsidR="00EF4300" w:rsidRPr="00D26C02" w:rsidRDefault="00EF4300">
            <w:pPr>
              <w:rPr>
                <w:rFonts w:ascii="Times New Roman" w:hAnsi="Times New Roman" w:cs="Times New Roman"/>
                <w:b/>
              </w:rPr>
            </w:pPr>
          </w:p>
          <w:p w14:paraId="2C1145F7" w14:textId="77777777" w:rsidR="0015128D" w:rsidRPr="00D26C02" w:rsidRDefault="0015128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F4300" w:rsidRPr="00D26C02" w14:paraId="4A2787E7" w14:textId="77777777" w:rsidTr="00065E8F">
        <w:trPr>
          <w:trHeight w:val="1623"/>
        </w:trPr>
        <w:tc>
          <w:tcPr>
            <w:tcW w:w="470" w:type="dxa"/>
          </w:tcPr>
          <w:p w14:paraId="34D3A823" w14:textId="77777777" w:rsidR="00EF4300" w:rsidRPr="00D26C02" w:rsidRDefault="00880113">
            <w:pPr>
              <w:rPr>
                <w:rFonts w:ascii="Times New Roman" w:hAnsi="Times New Roman" w:cs="Times New Roman"/>
              </w:rPr>
            </w:pPr>
            <w:r w:rsidRPr="00D26C02">
              <w:rPr>
                <w:rFonts w:ascii="Times New Roman" w:hAnsi="Times New Roman" w:cs="Times New Roman"/>
              </w:rPr>
              <w:t>IV</w:t>
            </w:r>
            <w:r w:rsidR="002946CD" w:rsidRPr="00D26C0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3" w:type="dxa"/>
          </w:tcPr>
          <w:p w14:paraId="36E62414" w14:textId="77777777" w:rsidR="00EF4300" w:rsidRPr="00D26C02" w:rsidRDefault="00711683" w:rsidP="00711683">
            <w:pPr>
              <w:rPr>
                <w:rFonts w:ascii="Times New Roman" w:hAnsi="Times New Roman" w:cs="Times New Roman"/>
              </w:rPr>
            </w:pPr>
            <w:r w:rsidRPr="00D26C02">
              <w:rPr>
                <w:rFonts w:ascii="Times New Roman" w:hAnsi="Times New Roman" w:cs="Times New Roman"/>
              </w:rPr>
              <w:t xml:space="preserve">Informacja </w:t>
            </w:r>
            <w:r w:rsidR="007001A9" w:rsidRPr="00D26C02">
              <w:rPr>
                <w:rFonts w:ascii="Times New Roman" w:hAnsi="Times New Roman" w:cs="Times New Roman"/>
              </w:rPr>
              <w:t xml:space="preserve">o tym czy kandydat jest członkiem </w:t>
            </w:r>
            <w:r w:rsidR="00EF4300" w:rsidRPr="00D26C02">
              <w:rPr>
                <w:rFonts w:ascii="Times New Roman" w:hAnsi="Times New Roman" w:cs="Times New Roman"/>
              </w:rPr>
              <w:t>organizacji pozarz</w:t>
            </w:r>
            <w:r w:rsidR="00880113" w:rsidRPr="00D26C02">
              <w:rPr>
                <w:rFonts w:ascii="Times New Roman" w:hAnsi="Times New Roman" w:cs="Times New Roman"/>
              </w:rPr>
              <w:t xml:space="preserve">ądowej/podmiotu wymienionego w </w:t>
            </w:r>
            <w:r w:rsidR="00EF4300" w:rsidRPr="00D26C02">
              <w:rPr>
                <w:rFonts w:ascii="Times New Roman" w:hAnsi="Times New Roman" w:cs="Times New Roman"/>
              </w:rPr>
              <w:t>a</w:t>
            </w:r>
            <w:r w:rsidR="00880113" w:rsidRPr="00D26C02">
              <w:rPr>
                <w:rFonts w:ascii="Times New Roman" w:hAnsi="Times New Roman" w:cs="Times New Roman"/>
              </w:rPr>
              <w:t>r</w:t>
            </w:r>
            <w:r w:rsidR="00EF4300" w:rsidRPr="00D26C02">
              <w:rPr>
                <w:rFonts w:ascii="Times New Roman" w:hAnsi="Times New Roman" w:cs="Times New Roman"/>
              </w:rPr>
              <w:t xml:space="preserve">t. 3 ust. 3 </w:t>
            </w:r>
            <w:r w:rsidR="002946CD" w:rsidRPr="00D26C02">
              <w:rPr>
                <w:rFonts w:ascii="Times New Roman" w:hAnsi="Times New Roman" w:cs="Times New Roman"/>
              </w:rPr>
              <w:t>ustawy o działalności pożytk</w:t>
            </w:r>
            <w:r w:rsidR="007B5CDA" w:rsidRPr="00D26C02">
              <w:rPr>
                <w:rFonts w:ascii="Times New Roman" w:hAnsi="Times New Roman" w:cs="Times New Roman"/>
              </w:rPr>
              <w:t>u publicznego i o wolontariacie</w:t>
            </w:r>
          </w:p>
          <w:p w14:paraId="3602D32E" w14:textId="77777777" w:rsidR="00711683" w:rsidRPr="00D26C02" w:rsidRDefault="00711683" w:rsidP="00711683">
            <w:pPr>
              <w:rPr>
                <w:rFonts w:ascii="Times New Roman" w:hAnsi="Times New Roman" w:cs="Times New Roman"/>
              </w:rPr>
            </w:pPr>
            <w:r w:rsidRPr="00D26C02">
              <w:rPr>
                <w:rFonts w:ascii="Times New Roman" w:hAnsi="Times New Roman" w:cs="Times New Roman"/>
              </w:rPr>
              <w:t>(jeśli tak wskazać nazwę or</w:t>
            </w:r>
            <w:r w:rsidR="007B57A0" w:rsidRPr="00D26C02">
              <w:rPr>
                <w:rFonts w:ascii="Times New Roman" w:hAnsi="Times New Roman" w:cs="Times New Roman"/>
              </w:rPr>
              <w:t>ganizacji/podmiotu oraz funkcję</w:t>
            </w:r>
            <w:r w:rsidRPr="00D26C02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4574" w:type="dxa"/>
          </w:tcPr>
          <w:p w14:paraId="256C633B" w14:textId="77777777" w:rsidR="00EF4300" w:rsidRPr="00D26C02" w:rsidRDefault="00EF4300">
            <w:pPr>
              <w:rPr>
                <w:rFonts w:ascii="Times New Roman" w:hAnsi="Times New Roman" w:cs="Times New Roman"/>
              </w:rPr>
            </w:pPr>
          </w:p>
        </w:tc>
      </w:tr>
      <w:tr w:rsidR="00530EE1" w:rsidRPr="00D26C02" w14:paraId="2BBD6A71" w14:textId="77777777" w:rsidTr="00065E8F">
        <w:trPr>
          <w:trHeight w:val="495"/>
        </w:trPr>
        <w:tc>
          <w:tcPr>
            <w:tcW w:w="470" w:type="dxa"/>
          </w:tcPr>
          <w:p w14:paraId="69958EF8" w14:textId="77777777" w:rsidR="00530EE1" w:rsidRPr="00D26C02" w:rsidRDefault="00880113">
            <w:pPr>
              <w:rPr>
                <w:rFonts w:ascii="Times New Roman" w:hAnsi="Times New Roman" w:cs="Times New Roman"/>
              </w:rPr>
            </w:pPr>
            <w:r w:rsidRPr="00D26C02">
              <w:rPr>
                <w:rFonts w:ascii="Times New Roman" w:hAnsi="Times New Roman" w:cs="Times New Roman"/>
              </w:rPr>
              <w:t>V.</w:t>
            </w:r>
          </w:p>
        </w:tc>
        <w:tc>
          <w:tcPr>
            <w:tcW w:w="4953" w:type="dxa"/>
          </w:tcPr>
          <w:p w14:paraId="299AA912" w14:textId="77777777" w:rsidR="00530EE1" w:rsidRPr="00D26C02" w:rsidRDefault="00F21673" w:rsidP="00711683">
            <w:pPr>
              <w:rPr>
                <w:rFonts w:ascii="Times New Roman" w:hAnsi="Times New Roman" w:cs="Times New Roman"/>
              </w:rPr>
            </w:pPr>
            <w:r w:rsidRPr="00D26C02">
              <w:rPr>
                <w:rFonts w:ascii="Times New Roman" w:hAnsi="Times New Roman" w:cs="Times New Roman"/>
              </w:rPr>
              <w:t xml:space="preserve">Informacja </w:t>
            </w:r>
            <w:r w:rsidR="00065E8F" w:rsidRPr="00D26C02">
              <w:rPr>
                <w:rFonts w:ascii="Times New Roman" w:hAnsi="Times New Roman" w:cs="Times New Roman"/>
              </w:rPr>
              <w:t xml:space="preserve">o tym </w:t>
            </w:r>
            <w:r w:rsidRPr="00D26C02">
              <w:rPr>
                <w:rFonts w:ascii="Times New Roman" w:hAnsi="Times New Roman" w:cs="Times New Roman"/>
              </w:rPr>
              <w:t>czy kandydat posiada dośw</w:t>
            </w:r>
            <w:r w:rsidR="00A86CFB" w:rsidRPr="00D26C02">
              <w:rPr>
                <w:rFonts w:ascii="Times New Roman" w:hAnsi="Times New Roman" w:cs="Times New Roman"/>
              </w:rPr>
              <w:t xml:space="preserve">iadczenie w przygotowywaniu wniosków o dotację </w:t>
            </w:r>
            <w:r w:rsidR="00065E8F" w:rsidRPr="00D26C02">
              <w:rPr>
                <w:rFonts w:ascii="Times New Roman" w:hAnsi="Times New Roman" w:cs="Times New Roman"/>
              </w:rPr>
              <w:t>lub uczestniczył w komisjach konkursowych</w:t>
            </w:r>
            <w:r w:rsidRPr="00D26C02">
              <w:rPr>
                <w:rFonts w:ascii="Times New Roman" w:hAnsi="Times New Roman" w:cs="Times New Roman"/>
              </w:rPr>
              <w:t xml:space="preserve"> </w:t>
            </w:r>
            <w:r w:rsidR="00831D59" w:rsidRPr="00D26C0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74" w:type="dxa"/>
          </w:tcPr>
          <w:p w14:paraId="2D54DD60" w14:textId="77777777" w:rsidR="00530EE1" w:rsidRPr="00D26C02" w:rsidRDefault="00530EE1">
            <w:pPr>
              <w:rPr>
                <w:rFonts w:ascii="Times New Roman" w:hAnsi="Times New Roman" w:cs="Times New Roman"/>
              </w:rPr>
            </w:pPr>
          </w:p>
        </w:tc>
      </w:tr>
    </w:tbl>
    <w:p w14:paraId="1CA93E3B" w14:textId="2CA447B6" w:rsidR="00360677" w:rsidRPr="00D26C02" w:rsidRDefault="00CF2EC8" w:rsidP="008D133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CF2EC8">
        <w:rPr>
          <w:rFonts w:ascii="Times New Roman" w:hAnsi="Times New Roman" w:cs="Times New Roman"/>
          <w:sz w:val="16"/>
          <w:szCs w:val="16"/>
        </w:rPr>
        <w:t>dane podawane są dobrowolnie</w:t>
      </w:r>
    </w:p>
    <w:p w14:paraId="5DF80E0A" w14:textId="77777777" w:rsidR="00646E3C" w:rsidRDefault="00646E3C" w:rsidP="008D1332">
      <w:pPr>
        <w:spacing w:after="0"/>
        <w:rPr>
          <w:rFonts w:ascii="Times New Roman" w:hAnsi="Times New Roman" w:cs="Times New Roman"/>
        </w:rPr>
      </w:pPr>
    </w:p>
    <w:p w14:paraId="3A4E6084" w14:textId="77777777" w:rsidR="00652FD8" w:rsidRDefault="00652FD8" w:rsidP="00652FD8">
      <w:pPr>
        <w:spacing w:after="0"/>
        <w:jc w:val="both"/>
        <w:rPr>
          <w:rFonts w:ascii="Times New Roman" w:hAnsi="Times New Roman" w:cs="Times New Roman"/>
        </w:rPr>
      </w:pPr>
    </w:p>
    <w:p w14:paraId="23C5145C" w14:textId="75A0F11A" w:rsidR="008D1332" w:rsidRPr="00D26C02" w:rsidRDefault="00697455" w:rsidP="00652FD8">
      <w:pPr>
        <w:spacing w:after="0"/>
        <w:jc w:val="both"/>
        <w:rPr>
          <w:rFonts w:ascii="Times New Roman" w:hAnsi="Times New Roman" w:cs="Times New Roman"/>
        </w:rPr>
      </w:pPr>
      <w:r w:rsidRPr="00D26C02">
        <w:rPr>
          <w:rFonts w:ascii="Times New Roman" w:hAnsi="Times New Roman" w:cs="Times New Roman"/>
        </w:rPr>
        <w:t xml:space="preserve">KANDYDAT DEKLARUJE CHĘĆ UDZIAŁU W KOMISJI KONKURSOWEJ </w:t>
      </w:r>
      <w:r w:rsidR="008D1332" w:rsidRPr="00D26C02">
        <w:rPr>
          <w:rFonts w:ascii="Times New Roman" w:hAnsi="Times New Roman" w:cs="Times New Roman"/>
        </w:rPr>
        <w:t>W CELU OPINIOWANIA OFERT ZŁOŻONYCH</w:t>
      </w:r>
      <w:r w:rsidRPr="00D26C02">
        <w:rPr>
          <w:rFonts w:ascii="Times New Roman" w:hAnsi="Times New Roman" w:cs="Times New Roman"/>
        </w:rPr>
        <w:t xml:space="preserve"> </w:t>
      </w:r>
      <w:r w:rsidR="00991AAD" w:rsidRPr="00D26C02">
        <w:rPr>
          <w:rFonts w:ascii="Times New Roman" w:hAnsi="Times New Roman" w:cs="Times New Roman"/>
        </w:rPr>
        <w:t>W RAMACH OTWARTEGO KONKURSU</w:t>
      </w:r>
      <w:r w:rsidR="008D1332" w:rsidRPr="00D26C02">
        <w:rPr>
          <w:rFonts w:ascii="Times New Roman" w:hAnsi="Times New Roman" w:cs="Times New Roman"/>
        </w:rPr>
        <w:t xml:space="preserve"> OFERT </w:t>
      </w:r>
      <w:r w:rsidR="00DB20EC" w:rsidRPr="00D26C02">
        <w:rPr>
          <w:rFonts w:ascii="Times New Roman" w:hAnsi="Times New Roman" w:cs="Times New Roman"/>
        </w:rPr>
        <w:t xml:space="preserve">OGŁASZANEGO </w:t>
      </w:r>
      <w:r w:rsidRPr="00D26C02">
        <w:rPr>
          <w:rFonts w:ascii="Times New Roman" w:hAnsi="Times New Roman" w:cs="Times New Roman"/>
        </w:rPr>
        <w:t xml:space="preserve">NA REALIZACJĘ ZADAŃ W ZAKRESIE: </w:t>
      </w:r>
    </w:p>
    <w:p w14:paraId="5AAAC65E" w14:textId="441117AF" w:rsidR="00126577" w:rsidRPr="00D26C02" w:rsidRDefault="00F565CD" w:rsidP="001265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0535D9BA" wp14:editId="0825EAE0">
                <wp:simplePos x="0" y="0"/>
                <wp:positionH relativeFrom="column">
                  <wp:posOffset>157480</wp:posOffset>
                </wp:positionH>
                <wp:positionV relativeFrom="paragraph">
                  <wp:posOffset>277495</wp:posOffset>
                </wp:positionV>
                <wp:extent cx="323850" cy="238125"/>
                <wp:effectExtent l="10795" t="12065" r="8255" b="6985"/>
                <wp:wrapNone/>
                <wp:docPr id="75628213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F8AC82" id="Rectangle 4" o:spid="_x0000_s1026" style="position:absolute;margin-left:12.4pt;margin-top:21.85pt;width:25.5pt;height:18.7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hgMBQIAABUEAAAOAAAAZHJzL2Uyb0RvYy54bWysU9uOEzEMfUfiH6K80+l0W+iOOl2tuhQh&#10;LRdp4QPcTKYTkYmDk3a6fD1O2u1WgHhA5CGy4+TYPj5Z3Bx6K/aagkFXy3I0lkI7hY1x21p+/bJ+&#10;NZciRHANWHS6lo86yJvlyxeLwVd6gh3aRpNgEBeqwdeyi9FXRRFUp3sII/TacbBF6iGyS9uiIRgY&#10;vbfFZDx+XQxIjSdUOgQ+vTsG5TLjt61W8VPbBh2FrSXXFvNOed+kvVguoNoS+M6oUxnwD1X0YBwn&#10;PUPdQQSxI/MbVG8UYcA2jhT2BbatUTr3wN2U41+6eejA69wLkxP8mabw/2DVx/2D/0yp9ODvUX0L&#10;wuGqA7fVt0Q4dBoaTlcmoorBh+r8IDmBn4rN8AEbHi3sImYODi31CZC7E4dM9eOZan2IQvHh1eRq&#10;PuOBKA6xWU5mOQNUT489hfhOYy+SUUviSWZw2N+HmIqB6ulKLh6tadbG2uzQdrOyJPbAU1/ndUIP&#10;l9esE0Mtr2ec++8Q47z+BNGbyPK1pq/l/HwJqsTaW9dkcUUw9mhzydadaEzMJZGGaoPNI7NIeNQm&#10;/yU2OqQfUgysy1qG7zsgLYV973gS1+V0moScnenszYQduoxsLiPgFEPVMkpxNFfxKP6dJ7PtOFOZ&#10;e3d4y9NrTWb2uapTsay9TPjpnyRxX/r51vNvXv4EAAD//wMAUEsDBBQABgAIAAAAIQCSJH+u3AAA&#10;AAcBAAAPAAAAZHJzL2Rvd25yZXYueG1sTM5BT4NAEAXgu4n/YTMm3uxSWm2LDI3R1MRjSy/eBpgC&#10;yu4SdmnRX+940uPLm7z50u1kOnXmwbfOIsxnESi2pataWyMc893dGpQPZCvqnGWEL/awza6vUkoq&#10;d7F7Ph9CrWTE+oQQmhD6RGtfNmzIz1zPVrqTGwwFiUOtq4EuMm46HUfRgzbUWvnQUM/PDZefh9Eg&#10;FG18pO99/hqZzW4R3qb8Y3x/Qby9mZ4eQQWewt8x/PKFDpmYCjfayqsOIV6KPCAsFytQ0q/uJRcI&#10;63kMOkv1f3/2AwAA//8DAFBLAQItABQABgAIAAAAIQC2gziS/gAAAOEBAAATAAAAAAAAAAAAAAAA&#10;AAAAAABbQ29udGVudF9UeXBlc10ueG1sUEsBAi0AFAAGAAgAAAAhADj9If/WAAAAlAEAAAsAAAAA&#10;AAAAAAAAAAAALwEAAF9yZWxzLy5yZWxzUEsBAi0AFAAGAAgAAAAhAEnOGAwFAgAAFQQAAA4AAAAA&#10;AAAAAAAAAAAALgIAAGRycy9lMm9Eb2MueG1sUEsBAi0AFAAGAAgAAAAhAJIkf67cAAAABwEAAA8A&#10;AAAAAAAAAAAAAAAAXwQAAGRycy9kb3ducmV2LnhtbFBLBQYAAAAABAAEAPMAAABoBQAAAAA=&#10;"/>
            </w:pict>
          </mc:Fallback>
        </mc:AlternateContent>
      </w:r>
      <w:r w:rsidR="00697455" w:rsidRPr="00D26C02">
        <w:rPr>
          <w:rFonts w:ascii="Times New Roman" w:hAnsi="Times New Roman" w:cs="Times New Roman"/>
        </w:rPr>
        <w:t>(właściwe zaznaczyć znakiem X)</w:t>
      </w:r>
      <w:r w:rsidR="00A631DF">
        <w:rPr>
          <w:rFonts w:ascii="Times New Roman" w:hAnsi="Times New Roman" w:cs="Times New Roman"/>
        </w:rPr>
        <w:t xml:space="preserve"> </w:t>
      </w:r>
      <w:r w:rsidR="00A631DF" w:rsidRPr="00A631DF">
        <w:rPr>
          <w:rFonts w:ascii="Times New Roman" w:hAnsi="Times New Roman" w:cs="Times New Roman"/>
          <w:i/>
          <w:iCs/>
        </w:rPr>
        <w:t>można zaznaczyć więcej niż jeden zakres</w:t>
      </w:r>
      <w:r w:rsidR="00697455" w:rsidRPr="00D26C02">
        <w:rPr>
          <w:rFonts w:ascii="Times New Roman" w:hAnsi="Times New Roman" w:cs="Times New Roman"/>
        </w:rPr>
        <w:tab/>
      </w:r>
    </w:p>
    <w:p w14:paraId="6488DFC9" w14:textId="1568A1B1" w:rsidR="00126577" w:rsidRPr="00D26C02" w:rsidRDefault="00F565CD" w:rsidP="00FD02E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EE60D9" wp14:editId="71EC6842">
                <wp:simplePos x="0" y="0"/>
                <wp:positionH relativeFrom="column">
                  <wp:posOffset>157480</wp:posOffset>
                </wp:positionH>
                <wp:positionV relativeFrom="paragraph">
                  <wp:posOffset>277495</wp:posOffset>
                </wp:positionV>
                <wp:extent cx="323850" cy="238125"/>
                <wp:effectExtent l="10795" t="9525" r="8255" b="9525"/>
                <wp:wrapNone/>
                <wp:docPr id="59233299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6CD40C" id="Rectangle 2" o:spid="_x0000_s1026" style="position:absolute;margin-left:12.4pt;margin-top:21.85pt;width:25.5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hgMBQIAABUEAAAOAAAAZHJzL2Uyb0RvYy54bWysU9uOEzEMfUfiH6K80+l0W+iOOl2tuhQh&#10;LRdp4QPcTKYTkYmDk3a6fD1O2u1WgHhA5CGy4+TYPj5Z3Bx6K/aagkFXy3I0lkI7hY1x21p+/bJ+&#10;NZciRHANWHS6lo86yJvlyxeLwVd6gh3aRpNgEBeqwdeyi9FXRRFUp3sII/TacbBF6iGyS9uiIRgY&#10;vbfFZDx+XQxIjSdUOgQ+vTsG5TLjt61W8VPbBh2FrSXXFvNOed+kvVguoNoS+M6oUxnwD1X0YBwn&#10;PUPdQQSxI/MbVG8UYcA2jhT2BbatUTr3wN2U41+6eejA69wLkxP8mabw/2DVx/2D/0yp9ODvUX0L&#10;wuGqA7fVt0Q4dBoaTlcmoorBh+r8IDmBn4rN8AEbHi3sImYODi31CZC7E4dM9eOZan2IQvHh1eRq&#10;PuOBKA6xWU5mOQNUT489hfhOYy+SUUviSWZw2N+HmIqB6ulKLh6tadbG2uzQdrOyJPbAU1/ndUIP&#10;l9esE0Mtr2ec++8Q47z+BNGbyPK1pq/l/HwJqsTaW9dkcUUw9mhzydadaEzMJZGGaoPNI7NIeNQm&#10;/yU2OqQfUgysy1qG7zsgLYV973gS1+V0moScnenszYQduoxsLiPgFEPVMkpxNFfxKP6dJ7PtOFOZ&#10;e3d4y9NrTWb2uapTsay9TPjpnyRxX/r51vNvXv4EAAD//wMAUEsDBBQABgAIAAAAIQCSJH+u3AAA&#10;AAcBAAAPAAAAZHJzL2Rvd25yZXYueG1sTM5BT4NAEAXgu4n/YTMm3uxSWm2LDI3R1MRjSy/eBpgC&#10;yu4SdmnRX+940uPLm7z50u1kOnXmwbfOIsxnESi2pataWyMc893dGpQPZCvqnGWEL/awza6vUkoq&#10;d7F7Ph9CrWTE+oQQmhD6RGtfNmzIz1zPVrqTGwwFiUOtq4EuMm46HUfRgzbUWvnQUM/PDZefh9Eg&#10;FG18pO99/hqZzW4R3qb8Y3x/Qby9mZ4eQQWewt8x/PKFDpmYCjfayqsOIV6KPCAsFytQ0q/uJRcI&#10;63kMOkv1f3/2AwAA//8DAFBLAQItABQABgAIAAAAIQC2gziS/gAAAOEBAAATAAAAAAAAAAAAAAAA&#10;AAAAAABbQ29udGVudF9UeXBlc10ueG1sUEsBAi0AFAAGAAgAAAAhADj9If/WAAAAlAEAAAsAAAAA&#10;AAAAAAAAAAAALwEAAF9yZWxzLy5yZWxzUEsBAi0AFAAGAAgAAAAhAEnOGAwFAgAAFQQAAA4AAAAA&#10;AAAAAAAAAAAALgIAAGRycy9lMm9Eb2MueG1sUEsBAi0AFAAGAAgAAAAhAJIkf67cAAAABwEAAA8A&#10;AAAAAAAAAAAAAAAAXwQAAGRycy9kb3ducmV2LnhtbFBLBQYAAAAABAAEAPMAAABoBQAAAAA=&#10;"/>
            </w:pict>
          </mc:Fallback>
        </mc:AlternateContent>
      </w:r>
      <w:r w:rsidR="00126577" w:rsidRPr="00D26C02">
        <w:rPr>
          <w:rFonts w:ascii="Times New Roman" w:hAnsi="Times New Roman" w:cs="Times New Roman"/>
        </w:rPr>
        <w:t xml:space="preserve">                  </w:t>
      </w:r>
      <w:r w:rsidR="00697455" w:rsidRPr="00D26C02">
        <w:rPr>
          <w:rFonts w:ascii="Times New Roman" w:hAnsi="Times New Roman" w:cs="Times New Roman"/>
          <w:sz w:val="24"/>
          <w:szCs w:val="24"/>
        </w:rPr>
        <w:t>Przeciwdziałania</w:t>
      </w:r>
      <w:r w:rsidR="006663F2" w:rsidRPr="00D26C02">
        <w:rPr>
          <w:rFonts w:ascii="Times New Roman" w:hAnsi="Times New Roman" w:cs="Times New Roman"/>
          <w:sz w:val="24"/>
          <w:szCs w:val="24"/>
        </w:rPr>
        <w:t xml:space="preserve"> </w:t>
      </w:r>
      <w:r w:rsidR="00530EE1" w:rsidRPr="00D26C02">
        <w:rPr>
          <w:rFonts w:ascii="Times New Roman" w:hAnsi="Times New Roman" w:cs="Times New Roman"/>
          <w:sz w:val="24"/>
          <w:szCs w:val="24"/>
        </w:rPr>
        <w:t>uzależnieniom</w:t>
      </w:r>
      <w:r w:rsidR="006663F2" w:rsidRPr="00D26C02">
        <w:rPr>
          <w:rFonts w:ascii="Times New Roman" w:hAnsi="Times New Roman" w:cs="Times New Roman"/>
          <w:sz w:val="24"/>
          <w:szCs w:val="24"/>
        </w:rPr>
        <w:t xml:space="preserve"> i patologiom </w:t>
      </w:r>
      <w:r w:rsidR="00126577" w:rsidRPr="00D26C02">
        <w:rPr>
          <w:rFonts w:ascii="Times New Roman" w:hAnsi="Times New Roman" w:cs="Times New Roman"/>
          <w:sz w:val="24"/>
          <w:szCs w:val="24"/>
        </w:rPr>
        <w:t>społecznym</w:t>
      </w:r>
      <w:r w:rsidR="00F21673" w:rsidRPr="00D26C02">
        <w:rPr>
          <w:rFonts w:ascii="Times New Roman" w:hAnsi="Times New Roman" w:cs="Times New Roman"/>
          <w:sz w:val="24"/>
          <w:szCs w:val="24"/>
        </w:rPr>
        <w:t>.</w:t>
      </w:r>
      <w:r w:rsidR="00126577" w:rsidRPr="00D26C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FE017A" w14:textId="40F9BD8A" w:rsidR="00126577" w:rsidRPr="00D26C02" w:rsidRDefault="00F565CD" w:rsidP="00FD02E0">
      <w:pPr>
        <w:tabs>
          <w:tab w:val="left" w:pos="100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067272" wp14:editId="4B4C1621">
                <wp:simplePos x="0" y="0"/>
                <wp:positionH relativeFrom="column">
                  <wp:posOffset>157480</wp:posOffset>
                </wp:positionH>
                <wp:positionV relativeFrom="paragraph">
                  <wp:posOffset>268605</wp:posOffset>
                </wp:positionV>
                <wp:extent cx="323850" cy="238125"/>
                <wp:effectExtent l="10795" t="7620" r="8255" b="11430"/>
                <wp:wrapNone/>
                <wp:docPr id="211418328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B7FD20" id="Rectangle 5" o:spid="_x0000_s1026" style="position:absolute;margin-left:12.4pt;margin-top:21.15pt;width:25.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hgMBQIAABUEAAAOAAAAZHJzL2Uyb0RvYy54bWysU9uOEzEMfUfiH6K80+l0W+iOOl2tuhQh&#10;LRdp4QPcTKYTkYmDk3a6fD1O2u1WgHhA5CGy4+TYPj5Z3Bx6K/aagkFXy3I0lkI7hY1x21p+/bJ+&#10;NZciRHANWHS6lo86yJvlyxeLwVd6gh3aRpNgEBeqwdeyi9FXRRFUp3sII/TacbBF6iGyS9uiIRgY&#10;vbfFZDx+XQxIjSdUOgQ+vTsG5TLjt61W8VPbBh2FrSXXFvNOed+kvVguoNoS+M6oUxnwD1X0YBwn&#10;PUPdQQSxI/MbVG8UYcA2jhT2BbatUTr3wN2U41+6eejA69wLkxP8mabw/2DVx/2D/0yp9ODvUX0L&#10;wuGqA7fVt0Q4dBoaTlcmoorBh+r8IDmBn4rN8AEbHi3sImYODi31CZC7E4dM9eOZan2IQvHh1eRq&#10;PuOBKA6xWU5mOQNUT489hfhOYy+SUUviSWZw2N+HmIqB6ulKLh6tadbG2uzQdrOyJPbAU1/ndUIP&#10;l9esE0Mtr2ec++8Q47z+BNGbyPK1pq/l/HwJqsTaW9dkcUUw9mhzydadaEzMJZGGaoPNI7NIeNQm&#10;/yU2OqQfUgysy1qG7zsgLYV973gS1+V0moScnenszYQduoxsLiPgFEPVMkpxNFfxKP6dJ7PtOFOZ&#10;e3d4y9NrTWb2uapTsay9TPjpnyRxX/r51vNvXv4EAAD//wMAUEsDBBQABgAIAAAAIQBN4U4f3AAA&#10;AAcBAAAPAAAAZHJzL2Rvd25yZXYueG1sTI5BT4NAFITvJv6HzTPxZhdp1ZayNEZTE48tvXh7wCug&#10;7FvCLi36632e6mkymcnMl24m26kTDb51bOB+FoEiLl3Vcm3gkG/vlqB8QK6wc0wGvsnDJru+SjGp&#10;3Jl3dNqHWskI+wQNNCH0ida+bMiin7meWLKjGywGsUOtqwHPMm47HUfRo7bYsjw02NNLQ+XXfrQG&#10;ijY+4M8uf4vsajsP71P+OX68GnN7Mz2vQQWawqUMf/iCDpkwFW7kyqvOQLwQ8mBgEc9BSf70IL4Q&#10;XS1BZ6n+z5/9AgAA//8DAFBLAQItABQABgAIAAAAIQC2gziS/gAAAOEBAAATAAAAAAAAAAAAAAAA&#10;AAAAAABbQ29udGVudF9UeXBlc10ueG1sUEsBAi0AFAAGAAgAAAAhADj9If/WAAAAlAEAAAsAAAAA&#10;AAAAAAAAAAAALwEAAF9yZWxzLy5yZWxzUEsBAi0AFAAGAAgAAAAhAEnOGAwFAgAAFQQAAA4AAAAA&#10;AAAAAAAAAAAALgIAAGRycy9lMm9Eb2MueG1sUEsBAi0AFAAGAAgAAAAhAE3hTh/cAAAABwEAAA8A&#10;AAAAAAAAAAAAAAAAXwQAAGRycy9kb3ducmV2LnhtbFBLBQYAAAAABAAEAPMAAABoBQAAAAA=&#10;"/>
            </w:pict>
          </mc:Fallback>
        </mc:AlternateContent>
      </w:r>
      <w:r w:rsidR="00126577" w:rsidRPr="00D26C02">
        <w:rPr>
          <w:rFonts w:ascii="Times New Roman" w:hAnsi="Times New Roman" w:cs="Times New Roman"/>
        </w:rPr>
        <w:t xml:space="preserve">                  </w:t>
      </w:r>
      <w:r w:rsidR="00697455" w:rsidRPr="00D26C02">
        <w:rPr>
          <w:rFonts w:ascii="Times New Roman" w:hAnsi="Times New Roman" w:cs="Times New Roman"/>
          <w:sz w:val="24"/>
          <w:szCs w:val="24"/>
        </w:rPr>
        <w:t>Kultury</w:t>
      </w:r>
      <w:r w:rsidR="0022795C" w:rsidRPr="00D26C02">
        <w:rPr>
          <w:rFonts w:ascii="Times New Roman" w:hAnsi="Times New Roman" w:cs="Times New Roman"/>
          <w:sz w:val="24"/>
          <w:szCs w:val="24"/>
        </w:rPr>
        <w:t xml:space="preserve">, sztuki, ochrony dóbr kultury i </w:t>
      </w:r>
      <w:r w:rsidR="007B710D">
        <w:rPr>
          <w:rFonts w:ascii="Times New Roman" w:hAnsi="Times New Roman" w:cs="Times New Roman"/>
          <w:sz w:val="24"/>
          <w:szCs w:val="24"/>
        </w:rPr>
        <w:t>tradycji.</w:t>
      </w:r>
    </w:p>
    <w:p w14:paraId="388B8EE5" w14:textId="4A5B9CE2" w:rsidR="00860BD2" w:rsidRPr="00D26C02" w:rsidRDefault="00126577" w:rsidP="00FD02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6C02">
        <w:rPr>
          <w:rFonts w:ascii="Times New Roman" w:hAnsi="Times New Roman" w:cs="Times New Roman"/>
        </w:rPr>
        <w:t xml:space="preserve">                  </w:t>
      </w:r>
      <w:r w:rsidR="007B710D">
        <w:rPr>
          <w:rFonts w:ascii="Times New Roman" w:hAnsi="Times New Roman" w:cs="Times New Roman"/>
          <w:sz w:val="24"/>
          <w:szCs w:val="24"/>
        </w:rPr>
        <w:t>U</w:t>
      </w:r>
      <w:r w:rsidR="00697455" w:rsidRPr="00D26C02">
        <w:rPr>
          <w:rFonts w:ascii="Times New Roman" w:hAnsi="Times New Roman" w:cs="Times New Roman"/>
          <w:sz w:val="24"/>
          <w:szCs w:val="24"/>
        </w:rPr>
        <w:t>powszechniania</w:t>
      </w:r>
      <w:r w:rsidRPr="00D26C02">
        <w:rPr>
          <w:rFonts w:ascii="Times New Roman" w:hAnsi="Times New Roman" w:cs="Times New Roman"/>
          <w:sz w:val="24"/>
          <w:szCs w:val="24"/>
        </w:rPr>
        <w:t xml:space="preserve"> kultury fizycznej</w:t>
      </w:r>
      <w:r w:rsidR="007B710D">
        <w:rPr>
          <w:rFonts w:ascii="Times New Roman" w:hAnsi="Times New Roman" w:cs="Times New Roman"/>
          <w:sz w:val="24"/>
          <w:szCs w:val="24"/>
        </w:rPr>
        <w:t xml:space="preserve"> i sportu</w:t>
      </w:r>
      <w:r w:rsidR="00F21673" w:rsidRPr="00D26C02">
        <w:rPr>
          <w:rFonts w:ascii="Times New Roman" w:hAnsi="Times New Roman" w:cs="Times New Roman"/>
          <w:sz w:val="24"/>
          <w:szCs w:val="24"/>
        </w:rPr>
        <w:t>.</w:t>
      </w:r>
      <w:r w:rsidR="00F565CD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6164F1" wp14:editId="7904DB3D">
                <wp:simplePos x="0" y="0"/>
                <wp:positionH relativeFrom="column">
                  <wp:posOffset>157480</wp:posOffset>
                </wp:positionH>
                <wp:positionV relativeFrom="paragraph">
                  <wp:posOffset>302895</wp:posOffset>
                </wp:positionV>
                <wp:extent cx="323850" cy="238125"/>
                <wp:effectExtent l="10795" t="10795" r="8255" b="8255"/>
                <wp:wrapNone/>
                <wp:docPr id="157725965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D3FDFD" id="Rectangle 7" o:spid="_x0000_s1026" style="position:absolute;margin-left:12.4pt;margin-top:23.85pt;width:25.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hgMBQIAABUEAAAOAAAAZHJzL2Uyb0RvYy54bWysU9uOEzEMfUfiH6K80+l0W+iOOl2tuhQh&#10;LRdp4QPcTKYTkYmDk3a6fD1O2u1WgHhA5CGy4+TYPj5Z3Bx6K/aagkFXy3I0lkI7hY1x21p+/bJ+&#10;NZciRHANWHS6lo86yJvlyxeLwVd6gh3aRpNgEBeqwdeyi9FXRRFUp3sII/TacbBF6iGyS9uiIRgY&#10;vbfFZDx+XQxIjSdUOgQ+vTsG5TLjt61W8VPbBh2FrSXXFvNOed+kvVguoNoS+M6oUxnwD1X0YBwn&#10;PUPdQQSxI/MbVG8UYcA2jhT2BbatUTr3wN2U41+6eejA69wLkxP8mabw/2DVx/2D/0yp9ODvUX0L&#10;wuGqA7fVt0Q4dBoaTlcmoorBh+r8IDmBn4rN8AEbHi3sImYODi31CZC7E4dM9eOZan2IQvHh1eRq&#10;PuOBKA6xWU5mOQNUT489hfhOYy+SUUviSWZw2N+HmIqB6ulKLh6tadbG2uzQdrOyJPbAU1/ndUIP&#10;l9esE0Mtr2ec++8Q47z+BNGbyPK1pq/l/HwJqsTaW9dkcUUw9mhzydadaEzMJZGGaoPNI7NIeNQm&#10;/yU2OqQfUgysy1qG7zsgLYV973gS1+V0moScnenszYQduoxsLiPgFEPVMkpxNFfxKP6dJ7PtOFOZ&#10;e3d4y9NrTWb2uapTsay9TPjpnyRxX/r51vNvXv4EAAD//wMAUEsDBBQABgAIAAAAIQBcl8LY3AAA&#10;AAcBAAAPAAAAZHJzL2Rvd25yZXYueG1sTM5BT4NAEAXgu4n/YTMm3uwitlKRoTGamnhs6cXbACug&#10;7Cxhlxb99Y6nenx5kzdftpltr45m9J1jhNtFBMpw5eqOG4RDsb1Zg/KBuKbesUH4Nh42+eVFRmnt&#10;Trwzx31olIywTwmhDWFItfZVayz5hRsMS/fhRktB4tjoeqSTjNtex1F0ry11LB9aGsxza6qv/WQR&#10;yi4+0M+ueI3sw/YuvM3F5/T+gnh9NT89ggpmDudj+OMLHXIxlW7i2qseIV6KPCAskwSU9MlKcomw&#10;XsWg80z/9+e/AAAA//8DAFBLAQItABQABgAIAAAAIQC2gziS/gAAAOEBAAATAAAAAAAAAAAAAAAA&#10;AAAAAABbQ29udGVudF9UeXBlc10ueG1sUEsBAi0AFAAGAAgAAAAhADj9If/WAAAAlAEAAAsAAAAA&#10;AAAAAAAAAAAALwEAAF9yZWxzLy5yZWxzUEsBAi0AFAAGAAgAAAAhAEnOGAwFAgAAFQQAAA4AAAAA&#10;AAAAAAAAAAAALgIAAGRycy9lMm9Eb2MueG1sUEsBAi0AFAAGAAgAAAAhAFyXwtjcAAAABwEAAA8A&#10;AAAAAAAAAAAAAAAAXwQAAGRycy9kb3ducmV2LnhtbFBLBQYAAAAABAAEAPMAAABoBQAAAAA=&#10;"/>
            </w:pict>
          </mc:Fallback>
        </mc:AlternateContent>
      </w:r>
    </w:p>
    <w:p w14:paraId="22284F60" w14:textId="46515FE4" w:rsidR="007B710D" w:rsidRPr="00D26C02" w:rsidRDefault="006663F2" w:rsidP="007B71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228186640"/>
      <w:r w:rsidRPr="00D26C02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7B710D">
        <w:rPr>
          <w:rFonts w:ascii="Times New Roman" w:hAnsi="Times New Roman" w:cs="Times New Roman"/>
          <w:sz w:val="24"/>
          <w:szCs w:val="24"/>
        </w:rPr>
        <w:t>Pomocy społecznej</w:t>
      </w:r>
      <w:bookmarkEnd w:id="0"/>
      <w:r w:rsidR="007B710D">
        <w:rPr>
          <w:rFonts w:ascii="Times New Roman" w:hAnsi="Times New Roman" w:cs="Times New Roman"/>
          <w:sz w:val="24"/>
          <w:szCs w:val="24"/>
        </w:rPr>
        <w:t>.</w:t>
      </w:r>
    </w:p>
    <w:p w14:paraId="5A9965F9" w14:textId="4929A2DE" w:rsidR="00573934" w:rsidRPr="00D26C02" w:rsidRDefault="00F565CD" w:rsidP="00FD02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6A501D" wp14:editId="2FB18AE1">
                <wp:simplePos x="0" y="0"/>
                <wp:positionH relativeFrom="column">
                  <wp:posOffset>167005</wp:posOffset>
                </wp:positionH>
                <wp:positionV relativeFrom="paragraph">
                  <wp:posOffset>311150</wp:posOffset>
                </wp:positionV>
                <wp:extent cx="323850" cy="238125"/>
                <wp:effectExtent l="10795" t="13970" r="8255" b="5080"/>
                <wp:wrapNone/>
                <wp:docPr id="207029478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F545A3" id="Rectangle 9" o:spid="_x0000_s1026" style="position:absolute;margin-left:13.15pt;margin-top:24.5pt;width:25.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hgMBQIAABUEAAAOAAAAZHJzL2Uyb0RvYy54bWysU9uOEzEMfUfiH6K80+l0W+iOOl2tuhQh&#10;LRdp4QPcTKYTkYmDk3a6fD1O2u1WgHhA5CGy4+TYPj5Z3Bx6K/aagkFXy3I0lkI7hY1x21p+/bJ+&#10;NZciRHANWHS6lo86yJvlyxeLwVd6gh3aRpNgEBeqwdeyi9FXRRFUp3sII/TacbBF6iGyS9uiIRgY&#10;vbfFZDx+XQxIjSdUOgQ+vTsG5TLjt61W8VPbBh2FrSXXFvNOed+kvVguoNoS+M6oUxnwD1X0YBwn&#10;PUPdQQSxI/MbVG8UYcA2jhT2BbatUTr3wN2U41+6eejA69wLkxP8mabw/2DVx/2D/0yp9ODvUX0L&#10;wuGqA7fVt0Q4dBoaTlcmoorBh+r8IDmBn4rN8AEbHi3sImYODi31CZC7E4dM9eOZan2IQvHh1eRq&#10;PuOBKA6xWU5mOQNUT489hfhOYy+SUUviSWZw2N+HmIqB6ulKLh6tadbG2uzQdrOyJPbAU1/ndUIP&#10;l9esE0Mtr2ec++8Q47z+BNGbyPK1pq/l/HwJqsTaW9dkcUUw9mhzydadaEzMJZGGaoPNI7NIeNQm&#10;/yU2OqQfUgysy1qG7zsgLYV973gS1+V0moScnenszYQduoxsLiPgFEPVMkpxNFfxKP6dJ7PtOFOZ&#10;e3d4y9NrTWb2uapTsay9TPjpnyRxX/r51vNvXv4EAAD//wMAUEsDBBQABgAIAAAAIQAVrWk93AAA&#10;AAcBAAAPAAAAZHJzL2Rvd25yZXYueG1sTI9BT4NAFITvJv6HzTPxZhep0hZ5NEZTE48tvXhb4Ako&#10;+5awS4v+ep8nPU5mMvNNtp1tr040+s4xwu0iAkVcubrjBuFY7G7WoHwwXJveMSF8kYdtfnmRmbR2&#10;Z97T6RAaJSXsU4PQhjCkWvuqJWv8wg3E4r270Zogcmx0PZqzlNtex1GUaGs6loXWDPTUUvV5mCxC&#10;2cVH870vXiK72S3D61x8TG/PiNdX8+MDqEBz+AvDL76gQy5MpZu49qpHiJOlJBHuNnJJ/NVKdImw&#10;Tu5B55n+z5//AAAA//8DAFBLAQItABQABgAIAAAAIQC2gziS/gAAAOEBAAATAAAAAAAAAAAAAAAA&#10;AAAAAABbQ29udGVudF9UeXBlc10ueG1sUEsBAi0AFAAGAAgAAAAhADj9If/WAAAAlAEAAAsAAAAA&#10;AAAAAAAAAAAALwEAAF9yZWxzLy5yZWxzUEsBAi0AFAAGAAgAAAAhAEnOGAwFAgAAFQQAAA4AAAAA&#10;AAAAAAAAAAAALgIAAGRycy9lMm9Eb2MueG1sUEsBAi0AFAAGAAgAAAAhABWtaT3cAAAABwEAAA8A&#10;AAAAAAAAAAAAAAAAXwQAAGRycy9kb3ducmV2LnhtbFBLBQYAAAAABAAEAPMAAABo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6A501D" wp14:editId="1B2AFEFC">
                <wp:simplePos x="0" y="0"/>
                <wp:positionH relativeFrom="column">
                  <wp:posOffset>157480</wp:posOffset>
                </wp:positionH>
                <wp:positionV relativeFrom="paragraph">
                  <wp:posOffset>-3175</wp:posOffset>
                </wp:positionV>
                <wp:extent cx="323850" cy="238125"/>
                <wp:effectExtent l="10795" t="13970" r="8255" b="5080"/>
                <wp:wrapNone/>
                <wp:docPr id="36679456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8BEE29" id="Rectangle 8" o:spid="_x0000_s1026" style="position:absolute;margin-left:12.4pt;margin-top:-.25pt;width:25.5pt;height:1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hgMBQIAABUEAAAOAAAAZHJzL2Uyb0RvYy54bWysU9uOEzEMfUfiH6K80+l0W+iOOl2tuhQh&#10;LRdp4QPcTKYTkYmDk3a6fD1O2u1WgHhA5CGy4+TYPj5Z3Bx6K/aagkFXy3I0lkI7hY1x21p+/bJ+&#10;NZciRHANWHS6lo86yJvlyxeLwVd6gh3aRpNgEBeqwdeyi9FXRRFUp3sII/TacbBF6iGyS9uiIRgY&#10;vbfFZDx+XQxIjSdUOgQ+vTsG5TLjt61W8VPbBh2FrSXXFvNOed+kvVguoNoS+M6oUxnwD1X0YBwn&#10;PUPdQQSxI/MbVG8UYcA2jhT2BbatUTr3wN2U41+6eejA69wLkxP8mabw/2DVx/2D/0yp9ODvUX0L&#10;wuGqA7fVt0Q4dBoaTlcmoorBh+r8IDmBn4rN8AEbHi3sImYODi31CZC7E4dM9eOZan2IQvHh1eRq&#10;PuOBKA6xWU5mOQNUT489hfhOYy+SUUviSWZw2N+HmIqB6ulKLh6tadbG2uzQdrOyJPbAU1/ndUIP&#10;l9esE0Mtr2ec++8Q47z+BNGbyPK1pq/l/HwJqsTaW9dkcUUw9mhzydadaEzMJZGGaoPNI7NIeNQm&#10;/yU2OqQfUgysy1qG7zsgLYV973gS1+V0moScnenszYQduoxsLiPgFEPVMkpxNFfxKP6dJ7PtOFOZ&#10;e3d4y9NrTWb2uapTsay9TPjpnyRxX/r51vNvXv4EAAD//wMAUEsDBBQABgAIAAAAIQBrkcMJ3AAA&#10;AAYBAAAPAAAAZHJzL2Rvd25yZXYueG1sTM4xT8MwEAXgHYn/YB0SW2uTUkpDnAqBisTYpgvbJb4m&#10;gdiOYqcN/HqOqYxP7/TuyzaT7cSJhtB6p+FurkCQq7xpXa3hUGxnjyBCRGew8440fFOATX59lWFq&#10;/Nnt6LSPteARF1LU0MTYp1KGqiGLYe57ctwd/WAxchxqaQY887jtZKLUg7TYOv7QYE8vDVVf+9Fq&#10;KNvkgD+74k3Z9XYR36fic/x41fr2Znp+AhFpipdj+OMzHXI2lX50JohOQ3LP8qhhtgTB9WrJsdSw&#10;WCmQeSb/8/NfAAAA//8DAFBLAQItABQABgAIAAAAIQC2gziS/gAAAOEBAAATAAAAAAAAAAAAAAAA&#10;AAAAAABbQ29udGVudF9UeXBlc10ueG1sUEsBAi0AFAAGAAgAAAAhADj9If/WAAAAlAEAAAsAAAAA&#10;AAAAAAAAAAAALwEAAF9yZWxzLy5yZWxzUEsBAi0AFAAGAAgAAAAhAEnOGAwFAgAAFQQAAA4AAAAA&#10;AAAAAAAAAAAALgIAAGRycy9lMm9Eb2MueG1sUEsBAi0AFAAGAAgAAAAhAGuRwwncAAAABgEAAA8A&#10;AAAAAAAAAAAAAAAAXwQAAGRycy9kb3ducmV2LnhtbFBLBQYAAAAABAAEAPMAAABoBQAAAAA=&#10;"/>
            </w:pict>
          </mc:Fallback>
        </mc:AlternateContent>
      </w:r>
      <w:r w:rsidR="00573934" w:rsidRPr="00D26C02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B20833" w:rsidRPr="00D26C02">
        <w:rPr>
          <w:rFonts w:ascii="Times New Roman" w:hAnsi="Times New Roman" w:cs="Times New Roman"/>
          <w:sz w:val="24"/>
          <w:szCs w:val="24"/>
        </w:rPr>
        <w:t>Działalności na rzecz osób w wieku emerytalnym</w:t>
      </w:r>
      <w:r w:rsidR="00573934" w:rsidRPr="00D26C02">
        <w:rPr>
          <w:rFonts w:ascii="Times New Roman" w:hAnsi="Times New Roman" w:cs="Times New Roman"/>
          <w:sz w:val="24"/>
          <w:szCs w:val="24"/>
        </w:rPr>
        <w:t>.</w:t>
      </w:r>
    </w:p>
    <w:p w14:paraId="778C62BD" w14:textId="1D339CCE" w:rsidR="00A50E32" w:rsidRDefault="00A50E32" w:rsidP="00A50E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6C02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7B710D">
        <w:rPr>
          <w:rFonts w:ascii="Times New Roman" w:hAnsi="Times New Roman" w:cs="Times New Roman"/>
          <w:sz w:val="24"/>
          <w:szCs w:val="24"/>
        </w:rPr>
        <w:t>Działalności na rzecz osób niepełnosprawnych</w:t>
      </w:r>
      <w:r w:rsidRPr="00D26C02">
        <w:rPr>
          <w:rFonts w:ascii="Times New Roman" w:hAnsi="Times New Roman" w:cs="Times New Roman"/>
          <w:sz w:val="24"/>
          <w:szCs w:val="24"/>
        </w:rPr>
        <w:t>.</w:t>
      </w:r>
    </w:p>
    <w:p w14:paraId="6007B52D" w14:textId="68DA29E0" w:rsidR="007B710D" w:rsidRDefault="007B710D" w:rsidP="00A50E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AF239E" wp14:editId="50DA578F">
            <wp:extent cx="352425" cy="266700"/>
            <wp:effectExtent l="0" t="0" r="0" b="0"/>
            <wp:docPr id="168950149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Działalności wspomagającej rozwój wspólnot i społeczności lokalnych.</w:t>
      </w:r>
    </w:p>
    <w:p w14:paraId="1A493FB6" w14:textId="77777777" w:rsidR="00646E3C" w:rsidRDefault="00646E3C" w:rsidP="00646E3C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2EDF9377" w14:textId="2E6586D0" w:rsidR="00646E3C" w:rsidRPr="00646E3C" w:rsidRDefault="00646E3C" w:rsidP="00646E3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6E3C">
        <w:rPr>
          <w:rFonts w:ascii="Times New Roman" w:hAnsi="Times New Roman" w:cs="Times New Roman"/>
          <w:b/>
          <w:sz w:val="18"/>
          <w:szCs w:val="18"/>
        </w:rPr>
        <w:t>ZGODA NA PRZETWARZANIE</w:t>
      </w:r>
      <w:r>
        <w:rPr>
          <w:rFonts w:ascii="Times New Roman" w:hAnsi="Times New Roman" w:cs="Times New Roman"/>
          <w:b/>
          <w:sz w:val="18"/>
          <w:szCs w:val="18"/>
        </w:rPr>
        <w:t xml:space="preserve"> DANYCH</w:t>
      </w:r>
    </w:p>
    <w:p w14:paraId="490FB965" w14:textId="498A9924" w:rsidR="00CF2EC8" w:rsidRPr="00CF2EC8" w:rsidRDefault="00185E3E" w:rsidP="00646E3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F2EC8">
        <w:rPr>
          <w:rFonts w:ascii="Times New Roman" w:hAnsi="Times New Roman" w:cs="Times New Roman"/>
          <w:sz w:val="20"/>
          <w:szCs w:val="20"/>
        </w:rPr>
        <w:t>Zgodnie z art. 6 ust. 1 lit. a RODO</w:t>
      </w:r>
      <w:r w:rsidR="00CF2EC8">
        <w:rPr>
          <w:rFonts w:ascii="Times New Roman" w:hAnsi="Times New Roman" w:cs="Times New Roman"/>
          <w:sz w:val="20"/>
          <w:szCs w:val="20"/>
        </w:rPr>
        <w:t>,</w:t>
      </w:r>
    </w:p>
    <w:p w14:paraId="7165A11C" w14:textId="77777777" w:rsidR="00CF2EC8" w:rsidRPr="00CF2EC8" w:rsidRDefault="00CF2EC8" w:rsidP="00646E3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2EC8">
        <w:rPr>
          <w:rFonts w:ascii="Times New Roman" w:hAnsi="Times New Roman" w:cs="Times New Roman"/>
          <w:b/>
          <w:sz w:val="20"/>
          <w:szCs w:val="20"/>
        </w:rPr>
        <w:t>Wyrażam zgodę</w:t>
      </w:r>
    </w:p>
    <w:p w14:paraId="62E2918D" w14:textId="77777777" w:rsidR="00CF2EC8" w:rsidRPr="00CF2EC8" w:rsidRDefault="00CF2EC8" w:rsidP="00646E3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2EC8">
        <w:rPr>
          <w:rFonts w:ascii="Times New Roman" w:hAnsi="Times New Roman" w:cs="Times New Roman"/>
          <w:b/>
          <w:sz w:val="20"/>
          <w:szCs w:val="20"/>
        </w:rPr>
        <w:t xml:space="preserve">Nie wyrażam zgody  </w:t>
      </w:r>
    </w:p>
    <w:p w14:paraId="4908A951" w14:textId="77777777" w:rsidR="00CF2EC8" w:rsidRPr="00CF2EC8" w:rsidRDefault="00CF2EC8" w:rsidP="00CF2EC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9F63DF0" w14:textId="36B2FB00" w:rsidR="00CF2EC8" w:rsidRPr="00CF2EC8" w:rsidRDefault="00185E3E" w:rsidP="00185E3E">
      <w:pPr>
        <w:rPr>
          <w:rFonts w:ascii="Times New Roman" w:hAnsi="Times New Roman" w:cs="Times New Roman"/>
          <w:sz w:val="20"/>
          <w:szCs w:val="20"/>
        </w:rPr>
      </w:pPr>
      <w:r w:rsidRPr="00CF2EC8">
        <w:rPr>
          <w:rFonts w:ascii="Times New Roman" w:hAnsi="Times New Roman" w:cs="Times New Roman"/>
          <w:sz w:val="20"/>
          <w:szCs w:val="20"/>
        </w:rPr>
        <w:t xml:space="preserve">na przetwarzanie moich danych osobowych </w:t>
      </w:r>
      <w:r w:rsidR="00CF2EC8" w:rsidRPr="00CF2EC8">
        <w:rPr>
          <w:rFonts w:ascii="Times New Roman" w:hAnsi="Times New Roman" w:cs="Times New Roman"/>
          <w:sz w:val="20"/>
          <w:szCs w:val="20"/>
        </w:rPr>
        <w:t xml:space="preserve">w postaci numeru telefonu i /lub adresu e-mail w celu komunikacji niezbędnej </w:t>
      </w:r>
      <w:r w:rsidRPr="00CF2EC8">
        <w:rPr>
          <w:rFonts w:ascii="Times New Roman" w:hAnsi="Times New Roman" w:cs="Times New Roman"/>
          <w:sz w:val="20"/>
          <w:szCs w:val="20"/>
        </w:rPr>
        <w:t>dla potrzeb powołania i funkcjonowania Komisji Konkursowej.</w:t>
      </w:r>
    </w:p>
    <w:p w14:paraId="694483AE" w14:textId="407BA3BD" w:rsidR="00360677" w:rsidRPr="00CF2EC8" w:rsidRDefault="00557EF6" w:rsidP="008F62C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F2EC8">
        <w:rPr>
          <w:rFonts w:ascii="Times New Roman" w:hAnsi="Times New Roman" w:cs="Times New Roman"/>
          <w:i/>
          <w:sz w:val="20"/>
          <w:szCs w:val="20"/>
        </w:rPr>
        <w:lastRenderedPageBreak/>
        <w:t xml:space="preserve">Oświadczam, że wyżej wymienione dane są zgodne ze stanem prawnym i faktycznym i </w:t>
      </w:r>
      <w:r w:rsidR="008F62C4" w:rsidRPr="00CF2EC8">
        <w:rPr>
          <w:rFonts w:ascii="Times New Roman" w:hAnsi="Times New Roman" w:cs="Times New Roman"/>
          <w:i/>
          <w:sz w:val="20"/>
          <w:szCs w:val="20"/>
        </w:rPr>
        <w:t xml:space="preserve"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</w:t>
      </w:r>
      <w:r w:rsidR="00360677" w:rsidRPr="00CF2EC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8F62C4" w:rsidRPr="00CF2EC8">
        <w:rPr>
          <w:rFonts w:ascii="Times New Roman" w:hAnsi="Times New Roman" w:cs="Times New Roman"/>
          <w:i/>
          <w:sz w:val="20"/>
          <w:szCs w:val="20"/>
        </w:rPr>
        <w:t>na przetwarzanie moich danych osobowych dla potrzeb wyboru członków</w:t>
      </w:r>
      <w:r w:rsidR="00D26C02" w:rsidRPr="00CF2EC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8F62C4" w:rsidRPr="00CF2EC8">
        <w:rPr>
          <w:rFonts w:ascii="Times New Roman" w:hAnsi="Times New Roman" w:cs="Times New Roman"/>
          <w:i/>
          <w:sz w:val="20"/>
          <w:szCs w:val="20"/>
        </w:rPr>
        <w:t>Komisji Konkursowych opiniujących oferty oraz zwi</w:t>
      </w:r>
      <w:r w:rsidR="00360677" w:rsidRPr="00CF2EC8">
        <w:rPr>
          <w:rFonts w:ascii="Times New Roman" w:hAnsi="Times New Roman" w:cs="Times New Roman"/>
          <w:i/>
          <w:sz w:val="20"/>
          <w:szCs w:val="20"/>
        </w:rPr>
        <w:t xml:space="preserve">ązanych z udziałem w pracach </w:t>
      </w:r>
      <w:r w:rsidR="008F62C4" w:rsidRPr="00CF2EC8">
        <w:rPr>
          <w:rFonts w:ascii="Times New Roman" w:hAnsi="Times New Roman" w:cs="Times New Roman"/>
          <w:i/>
          <w:sz w:val="20"/>
          <w:szCs w:val="20"/>
        </w:rPr>
        <w:t xml:space="preserve">Komisji. </w:t>
      </w:r>
    </w:p>
    <w:p w14:paraId="047CA699" w14:textId="77777777" w:rsidR="00065E8F" w:rsidRPr="00CF2EC8" w:rsidRDefault="00407A55" w:rsidP="008F62C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F2EC8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14:paraId="33D793C3" w14:textId="77777777" w:rsidR="00D26C02" w:rsidRDefault="00D26C02" w:rsidP="008F62C4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406C1F51" w14:textId="77777777" w:rsidR="00D26C02" w:rsidRPr="00D26C02" w:rsidRDefault="00D26C02" w:rsidP="008F62C4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3D0FDCC7" w14:textId="77777777" w:rsidR="007A46DB" w:rsidRPr="00D26C02" w:rsidRDefault="007A46DB" w:rsidP="00065E8F">
      <w:pPr>
        <w:spacing w:after="0" w:line="240" w:lineRule="auto"/>
        <w:ind w:left="3540" w:firstLine="708"/>
        <w:rPr>
          <w:rFonts w:ascii="Times New Roman" w:hAnsi="Times New Roman" w:cs="Times New Roman"/>
        </w:rPr>
      </w:pPr>
      <w:r w:rsidRPr="00D26C02">
        <w:rPr>
          <w:rFonts w:ascii="Times New Roman" w:hAnsi="Times New Roman" w:cs="Times New Roman"/>
        </w:rPr>
        <w:t>-----------------------------------------------------------</w:t>
      </w:r>
    </w:p>
    <w:p w14:paraId="249583AE" w14:textId="77777777" w:rsidR="00407A55" w:rsidRPr="00D26C02" w:rsidRDefault="007A46DB" w:rsidP="00407A55">
      <w:pPr>
        <w:spacing w:after="0"/>
        <w:ind w:left="3540" w:firstLine="708"/>
        <w:rPr>
          <w:rFonts w:ascii="Times New Roman" w:hAnsi="Times New Roman" w:cs="Times New Roman"/>
        </w:rPr>
      </w:pPr>
      <w:r w:rsidRPr="00D26C02">
        <w:rPr>
          <w:rFonts w:ascii="Times New Roman" w:hAnsi="Times New Roman" w:cs="Times New Roman"/>
        </w:rPr>
        <w:t>(czytelny podpi</w:t>
      </w:r>
      <w:r w:rsidR="006D5B8F" w:rsidRPr="00D26C02">
        <w:rPr>
          <w:rFonts w:ascii="Times New Roman" w:hAnsi="Times New Roman" w:cs="Times New Roman"/>
        </w:rPr>
        <w:t xml:space="preserve">s kandydata na członka Komisji </w:t>
      </w:r>
      <w:r w:rsidRPr="00D26C02">
        <w:rPr>
          <w:rFonts w:ascii="Times New Roman" w:hAnsi="Times New Roman" w:cs="Times New Roman"/>
        </w:rPr>
        <w:t>)</w:t>
      </w:r>
    </w:p>
    <w:p w14:paraId="16E96555" w14:textId="77777777" w:rsidR="00407A55" w:rsidRPr="00D26C02" w:rsidRDefault="00407A55" w:rsidP="008D1332">
      <w:pPr>
        <w:spacing w:after="0"/>
        <w:rPr>
          <w:rFonts w:ascii="Times New Roman" w:hAnsi="Times New Roman" w:cs="Times New Roman"/>
        </w:rPr>
      </w:pPr>
    </w:p>
    <w:p w14:paraId="0E307BFD" w14:textId="77777777" w:rsidR="00D26C02" w:rsidRDefault="00D26C02" w:rsidP="008D133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E12D6C" w14:textId="7426C3BF" w:rsidR="007B57A0" w:rsidRPr="00D26C02" w:rsidRDefault="007B57A0" w:rsidP="008D13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C02">
        <w:rPr>
          <w:rFonts w:ascii="Times New Roman" w:hAnsi="Times New Roman" w:cs="Times New Roman"/>
          <w:sz w:val="24"/>
          <w:szCs w:val="24"/>
        </w:rPr>
        <w:t>DANE ORGANIZACJI POZARZĄDOWEJ /PODMIOTU ZGŁASZAJĄCEGO KANDYDATA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1"/>
        <w:gridCol w:w="3814"/>
        <w:gridCol w:w="5606"/>
      </w:tblGrid>
      <w:tr w:rsidR="007A46DB" w:rsidRPr="00D26C02" w14:paraId="2A939967" w14:textId="77777777" w:rsidTr="00065E8F">
        <w:trPr>
          <w:trHeight w:val="1040"/>
        </w:trPr>
        <w:tc>
          <w:tcPr>
            <w:tcW w:w="467" w:type="dxa"/>
          </w:tcPr>
          <w:p w14:paraId="63983CE8" w14:textId="77777777" w:rsidR="007A46DB" w:rsidRPr="00D26C02" w:rsidRDefault="007A46DB" w:rsidP="007A46DB">
            <w:pPr>
              <w:rPr>
                <w:rFonts w:ascii="Times New Roman" w:hAnsi="Times New Roman" w:cs="Times New Roman"/>
              </w:rPr>
            </w:pPr>
            <w:r w:rsidRPr="00D26C02">
              <w:rPr>
                <w:rFonts w:ascii="Times New Roman" w:hAnsi="Times New Roman" w:cs="Times New Roman"/>
              </w:rPr>
              <w:t xml:space="preserve">I. </w:t>
            </w:r>
          </w:p>
        </w:tc>
        <w:tc>
          <w:tcPr>
            <w:tcW w:w="4838" w:type="dxa"/>
          </w:tcPr>
          <w:p w14:paraId="626584B8" w14:textId="77777777" w:rsidR="007A46DB" w:rsidRPr="00D26C02" w:rsidRDefault="007A46DB" w:rsidP="007A46DB">
            <w:pPr>
              <w:rPr>
                <w:rFonts w:ascii="Times New Roman" w:hAnsi="Times New Roman" w:cs="Times New Roman"/>
              </w:rPr>
            </w:pPr>
            <w:r w:rsidRPr="00D26C02">
              <w:rPr>
                <w:rFonts w:ascii="Times New Roman" w:hAnsi="Times New Roman" w:cs="Times New Roman"/>
              </w:rPr>
              <w:t>Nazwa</w:t>
            </w:r>
            <w:r w:rsidR="0034242D" w:rsidRPr="00D26C02">
              <w:rPr>
                <w:rFonts w:ascii="Times New Roman" w:hAnsi="Times New Roman" w:cs="Times New Roman"/>
              </w:rPr>
              <w:t xml:space="preserve"> i adres </w:t>
            </w:r>
            <w:r w:rsidRPr="00D26C02">
              <w:rPr>
                <w:rFonts w:ascii="Times New Roman" w:hAnsi="Times New Roman" w:cs="Times New Roman"/>
              </w:rPr>
              <w:t>organizacji pozarz</w:t>
            </w:r>
            <w:r w:rsidR="00880113" w:rsidRPr="00D26C02">
              <w:rPr>
                <w:rFonts w:ascii="Times New Roman" w:hAnsi="Times New Roman" w:cs="Times New Roman"/>
              </w:rPr>
              <w:t xml:space="preserve">ądowej/podmiotu wymienionego w </w:t>
            </w:r>
            <w:r w:rsidRPr="00D26C02">
              <w:rPr>
                <w:rFonts w:ascii="Times New Roman" w:hAnsi="Times New Roman" w:cs="Times New Roman"/>
              </w:rPr>
              <w:t>a</w:t>
            </w:r>
            <w:r w:rsidR="00880113" w:rsidRPr="00D26C02">
              <w:rPr>
                <w:rFonts w:ascii="Times New Roman" w:hAnsi="Times New Roman" w:cs="Times New Roman"/>
              </w:rPr>
              <w:t>r</w:t>
            </w:r>
            <w:r w:rsidRPr="00D26C02">
              <w:rPr>
                <w:rFonts w:ascii="Times New Roman" w:hAnsi="Times New Roman" w:cs="Times New Roman"/>
              </w:rPr>
              <w:t>t. 3 ust. 3 ustawy o działalności pożytku publicznego i o wolontariacie zgłaszającej kandydata</w:t>
            </w:r>
          </w:p>
        </w:tc>
        <w:tc>
          <w:tcPr>
            <w:tcW w:w="4569" w:type="dxa"/>
          </w:tcPr>
          <w:p w14:paraId="6BA16B05" w14:textId="77777777" w:rsidR="007A46DB" w:rsidRPr="00D26C02" w:rsidRDefault="007A46DB" w:rsidP="007A46DB">
            <w:pPr>
              <w:rPr>
                <w:rFonts w:ascii="Times New Roman" w:hAnsi="Times New Roman" w:cs="Times New Roman"/>
              </w:rPr>
            </w:pPr>
          </w:p>
        </w:tc>
      </w:tr>
      <w:tr w:rsidR="007A46DB" w:rsidRPr="00D26C02" w14:paraId="568EF48E" w14:textId="77777777" w:rsidTr="00065E8F">
        <w:trPr>
          <w:trHeight w:val="791"/>
        </w:trPr>
        <w:tc>
          <w:tcPr>
            <w:tcW w:w="467" w:type="dxa"/>
          </w:tcPr>
          <w:p w14:paraId="7B70BE2F" w14:textId="77777777" w:rsidR="007A46DB" w:rsidRPr="00D26C02" w:rsidRDefault="007A46DB" w:rsidP="007A46DB">
            <w:pPr>
              <w:rPr>
                <w:rFonts w:ascii="Times New Roman" w:hAnsi="Times New Roman" w:cs="Times New Roman"/>
              </w:rPr>
            </w:pPr>
            <w:r w:rsidRPr="00D26C02">
              <w:rPr>
                <w:rFonts w:ascii="Times New Roman" w:hAnsi="Times New Roman" w:cs="Times New Roman"/>
              </w:rPr>
              <w:t xml:space="preserve">II. </w:t>
            </w:r>
          </w:p>
        </w:tc>
        <w:tc>
          <w:tcPr>
            <w:tcW w:w="4838" w:type="dxa"/>
          </w:tcPr>
          <w:p w14:paraId="2F3D1300" w14:textId="77777777" w:rsidR="007A46DB" w:rsidRPr="00D26C02" w:rsidRDefault="0015128D" w:rsidP="007A46DB">
            <w:pPr>
              <w:rPr>
                <w:rFonts w:ascii="Times New Roman" w:hAnsi="Times New Roman" w:cs="Times New Roman"/>
              </w:rPr>
            </w:pPr>
            <w:r w:rsidRPr="00D26C02">
              <w:rPr>
                <w:rFonts w:ascii="Times New Roman" w:hAnsi="Times New Roman" w:cs="Times New Roman"/>
              </w:rPr>
              <w:t xml:space="preserve">Pieczęć organizacji/podmiotu </w:t>
            </w:r>
          </w:p>
        </w:tc>
        <w:tc>
          <w:tcPr>
            <w:tcW w:w="4569" w:type="dxa"/>
          </w:tcPr>
          <w:p w14:paraId="550EBFA4" w14:textId="77777777" w:rsidR="007A46DB" w:rsidRPr="00D26C02" w:rsidRDefault="007A46DB" w:rsidP="007A46DB">
            <w:pPr>
              <w:rPr>
                <w:rFonts w:ascii="Times New Roman" w:hAnsi="Times New Roman" w:cs="Times New Roman"/>
              </w:rPr>
            </w:pPr>
          </w:p>
          <w:p w14:paraId="31DACBD9" w14:textId="77777777" w:rsidR="0015128D" w:rsidRPr="00D26C02" w:rsidRDefault="0015128D" w:rsidP="007A46DB">
            <w:pPr>
              <w:rPr>
                <w:rFonts w:ascii="Times New Roman" w:hAnsi="Times New Roman" w:cs="Times New Roman"/>
              </w:rPr>
            </w:pPr>
          </w:p>
          <w:p w14:paraId="31CB126F" w14:textId="77777777" w:rsidR="0015128D" w:rsidRPr="00D26C02" w:rsidRDefault="0015128D" w:rsidP="007A46DB">
            <w:pPr>
              <w:rPr>
                <w:rFonts w:ascii="Times New Roman" w:hAnsi="Times New Roman" w:cs="Times New Roman"/>
              </w:rPr>
            </w:pPr>
          </w:p>
        </w:tc>
      </w:tr>
      <w:tr w:rsidR="0015128D" w:rsidRPr="00D26C02" w14:paraId="7E2EE811" w14:textId="77777777" w:rsidTr="008D1332">
        <w:trPr>
          <w:trHeight w:val="1136"/>
        </w:trPr>
        <w:tc>
          <w:tcPr>
            <w:tcW w:w="467" w:type="dxa"/>
          </w:tcPr>
          <w:p w14:paraId="4548C952" w14:textId="77777777" w:rsidR="0015128D" w:rsidRPr="00D26C02" w:rsidRDefault="0015128D" w:rsidP="007A46DB">
            <w:pPr>
              <w:rPr>
                <w:rFonts w:ascii="Times New Roman" w:hAnsi="Times New Roman" w:cs="Times New Roman"/>
              </w:rPr>
            </w:pPr>
            <w:r w:rsidRPr="00D26C02">
              <w:rPr>
                <w:rFonts w:ascii="Times New Roman" w:hAnsi="Times New Roman" w:cs="Times New Roman"/>
              </w:rPr>
              <w:t>III.</w:t>
            </w:r>
          </w:p>
        </w:tc>
        <w:tc>
          <w:tcPr>
            <w:tcW w:w="4838" w:type="dxa"/>
          </w:tcPr>
          <w:p w14:paraId="1460318C" w14:textId="77777777" w:rsidR="0015128D" w:rsidRPr="00D26C02" w:rsidRDefault="0015128D" w:rsidP="007A46DB">
            <w:pPr>
              <w:rPr>
                <w:rFonts w:ascii="Times New Roman" w:hAnsi="Times New Roman" w:cs="Times New Roman"/>
              </w:rPr>
            </w:pPr>
            <w:r w:rsidRPr="00D26C02">
              <w:rPr>
                <w:rFonts w:ascii="Times New Roman" w:hAnsi="Times New Roman" w:cs="Times New Roman"/>
              </w:rPr>
              <w:t>Podpisy osób upoważnionych do reprezentacji organizacji/podmiotu na zewnątrz</w:t>
            </w:r>
          </w:p>
        </w:tc>
        <w:tc>
          <w:tcPr>
            <w:tcW w:w="4569" w:type="dxa"/>
          </w:tcPr>
          <w:p w14:paraId="49598AC5" w14:textId="77777777" w:rsidR="0015128D" w:rsidRPr="00D26C02" w:rsidRDefault="0015128D" w:rsidP="00065E8F">
            <w:pPr>
              <w:rPr>
                <w:rFonts w:ascii="Times New Roman" w:hAnsi="Times New Roman" w:cs="Times New Roman"/>
              </w:rPr>
            </w:pPr>
          </w:p>
          <w:p w14:paraId="0B2D8947" w14:textId="77777777" w:rsidR="0015128D" w:rsidRPr="00D26C02" w:rsidRDefault="0015128D" w:rsidP="00065E8F">
            <w:pPr>
              <w:rPr>
                <w:rFonts w:ascii="Times New Roman" w:hAnsi="Times New Roman" w:cs="Times New Roman"/>
              </w:rPr>
            </w:pPr>
            <w:r w:rsidRPr="00D26C02">
              <w:rPr>
                <w:rFonts w:ascii="Times New Roman" w:hAnsi="Times New Roman" w:cs="Times New Roman"/>
              </w:rPr>
              <w:t>1……………………………………………………………..</w:t>
            </w:r>
          </w:p>
          <w:p w14:paraId="6CF816DF" w14:textId="77777777" w:rsidR="0015128D" w:rsidRPr="00D26C02" w:rsidRDefault="0015128D" w:rsidP="00065E8F">
            <w:pPr>
              <w:rPr>
                <w:rFonts w:ascii="Times New Roman" w:hAnsi="Times New Roman" w:cs="Times New Roman"/>
              </w:rPr>
            </w:pPr>
          </w:p>
          <w:p w14:paraId="04925E0E" w14:textId="77777777" w:rsidR="0015128D" w:rsidRPr="00D26C02" w:rsidRDefault="0015128D" w:rsidP="007B57A0">
            <w:pPr>
              <w:rPr>
                <w:rFonts w:ascii="Times New Roman" w:hAnsi="Times New Roman" w:cs="Times New Roman"/>
              </w:rPr>
            </w:pPr>
            <w:r w:rsidRPr="00D26C02">
              <w:rPr>
                <w:rFonts w:ascii="Times New Roman" w:hAnsi="Times New Roman" w:cs="Times New Roman"/>
              </w:rPr>
              <w:t>2………………………………………………………………</w:t>
            </w:r>
          </w:p>
        </w:tc>
      </w:tr>
    </w:tbl>
    <w:p w14:paraId="72E6396C" w14:textId="77777777" w:rsidR="00DB217F" w:rsidRPr="00D26C02" w:rsidRDefault="00DB217F" w:rsidP="00AB3E88">
      <w:pPr>
        <w:rPr>
          <w:rFonts w:ascii="Times New Roman" w:hAnsi="Times New Roman" w:cs="Times New Roman"/>
          <w:b/>
        </w:rPr>
      </w:pPr>
    </w:p>
    <w:sectPr w:rsidR="00DB217F" w:rsidRPr="00D26C02" w:rsidSect="005B6EA3">
      <w:pgSz w:w="11906" w:h="16838"/>
      <w:pgMar w:top="567" w:right="851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81456"/>
    <w:multiLevelType w:val="hybridMultilevel"/>
    <w:tmpl w:val="752800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CD4BCB"/>
    <w:multiLevelType w:val="multilevel"/>
    <w:tmpl w:val="EF02E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1F78D6"/>
    <w:multiLevelType w:val="hybridMultilevel"/>
    <w:tmpl w:val="7C80D0F4"/>
    <w:lvl w:ilvl="0" w:tplc="98D0071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84B95"/>
    <w:multiLevelType w:val="hybridMultilevel"/>
    <w:tmpl w:val="F2E4D3B4"/>
    <w:lvl w:ilvl="0" w:tplc="4620CDD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25851F1"/>
    <w:multiLevelType w:val="hybridMultilevel"/>
    <w:tmpl w:val="DE6672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122835">
    <w:abstractNumId w:val="0"/>
  </w:num>
  <w:num w:numId="2" w16cid:durableId="1012298444">
    <w:abstractNumId w:val="2"/>
  </w:num>
  <w:num w:numId="3" w16cid:durableId="1235238052">
    <w:abstractNumId w:val="1"/>
  </w:num>
  <w:num w:numId="4" w16cid:durableId="921839010">
    <w:abstractNumId w:val="4"/>
  </w:num>
  <w:num w:numId="5" w16cid:durableId="705788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300"/>
    <w:rsid w:val="0000280B"/>
    <w:rsid w:val="00006A9E"/>
    <w:rsid w:val="00017940"/>
    <w:rsid w:val="00053B49"/>
    <w:rsid w:val="00065E8F"/>
    <w:rsid w:val="00094747"/>
    <w:rsid w:val="000D3644"/>
    <w:rsid w:val="000F18E2"/>
    <w:rsid w:val="001034FA"/>
    <w:rsid w:val="00126577"/>
    <w:rsid w:val="0013712E"/>
    <w:rsid w:val="0015128D"/>
    <w:rsid w:val="0017277E"/>
    <w:rsid w:val="00174E77"/>
    <w:rsid w:val="00180631"/>
    <w:rsid w:val="00185E3E"/>
    <w:rsid w:val="001C00B7"/>
    <w:rsid w:val="00201AE6"/>
    <w:rsid w:val="0022795C"/>
    <w:rsid w:val="00270B7A"/>
    <w:rsid w:val="002946CD"/>
    <w:rsid w:val="002A59E2"/>
    <w:rsid w:val="002D01AF"/>
    <w:rsid w:val="0033629D"/>
    <w:rsid w:val="0034242D"/>
    <w:rsid w:val="0034745F"/>
    <w:rsid w:val="003515F0"/>
    <w:rsid w:val="00360677"/>
    <w:rsid w:val="003719E2"/>
    <w:rsid w:val="003C01FF"/>
    <w:rsid w:val="003C0911"/>
    <w:rsid w:val="003C715B"/>
    <w:rsid w:val="003E20F5"/>
    <w:rsid w:val="00402800"/>
    <w:rsid w:val="00407A55"/>
    <w:rsid w:val="004131C5"/>
    <w:rsid w:val="00414632"/>
    <w:rsid w:val="00422162"/>
    <w:rsid w:val="00484D43"/>
    <w:rsid w:val="00491FDC"/>
    <w:rsid w:val="00497595"/>
    <w:rsid w:val="004D1B00"/>
    <w:rsid w:val="00530EE1"/>
    <w:rsid w:val="00557EF6"/>
    <w:rsid w:val="00573934"/>
    <w:rsid w:val="00595AB6"/>
    <w:rsid w:val="005B6EA3"/>
    <w:rsid w:val="005C59E4"/>
    <w:rsid w:val="00610B77"/>
    <w:rsid w:val="006259A8"/>
    <w:rsid w:val="00646E3C"/>
    <w:rsid w:val="00652FD8"/>
    <w:rsid w:val="006663F2"/>
    <w:rsid w:val="00697455"/>
    <w:rsid w:val="006A4704"/>
    <w:rsid w:val="006B1520"/>
    <w:rsid w:val="006D5B8F"/>
    <w:rsid w:val="006F3948"/>
    <w:rsid w:val="007001A9"/>
    <w:rsid w:val="00707C1E"/>
    <w:rsid w:val="00711683"/>
    <w:rsid w:val="00711A52"/>
    <w:rsid w:val="007606EF"/>
    <w:rsid w:val="00770CFC"/>
    <w:rsid w:val="00772EE3"/>
    <w:rsid w:val="00797172"/>
    <w:rsid w:val="007A46DB"/>
    <w:rsid w:val="007B57A0"/>
    <w:rsid w:val="007B5CDA"/>
    <w:rsid w:val="007B710D"/>
    <w:rsid w:val="007C0F83"/>
    <w:rsid w:val="007C66E0"/>
    <w:rsid w:val="007C6B38"/>
    <w:rsid w:val="00831D59"/>
    <w:rsid w:val="00860BD2"/>
    <w:rsid w:val="00880113"/>
    <w:rsid w:val="008845C3"/>
    <w:rsid w:val="0089495B"/>
    <w:rsid w:val="008C7372"/>
    <w:rsid w:val="008D1332"/>
    <w:rsid w:val="008D780D"/>
    <w:rsid w:val="008E63B4"/>
    <w:rsid w:val="008F62C4"/>
    <w:rsid w:val="0098634B"/>
    <w:rsid w:val="00991AAD"/>
    <w:rsid w:val="009C2639"/>
    <w:rsid w:val="009F1AEB"/>
    <w:rsid w:val="00A15F52"/>
    <w:rsid w:val="00A266D4"/>
    <w:rsid w:val="00A50E32"/>
    <w:rsid w:val="00A536CC"/>
    <w:rsid w:val="00A631DF"/>
    <w:rsid w:val="00A72960"/>
    <w:rsid w:val="00A86CFB"/>
    <w:rsid w:val="00A9118F"/>
    <w:rsid w:val="00AA485A"/>
    <w:rsid w:val="00AB3E88"/>
    <w:rsid w:val="00AE2787"/>
    <w:rsid w:val="00B0109E"/>
    <w:rsid w:val="00B20833"/>
    <w:rsid w:val="00B209B4"/>
    <w:rsid w:val="00B3339C"/>
    <w:rsid w:val="00BF40D6"/>
    <w:rsid w:val="00C24962"/>
    <w:rsid w:val="00C60F7B"/>
    <w:rsid w:val="00C65F8A"/>
    <w:rsid w:val="00C72DCE"/>
    <w:rsid w:val="00CA118B"/>
    <w:rsid w:val="00CA1334"/>
    <w:rsid w:val="00CD1EBA"/>
    <w:rsid w:val="00CE3AB3"/>
    <w:rsid w:val="00CF2EC8"/>
    <w:rsid w:val="00D26C02"/>
    <w:rsid w:val="00D45DDD"/>
    <w:rsid w:val="00D47D6F"/>
    <w:rsid w:val="00DB05A0"/>
    <w:rsid w:val="00DB20EC"/>
    <w:rsid w:val="00DB217F"/>
    <w:rsid w:val="00DC060E"/>
    <w:rsid w:val="00E97352"/>
    <w:rsid w:val="00EB4B60"/>
    <w:rsid w:val="00ED1EC0"/>
    <w:rsid w:val="00EE2F51"/>
    <w:rsid w:val="00EF4300"/>
    <w:rsid w:val="00F07FD5"/>
    <w:rsid w:val="00F21673"/>
    <w:rsid w:val="00F47D43"/>
    <w:rsid w:val="00F54490"/>
    <w:rsid w:val="00F565CD"/>
    <w:rsid w:val="00FD02E0"/>
    <w:rsid w:val="00FE3729"/>
    <w:rsid w:val="00FE7E7E"/>
    <w:rsid w:val="00FF5961"/>
    <w:rsid w:val="00FF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A9154"/>
  <w15:docId w15:val="{C5F759CE-2C04-4668-AA63-E78AB2775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0C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F4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797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797172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280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C0F83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C0F83"/>
    <w:rPr>
      <w:b/>
      <w:bCs/>
    </w:rPr>
  </w:style>
  <w:style w:type="character" w:customStyle="1" w:styleId="liam157">
    <w:name w:val="liam157"/>
    <w:basedOn w:val="Domylnaczcionkaakapitu"/>
    <w:rsid w:val="007C0F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2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98886-C7A8-40E3-B27F-DCECC0EAF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ismazek</dc:creator>
  <cp:keywords/>
  <dc:description/>
  <cp:lastModifiedBy>PC</cp:lastModifiedBy>
  <cp:revision>7</cp:revision>
  <cp:lastPrinted>2026-04-27T09:55:00Z</cp:lastPrinted>
  <dcterms:created xsi:type="dcterms:W3CDTF">2026-04-29T12:48:00Z</dcterms:created>
  <dcterms:modified xsi:type="dcterms:W3CDTF">2026-05-20T08:50:00Z</dcterms:modified>
</cp:coreProperties>
</file>