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8677B" w14:textId="77777777" w:rsidR="0011231B" w:rsidRPr="006213B3" w:rsidRDefault="0011231B" w:rsidP="0011231B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Załącznik nr 1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8</w:t>
      </w:r>
      <w:r w:rsidRPr="006213B3">
        <w:rPr>
          <w:rFonts w:ascii="Times New Roman" w:hAnsi="Times New Roman" w:cs="Times New Roman"/>
        </w:rPr>
        <w:t>/2026</w:t>
      </w:r>
    </w:p>
    <w:p w14:paraId="1AC6A2D1" w14:textId="77777777" w:rsidR="0011231B" w:rsidRPr="006213B3" w:rsidRDefault="0011231B" w:rsidP="0011231B">
      <w:pPr>
        <w:rPr>
          <w:rFonts w:ascii="Times New Roman" w:hAnsi="Times New Roman" w:cs="Times New Roman"/>
          <w:i/>
          <w:iCs/>
        </w:rPr>
      </w:pPr>
    </w:p>
    <w:p w14:paraId="5160EA31" w14:textId="77777777" w:rsidR="0011231B" w:rsidRPr="006213B3" w:rsidRDefault="0011231B" w:rsidP="0011231B">
      <w:pPr>
        <w:rPr>
          <w:rFonts w:ascii="Times New Roman" w:hAnsi="Times New Roman" w:cs="Times New Roman"/>
          <w:sz w:val="20"/>
          <w:szCs w:val="20"/>
        </w:rPr>
      </w:pPr>
      <w:r w:rsidRPr="006213B3">
        <w:rPr>
          <w:rFonts w:ascii="Times New Roman" w:hAnsi="Times New Roman" w:cs="Times New Roman"/>
          <w:i/>
          <w:iCs/>
          <w:sz w:val="20"/>
          <w:szCs w:val="20"/>
        </w:rPr>
        <w:t xml:space="preserve">Dotyczy postępowania ofertowego na świadczenie usług </w:t>
      </w:r>
      <w:r>
        <w:rPr>
          <w:rFonts w:ascii="Times New Roman" w:hAnsi="Times New Roman" w:cs="Times New Roman"/>
          <w:i/>
          <w:iCs/>
          <w:sz w:val="20"/>
          <w:szCs w:val="20"/>
        </w:rPr>
        <w:t>logopedycznych dla dzieci w wieku 2 do 10 lat, zamieszkujących teren Gminy Szemud.</w:t>
      </w:r>
    </w:p>
    <w:tbl>
      <w:tblPr>
        <w:tblpPr w:leftFromText="141" w:rightFromText="141" w:bottomFromText="160" w:vertAnchor="text" w:horzAnchor="margin" w:tblpY="98"/>
        <w:tblW w:w="93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60"/>
      </w:tblGrid>
      <w:tr w:rsidR="0011231B" w:rsidRPr="006213B3" w14:paraId="78478FFF" w14:textId="77777777" w:rsidTr="009F460F">
        <w:trPr>
          <w:trHeight w:val="720"/>
        </w:trPr>
        <w:tc>
          <w:tcPr>
            <w:tcW w:w="93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0E053178" w14:textId="77777777" w:rsidR="0011231B" w:rsidRPr="006213B3" w:rsidRDefault="0011231B" w:rsidP="009F460F">
            <w:pPr>
              <w:jc w:val="center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FORMULARZ OFERTOWY</w:t>
            </w:r>
          </w:p>
        </w:tc>
      </w:tr>
    </w:tbl>
    <w:p w14:paraId="6C6C2DCF" w14:textId="77777777" w:rsidR="0011231B" w:rsidRPr="006213B3" w:rsidRDefault="0011231B" w:rsidP="0011231B">
      <w:pPr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7"/>
        <w:gridCol w:w="4886"/>
      </w:tblGrid>
      <w:tr w:rsidR="0011231B" w:rsidRPr="006213B3" w14:paraId="33FE7F6B" w14:textId="77777777" w:rsidTr="009F460F">
        <w:trPr>
          <w:trHeight w:hRule="exact" w:val="56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0D2647ED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Nazwa Wykonawcy: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0DF7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6213B3" w14:paraId="37016DCC" w14:textId="77777777" w:rsidTr="009F460F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456AF8AC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 xml:space="preserve">Adres </w:t>
            </w:r>
            <w:r w:rsidRPr="006213B3">
              <w:rPr>
                <w:rFonts w:ascii="Times New Roman" w:hAnsi="Times New Roman" w:cs="Times New Roman"/>
              </w:rPr>
              <w:t>/ulica, nr lok., miejscowość/</w:t>
            </w:r>
            <w:r w:rsidRPr="006213B3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BF4B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11231B" w:rsidRPr="006213B3" w14:paraId="1BD46CC7" w14:textId="77777777" w:rsidTr="009F460F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4CDE04DF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DD013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11231B" w:rsidRPr="006213B3" w14:paraId="5A4CBB10" w14:textId="77777777" w:rsidTr="009F460F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3F5DDC25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Adres poczty elektronicznej (e-mail)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346B8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11231B" w:rsidRPr="006213B3" w14:paraId="26F70374" w14:textId="77777777" w:rsidTr="009F460F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4CB133D2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Numer telefonu do kontaktu: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DE56B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6D4C3ADA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zamówienia:</w:t>
      </w:r>
    </w:p>
    <w:p w14:paraId="207AA280" w14:textId="77777777" w:rsidR="0011231B" w:rsidRPr="005C70FC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Organizacja i świadczenie </w:t>
      </w:r>
      <w:r w:rsidRPr="00CB7E1D">
        <w:rPr>
          <w:rFonts w:ascii="Times New Roman" w:hAnsi="Times New Roman" w:cs="Times New Roman"/>
        </w:rPr>
        <w:t>specjalistycznych usług logopedycznych dla dzieci w wieku od 2 do 10 lat zamieszkujących teren Gminy Szemud, obejmujących diagnozę logopedyczną, indywidualną terapię logopedyczną, konsultacje dla rodziców lub opiekunów prawnych oraz działania wspierające prawidłowy rozwój mowy i komunikacji językowej dzieci.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1985"/>
        <w:gridCol w:w="1862"/>
        <w:gridCol w:w="3740"/>
      </w:tblGrid>
      <w:tr w:rsidR="0011231B" w:rsidRPr="006213B3" w14:paraId="2C006106" w14:textId="77777777" w:rsidTr="009F460F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D228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 xml:space="preserve">Cena brutto </w:t>
            </w:r>
            <w:r w:rsidRPr="006213B3">
              <w:rPr>
                <w:rFonts w:ascii="Times New Roman" w:hAnsi="Times New Roman" w:cs="Times New Roman"/>
                <w:b/>
              </w:rPr>
              <w:br/>
              <w:t>za 1 h usługi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31137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Liczba godzin tygodniowo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25CD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Liczba tygodni trwania umowy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EF381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Wartość brutto</w:t>
            </w:r>
          </w:p>
        </w:tc>
      </w:tr>
      <w:tr w:rsidR="0011231B" w:rsidRPr="006213B3" w14:paraId="1650FA8C" w14:textId="77777777" w:rsidTr="009F460F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6EFC2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8B161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B026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A0D0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D=</w:t>
            </w:r>
            <w:proofErr w:type="spellStart"/>
            <w:r w:rsidRPr="006213B3">
              <w:rPr>
                <w:rFonts w:ascii="Times New Roman" w:hAnsi="Times New Roman" w:cs="Times New Roman"/>
                <w:b/>
              </w:rPr>
              <w:t>AxBxC</w:t>
            </w:r>
            <w:proofErr w:type="spellEnd"/>
          </w:p>
        </w:tc>
      </w:tr>
      <w:tr w:rsidR="0011231B" w:rsidRPr="006213B3" w14:paraId="6C77BAF3" w14:textId="77777777" w:rsidTr="009F460F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7C11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5C49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D3AA0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11B9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484BE6D3" w14:textId="77777777" w:rsidR="0011231B" w:rsidRPr="006213B3" w:rsidRDefault="0011231B" w:rsidP="0011231B">
      <w:pPr>
        <w:jc w:val="both"/>
        <w:rPr>
          <w:rFonts w:ascii="Times New Roman" w:hAnsi="Times New Roman" w:cs="Times New Roman"/>
          <w:b/>
          <w:bCs/>
        </w:rPr>
      </w:pPr>
    </w:p>
    <w:p w14:paraId="22E311E2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Ja niżej podpisany) oświadczam, że:</w:t>
      </w:r>
    </w:p>
    <w:p w14:paraId="7C31CDC9" w14:textId="77777777" w:rsidR="0011231B" w:rsidRPr="006213B3" w:rsidRDefault="0011231B" w:rsidP="0011231B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zapoznałem się z opisem przedmiotu zamówienia i nie wnoszę do niego żadnych zastrzeżeń oraz zdobyłem konieczne informacje potrzebne do właściwego wykonania zamówienia;</w:t>
      </w:r>
    </w:p>
    <w:p w14:paraId="1DB08B30" w14:textId="77777777" w:rsidR="0011231B" w:rsidRPr="006213B3" w:rsidRDefault="0011231B" w:rsidP="0011231B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 przypadku wyboru mojej oferty jako najkorzystniejszej zobowiązuje się do ścisłej współpracy z Zamawiającym przy realizacji przedmiotu zamówienia;</w:t>
      </w:r>
    </w:p>
    <w:p w14:paraId="18D86AF6" w14:textId="77777777" w:rsidR="0011231B" w:rsidRPr="006213B3" w:rsidRDefault="0011231B" w:rsidP="0011231B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uważam się związany niniejszą ofertą przez okres 30 dni od dnia upływu terminu składania ofert;</w:t>
      </w:r>
    </w:p>
    <w:p w14:paraId="418C0D86" w14:textId="77777777" w:rsidR="0011231B" w:rsidRPr="006213B3" w:rsidRDefault="0011231B" w:rsidP="0011231B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w cenie oferty zostały uwzględnione wszystkie koszty wykonania zamówienia i realizacji przyszłego świadczenia umownego. Ponadto w ofercie nie została zastosowana cena dumpingowa i oferta nie stanowi czynu nieuczciwej konkurencji, zgodnie z art. 5 – 17 ustawy z dnia 16 kwietnia 1993 r. o zwalczaniu nieuczciwej konkurencji;</w:t>
      </w:r>
    </w:p>
    <w:p w14:paraId="34EFA353" w14:textId="77777777" w:rsidR="0011231B" w:rsidRPr="006213B3" w:rsidRDefault="0011231B" w:rsidP="0011231B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osobą upoważnioną do podpisania umowy w przedmiotowym postępowaniu jest:</w:t>
      </w:r>
    </w:p>
    <w:tbl>
      <w:tblPr>
        <w:tblW w:w="0" w:type="auto"/>
        <w:tblInd w:w="10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09"/>
      </w:tblGrid>
      <w:tr w:rsidR="0011231B" w:rsidRPr="006213B3" w14:paraId="2FA8DDD8" w14:textId="77777777" w:rsidTr="009F460F">
        <w:tc>
          <w:tcPr>
            <w:tcW w:w="9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9723A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4A801B6C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6213B3" w14:paraId="29471460" w14:textId="77777777" w:rsidTr="009F460F">
        <w:trPr>
          <w:trHeight w:val="221"/>
        </w:trPr>
        <w:tc>
          <w:tcPr>
            <w:tcW w:w="9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7C53789D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funkcja reprezentującego</w:t>
            </w:r>
          </w:p>
        </w:tc>
      </w:tr>
    </w:tbl>
    <w:p w14:paraId="26E56BBC" w14:textId="77777777" w:rsidR="0011231B" w:rsidRPr="00A568F7" w:rsidRDefault="0011231B" w:rsidP="0011231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osobą wyznaczoną do kontaktu z Zamawiającym ze strony Wykonawcy w sprawie realizacji przedmiotowego zamówienia jest: </w:t>
      </w:r>
    </w:p>
    <w:tbl>
      <w:tblPr>
        <w:tblW w:w="9570" w:type="dxa"/>
        <w:tblInd w:w="12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570"/>
      </w:tblGrid>
      <w:tr w:rsidR="0011231B" w:rsidRPr="006213B3" w14:paraId="7494FE66" w14:textId="77777777" w:rsidTr="009F460F">
        <w:tc>
          <w:tcPr>
            <w:tcW w:w="9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2E25D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4E92E62C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6213B3" w14:paraId="2DE354B2" w14:textId="77777777" w:rsidTr="009F460F">
        <w:trPr>
          <w:trHeight w:val="221"/>
        </w:trPr>
        <w:tc>
          <w:tcPr>
            <w:tcW w:w="95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12F075C9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adres e-mail, telefon</w:t>
            </w:r>
          </w:p>
        </w:tc>
      </w:tr>
    </w:tbl>
    <w:p w14:paraId="0534FEBE" w14:textId="77777777" w:rsidR="0011231B" w:rsidRPr="00A568F7" w:rsidRDefault="0011231B" w:rsidP="0011231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realizację zamówienia zamierzam wykonać sam. </w:t>
      </w:r>
    </w:p>
    <w:p w14:paraId="5D1D7CD6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</w:p>
    <w:p w14:paraId="4F4B1853" w14:textId="77777777" w:rsidR="0011231B" w:rsidRPr="006213B3" w:rsidRDefault="0011231B" w:rsidP="0011231B">
      <w:pPr>
        <w:jc w:val="both"/>
        <w:rPr>
          <w:rFonts w:ascii="Times New Roman" w:hAnsi="Times New Roman" w:cs="Times New Roman"/>
          <w:b/>
          <w:bCs/>
        </w:rPr>
      </w:pPr>
    </w:p>
    <w:p w14:paraId="0EF1084A" w14:textId="77777777" w:rsidR="0011231B" w:rsidRDefault="0011231B" w:rsidP="0011231B">
      <w:pPr>
        <w:jc w:val="both"/>
        <w:rPr>
          <w:rFonts w:ascii="Times New Roman" w:hAnsi="Times New Roman" w:cs="Times New Roman"/>
          <w:b/>
          <w:bCs/>
        </w:rPr>
      </w:pPr>
    </w:p>
    <w:p w14:paraId="4FD7B415" w14:textId="77777777" w:rsidR="0011231B" w:rsidRDefault="0011231B" w:rsidP="0011231B">
      <w:pPr>
        <w:jc w:val="both"/>
        <w:rPr>
          <w:rFonts w:ascii="Times New Roman" w:hAnsi="Times New Roman" w:cs="Times New Roman"/>
          <w:b/>
          <w:bCs/>
        </w:rPr>
      </w:pPr>
    </w:p>
    <w:p w14:paraId="2124621F" w14:textId="77777777" w:rsidR="0011231B" w:rsidRDefault="0011231B" w:rsidP="0011231B">
      <w:pPr>
        <w:jc w:val="both"/>
        <w:rPr>
          <w:rFonts w:ascii="Times New Roman" w:hAnsi="Times New Roman" w:cs="Times New Roman"/>
          <w:b/>
          <w:bCs/>
        </w:rPr>
      </w:pPr>
    </w:p>
    <w:p w14:paraId="0BD50699" w14:textId="77777777" w:rsidR="0011231B" w:rsidRDefault="0011231B" w:rsidP="0011231B">
      <w:pPr>
        <w:jc w:val="both"/>
        <w:rPr>
          <w:rFonts w:ascii="Times New Roman" w:hAnsi="Times New Roman" w:cs="Times New Roman"/>
          <w:b/>
          <w:bCs/>
        </w:rPr>
      </w:pPr>
    </w:p>
    <w:p w14:paraId="066ACC11" w14:textId="77777777" w:rsidR="0011231B" w:rsidRDefault="0011231B" w:rsidP="0011231B">
      <w:pPr>
        <w:jc w:val="both"/>
        <w:rPr>
          <w:rFonts w:ascii="Times New Roman" w:hAnsi="Times New Roman" w:cs="Times New Roman"/>
          <w:b/>
          <w:bCs/>
        </w:rPr>
      </w:pPr>
    </w:p>
    <w:p w14:paraId="4A23494B" w14:textId="77777777" w:rsidR="0011231B" w:rsidRDefault="0011231B" w:rsidP="0011231B">
      <w:pPr>
        <w:jc w:val="both"/>
        <w:rPr>
          <w:rFonts w:ascii="Times New Roman" w:hAnsi="Times New Roman" w:cs="Times New Roman"/>
          <w:b/>
          <w:bCs/>
        </w:rPr>
      </w:pPr>
    </w:p>
    <w:p w14:paraId="46BFA706" w14:textId="77777777" w:rsidR="0011231B" w:rsidRPr="006213B3" w:rsidRDefault="0011231B" w:rsidP="0011231B">
      <w:pPr>
        <w:jc w:val="both"/>
        <w:rPr>
          <w:rFonts w:ascii="Times New Roman" w:hAnsi="Times New Roman" w:cs="Times New Roman"/>
          <w:i/>
          <w:iCs/>
        </w:rPr>
      </w:pPr>
      <w:r w:rsidRPr="006213B3">
        <w:rPr>
          <w:rFonts w:ascii="Times New Roman" w:hAnsi="Times New Roman" w:cs="Times New Roman"/>
          <w:b/>
          <w:bCs/>
        </w:rPr>
        <w:t xml:space="preserve">Oświadczam, że wypełniłem obowiązki informacyjne przewidziane w art. 13 lub art. 14 RODO wobec osób fizycznych, od których dane osobowe bezpośrednio lub pośrednio pozyskałem w celu ubiegania się o udzielenie zamówienia publicznego w niniejszym postępowaniu </w:t>
      </w:r>
      <w:r w:rsidRPr="006213B3">
        <w:rPr>
          <w:rFonts w:ascii="Times New Roman" w:hAnsi="Times New Roman" w:cs="Times New Roman"/>
          <w:i/>
          <w:iCs/>
        </w:rPr>
        <w:t>/skreślić, jeżeli nie dotyczy/</w:t>
      </w: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11231B" w:rsidRPr="006213B3" w14:paraId="600A6A88" w14:textId="77777777" w:rsidTr="009F460F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17776C8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1F14BC30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98435A1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6213B3" w14:paraId="6E2BDCF2" w14:textId="77777777" w:rsidTr="009F460F">
        <w:tc>
          <w:tcPr>
            <w:tcW w:w="3588" w:type="dxa"/>
            <w:vAlign w:val="center"/>
            <w:hideMark/>
          </w:tcPr>
          <w:p w14:paraId="0AA5C5CA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14A19CD2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1709CDE1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23C81033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</w:p>
    <w:p w14:paraId="4D2237BD" w14:textId="77777777" w:rsidR="0011231B" w:rsidRPr="006213B3" w:rsidRDefault="0011231B" w:rsidP="0011231B">
      <w:pPr>
        <w:jc w:val="right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</w:rPr>
        <w:lastRenderedPageBreak/>
        <w:t>Załącznik nr 2</w:t>
      </w:r>
    </w:p>
    <w:p w14:paraId="34C124E1" w14:textId="77777777" w:rsidR="0011231B" w:rsidRPr="006213B3" w:rsidRDefault="0011231B" w:rsidP="0011231B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>
        <w:rPr>
          <w:rFonts w:ascii="Times New Roman" w:hAnsi="Times New Roman" w:cs="Times New Roman"/>
        </w:rPr>
        <w:t>8</w:t>
      </w:r>
      <w:r w:rsidRPr="006213B3">
        <w:rPr>
          <w:rFonts w:ascii="Times New Roman" w:hAnsi="Times New Roman" w:cs="Times New Roman"/>
        </w:rPr>
        <w:t>/206</w:t>
      </w:r>
    </w:p>
    <w:p w14:paraId="70B08FB2" w14:textId="77777777" w:rsidR="0011231B" w:rsidRPr="006213B3" w:rsidRDefault="0011231B" w:rsidP="0011231B">
      <w:pPr>
        <w:rPr>
          <w:rFonts w:ascii="Times New Roman" w:hAnsi="Times New Roman" w:cs="Times New Roman"/>
        </w:rPr>
      </w:pPr>
    </w:p>
    <w:p w14:paraId="40859633" w14:textId="77777777" w:rsidR="0011231B" w:rsidRPr="00A568F7" w:rsidRDefault="0011231B" w:rsidP="0011231B">
      <w:pPr>
        <w:rPr>
          <w:rFonts w:ascii="Times New Roman" w:hAnsi="Times New Roman" w:cs="Times New Roman"/>
          <w:sz w:val="20"/>
          <w:szCs w:val="20"/>
        </w:rPr>
      </w:pPr>
      <w:r w:rsidRPr="006213B3">
        <w:rPr>
          <w:rFonts w:ascii="Times New Roman" w:hAnsi="Times New Roman" w:cs="Times New Roman"/>
          <w:i/>
          <w:iCs/>
          <w:sz w:val="20"/>
          <w:szCs w:val="20"/>
        </w:rPr>
        <w:t xml:space="preserve">Dotyczy postępowania ofertowego na świadczenie usług </w:t>
      </w:r>
      <w:r>
        <w:rPr>
          <w:rFonts w:ascii="Times New Roman" w:hAnsi="Times New Roman" w:cs="Times New Roman"/>
          <w:i/>
          <w:iCs/>
          <w:sz w:val="20"/>
          <w:szCs w:val="20"/>
        </w:rPr>
        <w:t>logopedycznych dla dzieci w wieku 2 do 10 lat, zamieszkujących teren Gminy Szemud.</w:t>
      </w:r>
    </w:p>
    <w:p w14:paraId="5FE00A27" w14:textId="77777777" w:rsidR="0011231B" w:rsidRPr="006213B3" w:rsidRDefault="0011231B" w:rsidP="0011231B">
      <w:pPr>
        <w:rPr>
          <w:rFonts w:ascii="Times New Roman" w:hAnsi="Times New Roman" w:cs="Times New Roman"/>
          <w:sz w:val="20"/>
          <w:szCs w:val="20"/>
        </w:rPr>
      </w:pPr>
    </w:p>
    <w:p w14:paraId="30F25C07" w14:textId="77777777" w:rsidR="0011231B" w:rsidRPr="006213B3" w:rsidRDefault="0011231B" w:rsidP="0011231B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5CC1348F" w14:textId="77777777" w:rsidR="0011231B" w:rsidRPr="006213B3" w:rsidRDefault="0011231B" w:rsidP="0011231B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 dysponowaniu wykwalifikowaną kadrą</w:t>
      </w:r>
    </w:p>
    <w:p w14:paraId="7B0A3EBE" w14:textId="77777777" w:rsidR="0011231B" w:rsidRPr="006213B3" w:rsidRDefault="0011231B" w:rsidP="0011231B">
      <w:pPr>
        <w:jc w:val="both"/>
        <w:rPr>
          <w:rFonts w:ascii="Times New Roman" w:hAnsi="Times New Roman" w:cs="Times New Roman"/>
          <w:bCs/>
        </w:rPr>
      </w:pPr>
      <w:r w:rsidRPr="006213B3">
        <w:rPr>
          <w:rFonts w:ascii="Times New Roman" w:hAnsi="Times New Roman" w:cs="Times New Roman"/>
          <w:bCs/>
        </w:rPr>
        <w:t>Przystępując do postępowania ofertowego prowadzonego przez Gminę Szemud, działającą poprzez Centrum Usług Społecznych w Szemudzie, oświadczam, że:</w:t>
      </w:r>
    </w:p>
    <w:p w14:paraId="5315F556" w14:textId="77777777" w:rsidR="0011231B" w:rsidRPr="00A57846" w:rsidRDefault="0011231B" w:rsidP="0011231B">
      <w:pPr>
        <w:jc w:val="both"/>
        <w:rPr>
          <w:rFonts w:ascii="Times New Roman" w:hAnsi="Times New Roman" w:cs="Times New Roman"/>
          <w:bCs/>
        </w:rPr>
      </w:pPr>
      <w:r w:rsidRPr="00A57846">
        <w:rPr>
          <w:rFonts w:ascii="Times New Roman" w:hAnsi="Times New Roman" w:cs="Times New Roman"/>
          <w:bCs/>
        </w:rPr>
        <w:t>Dysponuję lub będę dysponować na etapie realizacji zamówienia wykwalifikowaną kadrą posiadającą odpowiednie wykształcenie, kwalifikacje zawodowe, kompetencje oraz doświadczenie niezbędne do prawidłowego wykonania przedmiotu zamówienia.</w:t>
      </w:r>
      <w:r>
        <w:rPr>
          <w:rFonts w:ascii="Times New Roman" w:hAnsi="Times New Roman" w:cs="Times New Roman"/>
          <w:bCs/>
        </w:rPr>
        <w:t xml:space="preserve"> </w:t>
      </w:r>
      <w:r w:rsidRPr="00A57846">
        <w:rPr>
          <w:rFonts w:ascii="Times New Roman" w:hAnsi="Times New Roman" w:cs="Times New Roman"/>
          <w:bCs/>
        </w:rPr>
        <w:t>Osoby skierowane do realizacji zamówienia posiadają wykształcenie wyższe kierunkowe z zakresu logopedii lub wykształcenie wyższe uzupełnione studiami podyplomowymi z zakresu logopedii, zapewniające kwalifikacje odpowiednie do świadczenia specjalistycznych usług logopedycznych zgodnie z obowiązującymi przepisami prawa.</w:t>
      </w:r>
      <w:r>
        <w:rPr>
          <w:rFonts w:ascii="Times New Roman" w:hAnsi="Times New Roman" w:cs="Times New Roman"/>
          <w:bCs/>
        </w:rPr>
        <w:t xml:space="preserve"> </w:t>
      </w:r>
      <w:r w:rsidRPr="00A57846">
        <w:rPr>
          <w:rFonts w:ascii="Times New Roman" w:hAnsi="Times New Roman" w:cs="Times New Roman"/>
          <w:bCs/>
        </w:rPr>
        <w:t>Kadra skierowana do realizacji zamówienia posiada wiedzę i kompetencje niezbędne do prowadzenia diagnozy oraz indywidualnej terapii logopedycznej dzieci w wieku od 2 do 10 lat, w szczególności w zakresie rozpoznawania i terapii zaburzeń artykulacyjnych, opóźnionego rozwoju mowy, trudności językowych i komunikacyjnych, stymulowania prawidłowego rozwoju mowy oraz wspierania kompetencji komunikacyjnych dzieci.</w:t>
      </w:r>
      <w:r>
        <w:rPr>
          <w:rFonts w:ascii="Times New Roman" w:hAnsi="Times New Roman" w:cs="Times New Roman"/>
          <w:bCs/>
        </w:rPr>
        <w:t xml:space="preserve"> </w:t>
      </w:r>
      <w:r w:rsidRPr="00A57846">
        <w:rPr>
          <w:rFonts w:ascii="Times New Roman" w:hAnsi="Times New Roman" w:cs="Times New Roman"/>
          <w:bCs/>
        </w:rPr>
        <w:t>Osoby realizujące zamówienie posiadają doświadczenie zawodowe adekwatne do zakresu świadczonych usług, umożliwiające prowadzenie profesjonalnej, skutecznej i bezpiecznej terapii logopedycznej, dostosowanej do wieku, indywidualnych potrzeb i możliwości rozwojowych dzieci.</w:t>
      </w:r>
      <w:r>
        <w:rPr>
          <w:rFonts w:ascii="Times New Roman" w:hAnsi="Times New Roman" w:cs="Times New Roman"/>
          <w:bCs/>
        </w:rPr>
        <w:t xml:space="preserve"> </w:t>
      </w:r>
      <w:r w:rsidRPr="00A57846">
        <w:rPr>
          <w:rFonts w:ascii="Times New Roman" w:hAnsi="Times New Roman" w:cs="Times New Roman"/>
          <w:bCs/>
        </w:rPr>
        <w:t>Osoby skierowane do realizacji zamówienia będą przestrzegały zasad etyki zawodowej, poufności, tajemnicy zawodowej, ochrony danych osobowych, standardów ochrony małoletnich oraz poszanowania godności i praw dzieci korzystających ze wsparcia.</w:t>
      </w:r>
    </w:p>
    <w:p w14:paraId="0C71B6E4" w14:textId="77777777" w:rsidR="0011231B" w:rsidRPr="00A57846" w:rsidRDefault="0011231B" w:rsidP="0011231B">
      <w:pPr>
        <w:jc w:val="both"/>
        <w:rPr>
          <w:rFonts w:ascii="Times New Roman" w:hAnsi="Times New Roman" w:cs="Times New Roman"/>
          <w:bCs/>
        </w:rPr>
      </w:pPr>
      <w:r w:rsidRPr="00A57846">
        <w:rPr>
          <w:rFonts w:ascii="Times New Roman" w:hAnsi="Times New Roman" w:cs="Times New Roman"/>
          <w:bCs/>
        </w:rPr>
        <w:t>Oświadczam również, że kadra skierowana do realizacji zamówienia spełnia wymagania określone w zapytaniu ofertowym, a wskazane kwalifikacje i doświadczenie mogą zostać potwierdzone odpowiednimi dokumentami.</w:t>
      </w: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11231B" w:rsidRPr="006213B3" w14:paraId="4CE7EF83" w14:textId="77777777" w:rsidTr="009F460F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18209B8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74BB96DB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5B97468B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57A38F5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6213B3" w14:paraId="4D48EE9F" w14:textId="77777777" w:rsidTr="009F460F">
        <w:tc>
          <w:tcPr>
            <w:tcW w:w="3588" w:type="dxa"/>
            <w:vAlign w:val="center"/>
            <w:hideMark/>
          </w:tcPr>
          <w:p w14:paraId="78DC4CA1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3674A6BD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342D6A04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01F73B6F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</w:p>
    <w:p w14:paraId="04AFB37F" w14:textId="77777777" w:rsidR="0011231B" w:rsidRPr="006213B3" w:rsidRDefault="0011231B" w:rsidP="0011231B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 xml:space="preserve">Załącznik nr </w:t>
      </w:r>
      <w:r w:rsidRPr="00A568F7">
        <w:rPr>
          <w:rFonts w:ascii="Times New Roman" w:hAnsi="Times New Roman" w:cs="Times New Roman"/>
        </w:rPr>
        <w:t>4</w:t>
      </w:r>
      <w:r w:rsidRPr="006213B3">
        <w:rPr>
          <w:rFonts w:ascii="Times New Roman" w:hAnsi="Times New Roman" w:cs="Times New Roman"/>
        </w:rPr>
        <w:t xml:space="preserve">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8</w:t>
      </w:r>
      <w:r w:rsidRPr="006213B3">
        <w:rPr>
          <w:rFonts w:ascii="Times New Roman" w:hAnsi="Times New Roman" w:cs="Times New Roman"/>
        </w:rPr>
        <w:t>/2026</w:t>
      </w:r>
    </w:p>
    <w:p w14:paraId="6385BC05" w14:textId="77777777" w:rsidR="0011231B" w:rsidRPr="006213B3" w:rsidRDefault="0011231B" w:rsidP="0011231B">
      <w:pPr>
        <w:rPr>
          <w:rFonts w:ascii="Times New Roman" w:hAnsi="Times New Roman" w:cs="Times New Roman"/>
          <w:i/>
          <w:iCs/>
        </w:rPr>
      </w:pPr>
    </w:p>
    <w:p w14:paraId="1C8AF515" w14:textId="77777777" w:rsidR="0011231B" w:rsidRPr="006213B3" w:rsidRDefault="0011231B" w:rsidP="0011231B">
      <w:pPr>
        <w:rPr>
          <w:rFonts w:ascii="Times New Roman" w:hAnsi="Times New Roman" w:cs="Times New Roman"/>
          <w:sz w:val="20"/>
          <w:szCs w:val="20"/>
        </w:rPr>
      </w:pPr>
      <w:r w:rsidRPr="006213B3">
        <w:rPr>
          <w:rFonts w:ascii="Times New Roman" w:hAnsi="Times New Roman" w:cs="Times New Roman"/>
          <w:i/>
          <w:iCs/>
          <w:sz w:val="20"/>
          <w:szCs w:val="20"/>
        </w:rPr>
        <w:t xml:space="preserve">Dotyczy postępowania ofertowego na świadczenie usług </w:t>
      </w:r>
      <w:r>
        <w:rPr>
          <w:rFonts w:ascii="Times New Roman" w:hAnsi="Times New Roman" w:cs="Times New Roman"/>
          <w:i/>
          <w:iCs/>
          <w:sz w:val="20"/>
          <w:szCs w:val="20"/>
        </w:rPr>
        <w:t>logopedycznych dla dzieci w wieku 2 do 10 lat, zamieszkujących teren Gminy Szemud.</w:t>
      </w:r>
    </w:p>
    <w:p w14:paraId="19E8F90D" w14:textId="77777777" w:rsidR="0011231B" w:rsidRPr="006213B3" w:rsidRDefault="0011231B" w:rsidP="0011231B">
      <w:pPr>
        <w:rPr>
          <w:rFonts w:ascii="Times New Roman" w:hAnsi="Times New Roman" w:cs="Times New Roman"/>
          <w:b/>
        </w:rPr>
      </w:pPr>
    </w:p>
    <w:p w14:paraId="19A73A12" w14:textId="77777777" w:rsidR="0011231B" w:rsidRPr="006213B3" w:rsidRDefault="0011231B" w:rsidP="0011231B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3F6B8FEB" w14:textId="77777777" w:rsidR="0011231B" w:rsidRPr="006213B3" w:rsidRDefault="0011231B" w:rsidP="0011231B">
      <w:pPr>
        <w:jc w:val="center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o posiadaniu statusu Podmiotu Ekonomii Społecznej</w:t>
      </w:r>
    </w:p>
    <w:p w14:paraId="1C7CF9DF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I. Dane Wykonawcy</w:t>
      </w:r>
    </w:p>
    <w:p w14:paraId="018AAF24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Nazwa Wykonawcy: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406DA45C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Adres siedziby: ………………………………………………………………………</w:t>
      </w:r>
    </w:p>
    <w:p w14:paraId="494744AD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NIP: …………………………………………………………………………………….</w:t>
      </w:r>
    </w:p>
    <w:p w14:paraId="4E226B53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REGON/KRS (jeżeli dotyczy): 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197C3E20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II. Oświadczenie Wykonawcy</w:t>
      </w:r>
    </w:p>
    <w:p w14:paraId="4E68057A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Przystępując do postępowania ofertowego prowadzonego przez Gminę Szemud, działającą poprzez Centrum Usług Społecznych w Szemudzie, oświadczam, że reprezentowany przeze mnie podmiot:</w:t>
      </w:r>
    </w:p>
    <w:p w14:paraId="07A6E779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Posiada status Podmiotu Ekonomii Społecznej (PES) w rozumieniu art. 2 pkt 5 ustawy z dnia 5 sierpnia 2022 r. o ekonomii społecznej.</w:t>
      </w:r>
    </w:p>
    <w:p w14:paraId="290AD1BE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Należy do następującej kategorii podmiotów ekonomii społecznej (należy zaznaczyć właściwą odpowiedź):</w:t>
      </w:r>
    </w:p>
    <w:p w14:paraId="1F1D3620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socjalna;</w:t>
      </w:r>
    </w:p>
    <w:p w14:paraId="3EB223C5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warsztat terapii zajęciowej lub zakład aktywności zawodowej;</w:t>
      </w:r>
    </w:p>
    <w:p w14:paraId="5313149B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centrum integracji społecznej lub klub integracji społecznej;</w:t>
      </w:r>
    </w:p>
    <w:p w14:paraId="1E0A688F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pracy, w tym spółdzielnia inwalidów lub spółdzielnia niewidomych, albo spółdzielnia produkcji rolnej;</w:t>
      </w:r>
    </w:p>
    <w:p w14:paraId="1059FF28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organizacja pozarządowa, o której mowa w art. 3 ust. 2 ustawy o działalności pożytku publicznego i o wolontariacie;</w:t>
      </w:r>
    </w:p>
    <w:p w14:paraId="679E66C3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podmiot, o którym mowa w art. 3 ust. 3 pkt 1, 2 lub 4 ustawy o działalności pożytku publicznego i o wolontariacie.</w:t>
      </w:r>
    </w:p>
    <w:p w14:paraId="42D940C0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</w:p>
    <w:p w14:paraId="2395CD89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3. Prowadzi działalność zgodną z obowiązującymi przepisami prawa oraz posiada uprawnienia niezbędne do realizacji przedmiotu zamówienia, jeżeli przepisy prawa wymagają takich uprawnień.</w:t>
      </w:r>
    </w:p>
    <w:p w14:paraId="44FAB4B2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4. Spełnia warunki udziału w postępowaniu określone przez Zamawiającego w zakresie posiadania statusu Podmiotu Ekonomii Społecznej.</w:t>
      </w:r>
    </w:p>
    <w:p w14:paraId="60F2E5C8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5. Zobowiązuje się do niezwłocznego poinformowania Zamawiającego o każdej zmianie mającej wpływ na posiadanie statusu PES w okresie realizacji zamówienia.</w:t>
      </w:r>
    </w:p>
    <w:p w14:paraId="616610AE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6. Na żądanie Zamawiającego przedłoży dokumenty potwierdzające posiadanie statusu PES, w szczególności aktualny odpis z właściwego rejestru, statut lub inne dokumenty potwierdzające formę prawną i charakter prowadzonej działalności.</w:t>
      </w:r>
    </w:p>
    <w:p w14:paraId="239ADA0D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</w:p>
    <w:p w14:paraId="06ABDB59" w14:textId="77777777" w:rsidR="0011231B" w:rsidRPr="006213B3" w:rsidRDefault="0011231B" w:rsidP="0011231B">
      <w:pPr>
        <w:jc w:val="both"/>
        <w:rPr>
          <w:rFonts w:ascii="Times New Roman" w:hAnsi="Times New Roman" w:cs="Times New Roman"/>
          <w:i/>
          <w:iCs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11231B" w:rsidRPr="006213B3" w14:paraId="0875D939" w14:textId="77777777" w:rsidTr="009F460F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A0AA8C5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55F95353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58FE751C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34DFAAD5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03A98A4B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1A2B1BB7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02D3055D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74817801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25E5B98D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790C1216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5F1EDB37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3DCCA552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6EEF1A8B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65DA4BF1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02A049BA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5A390AA2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5959CD2F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652156DE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4B0E77D6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051829E2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0B0B6E1D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508C0C0D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27B72D6F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3956C594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50E698D4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3981E398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47050B3F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278D3F3D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0BFC858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6213B3" w14:paraId="0E1B95FE" w14:textId="77777777" w:rsidTr="009F460F">
        <w:tc>
          <w:tcPr>
            <w:tcW w:w="3588" w:type="dxa"/>
            <w:vAlign w:val="center"/>
            <w:hideMark/>
          </w:tcPr>
          <w:p w14:paraId="2C1B1FEC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27A46DC3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6A13A130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5355E5CC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</w:p>
    <w:p w14:paraId="215DA99D" w14:textId="77777777" w:rsidR="0011231B" w:rsidRPr="006213B3" w:rsidRDefault="0011231B" w:rsidP="0011231B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 xml:space="preserve">Załącznik nr 4 </w:t>
      </w:r>
    </w:p>
    <w:p w14:paraId="2140B218" w14:textId="77777777" w:rsidR="0011231B" w:rsidRPr="006213B3" w:rsidRDefault="0011231B" w:rsidP="0011231B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>
        <w:rPr>
          <w:rFonts w:ascii="Times New Roman" w:hAnsi="Times New Roman" w:cs="Times New Roman"/>
        </w:rPr>
        <w:t>8</w:t>
      </w:r>
      <w:r w:rsidRPr="006213B3">
        <w:rPr>
          <w:rFonts w:ascii="Times New Roman" w:hAnsi="Times New Roman" w:cs="Times New Roman"/>
        </w:rPr>
        <w:t>/2026</w:t>
      </w:r>
    </w:p>
    <w:p w14:paraId="49FD1630" w14:textId="77777777" w:rsidR="0011231B" w:rsidRPr="006213B3" w:rsidRDefault="0011231B" w:rsidP="0011231B">
      <w:pPr>
        <w:rPr>
          <w:rFonts w:ascii="Times New Roman" w:hAnsi="Times New Roman" w:cs="Times New Roman"/>
          <w:i/>
          <w:iCs/>
        </w:rPr>
      </w:pPr>
    </w:p>
    <w:p w14:paraId="0D49169E" w14:textId="77777777" w:rsidR="0011231B" w:rsidRPr="006213B3" w:rsidRDefault="0011231B" w:rsidP="0011231B">
      <w:pPr>
        <w:rPr>
          <w:rFonts w:ascii="Times New Roman" w:hAnsi="Times New Roman" w:cs="Times New Roman"/>
          <w:sz w:val="20"/>
          <w:szCs w:val="20"/>
        </w:rPr>
      </w:pPr>
      <w:r w:rsidRPr="006213B3">
        <w:rPr>
          <w:rFonts w:ascii="Times New Roman" w:hAnsi="Times New Roman" w:cs="Times New Roman"/>
          <w:i/>
          <w:iCs/>
          <w:sz w:val="20"/>
          <w:szCs w:val="20"/>
        </w:rPr>
        <w:t xml:space="preserve">Dotyczy postępowania ofertowego na świadczenie usług </w:t>
      </w:r>
      <w:r>
        <w:rPr>
          <w:rFonts w:ascii="Times New Roman" w:hAnsi="Times New Roman" w:cs="Times New Roman"/>
          <w:i/>
          <w:iCs/>
          <w:sz w:val="20"/>
          <w:szCs w:val="20"/>
        </w:rPr>
        <w:t>logopedycznych dla dzieci w wieku 2 do 10 lat, zamieszkujących teren Gminy Szemud.</w:t>
      </w:r>
    </w:p>
    <w:p w14:paraId="47F56372" w14:textId="77777777" w:rsidR="0011231B" w:rsidRPr="006213B3" w:rsidRDefault="0011231B" w:rsidP="0011231B">
      <w:pPr>
        <w:rPr>
          <w:rFonts w:ascii="Times New Roman" w:hAnsi="Times New Roman" w:cs="Times New Roman"/>
          <w:bCs/>
        </w:rPr>
      </w:pPr>
    </w:p>
    <w:p w14:paraId="2BF4E129" w14:textId="77777777" w:rsidR="0011231B" w:rsidRPr="006213B3" w:rsidRDefault="0011231B" w:rsidP="0011231B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WYKAZ OSÓB</w:t>
      </w:r>
    </w:p>
    <w:p w14:paraId="6C6EA614" w14:textId="77777777" w:rsidR="0011231B" w:rsidRPr="006213B3" w:rsidRDefault="0011231B" w:rsidP="0011231B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skierowanych do realizacji zamówienia wraz z opisem kwalifikacji</w:t>
      </w:r>
    </w:p>
    <w:p w14:paraId="6BE63257" w14:textId="77777777" w:rsidR="0011231B" w:rsidRPr="00A568F7" w:rsidRDefault="0011231B" w:rsidP="0011231B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i doświadczenia zawodowego</w:t>
      </w:r>
    </w:p>
    <w:p w14:paraId="79263527" w14:textId="77777777" w:rsidR="0011231B" w:rsidRPr="006213B3" w:rsidRDefault="0011231B" w:rsidP="0011231B">
      <w:pPr>
        <w:jc w:val="both"/>
        <w:rPr>
          <w:rFonts w:ascii="Times New Roman" w:hAnsi="Times New Roman" w:cs="Times New Roman"/>
          <w:b/>
        </w:rPr>
      </w:pPr>
    </w:p>
    <w:p w14:paraId="49D21B9E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Wykaz osób skierowanych do realizacji zamówienia</w:t>
      </w:r>
    </w:p>
    <w:tbl>
      <w:tblPr>
        <w:tblW w:w="3886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0"/>
        <w:gridCol w:w="1635"/>
        <w:gridCol w:w="3569"/>
        <w:gridCol w:w="3392"/>
      </w:tblGrid>
      <w:tr w:rsidR="0011231B" w:rsidRPr="006213B3" w14:paraId="5FADE484" w14:textId="77777777" w:rsidTr="009F460F">
        <w:trPr>
          <w:tblHeader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7A5F62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A9E40F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9EC26F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Wykształcenie i kwalifikacje zawodowe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95CB87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Doświadczenie zawodowe (liczba lat)</w:t>
            </w:r>
          </w:p>
        </w:tc>
      </w:tr>
      <w:tr w:rsidR="0011231B" w:rsidRPr="006213B3" w14:paraId="4DD0D1B3" w14:textId="77777777" w:rsidTr="009F460F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247A24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6E76EA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D4E5EC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854C67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6213B3" w14:paraId="14B67487" w14:textId="77777777" w:rsidTr="009F460F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09A867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8E523C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F580F8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617445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6213B3" w14:paraId="6D6611AC" w14:textId="77777777" w:rsidTr="009F460F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12374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D9ECC2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5CC396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84E06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FC0D6FC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</w:p>
    <w:p w14:paraId="24048A25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Szczegółowy opis kwalifikacji i doświadczenia zawodowego</w:t>
      </w:r>
    </w:p>
    <w:p w14:paraId="5D346603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i/>
          <w:iCs/>
        </w:rPr>
        <w:t>Należy wypełnić odrębnie dla każdej osoby wskazanej w wykazie.</w:t>
      </w:r>
    </w:p>
    <w:p w14:paraId="3E3A6040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Dane osoby skierowanej do realizacji zamówienia</w:t>
      </w:r>
    </w:p>
    <w:p w14:paraId="608B44F3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Imię i nazwisko: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59E105FA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Wykształcenie</w:t>
      </w:r>
    </w:p>
    <w:p w14:paraId="28AF30A6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Ukończona uczelnia: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63EA0833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Kierunek studiów: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244979B3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Uzyskany tytuł zawodowy: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31CE9475" w14:textId="77777777" w:rsidR="0011231B" w:rsidRPr="006213B3" w:rsidRDefault="0011231B" w:rsidP="0011231B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Rok ukończenia studiów: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5D220A78" w14:textId="77777777" w:rsidR="0011231B" w:rsidRPr="00BF4570" w:rsidRDefault="0011231B" w:rsidP="0011231B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Dodatkowe kwalifikacje zawodowe</w:t>
      </w:r>
    </w:p>
    <w:p w14:paraId="7DF87FBF" w14:textId="77777777" w:rsidR="0011231B" w:rsidRPr="00BF4570" w:rsidRDefault="0011231B" w:rsidP="0011231B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lastRenderedPageBreak/>
        <w:t xml:space="preserve">Należy wskazać ukończone studia podyplomowe, kursy i szkolenia specjalistyczne z zakresu </w:t>
      </w:r>
      <w:r>
        <w:rPr>
          <w:rFonts w:ascii="Times New Roman" w:hAnsi="Times New Roman" w:cs="Times New Roman"/>
        </w:rPr>
        <w:t xml:space="preserve">neurologopedii, wczesnej interwencji logopedycznej, terapii małego dziecka, diagnozy i terapii zaburzeń komunikacji, wspomagających metod komunikacji oraz pracy z dziećmi z trudnościami nieprorozwojowymi.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16"/>
        <w:gridCol w:w="1305"/>
        <w:gridCol w:w="1644"/>
        <w:gridCol w:w="1491"/>
      </w:tblGrid>
      <w:tr w:rsidR="0011231B" w:rsidRPr="00BF4570" w14:paraId="382D5DA9" w14:textId="77777777" w:rsidTr="009F460F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49C0A4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Nazwa szkolenia, kursu lub studiów podyplomowych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702FF7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Organizator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ECEF24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Rok ukończenia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9F452B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Liczba godzin</w:t>
            </w:r>
          </w:p>
        </w:tc>
      </w:tr>
      <w:tr w:rsidR="0011231B" w:rsidRPr="00BF4570" w14:paraId="45FAF23E" w14:textId="77777777" w:rsidTr="009F46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6EEA78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1D25E1C6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533D26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5DBAF1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D964C1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BF4570" w14:paraId="281CDC58" w14:textId="77777777" w:rsidTr="009F46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2C075A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22E594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78CE4F74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CB1C8A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12964E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BF4570" w14:paraId="06434A49" w14:textId="77777777" w:rsidTr="009F46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3DE3AC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3F54372B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D545DD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E5EF93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24AE65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BF4570" w14:paraId="6ACB687D" w14:textId="77777777" w:rsidTr="009F46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859415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458EC0FF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8EC889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AFF7B3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BE7642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A568F7" w14:paraId="0501FACA" w14:textId="77777777" w:rsidTr="009F46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746B30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40D9F1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F5D3A8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C5BD74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A568F7" w14:paraId="0E1D5327" w14:textId="77777777" w:rsidTr="009F46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FEBD39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AE0322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BAF782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B60CFF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60BC1B5" w14:textId="77777777" w:rsidR="0011231B" w:rsidRPr="00A568F7" w:rsidRDefault="0011231B" w:rsidP="0011231B">
      <w:pPr>
        <w:jc w:val="both"/>
        <w:rPr>
          <w:rFonts w:ascii="Times New Roman" w:hAnsi="Times New Roman" w:cs="Times New Roman"/>
        </w:rPr>
      </w:pPr>
    </w:p>
    <w:p w14:paraId="5C12FB9E" w14:textId="77777777" w:rsidR="0011231B" w:rsidRPr="00BF4570" w:rsidRDefault="0011231B" w:rsidP="0011231B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 Doświadczenie zawodowe</w:t>
      </w:r>
    </w:p>
    <w:p w14:paraId="5F4BC572" w14:textId="77777777" w:rsidR="0011231B" w:rsidRPr="00BF4570" w:rsidRDefault="0011231B" w:rsidP="0011231B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1. Doświadczenie w prowadzeniu indywidualn</w:t>
      </w:r>
      <w:r>
        <w:rPr>
          <w:rFonts w:ascii="Times New Roman" w:hAnsi="Times New Roman" w:cs="Times New Roman"/>
        </w:rPr>
        <w:t>ej terapii logopedycznej dzieci</w:t>
      </w:r>
    </w:p>
    <w:tbl>
      <w:tblPr>
        <w:tblW w:w="329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27"/>
        <w:gridCol w:w="2693"/>
      </w:tblGrid>
      <w:tr w:rsidR="0011231B" w:rsidRPr="00A568F7" w14:paraId="06D20BF5" w14:textId="77777777" w:rsidTr="009F460F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29993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Nazwa podmiotu lub instytucji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2AA393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Okres realizacji (od–do)</w:t>
            </w:r>
          </w:p>
        </w:tc>
      </w:tr>
      <w:tr w:rsidR="0011231B" w:rsidRPr="00A568F7" w14:paraId="715112CC" w14:textId="77777777" w:rsidTr="009F46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216968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73D5857B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6EC38E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A568F7" w14:paraId="2D37F05B" w14:textId="77777777" w:rsidTr="009F46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4B11BF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30F4AD1F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A244D8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A568F7" w14:paraId="14187C18" w14:textId="77777777" w:rsidTr="009F460F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C9D63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EBFFF" w14:textId="77777777" w:rsidR="0011231B" w:rsidRPr="00BF4570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A568F7" w14:paraId="35B4D44D" w14:textId="77777777" w:rsidTr="009F460F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5D7220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EFDB17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A568F7" w14:paraId="00BDC100" w14:textId="77777777" w:rsidTr="009F460F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416ABB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A88330" w14:textId="77777777" w:rsidR="0011231B" w:rsidRPr="00A568F7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AA1DA72" w14:textId="77777777" w:rsidR="0011231B" w:rsidRPr="00BF4570" w:rsidRDefault="0011231B" w:rsidP="0011231B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 zawodowego: ………… lat i ………… miesięcy.</w:t>
      </w:r>
    </w:p>
    <w:p w14:paraId="7E45F8CA" w14:textId="77777777" w:rsidR="0011231B" w:rsidRPr="00BF4570" w:rsidRDefault="0011231B" w:rsidP="0011231B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2. Doświadczenie w </w:t>
      </w:r>
      <w:r>
        <w:rPr>
          <w:rFonts w:ascii="Times New Roman" w:hAnsi="Times New Roman" w:cs="Times New Roman"/>
        </w:rPr>
        <w:t>prowadzeniu terapii logopedycznej dzieci w wieku od 2 do 10 lat</w:t>
      </w:r>
    </w:p>
    <w:p w14:paraId="5D665D9F" w14:textId="77777777" w:rsidR="0011231B" w:rsidRPr="00BF4570" w:rsidRDefault="0011231B" w:rsidP="0011231B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doświadczenia: ………… lat i ………… miesięcy.</w:t>
      </w:r>
    </w:p>
    <w:p w14:paraId="3B228523" w14:textId="77777777" w:rsidR="0011231B" w:rsidRPr="00BF4570" w:rsidRDefault="0011231B" w:rsidP="0011231B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lastRenderedPageBreak/>
        <w:t xml:space="preserve">3. Doświadczenie w pracy </w:t>
      </w:r>
      <w:r>
        <w:rPr>
          <w:rFonts w:ascii="Times New Roman" w:hAnsi="Times New Roman" w:cs="Times New Roman"/>
        </w:rPr>
        <w:t>z dziećmi z opóźnionym rozwojem mowy lub trudnościami nieprorozwojowymi</w:t>
      </w:r>
    </w:p>
    <w:p w14:paraId="365A6A87" w14:textId="77777777" w:rsidR="0011231B" w:rsidRPr="00BF4570" w:rsidRDefault="0011231B" w:rsidP="0011231B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doświadczenia: ………… lat i ………… miesięcy.</w:t>
      </w:r>
    </w:p>
    <w:p w14:paraId="45B59C94" w14:textId="77777777" w:rsidR="0011231B" w:rsidRPr="00BF4570" w:rsidRDefault="0011231B" w:rsidP="0011231B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IV. Dodatkowe kompetencje specjalistyczne</w:t>
      </w:r>
    </w:p>
    <w:p w14:paraId="6344A3F1" w14:textId="77777777" w:rsidR="0011231B" w:rsidRPr="00A568F7" w:rsidRDefault="0011231B" w:rsidP="0011231B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Kompetencje w zakresie </w:t>
      </w:r>
      <w:r>
        <w:rPr>
          <w:rFonts w:ascii="Times New Roman" w:hAnsi="Times New Roman" w:cs="Times New Roman"/>
        </w:rPr>
        <w:t xml:space="preserve">diagnozy i terapii zaburzeń komunikacji, neurologopedii lub innych obszarów związanych z przedmiotem zamówienia. </w:t>
      </w:r>
    </w:p>
    <w:p w14:paraId="5B524E02" w14:textId="77777777" w:rsidR="0011231B" w:rsidRPr="00A568F7" w:rsidRDefault="0011231B" w:rsidP="0011231B">
      <w:p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F878D6C" w14:textId="77777777" w:rsidR="0011231B" w:rsidRPr="00A568F7" w:rsidRDefault="0011231B" w:rsidP="0011231B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11231B" w:rsidRPr="006213B3" w14:paraId="58A5C856" w14:textId="77777777" w:rsidTr="009F460F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E495B41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2F3E7932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0ABC4FEE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75530BFD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0DFFE166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2C76BC87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622B62E7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357E2C48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4475A35E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7009257C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29F00C2C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790FACDA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6967223A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3498EECD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6A0DFF3E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3605E662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1B6416EB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69CFFCA0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6B1B7C5C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87EC764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52B40571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5F41B024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760F4B16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43C08E6B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4D24696D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08ED4A2D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12435015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3B63DDCB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01407603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20FC0C96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007B9284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1FB07D87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50CC5C47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4AFCEE47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644DF581" w14:textId="77777777" w:rsidR="0011231B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  <w:p w14:paraId="1DD03C4B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231B" w:rsidRPr="006213B3" w14:paraId="7D943700" w14:textId="77777777" w:rsidTr="009F460F">
        <w:trPr>
          <w:trHeight w:val="25"/>
        </w:trPr>
        <w:tc>
          <w:tcPr>
            <w:tcW w:w="3588" w:type="dxa"/>
            <w:vAlign w:val="center"/>
            <w:hideMark/>
          </w:tcPr>
          <w:p w14:paraId="6B0362D5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7BF36C2D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448A02A4" w14:textId="77777777" w:rsidR="0011231B" w:rsidRPr="006213B3" w:rsidRDefault="0011231B" w:rsidP="009F460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3A0EEAA5" w14:textId="77777777" w:rsidR="0011231B" w:rsidRPr="00BF4570" w:rsidRDefault="0011231B" w:rsidP="0011231B">
      <w:pPr>
        <w:jc w:val="both"/>
      </w:pPr>
    </w:p>
    <w:p w14:paraId="03B6B91A" w14:textId="77777777" w:rsidR="00C864D1" w:rsidRDefault="00C864D1"/>
    <w:sectPr w:rsidR="00C86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0965F8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177821380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31B"/>
    <w:rsid w:val="0011231B"/>
    <w:rsid w:val="002862F5"/>
    <w:rsid w:val="00333234"/>
    <w:rsid w:val="00C864D1"/>
    <w:rsid w:val="00F5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BB17"/>
  <w15:chartTrackingRefBased/>
  <w15:docId w15:val="{897EB574-841F-4677-B4AC-5039F993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231B"/>
  </w:style>
  <w:style w:type="paragraph" w:styleId="Nagwek1">
    <w:name w:val="heading 1"/>
    <w:basedOn w:val="Normalny"/>
    <w:next w:val="Normalny"/>
    <w:link w:val="Nagwek1Znak"/>
    <w:uiPriority w:val="9"/>
    <w:qFormat/>
    <w:rsid w:val="001123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2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23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2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23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23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23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23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23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23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23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23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231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231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23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23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23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23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23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2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23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2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23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23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23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231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23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231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23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1282</Words>
  <Characters>7694</Characters>
  <Application>Microsoft Office Word</Application>
  <DocSecurity>0</DocSecurity>
  <Lines>64</Lines>
  <Paragraphs>17</Paragraphs>
  <ScaleCrop>false</ScaleCrop>
  <Company/>
  <LinksUpToDate>false</LinksUpToDate>
  <CharactersWithSpaces>8959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jrompca</dc:creator>
  <cp:keywords/>
  <dc:description/>
  <cp:lastModifiedBy>jrompca</cp:lastModifiedBy>
  <cp:revision>1</cp:revision>
  <dcterms:created xsi:type="dcterms:W3CDTF">2026-10-21T07:14:00Z</dcterms:created>
  <dcterms:modified xsi:type="dcterms:W3CDTF">2026-10-21T07:15:00Z</dcterms:modified>
</cp:coreProperties>
</file>