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71" w:rsidRDefault="00294171" w:rsidP="00294171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Drużynowa Liga Amatorów w Tenisie Stołowym sezonu 2020/21</w:t>
      </w:r>
      <w:r w:rsidR="009B7F52">
        <w:rPr>
          <w:rFonts w:ascii="Arial" w:hAnsi="Arial" w:cs="Arial"/>
          <w:b/>
          <w:i/>
          <w:sz w:val="24"/>
          <w:szCs w:val="24"/>
        </w:rPr>
        <w:t>/22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94171" w:rsidRPr="00F56F48" w:rsidRDefault="00860A9C" w:rsidP="00294171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07F8">
        <w:rPr>
          <w:rFonts w:ascii="Arial" w:hAnsi="Arial" w:cs="Arial"/>
          <w:b/>
          <w:i/>
          <w:sz w:val="24"/>
          <w:szCs w:val="24"/>
        </w:rPr>
        <w:t xml:space="preserve">  </w:t>
      </w:r>
      <w:r w:rsidRPr="00F56F48">
        <w:rPr>
          <w:rFonts w:ascii="Arial" w:hAnsi="Arial" w:cs="Arial"/>
          <w:b/>
          <w:i/>
          <w:sz w:val="24"/>
          <w:szCs w:val="24"/>
        </w:rPr>
        <w:t xml:space="preserve">Runda </w:t>
      </w:r>
      <w:r w:rsidR="007C5A4A" w:rsidRPr="00F56F48">
        <w:rPr>
          <w:rFonts w:ascii="Arial" w:hAnsi="Arial" w:cs="Arial"/>
          <w:b/>
          <w:i/>
          <w:sz w:val="24"/>
          <w:szCs w:val="24"/>
        </w:rPr>
        <w:t>II – Kolejka 1</w:t>
      </w:r>
      <w:r w:rsidR="00771F34">
        <w:rPr>
          <w:rFonts w:ascii="Arial" w:hAnsi="Arial" w:cs="Arial"/>
          <w:b/>
          <w:i/>
          <w:sz w:val="24"/>
          <w:szCs w:val="24"/>
        </w:rPr>
        <w:t>4</w:t>
      </w:r>
    </w:p>
    <w:p w:rsidR="00FA2430" w:rsidRPr="00CE3A72" w:rsidRDefault="00590384" w:rsidP="00274D3F">
      <w:pPr>
        <w:spacing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74D3F">
        <w:rPr>
          <w:rFonts w:ascii="Arial" w:hAnsi="Arial" w:cs="Arial"/>
          <w:i/>
          <w:sz w:val="24"/>
          <w:szCs w:val="24"/>
        </w:rPr>
        <w:t xml:space="preserve"> </w:t>
      </w:r>
      <w:r w:rsidR="00D25D6F">
        <w:rPr>
          <w:rFonts w:ascii="Arial" w:hAnsi="Arial" w:cs="Arial"/>
          <w:i/>
          <w:sz w:val="24"/>
          <w:szCs w:val="24"/>
        </w:rPr>
        <w:t xml:space="preserve">Liga w dalszym ciągu kontynuuje swoje rozgrywki. </w:t>
      </w:r>
      <w:r w:rsidR="00274D3F" w:rsidRPr="00274D3F">
        <w:rPr>
          <w:rFonts w:ascii="Arial" w:hAnsi="Arial" w:cs="Arial"/>
          <w:i/>
          <w:sz w:val="24"/>
          <w:szCs w:val="24"/>
        </w:rPr>
        <w:t>Z dolnej części tabeli zwycięsko z meczu wyszły Łosice, poko</w:t>
      </w:r>
      <w:r w:rsidR="006F2040">
        <w:rPr>
          <w:rFonts w:ascii="Arial" w:hAnsi="Arial" w:cs="Arial"/>
          <w:i/>
          <w:sz w:val="24"/>
          <w:szCs w:val="24"/>
        </w:rPr>
        <w:t>nując osłabiony Drohiczyn 6: 4(k</w:t>
      </w:r>
      <w:r w:rsidR="00274D3F" w:rsidRPr="00274D3F">
        <w:rPr>
          <w:rFonts w:ascii="Arial" w:hAnsi="Arial" w:cs="Arial"/>
          <w:i/>
          <w:sz w:val="24"/>
          <w:szCs w:val="24"/>
        </w:rPr>
        <w:t>omplet punktów zdobył Jarosław Pietruszewski</w:t>
      </w:r>
      <w:r w:rsidR="006F2040">
        <w:rPr>
          <w:rFonts w:ascii="Arial" w:hAnsi="Arial" w:cs="Arial"/>
          <w:i/>
          <w:sz w:val="24"/>
          <w:szCs w:val="24"/>
        </w:rPr>
        <w:t>)</w:t>
      </w:r>
      <w:r w:rsidR="00274D3F" w:rsidRPr="00274D3F">
        <w:rPr>
          <w:rFonts w:ascii="Arial" w:hAnsi="Arial" w:cs="Arial"/>
          <w:i/>
          <w:sz w:val="24"/>
          <w:szCs w:val="24"/>
        </w:rPr>
        <w:t>.</w:t>
      </w:r>
      <w:r w:rsidR="006F2040">
        <w:rPr>
          <w:rFonts w:ascii="Arial" w:hAnsi="Arial" w:cs="Arial"/>
          <w:i/>
          <w:sz w:val="24"/>
          <w:szCs w:val="24"/>
        </w:rPr>
        <w:t xml:space="preserve"> W kolejnym spotkani</w:t>
      </w:r>
      <w:r w:rsidR="00CE3A72">
        <w:rPr>
          <w:rFonts w:ascii="Arial" w:hAnsi="Arial" w:cs="Arial"/>
          <w:i/>
          <w:sz w:val="24"/>
          <w:szCs w:val="24"/>
        </w:rPr>
        <w:t>u „Semafor” Czeremcha urwał</w:t>
      </w:r>
      <w:r w:rsidR="00274D3F" w:rsidRPr="00274D3F">
        <w:rPr>
          <w:rFonts w:ascii="Arial" w:hAnsi="Arial" w:cs="Arial"/>
          <w:i/>
          <w:sz w:val="24"/>
          <w:szCs w:val="24"/>
        </w:rPr>
        <w:t xml:space="preserve"> cenny punkt dla drużyny z Hajnówki, remisując u siebie 5: 5 (3 pkt. </w:t>
      </w:r>
      <w:r w:rsidR="00274D3F">
        <w:rPr>
          <w:rFonts w:ascii="Arial" w:hAnsi="Arial" w:cs="Arial"/>
          <w:i/>
          <w:sz w:val="24"/>
          <w:szCs w:val="24"/>
        </w:rPr>
        <w:t>z</w:t>
      </w:r>
      <w:r w:rsidR="00274D3F" w:rsidRPr="00274D3F">
        <w:rPr>
          <w:rFonts w:ascii="Arial" w:hAnsi="Arial" w:cs="Arial"/>
          <w:i/>
          <w:sz w:val="24"/>
          <w:szCs w:val="24"/>
        </w:rPr>
        <w:t>dobył Jerzy Mieczyński).</w:t>
      </w:r>
      <w:r w:rsidR="00274D3F">
        <w:rPr>
          <w:rFonts w:ascii="Arial" w:hAnsi="Arial" w:cs="Arial"/>
          <w:i/>
          <w:sz w:val="24"/>
          <w:szCs w:val="24"/>
        </w:rPr>
        <w:t xml:space="preserve"> Wicelider Team Śledzianów Ciechanowiec pewnie wygrał 7: 3 z „Top spinem” Siemiatycze (komplet punktów- Rafał Moczulski). Natomiast najlepsza drużyna ligi DRS Siemiatycze rozbiła 10: 0 „Lombard” Biała Podlaska</w:t>
      </w:r>
      <w:r w:rsidR="00CE3A72">
        <w:rPr>
          <w:rFonts w:ascii="Arial" w:hAnsi="Arial" w:cs="Arial"/>
          <w:i/>
          <w:sz w:val="24"/>
          <w:szCs w:val="24"/>
        </w:rPr>
        <w:t xml:space="preserve">. </w:t>
      </w:r>
      <w:r w:rsidR="006F2040">
        <w:rPr>
          <w:rFonts w:ascii="Arial" w:hAnsi="Arial" w:cs="Arial"/>
          <w:i/>
          <w:sz w:val="24"/>
          <w:szCs w:val="24"/>
        </w:rPr>
        <w:t xml:space="preserve">                               </w:t>
      </w:r>
      <w:r w:rsidR="00CE3A72">
        <w:rPr>
          <w:rFonts w:ascii="Arial" w:hAnsi="Arial" w:cs="Arial"/>
          <w:i/>
          <w:sz w:val="24"/>
          <w:szCs w:val="24"/>
        </w:rPr>
        <w:t>W klasyfikacji indywidualnej dwa pierwsze miejsca zajmują zawodnicy DRS Siemiatycze: Daniel Sawicki i Tomasz Plichta. Miejsca III-IV okupują reprezentanci Teamu Śledzianów Ciechanowiec: Krzysztof Wszoł i Wojciech Jadczuk.</w:t>
      </w:r>
      <w:r w:rsidR="005D1DC4" w:rsidRPr="00771F34">
        <w:rPr>
          <w:rFonts w:ascii="Arial" w:hAnsi="Arial" w:cs="Arial"/>
          <w:i/>
          <w:color w:val="92D050"/>
          <w:sz w:val="24"/>
          <w:szCs w:val="24"/>
        </w:rPr>
        <w:t xml:space="preserve"> </w:t>
      </w:r>
      <w:r w:rsidR="00CE3A72" w:rsidRPr="00CE3A72">
        <w:rPr>
          <w:rFonts w:ascii="Arial" w:hAnsi="Arial" w:cs="Arial"/>
          <w:i/>
          <w:sz w:val="24"/>
          <w:szCs w:val="24"/>
        </w:rPr>
        <w:t>W grze podwójnej na prowadzeniu jest debel DRS Siemiatycze (Sawicki D./ Plichta T.) przed Hajnówką (Mieczyński J./ Ludwiczak J.).</w:t>
      </w:r>
    </w:p>
    <w:p w:rsidR="00AA395D" w:rsidRDefault="00AA395D" w:rsidP="009E78C4">
      <w:pPr>
        <w:spacing w:line="240" w:lineRule="auto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  <w:r w:rsidR="00771F34">
        <w:rPr>
          <w:rFonts w:ascii="Arial" w:hAnsi="Arial" w:cs="Arial"/>
          <w:b/>
          <w:i/>
          <w:color w:val="002060"/>
          <w:sz w:val="24"/>
          <w:szCs w:val="24"/>
        </w:rPr>
        <w:t>62</w:t>
      </w:r>
      <w:r w:rsidR="0099251D">
        <w:rPr>
          <w:rFonts w:ascii="Arial" w:hAnsi="Arial" w:cs="Arial"/>
          <w:b/>
          <w:i/>
          <w:color w:val="002060"/>
          <w:sz w:val="24"/>
          <w:szCs w:val="24"/>
        </w:rPr>
        <w:t>.</w:t>
      </w:r>
      <w:r w:rsidR="00C04722">
        <w:rPr>
          <w:rFonts w:ascii="Arial" w:hAnsi="Arial" w:cs="Arial"/>
          <w:b/>
          <w:i/>
          <w:color w:val="002060"/>
          <w:sz w:val="24"/>
          <w:szCs w:val="24"/>
        </w:rPr>
        <w:t xml:space="preserve"> DROHICZYN – ŁOSICE</w:t>
      </w:r>
    </w:p>
    <w:p w:rsidR="00AA395D" w:rsidRPr="002D78C0" w:rsidRDefault="00D44530" w:rsidP="00AA39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D78C0">
        <w:rPr>
          <w:rFonts w:ascii="Arial" w:hAnsi="Arial" w:cs="Arial"/>
          <w:sz w:val="24"/>
          <w:szCs w:val="24"/>
        </w:rPr>
        <w:t xml:space="preserve">1) „A” </w:t>
      </w:r>
      <w:r w:rsidR="002D78C0" w:rsidRPr="002D78C0">
        <w:rPr>
          <w:rFonts w:ascii="Arial" w:hAnsi="Arial" w:cs="Arial"/>
          <w:sz w:val="24"/>
          <w:szCs w:val="24"/>
          <w:u w:val="single"/>
        </w:rPr>
        <w:t>PIETRUSZEWSKI Jarosław</w:t>
      </w:r>
      <w:r w:rsidR="00EB230B" w:rsidRPr="002D78C0">
        <w:rPr>
          <w:rFonts w:ascii="Arial" w:hAnsi="Arial" w:cs="Arial"/>
          <w:sz w:val="24"/>
          <w:szCs w:val="24"/>
        </w:rPr>
        <w:t xml:space="preserve"> -  „X” </w:t>
      </w:r>
      <w:r w:rsidR="002D78C0" w:rsidRPr="002D78C0">
        <w:rPr>
          <w:rFonts w:ascii="Arial" w:hAnsi="Arial" w:cs="Arial"/>
          <w:sz w:val="24"/>
          <w:szCs w:val="24"/>
        </w:rPr>
        <w:t>KORPYSZ Łukasz</w:t>
      </w:r>
      <w:r w:rsidRPr="002D78C0">
        <w:rPr>
          <w:rFonts w:ascii="Arial" w:hAnsi="Arial" w:cs="Arial"/>
          <w:sz w:val="24"/>
          <w:szCs w:val="24"/>
        </w:rPr>
        <w:t xml:space="preserve"> </w:t>
      </w:r>
      <w:r w:rsidR="002D78C0" w:rsidRPr="002D78C0">
        <w:rPr>
          <w:rFonts w:ascii="Arial" w:hAnsi="Arial" w:cs="Arial"/>
          <w:sz w:val="24"/>
          <w:szCs w:val="24"/>
        </w:rPr>
        <w:t>3: 0</w:t>
      </w:r>
    </w:p>
    <w:p w:rsidR="00AA395D" w:rsidRPr="002D78C0" w:rsidRDefault="00AA395D" w:rsidP="00AA395D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D78C0">
        <w:rPr>
          <w:rFonts w:ascii="Arial" w:hAnsi="Arial" w:cs="Arial"/>
          <w:sz w:val="24"/>
          <w:szCs w:val="24"/>
        </w:rPr>
        <w:t xml:space="preserve">2) „B” </w:t>
      </w:r>
      <w:r w:rsidR="002D78C0" w:rsidRPr="002D78C0">
        <w:rPr>
          <w:rFonts w:ascii="Arial" w:hAnsi="Arial" w:cs="Arial"/>
          <w:sz w:val="24"/>
          <w:szCs w:val="24"/>
        </w:rPr>
        <w:t xml:space="preserve">SIENNICKI Sylwester </w:t>
      </w:r>
      <w:r w:rsidR="002D78C0">
        <w:rPr>
          <w:rFonts w:ascii="Arial" w:hAnsi="Arial" w:cs="Arial"/>
          <w:sz w:val="24"/>
          <w:szCs w:val="24"/>
        </w:rPr>
        <w:t>–</w:t>
      </w:r>
      <w:r w:rsidR="002D78C0" w:rsidRPr="002D78C0">
        <w:rPr>
          <w:rFonts w:ascii="Arial" w:hAnsi="Arial" w:cs="Arial"/>
          <w:sz w:val="24"/>
          <w:szCs w:val="24"/>
        </w:rPr>
        <w:t xml:space="preserve"> </w:t>
      </w:r>
      <w:r w:rsidR="002D78C0">
        <w:rPr>
          <w:rFonts w:ascii="Arial" w:hAnsi="Arial" w:cs="Arial"/>
          <w:sz w:val="24"/>
          <w:szCs w:val="24"/>
        </w:rPr>
        <w:t>„Y”</w:t>
      </w:r>
      <w:r w:rsidR="00183E70" w:rsidRPr="002D78C0">
        <w:rPr>
          <w:rFonts w:ascii="Arial" w:hAnsi="Arial" w:cs="Arial"/>
          <w:sz w:val="24"/>
          <w:szCs w:val="24"/>
        </w:rPr>
        <w:t xml:space="preserve"> </w:t>
      </w:r>
      <w:r w:rsidR="002D78C0" w:rsidRPr="002D78C0">
        <w:rPr>
          <w:rFonts w:ascii="Arial" w:hAnsi="Arial" w:cs="Arial"/>
          <w:sz w:val="24"/>
          <w:szCs w:val="24"/>
          <w:u w:val="single"/>
        </w:rPr>
        <w:t>JAGIEŁŁO Przemysław</w:t>
      </w:r>
      <w:r w:rsidR="00183E70" w:rsidRPr="002D78C0">
        <w:rPr>
          <w:rFonts w:ascii="Arial" w:hAnsi="Arial" w:cs="Arial"/>
          <w:sz w:val="24"/>
          <w:szCs w:val="24"/>
        </w:rPr>
        <w:t xml:space="preserve"> </w:t>
      </w:r>
      <w:r w:rsidR="002D78C0" w:rsidRPr="002D78C0">
        <w:rPr>
          <w:rFonts w:ascii="Arial" w:hAnsi="Arial" w:cs="Arial"/>
          <w:sz w:val="24"/>
          <w:szCs w:val="24"/>
        </w:rPr>
        <w:t xml:space="preserve"> 2</w:t>
      </w:r>
      <w:r w:rsidR="00183E70" w:rsidRPr="002D78C0">
        <w:rPr>
          <w:rFonts w:ascii="Arial" w:hAnsi="Arial" w:cs="Arial"/>
          <w:sz w:val="24"/>
          <w:szCs w:val="24"/>
        </w:rPr>
        <w:t>: 3</w:t>
      </w:r>
      <w:r w:rsidRPr="002D78C0">
        <w:rPr>
          <w:rFonts w:ascii="Arial" w:hAnsi="Arial" w:cs="Arial"/>
          <w:sz w:val="24"/>
          <w:szCs w:val="24"/>
        </w:rPr>
        <w:tab/>
      </w:r>
    </w:p>
    <w:p w:rsidR="00AA395D" w:rsidRPr="002D78C0" w:rsidRDefault="00AA395D" w:rsidP="00AA39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D78C0">
        <w:rPr>
          <w:rFonts w:ascii="Arial" w:hAnsi="Arial" w:cs="Arial"/>
          <w:sz w:val="24"/>
          <w:szCs w:val="24"/>
        </w:rPr>
        <w:t xml:space="preserve">3) „C” </w:t>
      </w:r>
      <w:r w:rsidR="002D78C0" w:rsidRPr="002D78C0">
        <w:rPr>
          <w:rFonts w:ascii="Arial" w:hAnsi="Arial" w:cs="Arial"/>
          <w:sz w:val="24"/>
          <w:szCs w:val="24"/>
          <w:u w:val="single"/>
        </w:rPr>
        <w:t>PIETRUSZEWSKI Artur</w:t>
      </w:r>
      <w:r w:rsidRPr="002D78C0">
        <w:rPr>
          <w:rFonts w:ascii="Arial" w:hAnsi="Arial" w:cs="Arial"/>
          <w:sz w:val="24"/>
          <w:szCs w:val="24"/>
          <w:u w:val="single"/>
        </w:rPr>
        <w:t xml:space="preserve"> </w:t>
      </w:r>
      <w:r w:rsidRPr="002D78C0">
        <w:rPr>
          <w:rFonts w:ascii="Arial" w:hAnsi="Arial" w:cs="Arial"/>
          <w:sz w:val="24"/>
          <w:szCs w:val="24"/>
        </w:rPr>
        <w:t xml:space="preserve">- „ Z” </w:t>
      </w:r>
      <w:r w:rsidR="002D78C0" w:rsidRPr="002D78C0">
        <w:rPr>
          <w:rFonts w:ascii="Arial" w:hAnsi="Arial" w:cs="Arial"/>
          <w:sz w:val="24"/>
          <w:szCs w:val="24"/>
        </w:rPr>
        <w:t>PARAPURA Radomir  3: 2</w:t>
      </w:r>
    </w:p>
    <w:p w:rsidR="00AA395D" w:rsidRPr="002D78C0" w:rsidRDefault="00AA395D" w:rsidP="00AA39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D78C0">
        <w:rPr>
          <w:rFonts w:ascii="Arial" w:hAnsi="Arial" w:cs="Arial"/>
          <w:sz w:val="24"/>
          <w:szCs w:val="24"/>
        </w:rPr>
        <w:t xml:space="preserve">4) „A” </w:t>
      </w:r>
      <w:r w:rsidR="002D78C0" w:rsidRPr="002D78C0">
        <w:rPr>
          <w:rFonts w:ascii="Arial" w:hAnsi="Arial" w:cs="Arial"/>
          <w:sz w:val="24"/>
          <w:szCs w:val="24"/>
          <w:u w:val="single"/>
        </w:rPr>
        <w:t>PIETRUSZEWSKI Jarosław</w:t>
      </w:r>
      <w:r w:rsidR="00D44530" w:rsidRPr="002D78C0">
        <w:rPr>
          <w:rFonts w:ascii="Arial" w:hAnsi="Arial" w:cs="Arial"/>
          <w:sz w:val="24"/>
          <w:szCs w:val="24"/>
        </w:rPr>
        <w:t xml:space="preserve"> </w:t>
      </w:r>
      <w:r w:rsidRPr="002D78C0">
        <w:rPr>
          <w:rFonts w:ascii="Arial" w:hAnsi="Arial" w:cs="Arial"/>
          <w:sz w:val="24"/>
          <w:szCs w:val="24"/>
        </w:rPr>
        <w:t xml:space="preserve">-   „Z” </w:t>
      </w:r>
      <w:r w:rsidR="002D78C0" w:rsidRPr="002D78C0">
        <w:rPr>
          <w:rFonts w:ascii="Arial" w:hAnsi="Arial" w:cs="Arial"/>
          <w:sz w:val="24"/>
          <w:szCs w:val="24"/>
        </w:rPr>
        <w:t xml:space="preserve">PARAPURA Radomir  </w:t>
      </w:r>
      <w:r w:rsidR="00D44530" w:rsidRPr="002D78C0">
        <w:rPr>
          <w:rFonts w:ascii="Arial" w:hAnsi="Arial" w:cs="Arial"/>
          <w:sz w:val="24"/>
          <w:szCs w:val="24"/>
        </w:rPr>
        <w:t>3: 1</w:t>
      </w:r>
    </w:p>
    <w:p w:rsidR="00AA395D" w:rsidRPr="00771F34" w:rsidRDefault="00AA395D" w:rsidP="00AA395D">
      <w:pPr>
        <w:spacing w:line="240" w:lineRule="auto"/>
        <w:rPr>
          <w:rFonts w:ascii="Arial" w:hAnsi="Arial" w:cs="Arial"/>
          <w:color w:val="92D050"/>
          <w:sz w:val="24"/>
          <w:szCs w:val="24"/>
        </w:rPr>
      </w:pPr>
      <w:r w:rsidRPr="002D78C0">
        <w:rPr>
          <w:rFonts w:ascii="Arial" w:hAnsi="Arial" w:cs="Arial"/>
          <w:sz w:val="24"/>
          <w:szCs w:val="24"/>
        </w:rPr>
        <w:t xml:space="preserve">5) „B” </w:t>
      </w:r>
      <w:r w:rsidR="002D78C0" w:rsidRPr="002D78C0">
        <w:rPr>
          <w:rFonts w:ascii="Arial" w:hAnsi="Arial" w:cs="Arial"/>
          <w:sz w:val="24"/>
          <w:szCs w:val="24"/>
          <w:u w:val="single"/>
        </w:rPr>
        <w:t>SIENNICKI Sylw</w:t>
      </w:r>
      <w:r w:rsidR="002D78C0" w:rsidRPr="002D78C0">
        <w:rPr>
          <w:rFonts w:ascii="Arial" w:hAnsi="Arial" w:cs="Arial"/>
          <w:sz w:val="24"/>
          <w:szCs w:val="24"/>
        </w:rPr>
        <w:t xml:space="preserve">ester </w:t>
      </w:r>
      <w:r w:rsidRPr="002D78C0">
        <w:rPr>
          <w:rFonts w:ascii="Arial" w:hAnsi="Arial" w:cs="Arial"/>
          <w:sz w:val="24"/>
          <w:szCs w:val="24"/>
        </w:rPr>
        <w:t xml:space="preserve">- „X” </w:t>
      </w:r>
      <w:r w:rsidR="002D78C0" w:rsidRPr="002D78C0">
        <w:rPr>
          <w:rFonts w:ascii="Arial" w:hAnsi="Arial" w:cs="Arial"/>
          <w:sz w:val="24"/>
          <w:szCs w:val="24"/>
        </w:rPr>
        <w:t xml:space="preserve">KORPYSZ Łukasz </w:t>
      </w:r>
      <w:r w:rsidR="00D44530" w:rsidRPr="002D78C0">
        <w:rPr>
          <w:rFonts w:ascii="Arial" w:hAnsi="Arial" w:cs="Arial"/>
          <w:sz w:val="24"/>
          <w:szCs w:val="24"/>
        </w:rPr>
        <w:t>3:</w:t>
      </w:r>
      <w:r w:rsidR="002D78C0" w:rsidRPr="002D78C0">
        <w:rPr>
          <w:rFonts w:ascii="Arial" w:hAnsi="Arial" w:cs="Arial"/>
          <w:sz w:val="24"/>
          <w:szCs w:val="24"/>
        </w:rPr>
        <w:t>0</w:t>
      </w:r>
      <w:r w:rsidRPr="002D78C0">
        <w:rPr>
          <w:rFonts w:ascii="Arial" w:hAnsi="Arial" w:cs="Arial"/>
          <w:sz w:val="24"/>
          <w:szCs w:val="24"/>
        </w:rPr>
        <w:t xml:space="preserve">                       </w:t>
      </w:r>
    </w:p>
    <w:p w:rsidR="00AA395D" w:rsidRPr="002D78C0" w:rsidRDefault="00AA395D" w:rsidP="00AA395D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2D78C0">
        <w:rPr>
          <w:rFonts w:ascii="Arial" w:hAnsi="Arial" w:cs="Arial"/>
          <w:sz w:val="24"/>
          <w:szCs w:val="24"/>
        </w:rPr>
        <w:t xml:space="preserve">6) „C” </w:t>
      </w:r>
      <w:r w:rsidR="002D78C0" w:rsidRPr="002D78C0">
        <w:rPr>
          <w:rFonts w:ascii="Arial" w:hAnsi="Arial" w:cs="Arial"/>
          <w:sz w:val="24"/>
          <w:szCs w:val="24"/>
        </w:rPr>
        <w:t>PIETRUSZEWSKI Artur</w:t>
      </w:r>
      <w:r w:rsidR="002D78C0" w:rsidRPr="002D78C0">
        <w:rPr>
          <w:rFonts w:ascii="Arial" w:hAnsi="Arial" w:cs="Arial"/>
          <w:sz w:val="24"/>
          <w:szCs w:val="24"/>
          <w:u w:val="single"/>
        </w:rPr>
        <w:t xml:space="preserve"> </w:t>
      </w:r>
      <w:r w:rsidRPr="002D78C0">
        <w:rPr>
          <w:rFonts w:ascii="Arial" w:hAnsi="Arial" w:cs="Arial"/>
          <w:sz w:val="24"/>
          <w:szCs w:val="24"/>
        </w:rPr>
        <w:t xml:space="preserve">- „Y” </w:t>
      </w:r>
      <w:r w:rsidR="002D78C0" w:rsidRPr="002D78C0">
        <w:rPr>
          <w:rFonts w:ascii="Arial" w:hAnsi="Arial" w:cs="Arial"/>
          <w:sz w:val="24"/>
          <w:szCs w:val="24"/>
          <w:u w:val="single"/>
        </w:rPr>
        <w:t>JAGIEŁŁO Przemysław</w:t>
      </w:r>
      <w:r w:rsidR="002D78C0" w:rsidRPr="002D78C0">
        <w:rPr>
          <w:rFonts w:ascii="Arial" w:hAnsi="Arial" w:cs="Arial"/>
          <w:sz w:val="24"/>
          <w:szCs w:val="24"/>
        </w:rPr>
        <w:t xml:space="preserve">  1: 3</w:t>
      </w:r>
      <w:r w:rsidRPr="002D78C0">
        <w:rPr>
          <w:rFonts w:ascii="Arial" w:hAnsi="Arial" w:cs="Arial"/>
          <w:sz w:val="24"/>
          <w:szCs w:val="24"/>
        </w:rPr>
        <w:tab/>
      </w:r>
    </w:p>
    <w:p w:rsidR="00AA395D" w:rsidRPr="001C74C4" w:rsidRDefault="00AA395D" w:rsidP="00AA395D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1C74C4">
        <w:rPr>
          <w:rFonts w:ascii="Arial" w:hAnsi="Arial" w:cs="Arial"/>
          <w:sz w:val="24"/>
          <w:szCs w:val="24"/>
        </w:rPr>
        <w:t xml:space="preserve">7) „A” </w:t>
      </w:r>
      <w:r w:rsidR="002D78C0" w:rsidRPr="001C74C4">
        <w:rPr>
          <w:rFonts w:ascii="Arial" w:hAnsi="Arial" w:cs="Arial"/>
          <w:sz w:val="24"/>
          <w:szCs w:val="24"/>
          <w:u w:val="single"/>
        </w:rPr>
        <w:t>PIETRUSZEWSKI Jarosław</w:t>
      </w:r>
      <w:r w:rsidR="00D44530" w:rsidRPr="001C74C4">
        <w:rPr>
          <w:rFonts w:ascii="Arial" w:hAnsi="Arial" w:cs="Arial"/>
          <w:sz w:val="24"/>
          <w:szCs w:val="24"/>
        </w:rPr>
        <w:t xml:space="preserve"> </w:t>
      </w:r>
      <w:r w:rsidRPr="001C74C4">
        <w:rPr>
          <w:rFonts w:ascii="Arial" w:hAnsi="Arial" w:cs="Arial"/>
          <w:sz w:val="24"/>
          <w:szCs w:val="24"/>
        </w:rPr>
        <w:t xml:space="preserve">-   „Y” </w:t>
      </w:r>
      <w:r w:rsidR="002D78C0" w:rsidRPr="001C74C4">
        <w:rPr>
          <w:rFonts w:ascii="Arial" w:hAnsi="Arial" w:cs="Arial"/>
          <w:sz w:val="24"/>
          <w:szCs w:val="24"/>
        </w:rPr>
        <w:t xml:space="preserve">JAGIEŁŁO Przemysław  </w:t>
      </w:r>
      <w:r w:rsidR="00D44530" w:rsidRPr="001C74C4">
        <w:rPr>
          <w:rFonts w:ascii="Arial" w:hAnsi="Arial" w:cs="Arial"/>
          <w:sz w:val="24"/>
          <w:szCs w:val="24"/>
        </w:rPr>
        <w:t>3: 0</w:t>
      </w:r>
    </w:p>
    <w:p w:rsidR="00AA395D" w:rsidRPr="00771F34" w:rsidRDefault="00AA395D" w:rsidP="00AA395D">
      <w:pPr>
        <w:spacing w:line="240" w:lineRule="auto"/>
        <w:rPr>
          <w:rFonts w:ascii="Arial" w:hAnsi="Arial" w:cs="Arial"/>
          <w:color w:val="92D050"/>
          <w:sz w:val="24"/>
          <w:szCs w:val="24"/>
        </w:rPr>
      </w:pPr>
      <w:r w:rsidRPr="001C74C4">
        <w:rPr>
          <w:rFonts w:ascii="Arial" w:hAnsi="Arial" w:cs="Arial"/>
          <w:sz w:val="24"/>
          <w:szCs w:val="24"/>
        </w:rPr>
        <w:t xml:space="preserve">8) „B” </w:t>
      </w:r>
      <w:r w:rsidR="002D78C0" w:rsidRPr="001C74C4">
        <w:rPr>
          <w:rFonts w:ascii="Arial" w:hAnsi="Arial" w:cs="Arial"/>
          <w:sz w:val="24"/>
          <w:szCs w:val="24"/>
        </w:rPr>
        <w:t xml:space="preserve">SIENNICKI Sylwester </w:t>
      </w:r>
      <w:r w:rsidRPr="001C74C4">
        <w:rPr>
          <w:rFonts w:ascii="Arial" w:hAnsi="Arial" w:cs="Arial"/>
          <w:sz w:val="24"/>
          <w:szCs w:val="24"/>
        </w:rPr>
        <w:t xml:space="preserve">- „Z” </w:t>
      </w:r>
      <w:r w:rsidR="002D78C0" w:rsidRPr="001C74C4">
        <w:rPr>
          <w:rFonts w:ascii="Arial" w:hAnsi="Arial" w:cs="Arial"/>
          <w:sz w:val="24"/>
          <w:szCs w:val="24"/>
          <w:u w:val="single"/>
        </w:rPr>
        <w:t>PARAPURA Radomir</w:t>
      </w:r>
      <w:r w:rsidR="002D78C0" w:rsidRPr="001C74C4">
        <w:rPr>
          <w:rFonts w:ascii="Arial" w:hAnsi="Arial" w:cs="Arial"/>
          <w:sz w:val="24"/>
          <w:szCs w:val="24"/>
        </w:rPr>
        <w:t xml:space="preserve">  </w:t>
      </w:r>
      <w:r w:rsidR="001C74C4" w:rsidRPr="001C74C4">
        <w:rPr>
          <w:rFonts w:ascii="Arial" w:hAnsi="Arial" w:cs="Arial"/>
          <w:sz w:val="24"/>
          <w:szCs w:val="24"/>
        </w:rPr>
        <w:t>1: 3</w:t>
      </w:r>
      <w:r w:rsidRPr="00771F34">
        <w:rPr>
          <w:rFonts w:ascii="Arial" w:hAnsi="Arial" w:cs="Arial"/>
          <w:color w:val="92D050"/>
          <w:sz w:val="24"/>
          <w:szCs w:val="24"/>
        </w:rPr>
        <w:t xml:space="preserve">                         </w:t>
      </w:r>
    </w:p>
    <w:p w:rsidR="00AA395D" w:rsidRPr="001C74C4" w:rsidRDefault="00AA395D" w:rsidP="00AA395D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1C74C4">
        <w:rPr>
          <w:rFonts w:ascii="Arial" w:hAnsi="Arial" w:cs="Arial"/>
          <w:sz w:val="24"/>
          <w:szCs w:val="24"/>
        </w:rPr>
        <w:t xml:space="preserve">9) „C” </w:t>
      </w:r>
      <w:r w:rsidR="002D78C0" w:rsidRPr="001C74C4">
        <w:rPr>
          <w:rFonts w:ascii="Arial" w:hAnsi="Arial" w:cs="Arial"/>
          <w:sz w:val="24"/>
          <w:szCs w:val="24"/>
          <w:u w:val="single"/>
        </w:rPr>
        <w:t xml:space="preserve">PIETRUSZEWSKI Artur </w:t>
      </w:r>
      <w:r w:rsidRPr="001C74C4">
        <w:rPr>
          <w:rFonts w:ascii="Arial" w:hAnsi="Arial" w:cs="Arial"/>
          <w:sz w:val="24"/>
          <w:szCs w:val="24"/>
        </w:rPr>
        <w:t xml:space="preserve">- „X” </w:t>
      </w:r>
      <w:r w:rsidR="002D78C0" w:rsidRPr="001C74C4">
        <w:rPr>
          <w:rFonts w:ascii="Arial" w:hAnsi="Arial" w:cs="Arial"/>
          <w:sz w:val="24"/>
          <w:szCs w:val="24"/>
        </w:rPr>
        <w:t xml:space="preserve">KORPYSZ Łukasz </w:t>
      </w:r>
      <w:r w:rsidR="00D44530" w:rsidRPr="001C74C4">
        <w:rPr>
          <w:rFonts w:ascii="Arial" w:hAnsi="Arial" w:cs="Arial"/>
          <w:sz w:val="24"/>
          <w:szCs w:val="24"/>
        </w:rPr>
        <w:t>3: 1</w:t>
      </w:r>
    </w:p>
    <w:p w:rsidR="00AA395D" w:rsidRPr="001C74C4" w:rsidRDefault="00EB230B" w:rsidP="00AA39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74C4">
        <w:rPr>
          <w:rFonts w:ascii="Arial" w:hAnsi="Arial" w:cs="Arial"/>
          <w:sz w:val="24"/>
          <w:szCs w:val="24"/>
          <w:u w:val="single"/>
        </w:rPr>
        <w:t xml:space="preserve">10) </w:t>
      </w:r>
      <w:r w:rsidR="002D78C0" w:rsidRPr="001C74C4">
        <w:rPr>
          <w:rFonts w:ascii="Arial" w:hAnsi="Arial" w:cs="Arial"/>
          <w:sz w:val="24"/>
          <w:szCs w:val="24"/>
          <w:u w:val="single"/>
        </w:rPr>
        <w:t>PIETRUSZEWSKI J./ PIETRUSZEWSKI A.</w:t>
      </w:r>
      <w:r w:rsidR="00AA395D" w:rsidRPr="001C74C4">
        <w:rPr>
          <w:rFonts w:ascii="Arial" w:hAnsi="Arial" w:cs="Arial"/>
          <w:sz w:val="24"/>
          <w:szCs w:val="24"/>
          <w:u w:val="single"/>
        </w:rPr>
        <w:t xml:space="preserve"> –</w:t>
      </w:r>
      <w:r w:rsidR="001C74C4" w:rsidRPr="001C74C4">
        <w:rPr>
          <w:rFonts w:ascii="Arial" w:hAnsi="Arial" w:cs="Arial"/>
          <w:sz w:val="24"/>
          <w:szCs w:val="24"/>
          <w:u w:val="single"/>
        </w:rPr>
        <w:t xml:space="preserve"> JAGIEŁŁO P./ PARAPURA R</w:t>
      </w:r>
      <w:r w:rsidR="001C74C4" w:rsidRPr="001C74C4">
        <w:rPr>
          <w:rFonts w:ascii="Arial" w:hAnsi="Arial" w:cs="Arial"/>
          <w:sz w:val="24"/>
          <w:szCs w:val="24"/>
        </w:rPr>
        <w:t>.  3: 4</w:t>
      </w:r>
    </w:p>
    <w:p w:rsidR="00AA395D" w:rsidRPr="00BF6011" w:rsidRDefault="00BE42E5" w:rsidP="001C74C4">
      <w:pPr>
        <w:tabs>
          <w:tab w:val="left" w:pos="7233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6011">
        <w:rPr>
          <w:rFonts w:ascii="Arial" w:hAnsi="Arial" w:cs="Arial"/>
          <w:b/>
          <w:sz w:val="24"/>
          <w:szCs w:val="24"/>
        </w:rPr>
        <w:t>Końcowy wyn</w:t>
      </w:r>
      <w:r w:rsidR="001C74C4">
        <w:rPr>
          <w:rFonts w:ascii="Arial" w:hAnsi="Arial" w:cs="Arial"/>
          <w:b/>
          <w:sz w:val="24"/>
          <w:szCs w:val="24"/>
        </w:rPr>
        <w:t>ik: 6: 4 (25: 17</w:t>
      </w:r>
      <w:r w:rsidRPr="00BF6011">
        <w:rPr>
          <w:rFonts w:ascii="Arial" w:hAnsi="Arial" w:cs="Arial"/>
          <w:b/>
          <w:sz w:val="24"/>
          <w:szCs w:val="24"/>
        </w:rPr>
        <w:t xml:space="preserve">) </w:t>
      </w:r>
      <w:r w:rsidR="00EB230B" w:rsidRPr="00BF6011">
        <w:rPr>
          <w:rFonts w:ascii="Arial" w:hAnsi="Arial" w:cs="Arial"/>
          <w:b/>
          <w:sz w:val="24"/>
          <w:szCs w:val="24"/>
        </w:rPr>
        <w:t xml:space="preserve">dla </w:t>
      </w:r>
      <w:r w:rsidR="001C74C4">
        <w:rPr>
          <w:rFonts w:ascii="Arial" w:hAnsi="Arial" w:cs="Arial"/>
          <w:b/>
          <w:sz w:val="24"/>
          <w:szCs w:val="24"/>
        </w:rPr>
        <w:t>drużyny z ŁOSIC</w:t>
      </w:r>
    </w:p>
    <w:p w:rsidR="00AA395D" w:rsidRPr="005B0EFA" w:rsidRDefault="00AA395D" w:rsidP="00AA395D">
      <w:pPr>
        <w:rPr>
          <w:rFonts w:ascii="Arial" w:hAnsi="Arial" w:cs="Arial"/>
          <w:color w:val="FF0000"/>
          <w:sz w:val="24"/>
          <w:szCs w:val="24"/>
        </w:rPr>
      </w:pPr>
      <w:r w:rsidRPr="005B0EFA">
        <w:rPr>
          <w:rFonts w:ascii="Arial" w:hAnsi="Arial" w:cs="Arial"/>
          <w:color w:val="FF0000"/>
          <w:sz w:val="24"/>
          <w:szCs w:val="24"/>
        </w:rPr>
        <w:t>PUNKTY INDYWIDUALNE i DEBLOWE</w:t>
      </w:r>
    </w:p>
    <w:p w:rsidR="00AA395D" w:rsidRDefault="00ED0A09" w:rsidP="00AA395D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ED0A09">
        <w:rPr>
          <w:rFonts w:ascii="Arial" w:hAnsi="Arial" w:cs="Arial"/>
          <w:i/>
          <w:sz w:val="24"/>
          <w:szCs w:val="24"/>
        </w:rPr>
        <w:t>Pietruszewski Jarosław (Łosice</w:t>
      </w:r>
      <w:r w:rsidR="00BF6011" w:rsidRPr="00ED0A09">
        <w:rPr>
          <w:rFonts w:ascii="Arial" w:hAnsi="Arial" w:cs="Arial"/>
          <w:i/>
          <w:sz w:val="24"/>
          <w:szCs w:val="24"/>
        </w:rPr>
        <w:t>) – 3 pkt. (9: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D0A09">
        <w:rPr>
          <w:rFonts w:ascii="Arial" w:hAnsi="Arial" w:cs="Arial"/>
          <w:i/>
          <w:sz w:val="24"/>
          <w:szCs w:val="24"/>
        </w:rPr>
        <w:t>1</w:t>
      </w:r>
      <w:r w:rsidR="00AA395D" w:rsidRPr="00ED0A09">
        <w:rPr>
          <w:rFonts w:ascii="Arial" w:hAnsi="Arial" w:cs="Arial"/>
          <w:i/>
          <w:sz w:val="24"/>
          <w:szCs w:val="24"/>
        </w:rPr>
        <w:t>)</w:t>
      </w:r>
    </w:p>
    <w:p w:rsidR="00ED0A09" w:rsidRPr="00ED0A09" w:rsidRDefault="00ED0A09" w:rsidP="00ED0A09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Pietruszewski Artur</w:t>
      </w:r>
      <w:r w:rsidRPr="00ED0A09">
        <w:rPr>
          <w:rFonts w:ascii="Arial" w:hAnsi="Arial" w:cs="Arial"/>
          <w:i/>
          <w:sz w:val="24"/>
          <w:szCs w:val="24"/>
        </w:rPr>
        <w:t xml:space="preserve"> (Łosice</w:t>
      </w:r>
      <w:r>
        <w:rPr>
          <w:rFonts w:ascii="Arial" w:hAnsi="Arial" w:cs="Arial"/>
          <w:i/>
          <w:sz w:val="24"/>
          <w:szCs w:val="24"/>
        </w:rPr>
        <w:t>) – 2 pkt. (7</w:t>
      </w:r>
      <w:r w:rsidRPr="00ED0A09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6</w:t>
      </w:r>
      <w:r w:rsidRPr="00ED0A09">
        <w:rPr>
          <w:rFonts w:ascii="Arial" w:hAnsi="Arial" w:cs="Arial"/>
          <w:i/>
          <w:sz w:val="24"/>
          <w:szCs w:val="24"/>
        </w:rPr>
        <w:t>)</w:t>
      </w:r>
    </w:p>
    <w:p w:rsidR="00ED0A09" w:rsidRDefault="00ED0A09" w:rsidP="00ED0A09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Jagiełło Przemysław (Drohiczyn) – 2 pkt. (6</w:t>
      </w:r>
      <w:r w:rsidRPr="00ED0A09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6</w:t>
      </w:r>
      <w:r w:rsidRPr="00ED0A09">
        <w:rPr>
          <w:rFonts w:ascii="Arial" w:hAnsi="Arial" w:cs="Arial"/>
          <w:i/>
          <w:sz w:val="24"/>
          <w:szCs w:val="24"/>
        </w:rPr>
        <w:t>)</w:t>
      </w:r>
    </w:p>
    <w:p w:rsidR="00ED0A09" w:rsidRPr="00ED0A09" w:rsidRDefault="00ED0A09" w:rsidP="00ED0A09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Siennicki Sylwester</w:t>
      </w:r>
      <w:r w:rsidRPr="00ED0A09">
        <w:rPr>
          <w:rFonts w:ascii="Arial" w:hAnsi="Arial" w:cs="Arial"/>
          <w:i/>
          <w:sz w:val="24"/>
          <w:szCs w:val="24"/>
        </w:rPr>
        <w:t xml:space="preserve"> (Łosice</w:t>
      </w:r>
      <w:r>
        <w:rPr>
          <w:rFonts w:ascii="Arial" w:hAnsi="Arial" w:cs="Arial"/>
          <w:i/>
          <w:sz w:val="24"/>
          <w:szCs w:val="24"/>
        </w:rPr>
        <w:t>) – 1 pkt. (6</w:t>
      </w:r>
      <w:r w:rsidRPr="00ED0A09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6</w:t>
      </w:r>
      <w:r w:rsidRPr="00ED0A09">
        <w:rPr>
          <w:rFonts w:ascii="Arial" w:hAnsi="Arial" w:cs="Arial"/>
          <w:i/>
          <w:sz w:val="24"/>
          <w:szCs w:val="24"/>
        </w:rPr>
        <w:t>)</w:t>
      </w:r>
    </w:p>
    <w:p w:rsidR="00ED0A09" w:rsidRPr="00ED0A09" w:rsidRDefault="00ED0A09" w:rsidP="00ED0A09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Parapura Radomir (Drohiczyn) – 1 pkt. (6</w:t>
      </w:r>
      <w:r w:rsidRPr="00ED0A09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7</w:t>
      </w:r>
      <w:r w:rsidRPr="00ED0A09">
        <w:rPr>
          <w:rFonts w:ascii="Arial" w:hAnsi="Arial" w:cs="Arial"/>
          <w:i/>
          <w:sz w:val="24"/>
          <w:szCs w:val="24"/>
        </w:rPr>
        <w:t>)</w:t>
      </w:r>
    </w:p>
    <w:p w:rsidR="00AA395D" w:rsidRPr="00ED0A09" w:rsidRDefault="00AA395D" w:rsidP="00AA395D">
      <w:pPr>
        <w:ind w:left="360"/>
        <w:rPr>
          <w:rFonts w:ascii="Arial" w:hAnsi="Arial" w:cs="Arial"/>
          <w:i/>
          <w:sz w:val="24"/>
          <w:szCs w:val="24"/>
        </w:rPr>
      </w:pPr>
      <w:r w:rsidRPr="00ED0A09">
        <w:rPr>
          <w:rFonts w:ascii="Arial" w:hAnsi="Arial" w:cs="Arial"/>
          <w:i/>
          <w:sz w:val="24"/>
          <w:szCs w:val="24"/>
        </w:rPr>
        <w:t>Debel</w:t>
      </w:r>
      <w:r w:rsidR="00ED0A09" w:rsidRPr="00ED0A09">
        <w:rPr>
          <w:rFonts w:ascii="Arial" w:hAnsi="Arial" w:cs="Arial"/>
          <w:i/>
          <w:sz w:val="24"/>
          <w:szCs w:val="24"/>
        </w:rPr>
        <w:t>: Jagiełło Przemysław/ Parapura Radomir (Drohiczyn</w:t>
      </w:r>
      <w:r w:rsidR="00BF6011" w:rsidRPr="00ED0A09">
        <w:rPr>
          <w:rFonts w:ascii="Arial" w:hAnsi="Arial" w:cs="Arial"/>
          <w:i/>
          <w:sz w:val="24"/>
          <w:szCs w:val="24"/>
        </w:rPr>
        <w:t>) –1</w:t>
      </w:r>
      <w:r w:rsidR="00ED0A09" w:rsidRPr="00ED0A09">
        <w:rPr>
          <w:rFonts w:ascii="Arial" w:hAnsi="Arial" w:cs="Arial"/>
          <w:i/>
          <w:sz w:val="24"/>
          <w:szCs w:val="24"/>
        </w:rPr>
        <w:t xml:space="preserve"> pkt. (4: 3</w:t>
      </w:r>
      <w:r w:rsidRPr="00ED0A09">
        <w:rPr>
          <w:rFonts w:ascii="Arial" w:hAnsi="Arial" w:cs="Arial"/>
          <w:i/>
          <w:sz w:val="24"/>
          <w:szCs w:val="24"/>
        </w:rPr>
        <w:t>)</w:t>
      </w:r>
    </w:p>
    <w:p w:rsidR="000A6293" w:rsidRDefault="00771F34" w:rsidP="00560717">
      <w:pPr>
        <w:tabs>
          <w:tab w:val="center" w:pos="4536"/>
          <w:tab w:val="left" w:pos="6900"/>
        </w:tabs>
        <w:spacing w:line="240" w:lineRule="auto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lastRenderedPageBreak/>
        <w:tab/>
      </w:r>
    </w:p>
    <w:p w:rsidR="00294171" w:rsidRPr="00EC412C" w:rsidRDefault="00771F34" w:rsidP="00560717">
      <w:pPr>
        <w:tabs>
          <w:tab w:val="center" w:pos="4536"/>
          <w:tab w:val="left" w:pos="6900"/>
        </w:tabs>
        <w:spacing w:line="240" w:lineRule="auto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63</w:t>
      </w:r>
      <w:r w:rsidR="0099251D">
        <w:rPr>
          <w:rFonts w:ascii="Arial" w:hAnsi="Arial" w:cs="Arial"/>
          <w:b/>
          <w:i/>
          <w:color w:val="002060"/>
          <w:sz w:val="24"/>
          <w:szCs w:val="24"/>
        </w:rPr>
        <w:t xml:space="preserve">. </w:t>
      </w:r>
      <w:r w:rsidR="00C04722">
        <w:rPr>
          <w:rFonts w:ascii="Arial" w:hAnsi="Arial" w:cs="Arial"/>
          <w:b/>
          <w:i/>
          <w:color w:val="002060"/>
          <w:sz w:val="24"/>
          <w:szCs w:val="24"/>
        </w:rPr>
        <w:t xml:space="preserve"> „SEMAFOR” CZEREMCHA - HAJNÓWKA</w:t>
      </w:r>
      <w:r w:rsidR="00560717">
        <w:rPr>
          <w:rFonts w:ascii="Arial" w:hAnsi="Arial" w:cs="Arial"/>
          <w:b/>
          <w:i/>
          <w:color w:val="002060"/>
          <w:sz w:val="24"/>
          <w:szCs w:val="24"/>
        </w:rPr>
        <w:tab/>
      </w:r>
    </w:p>
    <w:p w:rsidR="00294171" w:rsidRPr="00AA289C" w:rsidRDefault="00EF27E0" w:rsidP="0029417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1) „A” </w:t>
      </w:r>
      <w:r w:rsidR="00DC7657" w:rsidRPr="00AA289C">
        <w:rPr>
          <w:rFonts w:ascii="Arial" w:hAnsi="Arial" w:cs="Arial"/>
          <w:color w:val="000000" w:themeColor="text1"/>
          <w:sz w:val="24"/>
          <w:szCs w:val="24"/>
        </w:rPr>
        <w:t>SOCHA Renata</w:t>
      </w:r>
      <w:r w:rsidR="00AA289C">
        <w:rPr>
          <w:rFonts w:ascii="Arial" w:hAnsi="Arial" w:cs="Arial"/>
          <w:color w:val="000000" w:themeColor="text1"/>
          <w:sz w:val="24"/>
          <w:szCs w:val="24"/>
        </w:rPr>
        <w:t xml:space="preserve"> -  </w:t>
      </w:r>
      <w:r w:rsidR="00294171" w:rsidRPr="00AA289C">
        <w:rPr>
          <w:rFonts w:ascii="Arial" w:hAnsi="Arial" w:cs="Arial"/>
          <w:color w:val="000000" w:themeColor="text1"/>
          <w:sz w:val="24"/>
          <w:szCs w:val="24"/>
        </w:rPr>
        <w:t xml:space="preserve">„X” </w:t>
      </w:r>
      <w:r w:rsidR="00DC7657" w:rsidRPr="00AA289C">
        <w:rPr>
          <w:rFonts w:ascii="Arial" w:hAnsi="Arial" w:cs="Arial"/>
          <w:color w:val="000000" w:themeColor="text1"/>
          <w:sz w:val="24"/>
          <w:szCs w:val="24"/>
          <w:u w:val="single"/>
        </w:rPr>
        <w:t>MIECZYŃSKI Jerzy</w:t>
      </w:r>
      <w:r w:rsidR="000E5F30" w:rsidRPr="00AA28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7657" w:rsidRPr="00AA289C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CA40BB" w:rsidRPr="00AA289C">
        <w:rPr>
          <w:rFonts w:ascii="Arial" w:hAnsi="Arial" w:cs="Arial"/>
          <w:color w:val="000000" w:themeColor="text1"/>
          <w:sz w:val="24"/>
          <w:szCs w:val="24"/>
        </w:rPr>
        <w:t>: 3</w:t>
      </w:r>
      <w:r w:rsidR="00294171" w:rsidRPr="00AA28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94171" w:rsidRPr="00AA289C" w:rsidRDefault="00EF27E0" w:rsidP="00294171">
      <w:pPr>
        <w:tabs>
          <w:tab w:val="left" w:pos="7353"/>
        </w:tabs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2) „B” </w:t>
      </w:r>
      <w:r w:rsidR="00DC7657" w:rsidRPr="00AA289C">
        <w:rPr>
          <w:rFonts w:ascii="Arial" w:hAnsi="Arial" w:cs="Arial"/>
          <w:color w:val="000000" w:themeColor="text1"/>
          <w:sz w:val="24"/>
          <w:szCs w:val="24"/>
          <w:u w:val="single"/>
        </w:rPr>
        <w:t>ZINIEWICZ Katarzyna</w:t>
      </w:r>
      <w:r w:rsidR="00294171" w:rsidRPr="00AA28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40BB" w:rsidRPr="00AA28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4171" w:rsidRPr="00AA289C">
        <w:rPr>
          <w:rFonts w:ascii="Arial" w:hAnsi="Arial" w:cs="Arial"/>
          <w:color w:val="000000" w:themeColor="text1"/>
          <w:sz w:val="24"/>
          <w:szCs w:val="24"/>
        </w:rPr>
        <w:t xml:space="preserve">-   „Y” </w:t>
      </w:r>
      <w:r w:rsidR="00DC7657" w:rsidRPr="00AA289C">
        <w:rPr>
          <w:rFonts w:ascii="Arial" w:hAnsi="Arial" w:cs="Arial"/>
          <w:color w:val="000000" w:themeColor="text1"/>
          <w:sz w:val="24"/>
          <w:szCs w:val="24"/>
        </w:rPr>
        <w:t>CHARYTONOW Karol  3: 2</w:t>
      </w:r>
      <w:r w:rsidR="00294171" w:rsidRPr="00AA289C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294171" w:rsidRPr="00AA289C" w:rsidRDefault="00AA289C" w:rsidP="00AA289C">
      <w:pPr>
        <w:tabs>
          <w:tab w:val="left" w:pos="6396"/>
        </w:tabs>
        <w:spacing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3) „C” LIPIŃSKI Janusz </w:t>
      </w:r>
      <w:r w:rsidR="00294171" w:rsidRPr="00AA289C">
        <w:rPr>
          <w:rFonts w:ascii="Arial" w:hAnsi="Arial" w:cs="Arial"/>
          <w:color w:val="000000" w:themeColor="text1"/>
          <w:sz w:val="24"/>
          <w:szCs w:val="24"/>
        </w:rPr>
        <w:t xml:space="preserve">- „ Z” </w:t>
      </w:r>
      <w:r w:rsidRPr="00AA289C">
        <w:rPr>
          <w:rFonts w:ascii="Arial" w:hAnsi="Arial" w:cs="Arial"/>
          <w:color w:val="000000" w:themeColor="text1"/>
          <w:sz w:val="24"/>
          <w:szCs w:val="24"/>
          <w:u w:val="single"/>
        </w:rPr>
        <w:t>LUDWICZAK Janusz</w:t>
      </w:r>
      <w:r w:rsidR="000E5F30" w:rsidRPr="00AA28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2934AA" w:rsidRPr="00AA289C">
        <w:rPr>
          <w:rFonts w:ascii="Arial" w:hAnsi="Arial" w:cs="Arial"/>
          <w:color w:val="000000" w:themeColor="text1"/>
          <w:sz w:val="24"/>
          <w:szCs w:val="24"/>
        </w:rPr>
        <w:t>: 3</w:t>
      </w:r>
      <w:r w:rsidRPr="00AA289C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294171" w:rsidRPr="00AA289C" w:rsidRDefault="00294171" w:rsidP="0029417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4) „A” </w:t>
      </w:r>
      <w:r w:rsidR="00AA289C" w:rsidRPr="00AA289C">
        <w:rPr>
          <w:rFonts w:ascii="Arial" w:hAnsi="Arial" w:cs="Arial"/>
          <w:color w:val="000000" w:themeColor="text1"/>
          <w:sz w:val="24"/>
          <w:szCs w:val="24"/>
        </w:rPr>
        <w:t xml:space="preserve">SOCHA Renata </w:t>
      </w: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-   „Z”  </w:t>
      </w:r>
      <w:r w:rsidR="00AA289C" w:rsidRPr="00AA289C">
        <w:rPr>
          <w:rFonts w:ascii="Arial" w:hAnsi="Arial" w:cs="Arial"/>
          <w:color w:val="000000" w:themeColor="text1"/>
          <w:sz w:val="24"/>
          <w:szCs w:val="24"/>
          <w:u w:val="single"/>
        </w:rPr>
        <w:t>LUDWICZAK Janusz</w:t>
      </w:r>
      <w:r w:rsidR="00AA289C" w:rsidRPr="00AA289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CA40BB" w:rsidRPr="00AA289C">
        <w:rPr>
          <w:rFonts w:ascii="Arial" w:hAnsi="Arial" w:cs="Arial"/>
          <w:color w:val="000000" w:themeColor="text1"/>
          <w:sz w:val="24"/>
          <w:szCs w:val="24"/>
        </w:rPr>
        <w:t>0: 3</w:t>
      </w:r>
    </w:p>
    <w:p w:rsidR="00294171" w:rsidRPr="00AA289C" w:rsidRDefault="00294171" w:rsidP="00294171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5) „B” </w:t>
      </w:r>
      <w:r w:rsidR="00AA289C" w:rsidRPr="00AA289C">
        <w:rPr>
          <w:rFonts w:ascii="Arial" w:hAnsi="Arial" w:cs="Arial"/>
          <w:color w:val="000000" w:themeColor="text1"/>
          <w:sz w:val="24"/>
          <w:szCs w:val="24"/>
        </w:rPr>
        <w:t xml:space="preserve">ZINIEWICZ Katarzyna  </w:t>
      </w: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A40BB" w:rsidRPr="00AA28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„X” </w:t>
      </w:r>
      <w:r w:rsidR="00AA289C" w:rsidRPr="00AA289C">
        <w:rPr>
          <w:rFonts w:ascii="Arial" w:hAnsi="Arial" w:cs="Arial"/>
          <w:color w:val="000000" w:themeColor="text1"/>
          <w:sz w:val="24"/>
          <w:szCs w:val="24"/>
          <w:u w:val="single"/>
        </w:rPr>
        <w:t>MIECZYŃSKI Jerzy</w:t>
      </w:r>
      <w:r w:rsidR="00AA289C" w:rsidRPr="00AA289C">
        <w:rPr>
          <w:rFonts w:ascii="Arial" w:hAnsi="Arial" w:cs="Arial"/>
          <w:color w:val="000000" w:themeColor="text1"/>
          <w:sz w:val="24"/>
          <w:szCs w:val="24"/>
        </w:rPr>
        <w:t xml:space="preserve">  0: 3</w:t>
      </w: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</w:p>
    <w:p w:rsidR="00294171" w:rsidRPr="00AA289C" w:rsidRDefault="00CA40BB" w:rsidP="00294171">
      <w:pPr>
        <w:tabs>
          <w:tab w:val="left" w:pos="7233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6) „C” </w:t>
      </w:r>
      <w:r w:rsidR="00AA289C" w:rsidRPr="00AA289C">
        <w:rPr>
          <w:rFonts w:ascii="Arial" w:hAnsi="Arial" w:cs="Arial"/>
          <w:color w:val="000000" w:themeColor="text1"/>
          <w:sz w:val="24"/>
          <w:szCs w:val="24"/>
          <w:u w:val="single"/>
        </w:rPr>
        <w:t>LIPIŃSKI Janusz</w:t>
      </w:r>
      <w:r w:rsidR="00AA289C" w:rsidRPr="00AA28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4171" w:rsidRPr="00AA289C">
        <w:rPr>
          <w:rFonts w:ascii="Arial" w:hAnsi="Arial" w:cs="Arial"/>
          <w:color w:val="000000" w:themeColor="text1"/>
          <w:sz w:val="24"/>
          <w:szCs w:val="24"/>
        </w:rPr>
        <w:t xml:space="preserve">- „Y” </w:t>
      </w:r>
      <w:r w:rsidR="00AA289C" w:rsidRPr="00AA289C">
        <w:rPr>
          <w:rFonts w:ascii="Arial" w:hAnsi="Arial" w:cs="Arial"/>
          <w:color w:val="000000" w:themeColor="text1"/>
          <w:sz w:val="24"/>
          <w:szCs w:val="24"/>
        </w:rPr>
        <w:t>CHARYTONOW Karol  3: 0</w:t>
      </w: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294171" w:rsidRPr="00AA289C" w:rsidRDefault="00294171" w:rsidP="00294171">
      <w:pPr>
        <w:tabs>
          <w:tab w:val="left" w:pos="7233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7) „A” </w:t>
      </w:r>
      <w:r w:rsidR="00AA289C" w:rsidRPr="00AA289C">
        <w:rPr>
          <w:rFonts w:ascii="Arial" w:hAnsi="Arial" w:cs="Arial"/>
          <w:color w:val="000000" w:themeColor="text1"/>
          <w:sz w:val="24"/>
          <w:szCs w:val="24"/>
          <w:u w:val="single"/>
        </w:rPr>
        <w:t>SOCHA Renata</w:t>
      </w:r>
      <w:r w:rsidR="00AA289C" w:rsidRPr="00AA28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-   „Y” </w:t>
      </w:r>
      <w:r w:rsidR="00AA289C" w:rsidRPr="00AA289C">
        <w:rPr>
          <w:rFonts w:ascii="Arial" w:hAnsi="Arial" w:cs="Arial"/>
          <w:color w:val="000000" w:themeColor="text1"/>
          <w:sz w:val="24"/>
          <w:szCs w:val="24"/>
        </w:rPr>
        <w:t>CHARYTONOW Karol  3: 1</w:t>
      </w:r>
    </w:p>
    <w:p w:rsidR="00294171" w:rsidRPr="00AA289C" w:rsidRDefault="00294171" w:rsidP="0029417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8) „B” </w:t>
      </w:r>
      <w:r w:rsidR="00AA289C" w:rsidRPr="00AA289C">
        <w:rPr>
          <w:rFonts w:ascii="Arial" w:hAnsi="Arial" w:cs="Arial"/>
          <w:color w:val="000000" w:themeColor="text1"/>
          <w:sz w:val="24"/>
          <w:szCs w:val="24"/>
          <w:u w:val="single"/>
        </w:rPr>
        <w:t>ZINIEWICZ Katarzyna</w:t>
      </w:r>
      <w:r w:rsidR="00AA289C" w:rsidRPr="00AA289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- „Z” </w:t>
      </w:r>
      <w:r w:rsidR="00AA289C" w:rsidRPr="00AA289C">
        <w:rPr>
          <w:rFonts w:ascii="Arial" w:hAnsi="Arial" w:cs="Arial"/>
          <w:color w:val="000000" w:themeColor="text1"/>
          <w:sz w:val="24"/>
          <w:szCs w:val="24"/>
        </w:rPr>
        <w:t>LUDWICZAK Janusz  3: 2</w:t>
      </w: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</w:p>
    <w:p w:rsidR="00294171" w:rsidRPr="00AA289C" w:rsidRDefault="00CA40BB" w:rsidP="00294171">
      <w:pPr>
        <w:tabs>
          <w:tab w:val="left" w:pos="7233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9) „C” </w:t>
      </w:r>
      <w:r w:rsidR="00AA289C" w:rsidRPr="00AA289C">
        <w:rPr>
          <w:rFonts w:ascii="Arial" w:hAnsi="Arial" w:cs="Arial"/>
          <w:color w:val="000000" w:themeColor="text1"/>
          <w:sz w:val="24"/>
          <w:szCs w:val="24"/>
        </w:rPr>
        <w:t xml:space="preserve">LIPIŃSKI Janusz </w:t>
      </w:r>
      <w:r w:rsidR="00294171" w:rsidRPr="00AA289C">
        <w:rPr>
          <w:rFonts w:ascii="Arial" w:hAnsi="Arial" w:cs="Arial"/>
          <w:color w:val="000000" w:themeColor="text1"/>
          <w:sz w:val="24"/>
          <w:szCs w:val="24"/>
        </w:rPr>
        <w:t xml:space="preserve">- „X” </w:t>
      </w:r>
      <w:r w:rsidR="00AA289C" w:rsidRPr="00AA289C">
        <w:rPr>
          <w:rFonts w:ascii="Arial" w:hAnsi="Arial" w:cs="Arial"/>
          <w:color w:val="000000" w:themeColor="text1"/>
          <w:sz w:val="24"/>
          <w:szCs w:val="24"/>
          <w:u w:val="single"/>
        </w:rPr>
        <w:t>MIECZYŃSKI Jerzy</w:t>
      </w:r>
      <w:r w:rsidR="00AA289C" w:rsidRPr="00AA289C">
        <w:rPr>
          <w:rFonts w:ascii="Arial" w:hAnsi="Arial" w:cs="Arial"/>
          <w:color w:val="000000" w:themeColor="text1"/>
          <w:sz w:val="24"/>
          <w:szCs w:val="24"/>
        </w:rPr>
        <w:t xml:space="preserve">  1</w:t>
      </w:r>
      <w:r w:rsidR="000E5F30" w:rsidRPr="00AA289C">
        <w:rPr>
          <w:rFonts w:ascii="Arial" w:hAnsi="Arial" w:cs="Arial"/>
          <w:color w:val="000000" w:themeColor="text1"/>
          <w:sz w:val="24"/>
          <w:szCs w:val="24"/>
        </w:rPr>
        <w:t>: 3</w:t>
      </w:r>
    </w:p>
    <w:p w:rsidR="00294171" w:rsidRPr="00AA289C" w:rsidRDefault="00294171" w:rsidP="0029417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10) </w:t>
      </w:r>
      <w:r w:rsidR="00AA289C" w:rsidRPr="00AA289C">
        <w:rPr>
          <w:rFonts w:ascii="Arial" w:hAnsi="Arial" w:cs="Arial"/>
          <w:color w:val="000000" w:themeColor="text1"/>
          <w:sz w:val="24"/>
          <w:szCs w:val="24"/>
          <w:u w:val="single"/>
        </w:rPr>
        <w:t>LIPIŃSKI J./ ZINIEWICZ K.</w:t>
      </w:r>
      <w:r w:rsidR="002934AA" w:rsidRPr="00AA289C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AA289C" w:rsidRPr="00AA289C">
        <w:rPr>
          <w:rFonts w:ascii="Arial" w:hAnsi="Arial" w:cs="Arial"/>
          <w:color w:val="000000" w:themeColor="text1"/>
          <w:sz w:val="24"/>
          <w:szCs w:val="24"/>
        </w:rPr>
        <w:t>MIECZYŃSKI J./ LUDWICZAK J.</w:t>
      </w:r>
      <w:r w:rsidR="00C60723" w:rsidRPr="00AA289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AA289C" w:rsidRPr="00AA289C">
        <w:rPr>
          <w:rFonts w:ascii="Arial" w:hAnsi="Arial" w:cs="Arial"/>
          <w:color w:val="000000" w:themeColor="text1"/>
          <w:sz w:val="24"/>
          <w:szCs w:val="24"/>
        </w:rPr>
        <w:t xml:space="preserve"> 4: 3</w:t>
      </w:r>
    </w:p>
    <w:p w:rsidR="00294171" w:rsidRPr="00AA289C" w:rsidRDefault="000E5F30" w:rsidP="00294171">
      <w:pPr>
        <w:tabs>
          <w:tab w:val="left" w:pos="7233"/>
        </w:tabs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A289C">
        <w:rPr>
          <w:rFonts w:ascii="Arial" w:hAnsi="Arial" w:cs="Arial"/>
          <w:b/>
          <w:color w:val="000000" w:themeColor="text1"/>
          <w:sz w:val="24"/>
          <w:szCs w:val="24"/>
        </w:rPr>
        <w:t>Końco</w:t>
      </w:r>
      <w:r w:rsidR="00F05C5A" w:rsidRPr="00AA289C">
        <w:rPr>
          <w:rFonts w:ascii="Arial" w:hAnsi="Arial" w:cs="Arial"/>
          <w:b/>
          <w:color w:val="000000" w:themeColor="text1"/>
          <w:sz w:val="24"/>
          <w:szCs w:val="24"/>
        </w:rPr>
        <w:t>wy wynik–</w:t>
      </w:r>
      <w:r w:rsidR="00F87C27" w:rsidRPr="00AA289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A289C" w:rsidRPr="00AA289C">
        <w:rPr>
          <w:rFonts w:ascii="Arial" w:hAnsi="Arial" w:cs="Arial"/>
          <w:b/>
          <w:color w:val="000000" w:themeColor="text1"/>
          <w:sz w:val="24"/>
          <w:szCs w:val="24"/>
        </w:rPr>
        <w:t>5: 5 (19: 23</w:t>
      </w:r>
      <w:r w:rsidR="00610F07" w:rsidRPr="00AA289C">
        <w:rPr>
          <w:rFonts w:ascii="Arial" w:hAnsi="Arial" w:cs="Arial"/>
          <w:b/>
          <w:color w:val="000000" w:themeColor="text1"/>
          <w:sz w:val="24"/>
          <w:szCs w:val="24"/>
        </w:rPr>
        <w:t xml:space="preserve">) </w:t>
      </w:r>
      <w:r w:rsidR="00AA289C" w:rsidRPr="00AA289C">
        <w:rPr>
          <w:rFonts w:ascii="Arial" w:hAnsi="Arial" w:cs="Arial"/>
          <w:b/>
          <w:color w:val="000000" w:themeColor="text1"/>
          <w:sz w:val="24"/>
          <w:szCs w:val="24"/>
        </w:rPr>
        <w:t>REMIS</w:t>
      </w:r>
    </w:p>
    <w:p w:rsidR="00BD0D89" w:rsidRPr="005B0EFA" w:rsidRDefault="00294171" w:rsidP="00294171">
      <w:pPr>
        <w:rPr>
          <w:rFonts w:ascii="Arial" w:hAnsi="Arial" w:cs="Arial"/>
          <w:color w:val="FF0000"/>
          <w:sz w:val="24"/>
          <w:szCs w:val="24"/>
        </w:rPr>
      </w:pPr>
      <w:r w:rsidRPr="005B0EFA">
        <w:rPr>
          <w:rFonts w:ascii="Arial" w:hAnsi="Arial" w:cs="Arial"/>
          <w:color w:val="FF0000"/>
          <w:sz w:val="24"/>
          <w:szCs w:val="24"/>
        </w:rPr>
        <w:t>PUNKTY INDYWIDUALNE i DEBLOWE</w:t>
      </w:r>
    </w:p>
    <w:p w:rsidR="00BD0D89" w:rsidRDefault="00AA289C" w:rsidP="00BD0D89">
      <w:pPr>
        <w:numPr>
          <w:ilvl w:val="0"/>
          <w:numId w:val="1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AA289C">
        <w:rPr>
          <w:rFonts w:ascii="Arial" w:hAnsi="Arial" w:cs="Arial"/>
          <w:i/>
          <w:color w:val="000000" w:themeColor="text1"/>
          <w:sz w:val="24"/>
          <w:szCs w:val="24"/>
        </w:rPr>
        <w:t>Mieczyński Jerzy (Hajnówka</w:t>
      </w:r>
      <w:r w:rsidR="00BD0D89" w:rsidRPr="00AA289C">
        <w:rPr>
          <w:rFonts w:ascii="Arial" w:hAnsi="Arial" w:cs="Arial"/>
          <w:i/>
          <w:color w:val="000000" w:themeColor="text1"/>
          <w:sz w:val="24"/>
          <w:szCs w:val="24"/>
        </w:rPr>
        <w:t>) – 3 pk</w:t>
      </w:r>
      <w:r w:rsidRPr="00AA289C">
        <w:rPr>
          <w:rFonts w:ascii="Arial" w:hAnsi="Arial" w:cs="Arial"/>
          <w:i/>
          <w:color w:val="000000" w:themeColor="text1"/>
          <w:sz w:val="24"/>
          <w:szCs w:val="24"/>
        </w:rPr>
        <w:t>t. (9: 3</w:t>
      </w:r>
      <w:r w:rsidR="00BD0D89" w:rsidRPr="00AA289C"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:rsidR="00AA289C" w:rsidRPr="00AA289C" w:rsidRDefault="00AA289C" w:rsidP="00AA289C">
      <w:pPr>
        <w:numPr>
          <w:ilvl w:val="0"/>
          <w:numId w:val="1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Ludwiczak Janusz</w:t>
      </w:r>
      <w:r w:rsidRPr="00AA289C">
        <w:rPr>
          <w:rFonts w:ascii="Arial" w:hAnsi="Arial" w:cs="Arial"/>
          <w:i/>
          <w:color w:val="000000" w:themeColor="text1"/>
          <w:sz w:val="24"/>
          <w:szCs w:val="24"/>
        </w:rPr>
        <w:t xml:space="preserve"> (Hajnówka</w:t>
      </w:r>
      <w:r>
        <w:rPr>
          <w:rFonts w:ascii="Arial" w:hAnsi="Arial" w:cs="Arial"/>
          <w:i/>
          <w:color w:val="000000" w:themeColor="text1"/>
          <w:sz w:val="24"/>
          <w:szCs w:val="24"/>
        </w:rPr>
        <w:t>) – 2</w:t>
      </w:r>
      <w:r w:rsidRPr="00AA289C">
        <w:rPr>
          <w:rFonts w:ascii="Arial" w:hAnsi="Arial" w:cs="Arial"/>
          <w:i/>
          <w:color w:val="000000" w:themeColor="text1"/>
          <w:sz w:val="24"/>
          <w:szCs w:val="24"/>
        </w:rPr>
        <w:t xml:space="preserve"> pk</w:t>
      </w:r>
      <w:r>
        <w:rPr>
          <w:rFonts w:ascii="Arial" w:hAnsi="Arial" w:cs="Arial"/>
          <w:i/>
          <w:color w:val="000000" w:themeColor="text1"/>
          <w:sz w:val="24"/>
          <w:szCs w:val="24"/>
        </w:rPr>
        <w:t>t. (8: 4</w:t>
      </w:r>
      <w:r w:rsidRPr="00AA289C"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:rsidR="00AA289C" w:rsidRPr="00AA289C" w:rsidRDefault="00AA289C" w:rsidP="00AA289C">
      <w:pPr>
        <w:numPr>
          <w:ilvl w:val="0"/>
          <w:numId w:val="1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Ziniewicz Katarzyna („Semafor” Czeremcha) – 2</w:t>
      </w:r>
      <w:r w:rsidRPr="00AA289C">
        <w:rPr>
          <w:rFonts w:ascii="Arial" w:hAnsi="Arial" w:cs="Arial"/>
          <w:i/>
          <w:color w:val="000000" w:themeColor="text1"/>
          <w:sz w:val="24"/>
          <w:szCs w:val="24"/>
        </w:rPr>
        <w:t xml:space="preserve"> pk</w:t>
      </w:r>
      <w:r>
        <w:rPr>
          <w:rFonts w:ascii="Arial" w:hAnsi="Arial" w:cs="Arial"/>
          <w:i/>
          <w:color w:val="000000" w:themeColor="text1"/>
          <w:sz w:val="24"/>
          <w:szCs w:val="24"/>
        </w:rPr>
        <w:t>t. (6: 7</w:t>
      </w:r>
      <w:r w:rsidRPr="00AA289C"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:rsidR="00AA289C" w:rsidRPr="00AA289C" w:rsidRDefault="00D869C9" w:rsidP="00AA289C">
      <w:pPr>
        <w:numPr>
          <w:ilvl w:val="0"/>
          <w:numId w:val="1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Lipiński Janusz</w:t>
      </w:r>
      <w:r w:rsidR="00AA289C">
        <w:rPr>
          <w:rFonts w:ascii="Arial" w:hAnsi="Arial" w:cs="Arial"/>
          <w:i/>
          <w:color w:val="000000" w:themeColor="text1"/>
          <w:sz w:val="24"/>
          <w:szCs w:val="24"/>
        </w:rPr>
        <w:t xml:space="preserve"> („Semafor”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Czeremcha) – 1</w:t>
      </w:r>
      <w:r w:rsidR="00AA289C" w:rsidRPr="00AA289C">
        <w:rPr>
          <w:rFonts w:ascii="Arial" w:hAnsi="Arial" w:cs="Arial"/>
          <w:i/>
          <w:color w:val="000000" w:themeColor="text1"/>
          <w:sz w:val="24"/>
          <w:szCs w:val="24"/>
        </w:rPr>
        <w:t xml:space="preserve"> pk</w:t>
      </w:r>
      <w:r>
        <w:rPr>
          <w:rFonts w:ascii="Arial" w:hAnsi="Arial" w:cs="Arial"/>
          <w:i/>
          <w:color w:val="000000" w:themeColor="text1"/>
          <w:sz w:val="24"/>
          <w:szCs w:val="24"/>
        </w:rPr>
        <w:t>t. (5: 6</w:t>
      </w:r>
      <w:r w:rsidR="00AA289C" w:rsidRPr="00AA289C"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:rsidR="00AA289C" w:rsidRPr="00AA289C" w:rsidRDefault="00D869C9" w:rsidP="00AA289C">
      <w:pPr>
        <w:numPr>
          <w:ilvl w:val="0"/>
          <w:numId w:val="1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Socha Renata</w:t>
      </w:r>
      <w:r w:rsidR="00AA289C">
        <w:rPr>
          <w:rFonts w:ascii="Arial" w:hAnsi="Arial" w:cs="Arial"/>
          <w:i/>
          <w:color w:val="000000" w:themeColor="text1"/>
          <w:sz w:val="24"/>
          <w:szCs w:val="24"/>
        </w:rPr>
        <w:t xml:space="preserve"> („Semafor”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Czeremcha) – 1</w:t>
      </w:r>
      <w:r w:rsidR="00AA289C" w:rsidRPr="00AA289C">
        <w:rPr>
          <w:rFonts w:ascii="Arial" w:hAnsi="Arial" w:cs="Arial"/>
          <w:i/>
          <w:color w:val="000000" w:themeColor="text1"/>
          <w:sz w:val="24"/>
          <w:szCs w:val="24"/>
        </w:rPr>
        <w:t xml:space="preserve"> pk</w:t>
      </w:r>
      <w:r>
        <w:rPr>
          <w:rFonts w:ascii="Arial" w:hAnsi="Arial" w:cs="Arial"/>
          <w:i/>
          <w:color w:val="000000" w:themeColor="text1"/>
          <w:sz w:val="24"/>
          <w:szCs w:val="24"/>
        </w:rPr>
        <w:t>t. (4</w:t>
      </w:r>
      <w:r w:rsidR="00AA289C">
        <w:rPr>
          <w:rFonts w:ascii="Arial" w:hAnsi="Arial" w:cs="Arial"/>
          <w:i/>
          <w:color w:val="000000" w:themeColor="text1"/>
          <w:sz w:val="24"/>
          <w:szCs w:val="24"/>
        </w:rPr>
        <w:t>: 7</w:t>
      </w:r>
      <w:r w:rsidR="00AA289C" w:rsidRPr="00AA289C"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:rsidR="0034573D" w:rsidRPr="00D869C9" w:rsidRDefault="00FC721E" w:rsidP="00B2334A">
      <w:pPr>
        <w:tabs>
          <w:tab w:val="left" w:pos="8160"/>
        </w:tabs>
        <w:rPr>
          <w:rFonts w:ascii="Arial" w:hAnsi="Arial" w:cs="Arial"/>
          <w:i/>
          <w:color w:val="000000" w:themeColor="text1"/>
          <w:sz w:val="24"/>
          <w:szCs w:val="24"/>
        </w:rPr>
      </w:pPr>
      <w:r w:rsidRPr="00D869C9">
        <w:rPr>
          <w:rFonts w:ascii="Arial" w:hAnsi="Arial" w:cs="Arial"/>
          <w:i/>
          <w:color w:val="000000" w:themeColor="text1"/>
          <w:sz w:val="24"/>
          <w:szCs w:val="24"/>
        </w:rPr>
        <w:t>Debel:</w:t>
      </w:r>
      <w:r w:rsidR="00D869C9" w:rsidRPr="00D869C9">
        <w:rPr>
          <w:rFonts w:ascii="Arial" w:hAnsi="Arial" w:cs="Arial"/>
          <w:i/>
          <w:color w:val="000000" w:themeColor="text1"/>
          <w:sz w:val="24"/>
          <w:szCs w:val="24"/>
        </w:rPr>
        <w:t>Lipiński Janusz/ Ziniewicz Katarzyna („Semafor”Czeremcha)– 1 pkt.(4: 3)</w:t>
      </w:r>
      <w:r w:rsidR="007C5A4A" w:rsidRPr="00D869C9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</w:p>
    <w:p w:rsidR="007C5A4A" w:rsidRPr="00C04722" w:rsidRDefault="00771F34" w:rsidP="00C15471">
      <w:pPr>
        <w:spacing w:line="240" w:lineRule="auto"/>
        <w:ind w:firstLine="708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 w:rsidRPr="00C04722">
        <w:rPr>
          <w:rFonts w:ascii="Arial" w:hAnsi="Arial" w:cs="Arial"/>
          <w:b/>
          <w:i/>
          <w:color w:val="002060"/>
          <w:sz w:val="24"/>
          <w:szCs w:val="24"/>
        </w:rPr>
        <w:t>64</w:t>
      </w:r>
      <w:r w:rsidR="007C5A4A" w:rsidRPr="00C04722">
        <w:rPr>
          <w:rFonts w:ascii="Arial" w:hAnsi="Arial" w:cs="Arial"/>
          <w:b/>
          <w:i/>
          <w:color w:val="002060"/>
          <w:sz w:val="24"/>
          <w:szCs w:val="24"/>
        </w:rPr>
        <w:t>.</w:t>
      </w:r>
      <w:r w:rsidR="0099251D" w:rsidRPr="00C04722">
        <w:rPr>
          <w:rFonts w:ascii="Arial" w:hAnsi="Arial" w:cs="Arial"/>
          <w:b/>
          <w:i/>
          <w:color w:val="002060"/>
          <w:sz w:val="24"/>
          <w:szCs w:val="24"/>
        </w:rPr>
        <w:t>TEAM ŚLEDZIANÓW CIECHANOWIEC</w:t>
      </w:r>
      <w:r w:rsidR="00C04722" w:rsidRPr="00C04722">
        <w:rPr>
          <w:rFonts w:ascii="Arial" w:hAnsi="Arial" w:cs="Arial"/>
          <w:b/>
          <w:i/>
          <w:color w:val="002060"/>
          <w:sz w:val="24"/>
          <w:szCs w:val="24"/>
        </w:rPr>
        <w:t xml:space="preserve"> - „TOP SPIN” SIEMIATYCZE</w:t>
      </w:r>
      <w:r w:rsidR="00E227B2" w:rsidRPr="00C04722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</w:p>
    <w:p w:rsidR="007C5A4A" w:rsidRPr="00A9044D" w:rsidRDefault="007C5A4A" w:rsidP="007C5A4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044D">
        <w:rPr>
          <w:rFonts w:ascii="Arial" w:hAnsi="Arial" w:cs="Arial"/>
          <w:color w:val="000000" w:themeColor="text1"/>
          <w:sz w:val="24"/>
          <w:szCs w:val="24"/>
        </w:rPr>
        <w:t xml:space="preserve">1) „A” </w:t>
      </w:r>
      <w:r w:rsidR="000A7E43" w:rsidRPr="00CB45BC">
        <w:rPr>
          <w:rFonts w:ascii="Arial" w:hAnsi="Arial" w:cs="Arial"/>
          <w:color w:val="000000" w:themeColor="text1"/>
          <w:sz w:val="24"/>
          <w:szCs w:val="24"/>
          <w:u w:val="single"/>
        </w:rPr>
        <w:t>WIJAS Henryk</w:t>
      </w:r>
      <w:r w:rsidR="00D77007" w:rsidRPr="00A9044D">
        <w:rPr>
          <w:rFonts w:ascii="Arial" w:hAnsi="Arial" w:cs="Arial"/>
          <w:color w:val="000000" w:themeColor="text1"/>
          <w:sz w:val="24"/>
          <w:szCs w:val="24"/>
        </w:rPr>
        <w:t xml:space="preserve"> - „X” </w:t>
      </w:r>
      <w:r w:rsidR="000A7E43" w:rsidRPr="00CB45BC">
        <w:rPr>
          <w:rFonts w:ascii="Arial" w:hAnsi="Arial" w:cs="Arial"/>
          <w:color w:val="000000" w:themeColor="text1"/>
          <w:sz w:val="24"/>
          <w:szCs w:val="24"/>
        </w:rPr>
        <w:t>MOCZULSKI Tomasz</w:t>
      </w:r>
      <w:r w:rsidR="00A9044D" w:rsidRPr="00A9044D">
        <w:rPr>
          <w:rFonts w:ascii="Arial" w:hAnsi="Arial" w:cs="Arial"/>
          <w:color w:val="000000" w:themeColor="text1"/>
          <w:sz w:val="24"/>
          <w:szCs w:val="24"/>
        </w:rPr>
        <w:t xml:space="preserve">  3: 2</w:t>
      </w:r>
    </w:p>
    <w:p w:rsidR="007C5A4A" w:rsidRPr="00A9044D" w:rsidRDefault="007C5A4A" w:rsidP="007C5A4A">
      <w:pPr>
        <w:tabs>
          <w:tab w:val="left" w:pos="7353"/>
        </w:tabs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044D">
        <w:rPr>
          <w:rFonts w:ascii="Arial" w:hAnsi="Arial" w:cs="Arial"/>
          <w:color w:val="000000" w:themeColor="text1"/>
          <w:sz w:val="24"/>
          <w:szCs w:val="24"/>
        </w:rPr>
        <w:t xml:space="preserve">2) „B” </w:t>
      </w:r>
      <w:r w:rsidR="000A7E43" w:rsidRPr="00CB45BC">
        <w:rPr>
          <w:rFonts w:ascii="Arial" w:hAnsi="Arial" w:cs="Arial"/>
          <w:color w:val="000000" w:themeColor="text1"/>
          <w:sz w:val="24"/>
          <w:szCs w:val="24"/>
        </w:rPr>
        <w:t>WSZOŁ Krzysztof</w:t>
      </w:r>
      <w:r w:rsidR="00DB70F2" w:rsidRPr="00A9044D">
        <w:rPr>
          <w:rFonts w:ascii="Arial" w:hAnsi="Arial" w:cs="Arial"/>
          <w:color w:val="000000" w:themeColor="text1"/>
          <w:sz w:val="24"/>
          <w:szCs w:val="24"/>
        </w:rPr>
        <w:t xml:space="preserve"> -  „Y”</w:t>
      </w:r>
      <w:r w:rsidR="00E227B2" w:rsidRPr="00A90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7E43" w:rsidRPr="00CB45BC">
        <w:rPr>
          <w:rFonts w:ascii="Arial" w:hAnsi="Arial" w:cs="Arial"/>
          <w:color w:val="000000" w:themeColor="text1"/>
          <w:sz w:val="24"/>
          <w:szCs w:val="24"/>
          <w:u w:val="single"/>
        </w:rPr>
        <w:t>MOCZULSKI Rafał</w:t>
      </w:r>
      <w:r w:rsidR="00E227B2" w:rsidRPr="00A90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044D" w:rsidRPr="00A9044D">
        <w:rPr>
          <w:rFonts w:ascii="Arial" w:hAnsi="Arial" w:cs="Arial"/>
          <w:color w:val="000000" w:themeColor="text1"/>
          <w:sz w:val="24"/>
          <w:szCs w:val="24"/>
        </w:rPr>
        <w:t xml:space="preserve"> 0: 3</w:t>
      </w:r>
      <w:r w:rsidRPr="00A9044D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7C5A4A" w:rsidRPr="00771F34" w:rsidRDefault="006C08B7" w:rsidP="006C08B7">
      <w:pPr>
        <w:tabs>
          <w:tab w:val="left" w:pos="7353"/>
        </w:tabs>
        <w:spacing w:line="240" w:lineRule="auto"/>
        <w:jc w:val="both"/>
        <w:rPr>
          <w:rFonts w:ascii="Arial" w:hAnsi="Arial" w:cs="Arial"/>
          <w:color w:val="92D050"/>
          <w:sz w:val="24"/>
          <w:szCs w:val="24"/>
        </w:rPr>
      </w:pPr>
      <w:r w:rsidRPr="00A9044D">
        <w:rPr>
          <w:rFonts w:ascii="Arial" w:hAnsi="Arial" w:cs="Arial"/>
          <w:color w:val="000000" w:themeColor="text1"/>
          <w:sz w:val="24"/>
          <w:szCs w:val="24"/>
        </w:rPr>
        <w:t xml:space="preserve">3) „C” </w:t>
      </w:r>
      <w:r w:rsidR="000A7E43" w:rsidRPr="00CB45BC">
        <w:rPr>
          <w:rFonts w:ascii="Arial" w:hAnsi="Arial" w:cs="Arial"/>
          <w:color w:val="000000" w:themeColor="text1"/>
          <w:sz w:val="24"/>
          <w:szCs w:val="24"/>
          <w:u w:val="single"/>
        </w:rPr>
        <w:t>JADCZUK Wojciech</w:t>
      </w:r>
      <w:r w:rsidRPr="00A90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5A4A" w:rsidRPr="00A9044D">
        <w:rPr>
          <w:rFonts w:ascii="Arial" w:hAnsi="Arial" w:cs="Arial"/>
          <w:color w:val="000000" w:themeColor="text1"/>
          <w:sz w:val="24"/>
          <w:szCs w:val="24"/>
        </w:rPr>
        <w:t xml:space="preserve">- „ Z” </w:t>
      </w:r>
      <w:r w:rsidR="000A7E43" w:rsidRPr="00CB45BC">
        <w:rPr>
          <w:rFonts w:ascii="Arial" w:hAnsi="Arial" w:cs="Arial"/>
          <w:color w:val="000000" w:themeColor="text1"/>
          <w:sz w:val="24"/>
          <w:szCs w:val="24"/>
        </w:rPr>
        <w:t>KRYSIŃSKI Wojciech</w:t>
      </w:r>
      <w:r w:rsidR="00A9044D" w:rsidRPr="00A9044D">
        <w:rPr>
          <w:rFonts w:ascii="Arial" w:hAnsi="Arial" w:cs="Arial"/>
          <w:color w:val="000000" w:themeColor="text1"/>
          <w:sz w:val="24"/>
          <w:szCs w:val="24"/>
        </w:rPr>
        <w:t xml:space="preserve">  3: 1</w:t>
      </w:r>
      <w:r w:rsidRPr="00771F34">
        <w:rPr>
          <w:rFonts w:ascii="Arial" w:hAnsi="Arial" w:cs="Arial"/>
          <w:color w:val="92D050"/>
          <w:sz w:val="24"/>
          <w:szCs w:val="24"/>
        </w:rPr>
        <w:tab/>
      </w:r>
    </w:p>
    <w:p w:rsidR="007C5A4A" w:rsidRPr="00A9044D" w:rsidRDefault="006C08B7" w:rsidP="007C5A4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044D">
        <w:rPr>
          <w:rFonts w:ascii="Arial" w:hAnsi="Arial" w:cs="Arial"/>
          <w:color w:val="000000" w:themeColor="text1"/>
          <w:sz w:val="24"/>
          <w:szCs w:val="24"/>
        </w:rPr>
        <w:t xml:space="preserve">4) „A” </w:t>
      </w:r>
      <w:r w:rsidR="00A9044D" w:rsidRPr="00A9044D">
        <w:rPr>
          <w:rFonts w:ascii="Arial" w:hAnsi="Arial" w:cs="Arial"/>
          <w:color w:val="000000" w:themeColor="text1"/>
          <w:sz w:val="24"/>
          <w:szCs w:val="24"/>
          <w:u w:val="single"/>
        </w:rPr>
        <w:t>WIJAS Henryk</w:t>
      </w:r>
      <w:r w:rsidR="00A9044D" w:rsidRPr="00A90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5A4A" w:rsidRPr="00A9044D">
        <w:rPr>
          <w:rFonts w:ascii="Arial" w:hAnsi="Arial" w:cs="Arial"/>
          <w:color w:val="000000" w:themeColor="text1"/>
          <w:sz w:val="24"/>
          <w:szCs w:val="24"/>
        </w:rPr>
        <w:t xml:space="preserve">- „Z” </w:t>
      </w:r>
      <w:r w:rsidR="00A9044D" w:rsidRPr="00A9044D">
        <w:rPr>
          <w:rFonts w:ascii="Arial" w:hAnsi="Arial" w:cs="Arial"/>
          <w:color w:val="000000" w:themeColor="text1"/>
          <w:sz w:val="24"/>
          <w:szCs w:val="24"/>
        </w:rPr>
        <w:t>KRYSIŃSKI Wojciech  3: 0</w:t>
      </w:r>
    </w:p>
    <w:p w:rsidR="007C5A4A" w:rsidRPr="00A9044D" w:rsidRDefault="007C5A4A" w:rsidP="007C5A4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44D">
        <w:rPr>
          <w:rFonts w:ascii="Arial" w:hAnsi="Arial" w:cs="Arial"/>
          <w:color w:val="000000" w:themeColor="text1"/>
          <w:sz w:val="24"/>
          <w:szCs w:val="24"/>
        </w:rPr>
        <w:t xml:space="preserve">5) „B” </w:t>
      </w:r>
      <w:r w:rsidR="00A9044D" w:rsidRPr="00A9044D">
        <w:rPr>
          <w:rFonts w:ascii="Arial" w:hAnsi="Arial" w:cs="Arial"/>
          <w:color w:val="000000" w:themeColor="text1"/>
          <w:sz w:val="24"/>
          <w:szCs w:val="24"/>
          <w:u w:val="single"/>
        </w:rPr>
        <w:t>WSZOŁ Krzysztof</w:t>
      </w:r>
      <w:r w:rsidR="00A9044D" w:rsidRPr="00A90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08B7" w:rsidRPr="00A9044D">
        <w:rPr>
          <w:rFonts w:ascii="Arial" w:hAnsi="Arial" w:cs="Arial"/>
          <w:color w:val="000000" w:themeColor="text1"/>
          <w:sz w:val="24"/>
          <w:szCs w:val="24"/>
        </w:rPr>
        <w:t xml:space="preserve">- „X” </w:t>
      </w:r>
      <w:r w:rsidR="00A9044D" w:rsidRPr="00A9044D">
        <w:rPr>
          <w:rFonts w:ascii="Arial" w:hAnsi="Arial" w:cs="Arial"/>
          <w:color w:val="000000" w:themeColor="text1"/>
          <w:sz w:val="24"/>
          <w:szCs w:val="24"/>
        </w:rPr>
        <w:t>MOCZULSKI Tomasz  3: 1</w:t>
      </w:r>
      <w:r w:rsidRPr="00A9044D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</w:p>
    <w:p w:rsidR="007C5A4A" w:rsidRPr="00A9044D" w:rsidRDefault="006C08B7" w:rsidP="007C5A4A">
      <w:pPr>
        <w:tabs>
          <w:tab w:val="left" w:pos="7233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44D">
        <w:rPr>
          <w:rFonts w:ascii="Arial" w:hAnsi="Arial" w:cs="Arial"/>
          <w:color w:val="000000" w:themeColor="text1"/>
          <w:sz w:val="24"/>
          <w:szCs w:val="24"/>
        </w:rPr>
        <w:t xml:space="preserve">6) „C” </w:t>
      </w:r>
      <w:r w:rsidR="00A9044D" w:rsidRPr="00A9044D">
        <w:rPr>
          <w:rFonts w:ascii="Arial" w:hAnsi="Arial" w:cs="Arial"/>
          <w:color w:val="000000" w:themeColor="text1"/>
          <w:sz w:val="24"/>
          <w:szCs w:val="24"/>
        </w:rPr>
        <w:t xml:space="preserve">JADCZUK Wojciech </w:t>
      </w:r>
      <w:r w:rsidRPr="00A9044D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C5A4A" w:rsidRPr="00A9044D">
        <w:rPr>
          <w:rFonts w:ascii="Arial" w:hAnsi="Arial" w:cs="Arial"/>
          <w:color w:val="000000" w:themeColor="text1"/>
          <w:sz w:val="24"/>
          <w:szCs w:val="24"/>
        </w:rPr>
        <w:t xml:space="preserve"> „Y” </w:t>
      </w:r>
      <w:r w:rsidR="00A9044D" w:rsidRPr="00A9044D">
        <w:rPr>
          <w:rFonts w:ascii="Arial" w:hAnsi="Arial" w:cs="Arial"/>
          <w:color w:val="000000" w:themeColor="text1"/>
          <w:sz w:val="24"/>
          <w:szCs w:val="24"/>
          <w:u w:val="single"/>
        </w:rPr>
        <w:t>MOCZULSKI Rafał</w:t>
      </w:r>
      <w:r w:rsidR="00A9044D" w:rsidRPr="00A9044D">
        <w:rPr>
          <w:rFonts w:ascii="Arial" w:hAnsi="Arial" w:cs="Arial"/>
          <w:color w:val="000000" w:themeColor="text1"/>
          <w:sz w:val="24"/>
          <w:szCs w:val="24"/>
        </w:rPr>
        <w:t xml:space="preserve">  0: 3</w:t>
      </w:r>
      <w:r w:rsidR="007C5A4A" w:rsidRPr="00A90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C5A4A" w:rsidRPr="00A9044D" w:rsidRDefault="007C5A4A" w:rsidP="007C5A4A">
      <w:pPr>
        <w:tabs>
          <w:tab w:val="left" w:pos="6492"/>
        </w:tabs>
        <w:spacing w:line="240" w:lineRule="auto"/>
        <w:rPr>
          <w:rFonts w:ascii="Arial" w:hAnsi="Arial" w:cs="Arial"/>
          <w:color w:val="92D050"/>
          <w:sz w:val="24"/>
          <w:szCs w:val="24"/>
        </w:rPr>
      </w:pPr>
      <w:r w:rsidRPr="00A9044D">
        <w:rPr>
          <w:rFonts w:ascii="Arial" w:hAnsi="Arial" w:cs="Arial"/>
          <w:color w:val="000000" w:themeColor="text1"/>
          <w:sz w:val="24"/>
          <w:szCs w:val="24"/>
        </w:rPr>
        <w:t xml:space="preserve">7) „A” </w:t>
      </w:r>
      <w:r w:rsidR="00A9044D" w:rsidRPr="00A9044D">
        <w:rPr>
          <w:rFonts w:ascii="Arial" w:hAnsi="Arial" w:cs="Arial"/>
          <w:color w:val="000000" w:themeColor="text1"/>
          <w:sz w:val="24"/>
          <w:szCs w:val="24"/>
        </w:rPr>
        <w:t xml:space="preserve">WIJAS Henryk </w:t>
      </w:r>
      <w:r w:rsidR="006C08B7" w:rsidRPr="00A9044D">
        <w:rPr>
          <w:rFonts w:ascii="Arial" w:hAnsi="Arial" w:cs="Arial"/>
          <w:color w:val="000000" w:themeColor="text1"/>
          <w:sz w:val="24"/>
          <w:szCs w:val="24"/>
        </w:rPr>
        <w:t xml:space="preserve">-  </w:t>
      </w:r>
      <w:r w:rsidRPr="00A9044D">
        <w:rPr>
          <w:rFonts w:ascii="Arial" w:hAnsi="Arial" w:cs="Arial"/>
          <w:color w:val="000000" w:themeColor="text1"/>
          <w:sz w:val="24"/>
          <w:szCs w:val="24"/>
        </w:rPr>
        <w:t xml:space="preserve">„Y” </w:t>
      </w:r>
      <w:r w:rsidR="00A9044D" w:rsidRPr="00A9044D">
        <w:rPr>
          <w:rFonts w:ascii="Arial" w:hAnsi="Arial" w:cs="Arial"/>
          <w:color w:val="000000" w:themeColor="text1"/>
          <w:sz w:val="24"/>
          <w:szCs w:val="24"/>
          <w:u w:val="single"/>
        </w:rPr>
        <w:t>MOCZULSKI Rafał</w:t>
      </w:r>
      <w:r w:rsidR="00A9044D" w:rsidRPr="00A9044D">
        <w:rPr>
          <w:rFonts w:ascii="Arial" w:hAnsi="Arial" w:cs="Arial"/>
          <w:color w:val="000000" w:themeColor="text1"/>
          <w:sz w:val="24"/>
          <w:szCs w:val="24"/>
        </w:rPr>
        <w:t xml:space="preserve">  2: 3</w:t>
      </w:r>
      <w:r w:rsidRPr="00A9044D">
        <w:rPr>
          <w:rFonts w:ascii="Arial" w:hAnsi="Arial" w:cs="Arial"/>
          <w:color w:val="92D050"/>
          <w:sz w:val="24"/>
          <w:szCs w:val="24"/>
        </w:rPr>
        <w:tab/>
      </w:r>
    </w:p>
    <w:p w:rsidR="007C5A4A" w:rsidRPr="00A9044D" w:rsidRDefault="007C5A4A" w:rsidP="007C5A4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044D">
        <w:rPr>
          <w:rFonts w:ascii="Arial" w:hAnsi="Arial" w:cs="Arial"/>
          <w:color w:val="000000" w:themeColor="text1"/>
          <w:sz w:val="24"/>
          <w:szCs w:val="24"/>
        </w:rPr>
        <w:t xml:space="preserve">8) „B” </w:t>
      </w:r>
      <w:r w:rsidR="00A9044D" w:rsidRPr="00A9044D">
        <w:rPr>
          <w:rFonts w:ascii="Arial" w:hAnsi="Arial" w:cs="Arial"/>
          <w:color w:val="000000" w:themeColor="text1"/>
          <w:sz w:val="24"/>
          <w:szCs w:val="24"/>
          <w:u w:val="single"/>
        </w:rPr>
        <w:t>WSZOŁ Krzysztof</w:t>
      </w:r>
      <w:r w:rsidR="00A9044D" w:rsidRPr="00A90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44D">
        <w:rPr>
          <w:rFonts w:ascii="Arial" w:hAnsi="Arial" w:cs="Arial"/>
          <w:color w:val="000000" w:themeColor="text1"/>
          <w:sz w:val="24"/>
          <w:szCs w:val="24"/>
        </w:rPr>
        <w:t xml:space="preserve">- „Z” </w:t>
      </w:r>
      <w:r w:rsidR="00A9044D" w:rsidRPr="00CB45BC">
        <w:rPr>
          <w:rFonts w:ascii="Arial" w:hAnsi="Arial" w:cs="Arial"/>
          <w:color w:val="000000" w:themeColor="text1"/>
          <w:sz w:val="24"/>
          <w:szCs w:val="24"/>
        </w:rPr>
        <w:t>KRYSIŃSKI Wojciech</w:t>
      </w:r>
      <w:r w:rsidR="00A9044D" w:rsidRPr="00A9044D">
        <w:rPr>
          <w:rFonts w:ascii="Arial" w:hAnsi="Arial" w:cs="Arial"/>
          <w:color w:val="000000" w:themeColor="text1"/>
          <w:sz w:val="24"/>
          <w:szCs w:val="24"/>
        </w:rPr>
        <w:t xml:space="preserve">  3: 1</w:t>
      </w:r>
      <w:r w:rsidRPr="00A9044D"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</w:p>
    <w:p w:rsidR="007C5A4A" w:rsidRPr="00A9044D" w:rsidRDefault="007C5A4A" w:rsidP="007C5A4A">
      <w:pPr>
        <w:tabs>
          <w:tab w:val="left" w:pos="678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44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9) „C” </w:t>
      </w:r>
      <w:r w:rsidR="00A9044D" w:rsidRPr="00CB45BC">
        <w:rPr>
          <w:rFonts w:ascii="Arial" w:hAnsi="Arial" w:cs="Arial"/>
          <w:color w:val="000000" w:themeColor="text1"/>
          <w:sz w:val="24"/>
          <w:szCs w:val="24"/>
          <w:u w:val="single"/>
        </w:rPr>
        <w:t>JADCZUK Wojciech</w:t>
      </w:r>
      <w:r w:rsidR="00A9044D" w:rsidRPr="00A90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44D">
        <w:rPr>
          <w:rFonts w:ascii="Arial" w:hAnsi="Arial" w:cs="Arial"/>
          <w:color w:val="000000" w:themeColor="text1"/>
          <w:sz w:val="24"/>
          <w:szCs w:val="24"/>
        </w:rPr>
        <w:t>-</w:t>
      </w:r>
      <w:r w:rsidR="006C08B7" w:rsidRPr="00A9044D">
        <w:rPr>
          <w:rFonts w:ascii="Arial" w:hAnsi="Arial" w:cs="Arial"/>
          <w:color w:val="000000" w:themeColor="text1"/>
          <w:sz w:val="24"/>
          <w:szCs w:val="24"/>
        </w:rPr>
        <w:t xml:space="preserve"> „X” </w:t>
      </w:r>
      <w:r w:rsidR="00A9044D" w:rsidRPr="00CB45BC">
        <w:rPr>
          <w:rFonts w:ascii="Arial" w:hAnsi="Arial" w:cs="Arial"/>
          <w:color w:val="000000" w:themeColor="text1"/>
          <w:sz w:val="24"/>
          <w:szCs w:val="24"/>
        </w:rPr>
        <w:t>MOCZULSKI Tomasz</w:t>
      </w:r>
      <w:r w:rsidR="00A9044D" w:rsidRPr="00A9044D">
        <w:rPr>
          <w:rFonts w:ascii="Arial" w:hAnsi="Arial" w:cs="Arial"/>
          <w:color w:val="000000" w:themeColor="text1"/>
          <w:sz w:val="24"/>
          <w:szCs w:val="24"/>
        </w:rPr>
        <w:t xml:space="preserve">  3: 0</w:t>
      </w:r>
      <w:r w:rsidRPr="00A9044D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7C5A4A" w:rsidRPr="00A9044D" w:rsidRDefault="003F561B" w:rsidP="007C5A4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044D">
        <w:rPr>
          <w:rFonts w:ascii="Arial" w:hAnsi="Arial" w:cs="Arial"/>
          <w:color w:val="000000" w:themeColor="text1"/>
          <w:sz w:val="24"/>
          <w:szCs w:val="24"/>
        </w:rPr>
        <w:t>10</w:t>
      </w:r>
      <w:r w:rsidR="00926C22" w:rsidRPr="00A9044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A9044D" w:rsidRPr="00A9044D">
        <w:rPr>
          <w:rFonts w:ascii="Arial" w:hAnsi="Arial" w:cs="Arial"/>
          <w:color w:val="000000" w:themeColor="text1"/>
          <w:sz w:val="24"/>
          <w:szCs w:val="24"/>
          <w:u w:val="single"/>
        </w:rPr>
        <w:t>WSZOŁ K./ JADCZUK W.</w:t>
      </w:r>
      <w:r w:rsidR="00A9044D" w:rsidRPr="00A90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5A4A" w:rsidRPr="00A9044D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Pr="00A90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044D" w:rsidRPr="00A9044D">
        <w:rPr>
          <w:rFonts w:ascii="Arial" w:hAnsi="Arial" w:cs="Arial"/>
          <w:color w:val="000000" w:themeColor="text1"/>
          <w:sz w:val="24"/>
          <w:szCs w:val="24"/>
        </w:rPr>
        <w:t>MOCZULSKI R./ KRYSIŃSKI W.  4: 0</w:t>
      </w:r>
    </w:p>
    <w:p w:rsidR="007C5A4A" w:rsidRPr="00A9044D" w:rsidRDefault="00A9044D" w:rsidP="007C5A4A">
      <w:pPr>
        <w:tabs>
          <w:tab w:val="left" w:pos="7233"/>
        </w:tabs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9044D">
        <w:rPr>
          <w:rFonts w:ascii="Arial" w:hAnsi="Arial" w:cs="Arial"/>
          <w:b/>
          <w:color w:val="000000" w:themeColor="text1"/>
          <w:sz w:val="24"/>
          <w:szCs w:val="24"/>
        </w:rPr>
        <w:t>Końcowy wynik – 7: 3</w:t>
      </w:r>
      <w:r w:rsidR="00B5318C" w:rsidRPr="00A9044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9044D">
        <w:rPr>
          <w:rFonts w:ascii="Arial" w:hAnsi="Arial" w:cs="Arial"/>
          <w:b/>
          <w:color w:val="000000" w:themeColor="text1"/>
          <w:sz w:val="24"/>
          <w:szCs w:val="24"/>
        </w:rPr>
        <w:t>( 24: 14</w:t>
      </w:r>
      <w:r w:rsidR="003F561B" w:rsidRPr="00A9044D">
        <w:rPr>
          <w:rFonts w:ascii="Arial" w:hAnsi="Arial" w:cs="Arial"/>
          <w:b/>
          <w:color w:val="000000" w:themeColor="text1"/>
          <w:sz w:val="24"/>
          <w:szCs w:val="24"/>
        </w:rPr>
        <w:t xml:space="preserve"> ) dla </w:t>
      </w:r>
      <w:r w:rsidR="00D77007" w:rsidRPr="00A9044D">
        <w:rPr>
          <w:rFonts w:ascii="Arial" w:hAnsi="Arial" w:cs="Arial"/>
          <w:b/>
          <w:color w:val="000000" w:themeColor="text1"/>
          <w:sz w:val="24"/>
          <w:szCs w:val="24"/>
        </w:rPr>
        <w:t>drużyny TEAM ŚLEDZIANÓW CIECHA.</w:t>
      </w:r>
      <w:r w:rsidR="007C5A4A" w:rsidRPr="00A9044D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7C5A4A" w:rsidRPr="005B0EFA" w:rsidRDefault="007C5A4A" w:rsidP="007C5A4A">
      <w:pPr>
        <w:rPr>
          <w:rFonts w:ascii="Arial" w:hAnsi="Arial" w:cs="Arial"/>
          <w:color w:val="FF0000"/>
          <w:sz w:val="24"/>
          <w:szCs w:val="24"/>
        </w:rPr>
      </w:pPr>
      <w:r w:rsidRPr="005B0EFA">
        <w:rPr>
          <w:rFonts w:ascii="Arial" w:hAnsi="Arial" w:cs="Arial"/>
          <w:color w:val="FF0000"/>
          <w:sz w:val="24"/>
          <w:szCs w:val="24"/>
        </w:rPr>
        <w:t>PUNKTY INDYWIDUALNE i DEBLOWE</w:t>
      </w:r>
    </w:p>
    <w:p w:rsidR="00A9044D" w:rsidRDefault="00A9044D" w:rsidP="007C5A4A">
      <w:pPr>
        <w:numPr>
          <w:ilvl w:val="0"/>
          <w:numId w:val="1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A9044D">
        <w:rPr>
          <w:rFonts w:ascii="Arial" w:hAnsi="Arial" w:cs="Arial"/>
          <w:i/>
          <w:color w:val="000000" w:themeColor="text1"/>
          <w:sz w:val="24"/>
          <w:szCs w:val="24"/>
        </w:rPr>
        <w:t>Moczulski Rafał („Top spin” Siemiatycze) – 3 pkt. (9: 2)</w:t>
      </w:r>
    </w:p>
    <w:p w:rsidR="003608E4" w:rsidRPr="003608E4" w:rsidRDefault="003608E4" w:rsidP="003608E4">
      <w:pPr>
        <w:numPr>
          <w:ilvl w:val="0"/>
          <w:numId w:val="1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Wijas Henryk</w:t>
      </w:r>
      <w:r w:rsidRPr="00A9044D">
        <w:rPr>
          <w:rFonts w:ascii="Arial" w:hAnsi="Arial" w:cs="Arial"/>
          <w:i/>
          <w:color w:val="000000" w:themeColor="text1"/>
          <w:sz w:val="24"/>
          <w:szCs w:val="24"/>
        </w:rPr>
        <w:t xml:space="preserve"> ( TEAM Śledz</w:t>
      </w:r>
      <w:r>
        <w:rPr>
          <w:rFonts w:ascii="Arial" w:hAnsi="Arial" w:cs="Arial"/>
          <w:i/>
          <w:color w:val="000000" w:themeColor="text1"/>
          <w:sz w:val="24"/>
          <w:szCs w:val="24"/>
        </w:rPr>
        <w:t>ianów Ciechanowiec ) – 2 pkt. (8</w:t>
      </w:r>
      <w:r w:rsidRPr="00A9044D">
        <w:rPr>
          <w:rFonts w:ascii="Arial" w:hAnsi="Arial" w:cs="Arial"/>
          <w:i/>
          <w:color w:val="000000" w:themeColor="text1"/>
          <w:sz w:val="24"/>
          <w:szCs w:val="24"/>
        </w:rPr>
        <w:t>: 5)</w:t>
      </w:r>
    </w:p>
    <w:p w:rsidR="007C5A4A" w:rsidRDefault="00A9044D" w:rsidP="007C5A4A">
      <w:pPr>
        <w:numPr>
          <w:ilvl w:val="0"/>
          <w:numId w:val="1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Jadczuk Wojciech</w:t>
      </w:r>
      <w:r w:rsidR="00B5318C" w:rsidRPr="00A9044D">
        <w:rPr>
          <w:rFonts w:ascii="Arial" w:hAnsi="Arial" w:cs="Arial"/>
          <w:i/>
          <w:color w:val="000000" w:themeColor="text1"/>
          <w:sz w:val="24"/>
          <w:szCs w:val="24"/>
        </w:rPr>
        <w:t xml:space="preserve"> ( </w:t>
      </w:r>
      <w:r w:rsidR="00AC36B9" w:rsidRPr="00A9044D">
        <w:rPr>
          <w:rFonts w:ascii="Arial" w:hAnsi="Arial" w:cs="Arial"/>
          <w:i/>
          <w:color w:val="000000" w:themeColor="text1"/>
          <w:sz w:val="24"/>
          <w:szCs w:val="24"/>
        </w:rPr>
        <w:t>TE</w:t>
      </w:r>
      <w:r w:rsidRPr="00A9044D">
        <w:rPr>
          <w:rFonts w:ascii="Arial" w:hAnsi="Arial" w:cs="Arial"/>
          <w:i/>
          <w:color w:val="000000" w:themeColor="text1"/>
          <w:sz w:val="24"/>
          <w:szCs w:val="24"/>
        </w:rPr>
        <w:t>AM Śledzian</w:t>
      </w:r>
      <w:r>
        <w:rPr>
          <w:rFonts w:ascii="Arial" w:hAnsi="Arial" w:cs="Arial"/>
          <w:i/>
          <w:color w:val="000000" w:themeColor="text1"/>
          <w:sz w:val="24"/>
          <w:szCs w:val="24"/>
        </w:rPr>
        <w:t>ów Ciechanowiec ) – 2 pkt. (6: 4</w:t>
      </w:r>
      <w:r w:rsidR="007C5A4A" w:rsidRPr="00A9044D"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:rsidR="00A9044D" w:rsidRPr="00A9044D" w:rsidRDefault="00A9044D" w:rsidP="00A9044D">
      <w:pPr>
        <w:numPr>
          <w:ilvl w:val="0"/>
          <w:numId w:val="1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A9044D">
        <w:rPr>
          <w:rFonts w:ascii="Arial" w:hAnsi="Arial" w:cs="Arial"/>
          <w:i/>
          <w:color w:val="000000" w:themeColor="text1"/>
          <w:sz w:val="24"/>
          <w:szCs w:val="24"/>
        </w:rPr>
        <w:t>Wszoł Krzysztof ( TEAM Śledzianów Ciechanowiec ) – 2 pkt. (6: 5)</w:t>
      </w:r>
    </w:p>
    <w:p w:rsidR="002C6066" w:rsidRPr="00A9044D" w:rsidRDefault="00AC36B9" w:rsidP="00C1547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A9044D">
        <w:rPr>
          <w:rFonts w:ascii="Arial" w:hAnsi="Arial" w:cs="Arial"/>
          <w:i/>
          <w:color w:val="000000" w:themeColor="text1"/>
          <w:sz w:val="24"/>
          <w:szCs w:val="24"/>
        </w:rPr>
        <w:t>Debel: Wszoł Krzysztof/ Jadczuk Wojciech (Team Śledz. Ciechan.</w:t>
      </w:r>
      <w:r w:rsidR="00B5318C" w:rsidRPr="00A9044D">
        <w:rPr>
          <w:rFonts w:ascii="Arial" w:hAnsi="Arial" w:cs="Arial"/>
          <w:i/>
          <w:color w:val="000000" w:themeColor="text1"/>
          <w:sz w:val="24"/>
          <w:szCs w:val="24"/>
        </w:rPr>
        <w:t xml:space="preserve"> )</w:t>
      </w:r>
      <w:r w:rsidRPr="00A9044D">
        <w:rPr>
          <w:rFonts w:ascii="Arial" w:hAnsi="Arial" w:cs="Arial"/>
          <w:i/>
          <w:color w:val="000000" w:themeColor="text1"/>
          <w:sz w:val="24"/>
          <w:szCs w:val="24"/>
        </w:rPr>
        <w:t xml:space="preserve"> – 1 pkt.(4: 0</w:t>
      </w:r>
      <w:r w:rsidR="007C5A4A" w:rsidRPr="00A9044D"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:rsidR="00E77C6B" w:rsidRDefault="00E77C6B" w:rsidP="002C6066">
      <w:pPr>
        <w:spacing w:line="240" w:lineRule="auto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E77C6B" w:rsidRDefault="00771F34" w:rsidP="00E77C6B">
      <w:pPr>
        <w:spacing w:line="240" w:lineRule="auto"/>
        <w:ind w:firstLine="708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65</w:t>
      </w:r>
      <w:r w:rsidR="00560717">
        <w:rPr>
          <w:rFonts w:ascii="Arial" w:hAnsi="Arial" w:cs="Arial"/>
          <w:b/>
          <w:i/>
          <w:color w:val="002060"/>
          <w:sz w:val="24"/>
          <w:szCs w:val="24"/>
        </w:rPr>
        <w:t xml:space="preserve">. </w:t>
      </w:r>
      <w:r w:rsidR="00C04722">
        <w:rPr>
          <w:rFonts w:ascii="Arial" w:hAnsi="Arial" w:cs="Arial"/>
          <w:b/>
          <w:i/>
          <w:color w:val="002060"/>
          <w:sz w:val="24"/>
          <w:szCs w:val="24"/>
        </w:rPr>
        <w:t>DRS SIEMIATYCZE - ”LOMBARD” BIAŁA PODLASKA</w:t>
      </w:r>
    </w:p>
    <w:p w:rsidR="00E77C6B" w:rsidRPr="00AA289C" w:rsidRDefault="000036F6" w:rsidP="00E77C6B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1) „A” </w:t>
      </w:r>
      <w:r w:rsidR="00C23835" w:rsidRPr="00AA289C">
        <w:rPr>
          <w:rFonts w:ascii="Arial" w:hAnsi="Arial" w:cs="Arial"/>
          <w:color w:val="000000" w:themeColor="text1"/>
          <w:sz w:val="24"/>
          <w:szCs w:val="24"/>
          <w:u w:val="single"/>
        </w:rPr>
        <w:t>ANDRZEJEWSKI Robert</w:t>
      </w:r>
      <w:r w:rsidR="00E77C6B" w:rsidRPr="00AA289C">
        <w:rPr>
          <w:rFonts w:ascii="Arial" w:hAnsi="Arial" w:cs="Arial"/>
          <w:color w:val="000000" w:themeColor="text1"/>
          <w:sz w:val="24"/>
          <w:szCs w:val="24"/>
        </w:rPr>
        <w:t xml:space="preserve"> -   „X” </w:t>
      </w:r>
      <w:r w:rsidR="00546C8F" w:rsidRPr="00AA289C">
        <w:rPr>
          <w:rFonts w:ascii="Arial" w:hAnsi="Arial" w:cs="Arial"/>
          <w:color w:val="000000" w:themeColor="text1"/>
          <w:sz w:val="24"/>
          <w:szCs w:val="24"/>
        </w:rPr>
        <w:t>BONDARZ</w:t>
      </w:r>
      <w:r w:rsidR="00C23835" w:rsidRPr="00AA289C">
        <w:rPr>
          <w:rFonts w:ascii="Arial" w:hAnsi="Arial" w:cs="Arial"/>
          <w:color w:val="000000" w:themeColor="text1"/>
          <w:sz w:val="24"/>
          <w:szCs w:val="24"/>
        </w:rPr>
        <w:t>EWSKI Andrzej</w:t>
      </w:r>
      <w:r w:rsidR="00E77C6B" w:rsidRPr="00AA28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3835" w:rsidRPr="00AA289C">
        <w:rPr>
          <w:rFonts w:ascii="Arial" w:hAnsi="Arial" w:cs="Arial"/>
          <w:color w:val="000000" w:themeColor="text1"/>
          <w:sz w:val="24"/>
          <w:szCs w:val="24"/>
        </w:rPr>
        <w:t xml:space="preserve"> 3: 2</w:t>
      </w:r>
    </w:p>
    <w:p w:rsidR="00E77C6B" w:rsidRPr="00AA289C" w:rsidRDefault="000036F6" w:rsidP="00E77C6B">
      <w:pPr>
        <w:tabs>
          <w:tab w:val="left" w:pos="7353"/>
        </w:tabs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2) „B” </w:t>
      </w:r>
      <w:r w:rsidR="00C23835" w:rsidRPr="00AA289C">
        <w:rPr>
          <w:rFonts w:ascii="Arial" w:hAnsi="Arial" w:cs="Arial"/>
          <w:color w:val="000000" w:themeColor="text1"/>
          <w:sz w:val="24"/>
          <w:szCs w:val="24"/>
        </w:rPr>
        <w:t>PLICHTA Tomasz</w:t>
      </w:r>
      <w:r w:rsidR="00E77C6B" w:rsidRPr="00AA289C">
        <w:rPr>
          <w:rFonts w:ascii="Arial" w:hAnsi="Arial" w:cs="Arial"/>
          <w:color w:val="000000" w:themeColor="text1"/>
          <w:sz w:val="24"/>
          <w:szCs w:val="24"/>
        </w:rPr>
        <w:t xml:space="preserve"> -   „Y” </w:t>
      </w:r>
      <w:r w:rsidR="00C23835" w:rsidRPr="00AA289C">
        <w:rPr>
          <w:rFonts w:ascii="Arial" w:hAnsi="Arial" w:cs="Arial"/>
          <w:color w:val="000000" w:themeColor="text1"/>
          <w:sz w:val="24"/>
          <w:szCs w:val="24"/>
        </w:rPr>
        <w:t>LEWKOWICZ Urszula  3: 0</w:t>
      </w:r>
      <w:r w:rsidR="00E77C6B" w:rsidRPr="00AA289C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E77C6B" w:rsidRPr="00AA289C" w:rsidRDefault="00E77C6B" w:rsidP="00C23835">
      <w:pPr>
        <w:tabs>
          <w:tab w:val="left" w:pos="5688"/>
        </w:tabs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3) „C” </w:t>
      </w:r>
      <w:r w:rsidR="00C23835" w:rsidRPr="00AA289C">
        <w:rPr>
          <w:rFonts w:ascii="Arial" w:hAnsi="Arial" w:cs="Arial"/>
          <w:color w:val="000000" w:themeColor="text1"/>
          <w:sz w:val="24"/>
          <w:szCs w:val="24"/>
        </w:rPr>
        <w:t>SAWICKI Daniel</w:t>
      </w: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36F6" w:rsidRPr="00AA289C">
        <w:rPr>
          <w:rFonts w:ascii="Arial" w:hAnsi="Arial" w:cs="Arial"/>
          <w:color w:val="000000" w:themeColor="text1"/>
          <w:sz w:val="24"/>
          <w:szCs w:val="24"/>
        </w:rPr>
        <w:t xml:space="preserve"> - „ Z” </w:t>
      </w:r>
      <w:r w:rsidR="00C23835" w:rsidRPr="00AA289C">
        <w:rPr>
          <w:rFonts w:ascii="Arial" w:hAnsi="Arial" w:cs="Arial"/>
          <w:color w:val="000000" w:themeColor="text1"/>
          <w:sz w:val="24"/>
          <w:szCs w:val="24"/>
        </w:rPr>
        <w:t>SZOT Andrzej  3: 1</w:t>
      </w:r>
      <w:r w:rsidR="00C23835" w:rsidRPr="00AA289C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E77C6B" w:rsidRPr="00AA289C" w:rsidRDefault="00E77C6B" w:rsidP="00E77C6B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4) „A” </w:t>
      </w:r>
      <w:r w:rsidR="00546C8F" w:rsidRPr="00AA289C">
        <w:rPr>
          <w:rFonts w:ascii="Arial" w:hAnsi="Arial" w:cs="Arial"/>
          <w:color w:val="000000" w:themeColor="text1"/>
          <w:sz w:val="24"/>
          <w:szCs w:val="24"/>
          <w:u w:val="single"/>
        </w:rPr>
        <w:t>ANDRZEJEWSKI Robert</w:t>
      </w:r>
      <w:r w:rsidR="00546C8F" w:rsidRPr="00AA28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- „Z” </w:t>
      </w:r>
      <w:r w:rsidR="00546C8F" w:rsidRPr="00AA289C">
        <w:rPr>
          <w:rFonts w:ascii="Arial" w:hAnsi="Arial" w:cs="Arial"/>
          <w:color w:val="000000" w:themeColor="text1"/>
          <w:sz w:val="24"/>
          <w:szCs w:val="24"/>
        </w:rPr>
        <w:t>SZOT Andrzej  3: 2</w:t>
      </w:r>
    </w:p>
    <w:p w:rsidR="00E77C6B" w:rsidRPr="00AA289C" w:rsidRDefault="00E77C6B" w:rsidP="00E77C6B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5) „B” </w:t>
      </w:r>
      <w:r w:rsidR="00546C8F" w:rsidRPr="00AA289C">
        <w:rPr>
          <w:rFonts w:ascii="Arial" w:hAnsi="Arial" w:cs="Arial"/>
          <w:color w:val="000000" w:themeColor="text1"/>
          <w:sz w:val="24"/>
          <w:szCs w:val="24"/>
        </w:rPr>
        <w:t xml:space="preserve">PLICHTA Tomasz </w:t>
      </w: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- „X” </w:t>
      </w:r>
      <w:r w:rsidR="00546C8F" w:rsidRPr="00AA289C">
        <w:rPr>
          <w:rFonts w:ascii="Arial" w:hAnsi="Arial" w:cs="Arial"/>
          <w:color w:val="000000" w:themeColor="text1"/>
          <w:sz w:val="24"/>
          <w:szCs w:val="24"/>
        </w:rPr>
        <w:t>BONDARZEWSKI Andrzej  3: 0</w:t>
      </w:r>
    </w:p>
    <w:p w:rsidR="00E77C6B" w:rsidRPr="00AA289C" w:rsidRDefault="00E77C6B" w:rsidP="00E77C6B">
      <w:pPr>
        <w:tabs>
          <w:tab w:val="left" w:pos="7233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6) „C” </w:t>
      </w:r>
      <w:r w:rsidR="00546C8F" w:rsidRPr="00AA289C">
        <w:rPr>
          <w:rFonts w:ascii="Arial" w:hAnsi="Arial" w:cs="Arial"/>
          <w:color w:val="000000" w:themeColor="text1"/>
          <w:sz w:val="24"/>
          <w:szCs w:val="24"/>
        </w:rPr>
        <w:t xml:space="preserve">SAWICKI Daniel  </w:t>
      </w:r>
      <w:r w:rsidR="004E2F1F" w:rsidRPr="00AA289C">
        <w:rPr>
          <w:rFonts w:ascii="Arial" w:hAnsi="Arial" w:cs="Arial"/>
          <w:color w:val="000000" w:themeColor="text1"/>
          <w:sz w:val="24"/>
          <w:szCs w:val="24"/>
        </w:rPr>
        <w:t xml:space="preserve">- „Y” </w:t>
      </w:r>
      <w:r w:rsidR="00546C8F" w:rsidRPr="00AA289C">
        <w:rPr>
          <w:rFonts w:ascii="Arial" w:hAnsi="Arial" w:cs="Arial"/>
          <w:color w:val="000000" w:themeColor="text1"/>
          <w:sz w:val="24"/>
          <w:szCs w:val="24"/>
        </w:rPr>
        <w:t>LEWKOWICZ Urszula  3: 0</w:t>
      </w:r>
    </w:p>
    <w:p w:rsidR="00E77C6B" w:rsidRPr="00AA289C" w:rsidRDefault="00E77C6B" w:rsidP="00E77C6B">
      <w:pPr>
        <w:tabs>
          <w:tab w:val="left" w:pos="7233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7) „A” </w:t>
      </w:r>
      <w:r w:rsidR="00546C8F" w:rsidRPr="00AA289C">
        <w:rPr>
          <w:rFonts w:ascii="Arial" w:hAnsi="Arial" w:cs="Arial"/>
          <w:color w:val="000000" w:themeColor="text1"/>
          <w:sz w:val="24"/>
          <w:szCs w:val="24"/>
          <w:u w:val="single"/>
        </w:rPr>
        <w:t>ANDRZEJEWSKI Robert</w:t>
      </w:r>
      <w:r w:rsidR="00546C8F" w:rsidRPr="00AA28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2F1F" w:rsidRPr="00AA289C">
        <w:rPr>
          <w:rFonts w:ascii="Arial" w:hAnsi="Arial" w:cs="Arial"/>
          <w:color w:val="000000" w:themeColor="text1"/>
          <w:sz w:val="24"/>
          <w:szCs w:val="24"/>
        </w:rPr>
        <w:t xml:space="preserve">-   „Y” </w:t>
      </w:r>
      <w:r w:rsidR="00546C8F" w:rsidRPr="00AA289C">
        <w:rPr>
          <w:rFonts w:ascii="Arial" w:hAnsi="Arial" w:cs="Arial"/>
          <w:color w:val="000000" w:themeColor="text1"/>
          <w:sz w:val="24"/>
          <w:szCs w:val="24"/>
        </w:rPr>
        <w:t>LEWKOWICZ Urszula  3: 0</w:t>
      </w:r>
    </w:p>
    <w:p w:rsidR="00E77C6B" w:rsidRPr="00AA289C" w:rsidRDefault="00E77C6B" w:rsidP="00E77C6B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8) „B” </w:t>
      </w:r>
      <w:r w:rsidR="00546C8F" w:rsidRPr="00AA289C">
        <w:rPr>
          <w:rFonts w:ascii="Arial" w:hAnsi="Arial" w:cs="Arial"/>
          <w:color w:val="000000" w:themeColor="text1"/>
          <w:sz w:val="24"/>
          <w:szCs w:val="24"/>
        </w:rPr>
        <w:t xml:space="preserve">PLICHTA Tomasz </w:t>
      </w: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- „Z” </w:t>
      </w:r>
      <w:r w:rsidR="00546C8F" w:rsidRPr="00AA289C">
        <w:rPr>
          <w:rFonts w:ascii="Arial" w:hAnsi="Arial" w:cs="Arial"/>
          <w:color w:val="000000" w:themeColor="text1"/>
          <w:sz w:val="24"/>
          <w:szCs w:val="24"/>
        </w:rPr>
        <w:t>SZOT Andrzej  3: 1</w:t>
      </w:r>
    </w:p>
    <w:p w:rsidR="003F696E" w:rsidRPr="00AA289C" w:rsidRDefault="00E77C6B" w:rsidP="003F696E">
      <w:pPr>
        <w:tabs>
          <w:tab w:val="left" w:pos="7233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9) „C” </w:t>
      </w:r>
      <w:r w:rsidR="00546C8F" w:rsidRPr="00AA289C">
        <w:rPr>
          <w:rFonts w:ascii="Arial" w:hAnsi="Arial" w:cs="Arial"/>
          <w:color w:val="000000" w:themeColor="text1"/>
          <w:sz w:val="24"/>
          <w:szCs w:val="24"/>
        </w:rPr>
        <w:t xml:space="preserve">SAWICKI Daniel  </w:t>
      </w: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- „X” </w:t>
      </w:r>
      <w:r w:rsidR="00546C8F" w:rsidRPr="00AA289C">
        <w:rPr>
          <w:rFonts w:ascii="Arial" w:hAnsi="Arial" w:cs="Arial"/>
          <w:color w:val="000000" w:themeColor="text1"/>
          <w:sz w:val="24"/>
          <w:szCs w:val="24"/>
        </w:rPr>
        <w:t>BONDARZEWSKI Andrzej  3: 1</w:t>
      </w:r>
    </w:p>
    <w:p w:rsidR="00E77C6B" w:rsidRPr="00AA289C" w:rsidRDefault="006719E8" w:rsidP="003F696E">
      <w:pPr>
        <w:tabs>
          <w:tab w:val="left" w:pos="7233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10) </w:t>
      </w:r>
      <w:r w:rsidR="00546C8F" w:rsidRPr="00AA289C">
        <w:rPr>
          <w:rFonts w:ascii="Arial" w:hAnsi="Arial" w:cs="Arial"/>
          <w:color w:val="000000" w:themeColor="text1"/>
          <w:sz w:val="24"/>
          <w:szCs w:val="24"/>
        </w:rPr>
        <w:t>SAWICKI D./ PLICHTA T.</w:t>
      </w:r>
      <w:r w:rsidR="000036F6" w:rsidRPr="00AA289C">
        <w:rPr>
          <w:rFonts w:ascii="Arial" w:hAnsi="Arial" w:cs="Arial"/>
          <w:color w:val="000000" w:themeColor="text1"/>
          <w:sz w:val="24"/>
          <w:szCs w:val="24"/>
        </w:rPr>
        <w:t>–</w:t>
      </w:r>
      <w:r w:rsidR="00546C8F" w:rsidRPr="00AA289C">
        <w:rPr>
          <w:rFonts w:ascii="Arial" w:hAnsi="Arial" w:cs="Arial"/>
          <w:color w:val="000000" w:themeColor="text1"/>
          <w:sz w:val="24"/>
          <w:szCs w:val="24"/>
        </w:rPr>
        <w:t xml:space="preserve">  ____________________4</w:t>
      </w:r>
      <w:r w:rsidRPr="00AA289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546C8F" w:rsidRPr="00AA289C">
        <w:rPr>
          <w:rFonts w:ascii="Arial" w:hAnsi="Arial" w:cs="Arial"/>
          <w:color w:val="000000" w:themeColor="text1"/>
          <w:sz w:val="24"/>
          <w:szCs w:val="24"/>
        </w:rPr>
        <w:t>3</w:t>
      </w:r>
    </w:p>
    <w:p w:rsidR="00E77C6B" w:rsidRPr="00AA289C" w:rsidRDefault="00E77C6B" w:rsidP="00E77C6B">
      <w:pPr>
        <w:tabs>
          <w:tab w:val="left" w:pos="7233"/>
        </w:tabs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A289C">
        <w:rPr>
          <w:rFonts w:ascii="Arial" w:hAnsi="Arial" w:cs="Arial"/>
          <w:b/>
          <w:color w:val="000000" w:themeColor="text1"/>
          <w:sz w:val="24"/>
          <w:szCs w:val="24"/>
        </w:rPr>
        <w:t>Końcowy w</w:t>
      </w:r>
      <w:r w:rsidR="00546C8F" w:rsidRPr="00AA289C">
        <w:rPr>
          <w:rFonts w:ascii="Arial" w:hAnsi="Arial" w:cs="Arial"/>
          <w:b/>
          <w:color w:val="000000" w:themeColor="text1"/>
          <w:sz w:val="24"/>
          <w:szCs w:val="24"/>
        </w:rPr>
        <w:t>ynik 10</w:t>
      </w:r>
      <w:r w:rsidR="00510B37" w:rsidRPr="00AA289C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546C8F" w:rsidRPr="00AA289C">
        <w:rPr>
          <w:rFonts w:ascii="Arial" w:hAnsi="Arial" w:cs="Arial"/>
          <w:b/>
          <w:color w:val="000000" w:themeColor="text1"/>
          <w:sz w:val="24"/>
          <w:szCs w:val="24"/>
        </w:rPr>
        <w:t>0 (31: 10</w:t>
      </w:r>
      <w:r w:rsidR="003F696E" w:rsidRPr="00AA289C">
        <w:rPr>
          <w:rFonts w:ascii="Arial" w:hAnsi="Arial" w:cs="Arial"/>
          <w:b/>
          <w:color w:val="000000" w:themeColor="text1"/>
          <w:sz w:val="24"/>
          <w:szCs w:val="24"/>
        </w:rPr>
        <w:t>) dla drużyny HAJNÓWKA</w:t>
      </w:r>
    </w:p>
    <w:p w:rsidR="00E77C6B" w:rsidRDefault="00E77C6B" w:rsidP="00AA289C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 w:rsidRPr="005B0EFA">
        <w:rPr>
          <w:rFonts w:ascii="Arial" w:hAnsi="Arial" w:cs="Arial"/>
          <w:color w:val="FF0000"/>
          <w:sz w:val="24"/>
          <w:szCs w:val="24"/>
        </w:rPr>
        <w:t>PUNKTY INDYWIDUALNE i DEBLOWE</w:t>
      </w:r>
      <w:r>
        <w:rPr>
          <w:rFonts w:ascii="Arial" w:hAnsi="Arial" w:cs="Arial"/>
          <w:color w:val="FF0000"/>
          <w:sz w:val="24"/>
          <w:szCs w:val="24"/>
        </w:rPr>
        <w:tab/>
      </w:r>
      <w:r w:rsidR="00AA289C">
        <w:rPr>
          <w:rFonts w:ascii="Arial" w:hAnsi="Arial" w:cs="Arial"/>
          <w:color w:val="FF0000"/>
          <w:sz w:val="24"/>
          <w:szCs w:val="24"/>
        </w:rPr>
        <w:tab/>
      </w:r>
    </w:p>
    <w:p w:rsidR="00E77C6B" w:rsidRPr="00AA289C" w:rsidRDefault="00546C8F" w:rsidP="00E77C6B">
      <w:pPr>
        <w:numPr>
          <w:ilvl w:val="0"/>
          <w:numId w:val="3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AA289C">
        <w:rPr>
          <w:rFonts w:ascii="Arial" w:hAnsi="Arial" w:cs="Arial"/>
          <w:i/>
          <w:color w:val="000000" w:themeColor="text1"/>
          <w:sz w:val="24"/>
          <w:szCs w:val="24"/>
        </w:rPr>
        <w:t>Plichta Tomasz</w:t>
      </w:r>
      <w:r w:rsidR="00E77C6B" w:rsidRPr="00AA289C">
        <w:rPr>
          <w:rFonts w:ascii="Arial" w:hAnsi="Arial" w:cs="Arial"/>
          <w:i/>
          <w:color w:val="000000" w:themeColor="text1"/>
          <w:sz w:val="24"/>
          <w:szCs w:val="24"/>
        </w:rPr>
        <w:t xml:space="preserve"> (</w:t>
      </w:r>
      <w:r w:rsidRPr="00AA289C">
        <w:rPr>
          <w:rFonts w:ascii="Arial" w:hAnsi="Arial" w:cs="Arial"/>
          <w:i/>
          <w:color w:val="000000" w:themeColor="text1"/>
          <w:sz w:val="24"/>
          <w:szCs w:val="24"/>
        </w:rPr>
        <w:t xml:space="preserve"> DRS Siemiatycze ) – 3 pkt. (9: 1</w:t>
      </w:r>
      <w:r w:rsidR="00E77C6B" w:rsidRPr="00AA289C"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:rsidR="00546C8F" w:rsidRPr="00AA289C" w:rsidRDefault="00546C8F" w:rsidP="00546C8F">
      <w:pPr>
        <w:numPr>
          <w:ilvl w:val="0"/>
          <w:numId w:val="3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AA289C">
        <w:rPr>
          <w:rFonts w:ascii="Arial" w:hAnsi="Arial" w:cs="Arial"/>
          <w:i/>
          <w:color w:val="000000" w:themeColor="text1"/>
          <w:sz w:val="24"/>
          <w:szCs w:val="24"/>
        </w:rPr>
        <w:t>Sawicki Daniel ( DRS Siemiatycze ) – 3 pkt. (9: 2)</w:t>
      </w:r>
    </w:p>
    <w:p w:rsidR="00546C8F" w:rsidRPr="00AA289C" w:rsidRDefault="00546C8F" w:rsidP="00546C8F">
      <w:pPr>
        <w:numPr>
          <w:ilvl w:val="0"/>
          <w:numId w:val="3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AA289C">
        <w:rPr>
          <w:rFonts w:ascii="Arial" w:hAnsi="Arial" w:cs="Arial"/>
          <w:i/>
          <w:color w:val="000000" w:themeColor="text1"/>
          <w:sz w:val="24"/>
          <w:szCs w:val="24"/>
        </w:rPr>
        <w:t>Andrzejewski Robert ( DRS Siemiatycze ) – 3 pkt. (9: 4)</w:t>
      </w:r>
    </w:p>
    <w:p w:rsidR="00E77C6B" w:rsidRPr="00AA289C" w:rsidRDefault="00546C8F" w:rsidP="0099251D">
      <w:pPr>
        <w:ind w:left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AA289C">
        <w:rPr>
          <w:rFonts w:ascii="Arial" w:hAnsi="Arial" w:cs="Arial"/>
          <w:i/>
          <w:color w:val="000000" w:themeColor="text1"/>
          <w:sz w:val="24"/>
          <w:szCs w:val="24"/>
        </w:rPr>
        <w:t>Debel: Sawicki Daniel/ Plichta Tomasz (DRS Siemiatycze) –1 pkt. (4: 3</w:t>
      </w:r>
      <w:r w:rsidR="00510B37" w:rsidRPr="00AA289C"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:rsidR="007C5A4A" w:rsidRPr="00E53E38" w:rsidRDefault="00AA289C" w:rsidP="00AA289C">
      <w:pPr>
        <w:tabs>
          <w:tab w:val="center" w:pos="4536"/>
          <w:tab w:val="left" w:pos="7488"/>
        </w:tabs>
        <w:spacing w:line="240" w:lineRule="auto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ab/>
      </w:r>
      <w:r w:rsidR="00560717">
        <w:rPr>
          <w:rFonts w:ascii="Arial" w:hAnsi="Arial" w:cs="Arial"/>
          <w:b/>
          <w:i/>
          <w:color w:val="002060"/>
          <w:sz w:val="24"/>
          <w:szCs w:val="24"/>
        </w:rPr>
        <w:t xml:space="preserve">Pauzuje – </w:t>
      </w:r>
      <w:r w:rsidR="00C04722">
        <w:rPr>
          <w:rFonts w:ascii="Arial" w:hAnsi="Arial" w:cs="Arial"/>
          <w:b/>
          <w:i/>
          <w:color w:val="002060"/>
          <w:sz w:val="24"/>
          <w:szCs w:val="24"/>
        </w:rPr>
        <w:t>„FITGEN” POPŁAWY</w:t>
      </w:r>
      <w:r>
        <w:rPr>
          <w:rFonts w:ascii="Arial" w:hAnsi="Arial" w:cs="Arial"/>
          <w:b/>
          <w:i/>
          <w:color w:val="002060"/>
          <w:sz w:val="24"/>
          <w:szCs w:val="24"/>
        </w:rPr>
        <w:tab/>
      </w:r>
    </w:p>
    <w:p w:rsidR="007B192A" w:rsidRDefault="007B192A" w:rsidP="0034573D">
      <w:pPr>
        <w:jc w:val="center"/>
        <w:rPr>
          <w:rFonts w:ascii="Arial" w:hAnsi="Arial" w:cs="Arial"/>
          <w:i/>
          <w:sz w:val="24"/>
          <w:szCs w:val="24"/>
        </w:rPr>
      </w:pPr>
    </w:p>
    <w:p w:rsidR="000A6293" w:rsidRDefault="000A6293" w:rsidP="0034573D">
      <w:pPr>
        <w:jc w:val="center"/>
        <w:rPr>
          <w:rFonts w:ascii="Arial" w:hAnsi="Arial" w:cs="Arial"/>
          <w:i/>
          <w:sz w:val="24"/>
          <w:szCs w:val="24"/>
        </w:rPr>
      </w:pPr>
    </w:p>
    <w:p w:rsidR="00294171" w:rsidRPr="007D1095" w:rsidRDefault="007C5A4A" w:rsidP="0034573D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KLASYFIKACJA INDYWIDUALNA PO 1</w:t>
      </w:r>
      <w:r w:rsidR="00771F34">
        <w:rPr>
          <w:rFonts w:ascii="Arial" w:hAnsi="Arial" w:cs="Arial"/>
          <w:i/>
          <w:sz w:val="24"/>
          <w:szCs w:val="24"/>
        </w:rPr>
        <w:t>4</w:t>
      </w:r>
      <w:r w:rsidR="0034573D">
        <w:rPr>
          <w:rFonts w:ascii="Arial" w:hAnsi="Arial" w:cs="Arial"/>
          <w:i/>
          <w:sz w:val="24"/>
          <w:szCs w:val="24"/>
        </w:rPr>
        <w:t xml:space="preserve"> KOLEJCE</w:t>
      </w:r>
      <w:r w:rsidR="00E36BDE">
        <w:rPr>
          <w:rFonts w:ascii="Arial" w:hAnsi="Arial" w:cs="Arial"/>
          <w:i/>
          <w:sz w:val="24"/>
          <w:szCs w:val="24"/>
        </w:rPr>
        <w:t xml:space="preserve"> – RUNDA II</w:t>
      </w:r>
      <w:r w:rsidR="00E53E38">
        <w:rPr>
          <w:rFonts w:ascii="Arial" w:hAnsi="Arial" w:cs="Arial"/>
          <w:i/>
          <w:sz w:val="24"/>
          <w:szCs w:val="24"/>
        </w:rPr>
        <w:t xml:space="preserve">  </w:t>
      </w:r>
      <w:r w:rsidR="00E36BDE">
        <w:rPr>
          <w:rFonts w:ascii="Arial" w:hAnsi="Arial" w:cs="Arial"/>
          <w:sz w:val="24"/>
          <w:szCs w:val="24"/>
          <w:u w:val="single"/>
        </w:rPr>
        <w:t xml:space="preserve">SEZON </w:t>
      </w:r>
      <w:r w:rsidR="0034573D">
        <w:rPr>
          <w:rFonts w:ascii="Arial" w:hAnsi="Arial" w:cs="Arial"/>
          <w:sz w:val="24"/>
          <w:szCs w:val="24"/>
          <w:u w:val="single"/>
        </w:rPr>
        <w:t>2020/2021</w:t>
      </w:r>
      <w:r w:rsidR="009E78C4">
        <w:rPr>
          <w:rFonts w:ascii="Arial" w:hAnsi="Arial" w:cs="Arial"/>
          <w:sz w:val="24"/>
          <w:szCs w:val="24"/>
          <w:u w:val="single"/>
        </w:rPr>
        <w:t>/22</w:t>
      </w:r>
    </w:p>
    <w:tbl>
      <w:tblPr>
        <w:tblpPr w:leftFromText="141" w:rightFromText="141" w:vertAnchor="text" w:horzAnchor="margin" w:tblpXSpec="center" w:tblpY="1"/>
        <w:tblW w:w="10173" w:type="dxa"/>
        <w:tblLayout w:type="fixed"/>
        <w:tblLook w:val="0000"/>
      </w:tblPr>
      <w:tblGrid>
        <w:gridCol w:w="1135"/>
        <w:gridCol w:w="2693"/>
        <w:gridCol w:w="2915"/>
        <w:gridCol w:w="1511"/>
        <w:gridCol w:w="831"/>
        <w:gridCol w:w="1088"/>
      </w:tblGrid>
      <w:tr w:rsidR="00551067" w:rsidTr="0047295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kolejki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pkt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20273D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3D" w:rsidRPr="005B124E" w:rsidRDefault="0020273D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B1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3D" w:rsidRPr="00DA3474" w:rsidRDefault="0020273D" w:rsidP="0034573D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Sawicki Daniel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3D" w:rsidRPr="00DA3474" w:rsidRDefault="0020273D" w:rsidP="0034573D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DRS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3D" w:rsidRPr="00DA3474" w:rsidRDefault="00E53E38" w:rsidP="0034573D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46C8F"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3D" w:rsidRPr="006721DC" w:rsidRDefault="00472114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21DC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="00546C8F"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73D" w:rsidRPr="00DA3474" w:rsidRDefault="00546C8F" w:rsidP="0034573D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121</w:t>
            </w:r>
            <w:r w:rsidR="00477ABF"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: 2</w:t>
            </w: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20273D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3D" w:rsidRPr="005B124E" w:rsidRDefault="0020273D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B1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3D" w:rsidRPr="00DA3474" w:rsidRDefault="0020273D" w:rsidP="0034573D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Plichta Tomasz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3D" w:rsidRPr="00DA3474" w:rsidRDefault="0020273D" w:rsidP="0034573D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DRS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3D" w:rsidRPr="00DA3474" w:rsidRDefault="00E53E38" w:rsidP="0034573D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46C8F"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3D" w:rsidRPr="006721DC" w:rsidRDefault="00A44CEE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21DC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="00546C8F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73D" w:rsidRPr="00DA3474" w:rsidRDefault="00546C8F" w:rsidP="0034573D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117</w:t>
            </w:r>
            <w:r w:rsidR="00477ABF"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47295E"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73D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3D" w:rsidRDefault="0020273D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3D" w:rsidRPr="00CB45BC" w:rsidRDefault="0020273D" w:rsidP="0034573D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Wszoł Krzysztof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3D" w:rsidRPr="00CB45BC" w:rsidRDefault="0020273D" w:rsidP="0034573D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Team Śledzianów-Ciechanowiec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3D" w:rsidRPr="00CB45BC" w:rsidRDefault="00364240" w:rsidP="0034573D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B45BC"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3D" w:rsidRPr="006721DC" w:rsidRDefault="00C73ACE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21DC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="00CB45BC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73D" w:rsidRPr="00CB45BC" w:rsidRDefault="00CB45BC" w:rsidP="0034573D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  <w:r w:rsidR="00477ABF"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</w:tr>
      <w:tr w:rsidR="0020273D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3D" w:rsidRDefault="0020273D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3D" w:rsidRPr="00CB45BC" w:rsidRDefault="0020273D" w:rsidP="0034573D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Jadczuk Wojciech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3D" w:rsidRPr="00CB45BC" w:rsidRDefault="0020273D" w:rsidP="0034573D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Team Śledzianów-Ciechanowiec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3D" w:rsidRPr="00CB45BC" w:rsidRDefault="00364240" w:rsidP="0034573D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B45BC"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3D" w:rsidRPr="006721DC" w:rsidRDefault="006256FB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="00CB45BC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73D" w:rsidRPr="00CB45BC" w:rsidRDefault="00CB45BC" w:rsidP="0034573D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97</w:t>
            </w:r>
            <w:r w:rsidR="0020273D"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6256FB"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A47956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956" w:rsidRDefault="00A47956" w:rsidP="00A4795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956" w:rsidRPr="00DA3474" w:rsidRDefault="00A47956" w:rsidP="00A47956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Mieczyński Jerzy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956" w:rsidRPr="00DA3474" w:rsidRDefault="00A47956" w:rsidP="00A4795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Hajnówka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956" w:rsidRPr="00DA3474" w:rsidRDefault="00DA3474" w:rsidP="00A4795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956" w:rsidRPr="006721DC" w:rsidRDefault="00DA3474" w:rsidP="00A4795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956" w:rsidRPr="00DA3474" w:rsidRDefault="00DA3474" w:rsidP="00A4795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103: 58</w:t>
            </w:r>
          </w:p>
        </w:tc>
      </w:tr>
      <w:tr w:rsidR="00A47956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956" w:rsidRDefault="00A47956" w:rsidP="00A4795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956" w:rsidRPr="00DA3474" w:rsidRDefault="00A47956" w:rsidP="00A47956">
            <w:pPr>
              <w:tabs>
                <w:tab w:val="right" w:pos="2743"/>
              </w:tabs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Andrzejewski Robert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956" w:rsidRPr="00DA3474" w:rsidRDefault="00A47956" w:rsidP="00A4795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DRS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956" w:rsidRPr="00DA3474" w:rsidRDefault="00A47956" w:rsidP="00A4795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46C8F"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956" w:rsidRPr="006721DC" w:rsidRDefault="00A47956" w:rsidP="00A4795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21DC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546C8F"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956" w:rsidRPr="00DA3474" w:rsidRDefault="00546C8F" w:rsidP="00A4795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107: 63</w:t>
            </w:r>
          </w:p>
        </w:tc>
      </w:tr>
      <w:tr w:rsidR="00893572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Default="00893572" w:rsidP="0089357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CB45BC" w:rsidRDefault="00893572" w:rsidP="00893572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Moczulski Rafał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CB45BC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„Top Spin”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CB45BC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6721DC" w:rsidRDefault="00893572" w:rsidP="0089357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2" w:rsidRPr="00CB45BC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78: 53</w:t>
            </w:r>
          </w:p>
        </w:tc>
      </w:tr>
      <w:tr w:rsidR="00893572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Default="00893572" w:rsidP="0089357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DA3474" w:rsidRDefault="00893572" w:rsidP="00893572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Ludwiczak Janusz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DA3474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Hajnówka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DA3474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6721DC" w:rsidRDefault="00893572" w:rsidP="0089357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2" w:rsidRPr="00DA3474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85: 82</w:t>
            </w:r>
          </w:p>
        </w:tc>
      </w:tr>
      <w:tr w:rsidR="00893572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Default="00893572" w:rsidP="0089357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A507A2" w:rsidRDefault="00893572" w:rsidP="0089357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Pietruszewski Jarosław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A507A2" w:rsidRDefault="00893572" w:rsidP="0089357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A507A2" w:rsidRDefault="00893572" w:rsidP="0089357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6721DC" w:rsidRDefault="00893572" w:rsidP="0089357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2" w:rsidRPr="00A507A2" w:rsidRDefault="00893572" w:rsidP="0089357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83: 76</w:t>
            </w:r>
          </w:p>
        </w:tc>
      </w:tr>
      <w:tr w:rsidR="00893572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Default="00893572" w:rsidP="0089357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CB45BC" w:rsidRDefault="00893572" w:rsidP="00893572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Kostrzyński Sławomir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CB45BC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Team Śledzianów-Ciechanowiec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CB45BC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6721DC" w:rsidRDefault="00893572" w:rsidP="0089357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21DC">
              <w:rPr>
                <w:rFonts w:ascii="Arial" w:hAnsi="Arial" w:cs="Arial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2" w:rsidRPr="00CB45BC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58: 34</w:t>
            </w:r>
          </w:p>
        </w:tc>
      </w:tr>
      <w:tr w:rsidR="00893572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5B124E" w:rsidRDefault="00893572" w:rsidP="0089357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A507A2" w:rsidRDefault="00893572" w:rsidP="0089357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Marciniuk Mariusz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A507A2" w:rsidRDefault="00893572" w:rsidP="0089357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A507A2" w:rsidRDefault="00893572" w:rsidP="0089357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6721DC" w:rsidRDefault="00893572" w:rsidP="0089357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21DC"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2" w:rsidRPr="00A507A2" w:rsidRDefault="00893572" w:rsidP="0089357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70: 50</w:t>
            </w:r>
          </w:p>
        </w:tc>
      </w:tr>
      <w:tr w:rsidR="00893572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Default="00893572" w:rsidP="0089357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CB45BC" w:rsidRDefault="00893572" w:rsidP="00893572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Kosiński Patryk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CB45BC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„Fitgen” Popławy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CB45BC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6721DC" w:rsidRDefault="00893572" w:rsidP="0089357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21DC">
              <w:rPr>
                <w:rFonts w:ascii="Arial" w:hAnsi="Arial" w:cs="Arial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2" w:rsidRPr="00CB45BC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82: 74</w:t>
            </w:r>
          </w:p>
        </w:tc>
      </w:tr>
      <w:tr w:rsidR="00893572" w:rsidRPr="00655444" w:rsidTr="00893572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5B124E" w:rsidRDefault="00893572" w:rsidP="0089357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DA3474" w:rsidRDefault="00893572" w:rsidP="00893572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Lipiński Janusz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72" w:rsidRPr="00DA3474" w:rsidRDefault="00893572" w:rsidP="008935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DA3474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6721DC" w:rsidRDefault="00893572" w:rsidP="0089357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21DC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2" w:rsidRPr="00DA3474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75: 75</w:t>
            </w:r>
          </w:p>
        </w:tc>
      </w:tr>
      <w:tr w:rsidR="00893572" w:rsidRPr="00655444" w:rsidTr="005D1DC4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Default="00893572" w:rsidP="0089357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CB45BC" w:rsidRDefault="00893572" w:rsidP="00893572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Kosiński Piotr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72" w:rsidRPr="00CB45BC" w:rsidRDefault="00893572" w:rsidP="008935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„Fitgen” Popławy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CB45BC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6721DC" w:rsidRDefault="00893572" w:rsidP="0089357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2" w:rsidRPr="00CB45BC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68: 78</w:t>
            </w:r>
          </w:p>
        </w:tc>
      </w:tr>
      <w:tr w:rsidR="00893572" w:rsidRPr="00655444" w:rsidTr="00590384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Default="00893572" w:rsidP="0089357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DA3474" w:rsidRDefault="00893572" w:rsidP="00893572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Burdzicki Zbigniew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DA3474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„Lombard” Biała Podlaska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DA3474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6721DC" w:rsidRDefault="00893572" w:rsidP="0089357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21DC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2" w:rsidRPr="00DA3474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57: 36</w:t>
            </w:r>
          </w:p>
        </w:tc>
      </w:tr>
      <w:tr w:rsidR="00893572" w:rsidRPr="00655444" w:rsidTr="005D1DC4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Default="00893572" w:rsidP="0089357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DA3474" w:rsidRDefault="00893572" w:rsidP="00893572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Gąsiorowski Andrzej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DA3474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DA3474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6721DC" w:rsidRDefault="00893572" w:rsidP="0089357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21DC">
              <w:rPr>
                <w:rFonts w:ascii="Arial" w:hAnsi="Arial" w:cs="Arial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2" w:rsidRPr="00DA3474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51: 39</w:t>
            </w:r>
          </w:p>
        </w:tc>
      </w:tr>
      <w:tr w:rsidR="00893572" w:rsidRPr="00655444" w:rsidTr="005D1DC4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Default="00893572" w:rsidP="0089357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CB45BC" w:rsidRDefault="00893572" w:rsidP="00893572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Siekierko Andrzej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72" w:rsidRPr="00CB45BC" w:rsidRDefault="00893572" w:rsidP="00893572">
            <w:pPr>
              <w:rPr>
                <w:color w:val="000000" w:themeColor="text1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„Top Spin”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CB45BC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6721DC" w:rsidRDefault="00893572" w:rsidP="0089357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21DC">
              <w:rPr>
                <w:rFonts w:ascii="Arial" w:hAnsi="Arial" w:cs="Arial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2" w:rsidRPr="00CB45BC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56: 72</w:t>
            </w:r>
          </w:p>
        </w:tc>
      </w:tr>
      <w:tr w:rsidR="00893572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Default="00893572" w:rsidP="0089357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DA3474" w:rsidRDefault="00893572" w:rsidP="00893572">
            <w:pPr>
              <w:tabs>
                <w:tab w:val="right" w:pos="2743"/>
              </w:tabs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Makulski Andrzej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DA3474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DA3474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6721DC" w:rsidRDefault="00893572" w:rsidP="0089357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21DC"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2" w:rsidRPr="00DA3474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49: 43</w:t>
            </w:r>
          </w:p>
        </w:tc>
      </w:tr>
      <w:tr w:rsidR="00893572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Default="00893572" w:rsidP="0089357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XIX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DA3474" w:rsidRDefault="00893572" w:rsidP="00893572">
            <w:pPr>
              <w:tabs>
                <w:tab w:val="right" w:pos="2743"/>
              </w:tabs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Charytonow Karol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DA3474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Hajnówka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DA3474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2" w:rsidRPr="006721DC" w:rsidRDefault="00893572" w:rsidP="0089357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21DC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2" w:rsidRPr="00DA3474" w:rsidRDefault="00893572" w:rsidP="0089357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56: 59</w:t>
            </w:r>
          </w:p>
        </w:tc>
      </w:tr>
      <w:tr w:rsidR="007B192A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Kulisz Krzyszof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„Lombard” Biała Podlaska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6721DC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21DC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44: 29</w:t>
            </w:r>
          </w:p>
        </w:tc>
      </w:tr>
      <w:tr w:rsidR="007B192A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Szot Andrzej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„Lombard” Biała Podlaska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6721DC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21DC"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43: 29</w:t>
            </w:r>
          </w:p>
        </w:tc>
      </w:tr>
      <w:tr w:rsidR="007B192A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tabs>
                <w:tab w:val="right" w:pos="2743"/>
              </w:tabs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Lewkowicz Urszula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„Lombard” Biała Podlaska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6721DC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38: 35</w:t>
            </w:r>
          </w:p>
        </w:tc>
      </w:tr>
      <w:tr w:rsidR="007B192A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Stepaniuk Adam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6721DC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21DC"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41: 50</w:t>
            </w:r>
          </w:p>
        </w:tc>
      </w:tr>
      <w:tr w:rsidR="007B192A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CB45BC" w:rsidRDefault="007B192A" w:rsidP="007B192A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Moczulski Tomasz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CB45BC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„Top Spin”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CB45BC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6721DC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2A" w:rsidRPr="00CB45BC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36: 47</w:t>
            </w:r>
          </w:p>
        </w:tc>
      </w:tr>
      <w:tr w:rsidR="007B192A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6721DC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43: 68</w:t>
            </w:r>
          </w:p>
        </w:tc>
      </w:tr>
      <w:tr w:rsidR="007B192A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Ziniewicz Katarzyna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6721DC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30: 38</w:t>
            </w:r>
          </w:p>
        </w:tc>
      </w:tr>
      <w:tr w:rsidR="007B192A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Socha Renata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6721DC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35: 52</w:t>
            </w:r>
          </w:p>
        </w:tc>
      </w:tr>
      <w:tr w:rsidR="007B192A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6721DC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45: 84</w:t>
            </w:r>
          </w:p>
        </w:tc>
      </w:tr>
      <w:tr w:rsidR="007B192A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Żornaczuk Dariusz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Hajnówka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6721DC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21DC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23: 10</w:t>
            </w:r>
          </w:p>
        </w:tc>
      </w:tr>
      <w:tr w:rsidR="007B192A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Bondarzewski Andrzej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6721DC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21DC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2A" w:rsidRPr="007B192A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92A">
              <w:rPr>
                <w:rFonts w:ascii="Arial" w:hAnsi="Arial" w:cs="Arial"/>
                <w:sz w:val="24"/>
                <w:szCs w:val="24"/>
              </w:rPr>
              <w:t>26: 26</w:t>
            </w:r>
          </w:p>
        </w:tc>
      </w:tr>
      <w:tr w:rsidR="007B192A" w:rsidRPr="00655444" w:rsidTr="00274D3F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Paczuska Paulina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2A" w:rsidRPr="00DA3474" w:rsidRDefault="007B192A" w:rsidP="007B19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6721DC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26: 55</w:t>
            </w:r>
          </w:p>
        </w:tc>
      </w:tr>
      <w:tr w:rsidR="007B192A" w:rsidRPr="00655444" w:rsidTr="00274D3F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6721DC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21DC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2A" w:rsidRPr="007B192A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92A">
              <w:rPr>
                <w:rFonts w:ascii="Arial" w:hAnsi="Arial" w:cs="Arial"/>
                <w:sz w:val="24"/>
                <w:szCs w:val="24"/>
              </w:rPr>
              <w:t>17: 8</w:t>
            </w:r>
          </w:p>
        </w:tc>
      </w:tr>
      <w:tr w:rsidR="007B192A" w:rsidRPr="00655444" w:rsidTr="00274D3F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Pietruszewski Artur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6721DC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23: 80</w:t>
            </w:r>
          </w:p>
        </w:tc>
      </w:tr>
      <w:tr w:rsidR="007B192A" w:rsidRPr="00655444" w:rsidTr="00274D3F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CB45BC" w:rsidRDefault="007B192A" w:rsidP="007B192A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Borowski Mariusz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2A" w:rsidRPr="00CB45BC" w:rsidRDefault="007B192A" w:rsidP="007B19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„Fitgen” Popławy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CB45BC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6721DC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21DC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2A" w:rsidRPr="00CB45BC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35: 106</w:t>
            </w:r>
          </w:p>
        </w:tc>
      </w:tr>
      <w:tr w:rsidR="007B192A" w:rsidRPr="00CB45BC" w:rsidTr="00590384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CB45BC" w:rsidRDefault="007B192A" w:rsidP="007B192A">
            <w:pPr>
              <w:tabs>
                <w:tab w:val="right" w:pos="2743"/>
              </w:tabs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Wijas Henryk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2A" w:rsidRPr="00CB45BC" w:rsidRDefault="007B192A" w:rsidP="007B19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Team Śledzianów-Ciechanowiec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CB45BC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6721DC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2A" w:rsidRPr="00CB45BC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17: 19</w:t>
            </w:r>
          </w:p>
        </w:tc>
      </w:tr>
      <w:tr w:rsidR="007B192A" w:rsidRPr="00655444" w:rsidTr="00590384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Tomaszuk Eugeniusz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6721DC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21DC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11: 11</w:t>
            </w:r>
          </w:p>
        </w:tc>
      </w:tr>
      <w:tr w:rsidR="007B192A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7F627C" w:rsidRDefault="007B192A" w:rsidP="007B192A">
            <w:pPr>
              <w:tabs>
                <w:tab w:val="right" w:pos="2743"/>
              </w:tabs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Krysiński Wojciech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2A" w:rsidRPr="007F627C" w:rsidRDefault="007B192A" w:rsidP="007B192A">
            <w:pPr>
              <w:rPr>
                <w:color w:val="000000" w:themeColor="text1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„Top Spin”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7F627C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6721DC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21DC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2A" w:rsidRPr="007F627C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16: 58</w:t>
            </w:r>
          </w:p>
        </w:tc>
      </w:tr>
      <w:tr w:rsidR="007B192A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Hajduk Marek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Hajnówka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DA3474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47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6721DC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21DC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2A" w:rsidRPr="007B192A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92A">
              <w:rPr>
                <w:rFonts w:ascii="Arial" w:hAnsi="Arial" w:cs="Arial"/>
                <w:sz w:val="24"/>
                <w:szCs w:val="24"/>
              </w:rPr>
              <w:t>7: 4</w:t>
            </w:r>
          </w:p>
        </w:tc>
      </w:tr>
      <w:tr w:rsidR="007B192A" w:rsidRPr="00655444" w:rsidTr="00590384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B009DF" w:rsidRDefault="007B192A" w:rsidP="007B192A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Kowalski Ryszard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B009DF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B009DF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6721DC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21DC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2A" w:rsidRPr="00B009DF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3: 9</w:t>
            </w:r>
          </w:p>
        </w:tc>
      </w:tr>
      <w:tr w:rsidR="007B192A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B009DF" w:rsidRDefault="007B192A" w:rsidP="007B192A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Żałoba Patryk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B009DF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B009DF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6721DC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21DC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2A" w:rsidRPr="00B009DF" w:rsidRDefault="007B192A" w:rsidP="007B192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0: 6</w:t>
            </w:r>
          </w:p>
        </w:tc>
      </w:tr>
      <w:tr w:rsidR="007B192A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XXXXI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Tarapata Paulina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6721DC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21DC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0: 9</w:t>
            </w:r>
          </w:p>
        </w:tc>
      </w:tr>
      <w:tr w:rsidR="007B192A" w:rsidRPr="00655444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2A" w:rsidRDefault="007B192A" w:rsidP="007B192A">
            <w:pPr>
              <w:jc w:val="center"/>
            </w:pPr>
            <w:r w:rsidRPr="004C2692"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6721DC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8: 19</w:t>
            </w:r>
          </w:p>
        </w:tc>
      </w:tr>
      <w:tr w:rsidR="007B192A" w:rsidRPr="00CC46FC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2A" w:rsidRDefault="007B192A" w:rsidP="007B192A">
            <w:pPr>
              <w:jc w:val="center"/>
            </w:pPr>
            <w:r w:rsidRPr="004C2692"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Zachoruk Arkadiusz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91720C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1720C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3: 18</w:t>
            </w:r>
          </w:p>
        </w:tc>
      </w:tr>
      <w:tr w:rsidR="007B192A" w:rsidRPr="00CC46FC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2A" w:rsidRDefault="007B192A" w:rsidP="007B192A">
            <w:pPr>
              <w:jc w:val="center"/>
            </w:pPr>
            <w:r w:rsidRPr="004C2692"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Laszuk Adam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91720C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1720C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0: 18</w:t>
            </w:r>
          </w:p>
        </w:tc>
      </w:tr>
      <w:tr w:rsidR="007B192A" w:rsidRPr="00CC46FC" w:rsidTr="0047295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2A" w:rsidRDefault="007B192A" w:rsidP="007B192A">
            <w:pPr>
              <w:jc w:val="center"/>
            </w:pPr>
            <w:r w:rsidRPr="004C2692"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92A" w:rsidRPr="0091720C" w:rsidRDefault="007B192A" w:rsidP="007B192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1720C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2A" w:rsidRPr="00A507A2" w:rsidRDefault="007B192A" w:rsidP="007B19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7A2">
              <w:rPr>
                <w:rFonts w:ascii="Arial" w:hAnsi="Arial" w:cs="Arial"/>
                <w:sz w:val="24"/>
                <w:szCs w:val="24"/>
              </w:rPr>
              <w:t>11: 105</w:t>
            </w:r>
          </w:p>
        </w:tc>
      </w:tr>
    </w:tbl>
    <w:p w:rsidR="00CF4F46" w:rsidRPr="00F3600F" w:rsidRDefault="00CF4F46" w:rsidP="00294171">
      <w:pPr>
        <w:rPr>
          <w:rFonts w:ascii="Arial" w:hAnsi="Arial" w:cs="Arial"/>
          <w:i/>
          <w:sz w:val="24"/>
          <w:szCs w:val="24"/>
        </w:rPr>
      </w:pPr>
    </w:p>
    <w:p w:rsidR="00294171" w:rsidRPr="00901DF4" w:rsidRDefault="00294171" w:rsidP="00294171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KLASYFIKACJA </w:t>
      </w:r>
      <w:r w:rsidR="007C5A4A">
        <w:rPr>
          <w:rFonts w:ascii="Arial" w:hAnsi="Arial" w:cs="Arial"/>
          <w:sz w:val="24"/>
          <w:szCs w:val="24"/>
          <w:u w:val="single"/>
        </w:rPr>
        <w:t>DRUŻYNOWA PO 1</w:t>
      </w:r>
      <w:r w:rsidR="00771F34">
        <w:rPr>
          <w:rFonts w:ascii="Arial" w:hAnsi="Arial" w:cs="Arial"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  <w:u w:val="single"/>
        </w:rPr>
        <w:t xml:space="preserve"> KOLEJCE</w:t>
      </w:r>
      <w:r w:rsidR="00E36BDE">
        <w:rPr>
          <w:rFonts w:ascii="Arial" w:hAnsi="Arial" w:cs="Arial"/>
          <w:sz w:val="24"/>
          <w:szCs w:val="24"/>
          <w:u w:val="single"/>
        </w:rPr>
        <w:t xml:space="preserve"> -</w:t>
      </w:r>
      <w:r>
        <w:rPr>
          <w:rFonts w:ascii="Arial" w:hAnsi="Arial" w:cs="Arial"/>
          <w:sz w:val="24"/>
          <w:szCs w:val="24"/>
          <w:u w:val="single"/>
        </w:rPr>
        <w:t xml:space="preserve"> RUN</w:t>
      </w:r>
      <w:r w:rsidR="00E36BDE">
        <w:rPr>
          <w:rFonts w:ascii="Arial" w:hAnsi="Arial" w:cs="Arial"/>
          <w:sz w:val="24"/>
          <w:szCs w:val="24"/>
          <w:u w:val="single"/>
        </w:rPr>
        <w:t>DA</w:t>
      </w:r>
      <w:r>
        <w:rPr>
          <w:rFonts w:ascii="Arial" w:hAnsi="Arial" w:cs="Arial"/>
          <w:sz w:val="24"/>
          <w:szCs w:val="24"/>
          <w:u w:val="single"/>
        </w:rPr>
        <w:t xml:space="preserve"> I</w:t>
      </w:r>
      <w:r w:rsidR="007C5A4A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E36BDE">
        <w:rPr>
          <w:rFonts w:ascii="Arial" w:hAnsi="Arial" w:cs="Arial"/>
          <w:sz w:val="24"/>
          <w:szCs w:val="24"/>
          <w:u w:val="single"/>
        </w:rPr>
        <w:t xml:space="preserve">– SEZON </w:t>
      </w:r>
      <w:r>
        <w:rPr>
          <w:rFonts w:ascii="Arial" w:hAnsi="Arial" w:cs="Arial"/>
          <w:sz w:val="24"/>
          <w:szCs w:val="24"/>
          <w:u w:val="single"/>
        </w:rPr>
        <w:t>2020/2021</w:t>
      </w:r>
      <w:r w:rsidR="009E78C4">
        <w:rPr>
          <w:rFonts w:ascii="Arial" w:hAnsi="Arial" w:cs="Arial"/>
          <w:sz w:val="24"/>
          <w:szCs w:val="24"/>
          <w:u w:val="single"/>
        </w:rPr>
        <w:t>/22</w:t>
      </w:r>
    </w:p>
    <w:tbl>
      <w:tblPr>
        <w:tblW w:w="10774" w:type="dxa"/>
        <w:tblInd w:w="-857" w:type="dxa"/>
        <w:tblLayout w:type="fixed"/>
        <w:tblLook w:val="0000"/>
      </w:tblPr>
      <w:tblGrid>
        <w:gridCol w:w="852"/>
        <w:gridCol w:w="2693"/>
        <w:gridCol w:w="1276"/>
        <w:gridCol w:w="1417"/>
        <w:gridCol w:w="1276"/>
        <w:gridCol w:w="1134"/>
        <w:gridCol w:w="1134"/>
        <w:gridCol w:w="992"/>
      </w:tblGrid>
      <w:tr w:rsidR="00294171" w:rsidTr="0055106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Nazwa drużyny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 zwycięstw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</w:t>
            </w:r>
          </w:p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remisów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duże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małe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294171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171" w:rsidRPr="001B1F9E" w:rsidRDefault="00294171" w:rsidP="000970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DRS SIEMIATYCZE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171" w:rsidRPr="001B1F9E" w:rsidRDefault="00E53E38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1</w:t>
            </w:r>
            <w:r w:rsidR="00EA5E15" w:rsidRPr="001B1F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171" w:rsidRPr="00562BA1" w:rsidRDefault="00E53E38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EA5E15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71" w:rsidRPr="00562BA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171" w:rsidRPr="001B1F9E" w:rsidRDefault="00EA5E15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171" w:rsidRPr="001B1F9E" w:rsidRDefault="00EA5E15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11</w:t>
            </w:r>
            <w:r w:rsidR="00CF4F46" w:rsidRPr="001B1F9E">
              <w:rPr>
                <w:rFonts w:ascii="Arial" w:hAnsi="Arial" w:cs="Arial"/>
                <w:sz w:val="24"/>
                <w:szCs w:val="24"/>
              </w:rPr>
              <w:t>4</w:t>
            </w:r>
            <w:r w:rsidR="00294171" w:rsidRPr="001B1F9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53E38" w:rsidRPr="001B1F9E">
              <w:rPr>
                <w:rFonts w:ascii="Arial" w:hAnsi="Arial" w:cs="Arial"/>
                <w:sz w:val="24"/>
                <w:szCs w:val="24"/>
              </w:rPr>
              <w:t>2</w:t>
            </w:r>
            <w:r w:rsidR="00CF4F46" w:rsidRPr="001B1F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171" w:rsidRPr="001B1F9E" w:rsidRDefault="00EA5E15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395</w:t>
            </w:r>
            <w:r w:rsidR="00294171" w:rsidRPr="001B1F9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65314" w:rsidRPr="001B1F9E">
              <w:rPr>
                <w:rFonts w:ascii="Arial" w:hAnsi="Arial" w:cs="Arial"/>
                <w:sz w:val="24"/>
                <w:szCs w:val="24"/>
              </w:rPr>
              <w:t>1</w:t>
            </w:r>
            <w:r w:rsidRPr="001B1F9E">
              <w:rPr>
                <w:rFonts w:ascii="Arial" w:hAnsi="Arial" w:cs="Arial"/>
                <w:sz w:val="24"/>
                <w:szCs w:val="24"/>
              </w:rPr>
              <w:t>4</w:t>
            </w:r>
            <w:r w:rsidR="00CF4F46" w:rsidRPr="001B1F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94171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171" w:rsidRPr="00CB45BC" w:rsidRDefault="00294171" w:rsidP="0009701A">
            <w:pPr>
              <w:tabs>
                <w:tab w:val="left" w:pos="2210"/>
              </w:tabs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TEAM ŚLEDZIANÓW-CIECHANOWIEC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171" w:rsidRPr="00CB45BC" w:rsidRDefault="00364240" w:rsidP="0009701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B45BC"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171" w:rsidRPr="00562BA1" w:rsidRDefault="00C73ACE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CB45BC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71" w:rsidRPr="00562BA1" w:rsidRDefault="00510B37" w:rsidP="0009701A">
            <w:pPr>
              <w:tabs>
                <w:tab w:val="left" w:pos="420"/>
                <w:tab w:val="center" w:pos="530"/>
              </w:tabs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171" w:rsidRPr="00CB45BC" w:rsidRDefault="00C73ACE" w:rsidP="0009701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CB45BC"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171" w:rsidRPr="00CB45BC" w:rsidRDefault="00CB45BC" w:rsidP="0009701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92</w:t>
            </w:r>
            <w:r w:rsidR="00D65314"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C73ACE"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171" w:rsidRPr="00CB45BC" w:rsidRDefault="00CB45BC" w:rsidP="0009701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319</w:t>
            </w:r>
            <w:r w:rsidR="00294171"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364240"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</w:tr>
      <w:tr w:rsidR="00562BA1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Default="00562BA1" w:rsidP="00562BA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B009DF" w:rsidRDefault="00562BA1" w:rsidP="00562BA1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HAJNÓWKA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B009DF" w:rsidRDefault="00562BA1" w:rsidP="00562BA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B009DF"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562BA1" w:rsidRDefault="004E3392" w:rsidP="00562BA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A1" w:rsidRPr="00562BA1" w:rsidRDefault="00B009DF" w:rsidP="00562BA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B009DF" w:rsidRDefault="004E3392" w:rsidP="00562BA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B009DF"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B009DF" w:rsidRDefault="00B009DF" w:rsidP="00562BA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83</w:t>
            </w:r>
            <w:r w:rsidR="004E3392"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: 5</w:t>
            </w: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BA1" w:rsidRPr="00B009DF" w:rsidRDefault="00B009DF" w:rsidP="00562BA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314</w:t>
            </w:r>
            <w:r w:rsidR="004E3392"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: 2</w:t>
            </w: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</w:p>
        </w:tc>
      </w:tr>
      <w:tr w:rsidR="00562BA1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Default="00562BA1" w:rsidP="00562BA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1B1F9E" w:rsidRDefault="00562BA1" w:rsidP="00F56F4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„LOMBARD”</w:t>
            </w:r>
          </w:p>
          <w:p w:rsidR="00562BA1" w:rsidRPr="00EA5E15" w:rsidRDefault="00562BA1" w:rsidP="00F56F48">
            <w:pPr>
              <w:snapToGrid w:val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BIAŁA PODLASKA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1B1F9E" w:rsidRDefault="00562BA1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1</w:t>
            </w:r>
            <w:r w:rsidR="00EA5E15" w:rsidRPr="001B1F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562BA1" w:rsidRDefault="00F51D81" w:rsidP="00F56F4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A1" w:rsidRPr="00562BA1" w:rsidRDefault="00562BA1" w:rsidP="00F56F48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1B1F9E" w:rsidRDefault="00562BA1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1</w:t>
            </w:r>
            <w:r w:rsidR="00F51D81" w:rsidRPr="001B1F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1B1F9E" w:rsidRDefault="00EA5E15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67: 5</w:t>
            </w:r>
            <w:r w:rsidR="00F51D81" w:rsidRPr="001B1F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BA1" w:rsidRPr="001B1F9E" w:rsidRDefault="00EA5E15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26</w:t>
            </w:r>
            <w:r w:rsidR="00F51D81" w:rsidRPr="001B1F9E">
              <w:rPr>
                <w:rFonts w:ascii="Arial" w:hAnsi="Arial" w:cs="Arial"/>
                <w:sz w:val="24"/>
                <w:szCs w:val="24"/>
              </w:rPr>
              <w:t xml:space="preserve">0: </w:t>
            </w:r>
            <w:r w:rsidRPr="001B1F9E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562BA1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Default="00562BA1" w:rsidP="00562BA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B009DF" w:rsidRDefault="00562BA1" w:rsidP="002F6362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CZEREMCHA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B009DF" w:rsidRDefault="00562BA1" w:rsidP="002F636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562BA1" w:rsidRDefault="00562BA1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A1" w:rsidRPr="00562BA1" w:rsidRDefault="00562BA1" w:rsidP="002F6362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B009DF" w:rsidRDefault="00562BA1" w:rsidP="002F636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B009DF" w:rsidRDefault="00562BA1" w:rsidP="002F636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44: 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BA1" w:rsidRPr="00B009DF" w:rsidRDefault="00562BA1" w:rsidP="002F636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171: 146</w:t>
            </w:r>
          </w:p>
        </w:tc>
      </w:tr>
      <w:tr w:rsidR="00562BA1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Default="00562BA1" w:rsidP="00562BA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7F627C" w:rsidRDefault="00562BA1" w:rsidP="00562BA1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„FITGEN” POPŁAWY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7F627C" w:rsidRDefault="00562BA1" w:rsidP="00562BA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51D81"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562BA1" w:rsidRDefault="00562BA1" w:rsidP="00562BA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A1" w:rsidRPr="00562BA1" w:rsidRDefault="00562BA1" w:rsidP="00562BA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7F627C" w:rsidRDefault="00562BA1" w:rsidP="00562BA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7F627C" w:rsidRDefault="00F51D81" w:rsidP="00562BA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47: 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BA1" w:rsidRPr="007F627C" w:rsidRDefault="00F51D81" w:rsidP="00562BA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213</w:t>
            </w:r>
            <w:r w:rsidR="003536D5"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: 293</w:t>
            </w:r>
          </w:p>
        </w:tc>
      </w:tr>
      <w:tr w:rsidR="00562BA1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Default="00562BA1" w:rsidP="00562BA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CB45BC" w:rsidRDefault="00562BA1" w:rsidP="0088294E">
            <w:pPr>
              <w:tabs>
                <w:tab w:val="left" w:pos="2210"/>
              </w:tabs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„TOP SPIN” SIEMIATYCZE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CB45BC" w:rsidRDefault="00562BA1" w:rsidP="0088294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B45BC"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562BA1" w:rsidRDefault="00562BA1" w:rsidP="0088294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A1" w:rsidRPr="00562BA1" w:rsidRDefault="00562BA1" w:rsidP="0088294E">
            <w:pPr>
              <w:tabs>
                <w:tab w:val="left" w:pos="420"/>
                <w:tab w:val="center" w:pos="530"/>
              </w:tabs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CB45BC" w:rsidRDefault="00562BA1" w:rsidP="0088294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CB45BC" w:rsidRDefault="00CB45BC" w:rsidP="0088294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  <w:r w:rsidR="00CF4F46"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BA1" w:rsidRPr="00CB45BC" w:rsidRDefault="00CB45BC" w:rsidP="0088294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225</w:t>
            </w:r>
            <w:r w:rsidR="00CF4F46"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: 2</w:t>
            </w:r>
            <w:r w:rsidRPr="00CB45BC">
              <w:rPr>
                <w:rFonts w:ascii="Arial" w:hAnsi="Arial" w:cs="Arial"/>
                <w:color w:val="000000" w:themeColor="text1"/>
                <w:sz w:val="24"/>
                <w:szCs w:val="24"/>
              </w:rPr>
              <w:t>75</w:t>
            </w:r>
          </w:p>
        </w:tc>
      </w:tr>
      <w:tr w:rsidR="00562BA1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Default="00562BA1" w:rsidP="00562BA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B009DF" w:rsidRDefault="00562BA1" w:rsidP="00562BA1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„SEMAFOR”</w:t>
            </w:r>
          </w:p>
          <w:p w:rsidR="00562BA1" w:rsidRPr="00B009DF" w:rsidRDefault="00562BA1" w:rsidP="00562BA1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CZEREMCHA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B009DF" w:rsidRDefault="00562BA1" w:rsidP="00562BA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B009DF"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562BA1" w:rsidRDefault="00562BA1" w:rsidP="00562BA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A1" w:rsidRPr="00562BA1" w:rsidRDefault="00B009DF" w:rsidP="00562BA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B009DF" w:rsidRDefault="00B009DF" w:rsidP="00562BA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B009DF" w:rsidRDefault="00B009DF" w:rsidP="00562BA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  <w:r w:rsidR="00AC36B9"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: 7</w:t>
            </w: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BA1" w:rsidRPr="00B009DF" w:rsidRDefault="00B009DF" w:rsidP="00562BA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225</w:t>
            </w:r>
            <w:r w:rsidR="006256FB"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: 2</w:t>
            </w: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</w:p>
        </w:tc>
      </w:tr>
      <w:tr w:rsidR="005A0F29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562BA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1B1F9E" w:rsidRDefault="005A0F29" w:rsidP="00274D3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1B1F9E" w:rsidRDefault="005A0F29" w:rsidP="00274D3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274D3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29" w:rsidRPr="00562BA1" w:rsidRDefault="005A0F29" w:rsidP="00274D3F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1B1F9E" w:rsidRDefault="005A0F29" w:rsidP="00274D3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1B1F9E" w:rsidRDefault="005A0F29" w:rsidP="00274D3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38: 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1B1F9E" w:rsidRDefault="005A0F29" w:rsidP="00274D3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170: 343</w:t>
            </w:r>
          </w:p>
        </w:tc>
      </w:tr>
      <w:tr w:rsidR="005A0F29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562BA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1B1F9E" w:rsidRDefault="005A0F29" w:rsidP="00562BA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1B1F9E" w:rsidRDefault="005A0F29" w:rsidP="00562BA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562BA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29" w:rsidRPr="00562BA1" w:rsidRDefault="005A0F29" w:rsidP="00562BA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1B1F9E" w:rsidRDefault="005A0F29" w:rsidP="00562BA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1B1F9E" w:rsidRDefault="005A0F29" w:rsidP="00562BA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33: 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1B1F9E" w:rsidRDefault="005A0F29" w:rsidP="00562BA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 xml:space="preserve">165: </w:t>
            </w:r>
            <w:r w:rsidRPr="001B1F9E">
              <w:rPr>
                <w:rFonts w:ascii="Arial" w:hAnsi="Arial" w:cs="Arial"/>
                <w:sz w:val="24"/>
                <w:szCs w:val="24"/>
              </w:rPr>
              <w:lastRenderedPageBreak/>
              <w:t>306</w:t>
            </w:r>
          </w:p>
        </w:tc>
      </w:tr>
    </w:tbl>
    <w:p w:rsidR="005E72A5" w:rsidRDefault="005E72A5" w:rsidP="00294171">
      <w:pPr>
        <w:tabs>
          <w:tab w:val="left" w:pos="9324"/>
        </w:tabs>
        <w:rPr>
          <w:rFonts w:ascii="Arial" w:hAnsi="Arial" w:cs="Arial"/>
          <w:sz w:val="24"/>
          <w:szCs w:val="24"/>
          <w:u w:val="single"/>
        </w:rPr>
      </w:pPr>
    </w:p>
    <w:p w:rsidR="00294171" w:rsidRPr="00FF7CE1" w:rsidRDefault="00551067" w:rsidP="00294171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KLASYFIKACJA DEBLOWA  PO</w:t>
      </w:r>
      <w:r w:rsidR="007C5A4A">
        <w:rPr>
          <w:rFonts w:ascii="Arial" w:hAnsi="Arial" w:cs="Arial"/>
          <w:sz w:val="24"/>
          <w:szCs w:val="24"/>
          <w:u w:val="single"/>
        </w:rPr>
        <w:t xml:space="preserve"> 1</w:t>
      </w:r>
      <w:r w:rsidR="00771F34">
        <w:rPr>
          <w:rFonts w:ascii="Arial" w:hAnsi="Arial" w:cs="Arial"/>
          <w:sz w:val="24"/>
          <w:szCs w:val="24"/>
          <w:u w:val="single"/>
        </w:rPr>
        <w:t>4</w:t>
      </w:r>
      <w:r w:rsidR="00294171">
        <w:rPr>
          <w:rFonts w:ascii="Arial" w:hAnsi="Arial" w:cs="Arial"/>
          <w:sz w:val="24"/>
          <w:szCs w:val="24"/>
          <w:u w:val="single"/>
        </w:rPr>
        <w:t xml:space="preserve"> KOLEJCE</w:t>
      </w:r>
      <w:r w:rsidR="00E36BDE">
        <w:rPr>
          <w:rFonts w:ascii="Arial" w:hAnsi="Arial" w:cs="Arial"/>
          <w:sz w:val="24"/>
          <w:szCs w:val="24"/>
          <w:u w:val="single"/>
        </w:rPr>
        <w:t xml:space="preserve"> - RUNDA</w:t>
      </w:r>
      <w:r w:rsidR="00294171">
        <w:rPr>
          <w:rFonts w:ascii="Arial" w:hAnsi="Arial" w:cs="Arial"/>
          <w:sz w:val="24"/>
          <w:szCs w:val="24"/>
          <w:u w:val="single"/>
        </w:rPr>
        <w:t xml:space="preserve"> </w:t>
      </w:r>
      <w:r w:rsidR="007C5A4A">
        <w:rPr>
          <w:rFonts w:ascii="Arial" w:hAnsi="Arial" w:cs="Arial"/>
          <w:sz w:val="24"/>
          <w:szCs w:val="24"/>
          <w:u w:val="single"/>
        </w:rPr>
        <w:t>I</w:t>
      </w:r>
      <w:r w:rsidR="00294171">
        <w:rPr>
          <w:rFonts w:ascii="Arial" w:hAnsi="Arial" w:cs="Arial"/>
          <w:sz w:val="24"/>
          <w:szCs w:val="24"/>
          <w:u w:val="single"/>
        </w:rPr>
        <w:t xml:space="preserve">I </w:t>
      </w:r>
      <w:r w:rsidR="00E36BDE">
        <w:rPr>
          <w:rFonts w:ascii="Arial" w:hAnsi="Arial" w:cs="Arial"/>
          <w:sz w:val="24"/>
          <w:szCs w:val="24"/>
          <w:u w:val="single"/>
        </w:rPr>
        <w:t>- SEZON</w:t>
      </w:r>
      <w:r w:rsidR="00294171">
        <w:rPr>
          <w:rFonts w:ascii="Arial" w:hAnsi="Arial" w:cs="Arial"/>
          <w:sz w:val="24"/>
          <w:szCs w:val="24"/>
          <w:u w:val="single"/>
        </w:rPr>
        <w:t xml:space="preserve"> 2020/2021</w:t>
      </w:r>
      <w:r w:rsidR="009E78C4">
        <w:rPr>
          <w:rFonts w:ascii="Arial" w:hAnsi="Arial" w:cs="Arial"/>
          <w:sz w:val="24"/>
          <w:szCs w:val="24"/>
          <w:u w:val="single"/>
        </w:rPr>
        <w:t>/22</w:t>
      </w:r>
    </w:p>
    <w:tbl>
      <w:tblPr>
        <w:tblW w:w="10089" w:type="dxa"/>
        <w:tblInd w:w="-34" w:type="dxa"/>
        <w:tblLayout w:type="fixed"/>
        <w:tblLook w:val="0000"/>
      </w:tblPr>
      <w:tblGrid>
        <w:gridCol w:w="905"/>
        <w:gridCol w:w="2781"/>
        <w:gridCol w:w="2711"/>
        <w:gridCol w:w="1488"/>
        <w:gridCol w:w="1120"/>
        <w:gridCol w:w="1084"/>
      </w:tblGrid>
      <w:tr w:rsidR="00294171" w:rsidTr="0006542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Punkty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157021" w:rsidRPr="00EE5136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021" w:rsidRDefault="0015702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021" w:rsidRPr="00B009DF" w:rsidRDefault="00157021" w:rsidP="0088294E">
            <w:pPr>
              <w:tabs>
                <w:tab w:val="right" w:pos="288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Sawicki Daniel</w:t>
            </w:r>
          </w:p>
          <w:p w:rsidR="00157021" w:rsidRPr="00B009DF" w:rsidRDefault="00157021" w:rsidP="0088294E">
            <w:pPr>
              <w:tabs>
                <w:tab w:val="right" w:pos="288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Plichta Tomasz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021" w:rsidRPr="00B009DF" w:rsidRDefault="00157021" w:rsidP="0088294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DRS 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021" w:rsidRPr="00B009DF" w:rsidRDefault="00082B62" w:rsidP="0088294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A5E15"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021" w:rsidRPr="00562BA1" w:rsidRDefault="00EA5E15" w:rsidP="0088294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021" w:rsidRPr="00EA5E15" w:rsidRDefault="00EA5E15" w:rsidP="0088294E">
            <w:pPr>
              <w:snapToGrid w:val="0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A5E15">
              <w:rPr>
                <w:rFonts w:ascii="Arial" w:hAnsi="Arial" w:cs="Arial"/>
                <w:color w:val="002060"/>
                <w:sz w:val="24"/>
                <w:szCs w:val="24"/>
              </w:rPr>
              <w:t>46</w:t>
            </w:r>
            <w:r w:rsidR="00477ABF" w:rsidRPr="00EA5E15">
              <w:rPr>
                <w:rFonts w:ascii="Arial" w:hAnsi="Arial" w:cs="Arial"/>
                <w:color w:val="002060"/>
                <w:sz w:val="24"/>
                <w:szCs w:val="24"/>
              </w:rPr>
              <w:t xml:space="preserve">: </w:t>
            </w:r>
            <w:r w:rsidR="00CF4F46" w:rsidRPr="00EA5E15">
              <w:rPr>
                <w:rFonts w:ascii="Arial" w:hAnsi="Arial" w:cs="Arial"/>
                <w:color w:val="002060"/>
                <w:sz w:val="24"/>
                <w:szCs w:val="24"/>
              </w:rPr>
              <w:t>2</w:t>
            </w:r>
            <w:r w:rsidRPr="00EA5E15">
              <w:rPr>
                <w:rFonts w:ascii="Arial" w:hAnsi="Arial" w:cs="Arial"/>
                <w:color w:val="002060"/>
                <w:sz w:val="24"/>
                <w:szCs w:val="24"/>
              </w:rPr>
              <w:t>4</w:t>
            </w:r>
          </w:p>
        </w:tc>
      </w:tr>
      <w:tr w:rsidR="00562BA1" w:rsidRPr="00EE5136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Default="00562BA1" w:rsidP="00562BA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B009DF" w:rsidRDefault="00562BA1" w:rsidP="00562BA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Mieczyński Jerzy</w:t>
            </w:r>
          </w:p>
          <w:p w:rsidR="00562BA1" w:rsidRPr="00B009DF" w:rsidRDefault="00562BA1" w:rsidP="00562BA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Ludwiczak Janusz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B009DF" w:rsidRDefault="00562BA1" w:rsidP="00562BA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Hajnówka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302AD8" w:rsidRDefault="00562BA1" w:rsidP="00562BA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AD8">
              <w:rPr>
                <w:rFonts w:ascii="Arial" w:hAnsi="Arial" w:cs="Arial"/>
                <w:sz w:val="24"/>
                <w:szCs w:val="24"/>
              </w:rPr>
              <w:t>1</w:t>
            </w:r>
            <w:r w:rsidR="00B009D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562BA1" w:rsidRDefault="00302AD8" w:rsidP="00562BA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BA1" w:rsidRPr="00B009DF" w:rsidRDefault="00B009DF" w:rsidP="00562BA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48: 36</w:t>
            </w:r>
          </w:p>
        </w:tc>
      </w:tr>
      <w:tr w:rsidR="00562BA1" w:rsidRPr="00EE5136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Default="00562BA1" w:rsidP="00562BA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B009DF" w:rsidRDefault="00562BA1" w:rsidP="002F63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Makulski Andrzej</w:t>
            </w:r>
          </w:p>
          <w:p w:rsidR="00562BA1" w:rsidRPr="00B009DF" w:rsidRDefault="00562BA1" w:rsidP="002F63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Stepaniuk Adam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B009DF" w:rsidRDefault="00562BA1" w:rsidP="002F636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6256FB" w:rsidRDefault="00562BA1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6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562BA1" w:rsidRDefault="00562BA1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BA1" w:rsidRPr="00B009DF" w:rsidRDefault="00562BA1" w:rsidP="002F636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28: 14</w:t>
            </w:r>
          </w:p>
        </w:tc>
      </w:tr>
      <w:tr w:rsidR="00562BA1" w:rsidRPr="00EE5136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Default="00562BA1" w:rsidP="00562BA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7F627C" w:rsidRDefault="00562BA1" w:rsidP="00562BA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Kosiński Piotr</w:t>
            </w:r>
          </w:p>
          <w:p w:rsidR="00562BA1" w:rsidRPr="007F627C" w:rsidRDefault="00562BA1" w:rsidP="00562BA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Kosiński Patryk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7F627C" w:rsidRDefault="00562BA1" w:rsidP="00562BA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„Fitgen” </w:t>
            </w:r>
          </w:p>
          <w:p w:rsidR="00562BA1" w:rsidRPr="007F627C" w:rsidRDefault="00562BA1" w:rsidP="00562BA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3536D5" w:rsidRDefault="00562BA1" w:rsidP="00562BA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6D5">
              <w:rPr>
                <w:rFonts w:ascii="Arial" w:hAnsi="Arial" w:cs="Arial"/>
                <w:sz w:val="24"/>
                <w:szCs w:val="24"/>
              </w:rPr>
              <w:t>1</w:t>
            </w:r>
            <w:r w:rsidR="003536D5" w:rsidRPr="003536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BA1" w:rsidRPr="00562BA1" w:rsidRDefault="00562BA1" w:rsidP="00562BA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BA1" w:rsidRPr="007F627C" w:rsidRDefault="003536D5" w:rsidP="00562BA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30: 29</w:t>
            </w:r>
          </w:p>
        </w:tc>
      </w:tr>
      <w:tr w:rsidR="005A0F29" w:rsidRPr="00EE5136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274D3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7F627C" w:rsidRDefault="005A0F29" w:rsidP="00274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Wszoł Krzysztof</w:t>
            </w:r>
          </w:p>
          <w:p w:rsidR="005A0F29" w:rsidRPr="007F627C" w:rsidRDefault="005A0F29" w:rsidP="00274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Jadczuk Wojciech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7F627C" w:rsidRDefault="005A0F29" w:rsidP="00274D3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Team Śledzianów-Ciechanowiec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6256FB" w:rsidRDefault="005A0F29" w:rsidP="00274D3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274D3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7F627C" w:rsidRDefault="005A0F29" w:rsidP="00274D3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20: 3</w:t>
            </w:r>
          </w:p>
        </w:tc>
      </w:tr>
      <w:tr w:rsidR="005A0F29" w:rsidRPr="00EE5136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274D3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7F627C" w:rsidRDefault="005A0F29" w:rsidP="000970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Wszoł Krzysztof</w:t>
            </w:r>
          </w:p>
          <w:p w:rsidR="005A0F29" w:rsidRPr="007F627C" w:rsidRDefault="005A0F29" w:rsidP="000970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Kostrzyński Sławomir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7F627C" w:rsidRDefault="005A0F29" w:rsidP="0009701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Team Śledzianów-Ciechanowiec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6256FB" w:rsidRDefault="005A0F29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6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7F627C" w:rsidRDefault="005A0F29" w:rsidP="0009701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26: 16</w:t>
            </w:r>
          </w:p>
        </w:tc>
      </w:tr>
      <w:tr w:rsidR="005A0F29" w:rsidRPr="00EE5136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562BA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B009DF" w:rsidRDefault="005A0F29" w:rsidP="00562BA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Lipiński Janusz</w:t>
            </w:r>
          </w:p>
          <w:p w:rsidR="005A0F29" w:rsidRPr="00B009DF" w:rsidRDefault="005A0F29" w:rsidP="00562BA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Ziniewicz Katarzyna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B009DF" w:rsidRDefault="005A0F29" w:rsidP="00562BA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„Semafor”</w:t>
            </w:r>
          </w:p>
          <w:p w:rsidR="005A0F29" w:rsidRPr="00B009DF" w:rsidRDefault="005A0F29" w:rsidP="00562BA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6256FB" w:rsidRDefault="005A0F29" w:rsidP="00562BA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562BA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B009DF" w:rsidRDefault="005A0F29" w:rsidP="00562BA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16: 14</w:t>
            </w:r>
          </w:p>
        </w:tc>
      </w:tr>
      <w:tr w:rsidR="005A0F29" w:rsidRPr="00EE5136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562BA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B009DF" w:rsidRDefault="005A0F29" w:rsidP="005903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Szot Andrzej</w:t>
            </w:r>
          </w:p>
          <w:p w:rsidR="005A0F29" w:rsidRPr="00B009DF" w:rsidRDefault="005A0F29" w:rsidP="005903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Płusko Wojciech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B009DF" w:rsidRDefault="005A0F29" w:rsidP="0059038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„Lombard”                        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3536D5" w:rsidRDefault="005A0F29" w:rsidP="0059038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6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59038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EA5E15" w:rsidRDefault="005A0F29" w:rsidP="00590384">
            <w:pPr>
              <w:snapToGrid w:val="0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A5E15">
              <w:rPr>
                <w:rFonts w:ascii="Arial" w:hAnsi="Arial" w:cs="Arial"/>
                <w:color w:val="002060"/>
                <w:sz w:val="24"/>
                <w:szCs w:val="24"/>
              </w:rPr>
              <w:t>16: 16</w:t>
            </w:r>
          </w:p>
        </w:tc>
      </w:tr>
      <w:tr w:rsidR="005A0F29" w:rsidRPr="00037C6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562BA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B009DF" w:rsidRDefault="005A0F29" w:rsidP="005903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Lipiński Janusz</w:t>
            </w:r>
          </w:p>
          <w:p w:rsidR="005A0F29" w:rsidRPr="00B009DF" w:rsidRDefault="005A0F29" w:rsidP="005903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Paczuska Paulina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B009DF" w:rsidRDefault="005A0F29" w:rsidP="0059038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„Semafor”</w:t>
            </w:r>
          </w:p>
          <w:p w:rsidR="005A0F29" w:rsidRPr="00B009DF" w:rsidRDefault="005A0F29" w:rsidP="0059038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6256FB" w:rsidRDefault="005A0F29" w:rsidP="0059038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6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59038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B009DF" w:rsidRDefault="005A0F29" w:rsidP="0059038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8: 2</w:t>
            </w:r>
          </w:p>
        </w:tc>
      </w:tr>
      <w:tr w:rsidR="005A0F29" w:rsidRPr="00037C6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562BA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B009DF" w:rsidRDefault="005A0F29" w:rsidP="00882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Socha Renata</w:t>
            </w:r>
          </w:p>
          <w:p w:rsidR="005A0F29" w:rsidRPr="00B009DF" w:rsidRDefault="005A0F29" w:rsidP="00882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Lipiński Janusz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B009DF" w:rsidRDefault="005A0F29" w:rsidP="0088294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„Semafor”</w:t>
            </w:r>
          </w:p>
          <w:p w:rsidR="005A0F29" w:rsidRPr="00B009DF" w:rsidRDefault="005A0F29" w:rsidP="0088294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6256FB" w:rsidRDefault="005A0F29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6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88294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B009DF" w:rsidRDefault="005A0F29" w:rsidP="0088294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10: 16</w:t>
            </w:r>
          </w:p>
        </w:tc>
      </w:tr>
      <w:tr w:rsidR="005A0F29" w:rsidRPr="00037C6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F56F4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B009DF" w:rsidRDefault="005A0F29" w:rsidP="000970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Lewkowicz Urszula</w:t>
            </w:r>
          </w:p>
          <w:p w:rsidR="005A0F29" w:rsidRPr="00B009DF" w:rsidRDefault="005A0F29" w:rsidP="000970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Szot Andrzej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B009DF" w:rsidRDefault="005A0F29" w:rsidP="0009701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„Lombard”                        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B009DF" w:rsidRDefault="005A0F29" w:rsidP="0009701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EA5E15" w:rsidRDefault="005A0F29" w:rsidP="0009701A">
            <w:pPr>
              <w:snapToGrid w:val="0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A5E15">
              <w:rPr>
                <w:rFonts w:ascii="Arial" w:hAnsi="Arial" w:cs="Arial"/>
                <w:color w:val="002060"/>
                <w:sz w:val="24"/>
                <w:szCs w:val="24"/>
              </w:rPr>
              <w:t>4: 0</w:t>
            </w:r>
          </w:p>
        </w:tc>
      </w:tr>
      <w:tr w:rsidR="005A0F29" w:rsidRPr="00037C6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562BA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B009DF" w:rsidRDefault="005A0F29" w:rsidP="000970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Szot Andrzej</w:t>
            </w:r>
          </w:p>
          <w:p w:rsidR="005A0F29" w:rsidRPr="00B009DF" w:rsidRDefault="005A0F29" w:rsidP="000970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Burdzicki Zbigniew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B009DF" w:rsidRDefault="005A0F29" w:rsidP="0009701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„Lombard”                        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B009DF" w:rsidRDefault="005A0F29" w:rsidP="0009701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EA5E15" w:rsidRDefault="005A0F29" w:rsidP="0009701A">
            <w:pPr>
              <w:snapToGrid w:val="0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A5E15">
              <w:rPr>
                <w:rFonts w:ascii="Arial" w:hAnsi="Arial" w:cs="Arial"/>
                <w:color w:val="002060"/>
                <w:sz w:val="24"/>
                <w:szCs w:val="24"/>
              </w:rPr>
              <w:t>4: 0</w:t>
            </w:r>
          </w:p>
        </w:tc>
      </w:tr>
      <w:tr w:rsidR="005A0F29" w:rsidRPr="00EE5136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562BA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B009DF" w:rsidRDefault="005A0F29" w:rsidP="00F56F4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Lipiński Janusz</w:t>
            </w:r>
          </w:p>
          <w:p w:rsidR="005A0F29" w:rsidRPr="00B009DF" w:rsidRDefault="005A0F29" w:rsidP="00F56F4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Tomaszuk Eugeniusz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B009DF" w:rsidRDefault="005A0F29" w:rsidP="00F56F4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„Semafor”</w:t>
            </w:r>
          </w:p>
          <w:p w:rsidR="005A0F29" w:rsidRPr="00B009DF" w:rsidRDefault="005A0F29" w:rsidP="00F56F4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6256FB" w:rsidRDefault="005A0F29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6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F56F4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B009DF" w:rsidRDefault="005A0F29" w:rsidP="00F56F4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4: 1</w:t>
            </w:r>
          </w:p>
        </w:tc>
      </w:tr>
      <w:tr w:rsidR="005A0F29" w:rsidRPr="00EE5136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562BA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XIV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A57941" w:rsidRDefault="005A0F29" w:rsidP="00AA395D">
            <w:pPr>
              <w:tabs>
                <w:tab w:val="right" w:pos="288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7941">
              <w:rPr>
                <w:rFonts w:ascii="Arial" w:hAnsi="Arial" w:cs="Arial"/>
                <w:color w:val="000000" w:themeColor="text1"/>
                <w:sz w:val="24"/>
                <w:szCs w:val="24"/>
              </w:rPr>
              <w:t>Plichta Tomasz</w:t>
            </w:r>
          </w:p>
          <w:p w:rsidR="005A0F29" w:rsidRPr="00A57941" w:rsidRDefault="005A0F29" w:rsidP="00AA395D">
            <w:pPr>
              <w:tabs>
                <w:tab w:val="right" w:pos="288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7941">
              <w:rPr>
                <w:rFonts w:ascii="Arial" w:hAnsi="Arial" w:cs="Arial"/>
                <w:color w:val="000000" w:themeColor="text1"/>
                <w:sz w:val="24"/>
                <w:szCs w:val="24"/>
              </w:rPr>
              <w:t>Andrzejewski Robert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A57941" w:rsidRDefault="005A0F29" w:rsidP="00AA395D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7941">
              <w:rPr>
                <w:rFonts w:ascii="Arial" w:hAnsi="Arial" w:cs="Arial"/>
                <w:color w:val="000000" w:themeColor="text1"/>
                <w:sz w:val="24"/>
                <w:szCs w:val="24"/>
              </w:rPr>
              <w:t>DRS 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CF4F46" w:rsidRDefault="005A0F29" w:rsidP="00AA395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F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AA395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A57941" w:rsidRDefault="005A0F29" w:rsidP="00AA395D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7941">
              <w:rPr>
                <w:rFonts w:ascii="Arial" w:hAnsi="Arial" w:cs="Arial"/>
                <w:color w:val="000000" w:themeColor="text1"/>
                <w:sz w:val="24"/>
                <w:szCs w:val="24"/>
              </w:rPr>
              <w:t>4: 2</w:t>
            </w:r>
          </w:p>
        </w:tc>
      </w:tr>
      <w:tr w:rsidR="005A0F29" w:rsidRPr="00EE5136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7F627C" w:rsidRDefault="005A0F29" w:rsidP="000970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Moczulski Rafał</w:t>
            </w:r>
          </w:p>
          <w:p w:rsidR="005A0F29" w:rsidRPr="007F627C" w:rsidRDefault="005A0F29" w:rsidP="000970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Moczulski Tomasz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29" w:rsidRPr="007F627C" w:rsidRDefault="005A0F29" w:rsidP="0009701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„Top Spin”</w:t>
            </w:r>
          </w:p>
          <w:p w:rsidR="005A0F29" w:rsidRPr="007F627C" w:rsidRDefault="005A0F29" w:rsidP="0009701A">
            <w:pPr>
              <w:jc w:val="center"/>
              <w:rPr>
                <w:color w:val="000000" w:themeColor="text1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3D2218" w:rsidRDefault="005A0F29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7F627C" w:rsidRDefault="005A0F29" w:rsidP="0009701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4:  2</w:t>
            </w:r>
          </w:p>
        </w:tc>
      </w:tr>
      <w:tr w:rsidR="005A0F29" w:rsidRPr="00EE5136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7F627C" w:rsidRDefault="005A0F29" w:rsidP="002C60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Siekierko Andrzej</w:t>
            </w:r>
          </w:p>
          <w:p w:rsidR="005A0F29" w:rsidRPr="007F627C" w:rsidRDefault="005A0F29" w:rsidP="002C60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Moczulski Tomasz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29" w:rsidRPr="007F627C" w:rsidRDefault="005A0F29" w:rsidP="002C606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„Top Spin”</w:t>
            </w:r>
          </w:p>
          <w:p w:rsidR="005A0F29" w:rsidRPr="007F627C" w:rsidRDefault="005A0F29" w:rsidP="002C6066">
            <w:pPr>
              <w:jc w:val="center"/>
              <w:rPr>
                <w:color w:val="000000" w:themeColor="text1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3D2218" w:rsidRDefault="005A0F29" w:rsidP="002C606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2C606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7F627C" w:rsidRDefault="005A0F29" w:rsidP="002C606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4:  2</w:t>
            </w:r>
          </w:p>
        </w:tc>
      </w:tr>
      <w:tr w:rsidR="005A0F29" w:rsidRPr="00EE5136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274D3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1B1F9E" w:rsidRDefault="005A0F29" w:rsidP="00274D3F">
            <w:pPr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  <w:p w:rsidR="005A0F29" w:rsidRPr="001B1F9E" w:rsidRDefault="005A0F29" w:rsidP="00274D3F">
            <w:pPr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29" w:rsidRPr="001B1F9E" w:rsidRDefault="005A0F29" w:rsidP="00274D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0F29" w:rsidRPr="001B1F9E" w:rsidRDefault="005A0F29" w:rsidP="00274D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3D2218" w:rsidRDefault="005A0F29" w:rsidP="00274D3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274D3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1B1F9E" w:rsidRDefault="005A0F29" w:rsidP="00274D3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5: 7</w:t>
            </w:r>
          </w:p>
        </w:tc>
      </w:tr>
      <w:tr w:rsidR="005A0F29" w:rsidRPr="00EE5136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274D3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1B1F9E" w:rsidRDefault="005A0F29" w:rsidP="00274D3F">
            <w:pPr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Pietruszewski Jarosław</w:t>
            </w:r>
          </w:p>
          <w:p w:rsidR="005A0F29" w:rsidRPr="001B1F9E" w:rsidRDefault="005A0F29" w:rsidP="00274D3F">
            <w:pPr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Zachoruk Arkadiusz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29" w:rsidRPr="001B1F9E" w:rsidRDefault="005A0F29" w:rsidP="00274D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0F29" w:rsidRPr="001B1F9E" w:rsidRDefault="005A0F29" w:rsidP="00274D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302AD8" w:rsidRDefault="005A0F29" w:rsidP="00274D3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A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274D3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1B1F9E" w:rsidRDefault="005A0F29" w:rsidP="00274D3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4: 7</w:t>
            </w:r>
          </w:p>
        </w:tc>
      </w:tr>
      <w:tr w:rsidR="005A0F29" w:rsidRPr="00EE5136" w:rsidTr="00562BA1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274D3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XIX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1B1F9E" w:rsidRDefault="005A0F29" w:rsidP="00274D3F">
            <w:pPr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  <w:p w:rsidR="005A0F29" w:rsidRPr="001B1F9E" w:rsidRDefault="005A0F29" w:rsidP="00274D3F">
            <w:pPr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Marciniuk Mariusz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29" w:rsidRPr="001B1F9E" w:rsidRDefault="005A0F29" w:rsidP="00274D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0F29" w:rsidRPr="001B1F9E" w:rsidRDefault="005A0F29" w:rsidP="00274D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3D2218" w:rsidRDefault="005A0F29" w:rsidP="00274D3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274D3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1B1F9E" w:rsidRDefault="005A0F29" w:rsidP="00274D3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9: 13</w:t>
            </w:r>
          </w:p>
        </w:tc>
      </w:tr>
      <w:tr w:rsidR="005A0F29" w:rsidRPr="00EE5136" w:rsidTr="00F56F48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274D3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7F627C" w:rsidRDefault="005A0F29" w:rsidP="00274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Moczulski Rafał</w:t>
            </w:r>
          </w:p>
          <w:p w:rsidR="005A0F29" w:rsidRPr="007F627C" w:rsidRDefault="005A0F29" w:rsidP="00274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Krysiński Wojciech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29" w:rsidRPr="007F627C" w:rsidRDefault="005A0F29" w:rsidP="00274D3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„Top Spin”</w:t>
            </w:r>
          </w:p>
          <w:p w:rsidR="005A0F29" w:rsidRPr="007F627C" w:rsidRDefault="005A0F29" w:rsidP="00274D3F">
            <w:pPr>
              <w:jc w:val="center"/>
              <w:rPr>
                <w:color w:val="000000" w:themeColor="text1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3D2218" w:rsidRDefault="005A0F29" w:rsidP="00274D3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274D3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7F627C" w:rsidRDefault="005A0F29" w:rsidP="00274D3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6: 11</w:t>
            </w:r>
          </w:p>
        </w:tc>
      </w:tr>
      <w:tr w:rsidR="005A0F29" w:rsidRPr="00EE5136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274D3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1B1F9E" w:rsidRDefault="005A0F29" w:rsidP="00F56F48">
            <w:pPr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  <w:p w:rsidR="005A0F29" w:rsidRPr="001B1F9E" w:rsidRDefault="005A0F29" w:rsidP="00F56F48">
            <w:pPr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29" w:rsidRPr="001B1F9E" w:rsidRDefault="005A0F29" w:rsidP="00F56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0F29" w:rsidRPr="001B1F9E" w:rsidRDefault="005A0F29" w:rsidP="00F56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3D2218" w:rsidRDefault="005A0F29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1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F56F4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1B1F9E" w:rsidRDefault="005A0F29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9: 17</w:t>
            </w:r>
          </w:p>
        </w:tc>
      </w:tr>
      <w:tr w:rsidR="005A0F29" w:rsidRPr="00EE5136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274D3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7F627C" w:rsidRDefault="005A0F29" w:rsidP="00882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Moczulski Rafał</w:t>
            </w:r>
          </w:p>
          <w:p w:rsidR="005A0F29" w:rsidRPr="007F627C" w:rsidRDefault="005A0F29" w:rsidP="00882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Siekierko Andrzej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29" w:rsidRPr="007F627C" w:rsidRDefault="005A0F29" w:rsidP="0088294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„Top Spin”</w:t>
            </w:r>
          </w:p>
          <w:p w:rsidR="005A0F29" w:rsidRPr="007F627C" w:rsidRDefault="005A0F29" w:rsidP="0088294E">
            <w:pPr>
              <w:jc w:val="center"/>
              <w:rPr>
                <w:color w:val="000000" w:themeColor="text1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3D2218" w:rsidRDefault="005A0F29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1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88294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7F627C" w:rsidRDefault="005A0F29" w:rsidP="0088294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12: 26</w:t>
            </w:r>
          </w:p>
        </w:tc>
      </w:tr>
      <w:tr w:rsidR="005A0F29" w:rsidRPr="00EE5136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274D3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1B1F9E" w:rsidRDefault="005A0F29" w:rsidP="00F56F48">
            <w:pPr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Pietruszewski Jarosław</w:t>
            </w:r>
          </w:p>
          <w:p w:rsidR="005A0F29" w:rsidRPr="001B1F9E" w:rsidRDefault="005A0F29" w:rsidP="00F56F48">
            <w:pPr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Pietruszewski Artur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29" w:rsidRPr="001B1F9E" w:rsidRDefault="005A0F29" w:rsidP="00F56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302AD8" w:rsidRDefault="005A0F29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F56F4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1B1F9E" w:rsidRDefault="005A0F29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12: 32</w:t>
            </w:r>
          </w:p>
        </w:tc>
      </w:tr>
      <w:tr w:rsidR="005A0F29" w:rsidRPr="007F627C" w:rsidTr="0088294E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274D3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XXIV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7F627C" w:rsidRDefault="005A0F29" w:rsidP="00882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Siekierko Andrzej</w:t>
            </w:r>
          </w:p>
          <w:p w:rsidR="005A0F29" w:rsidRPr="007F627C" w:rsidRDefault="005A0F29" w:rsidP="00882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Krysiński Wojciech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29" w:rsidRPr="007F627C" w:rsidRDefault="005A0F29" w:rsidP="0088294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„Top Spin”</w:t>
            </w:r>
          </w:p>
          <w:p w:rsidR="005A0F29" w:rsidRPr="007F627C" w:rsidRDefault="005A0F29" w:rsidP="0088294E">
            <w:pPr>
              <w:jc w:val="center"/>
              <w:rPr>
                <w:color w:val="000000" w:themeColor="text1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3D2218" w:rsidRDefault="005A0F29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88294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7F627C" w:rsidRDefault="005A0F29" w:rsidP="0088294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3: 4</w:t>
            </w:r>
          </w:p>
        </w:tc>
      </w:tr>
      <w:tr w:rsidR="005A0F29" w:rsidRPr="00EE5136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274D3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1B1F9E" w:rsidRDefault="005A0F29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Marciniuk Mariusz</w:t>
            </w:r>
          </w:p>
          <w:p w:rsidR="005A0F29" w:rsidRPr="001B1F9E" w:rsidRDefault="005A0F29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29" w:rsidRPr="001B1F9E" w:rsidRDefault="005A0F29" w:rsidP="0009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0F29" w:rsidRPr="001B1F9E" w:rsidRDefault="005A0F29" w:rsidP="0009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3D2218" w:rsidRDefault="005A0F29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1B1F9E" w:rsidRDefault="005A0F29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1: 4</w:t>
            </w:r>
          </w:p>
        </w:tc>
      </w:tr>
      <w:tr w:rsidR="005A0F29" w:rsidRPr="00EE5136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274D3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7F627C" w:rsidRDefault="005A0F29" w:rsidP="000970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Borowski Mariusz</w:t>
            </w:r>
          </w:p>
          <w:p w:rsidR="005A0F29" w:rsidRPr="007F627C" w:rsidRDefault="005A0F29" w:rsidP="000970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Kuczalski Jan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29" w:rsidRPr="007F627C" w:rsidRDefault="005A0F29" w:rsidP="006E5F3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„Fitgen”</w:t>
            </w:r>
          </w:p>
          <w:p w:rsidR="005A0F29" w:rsidRPr="007F627C" w:rsidRDefault="005A0F29" w:rsidP="006E5F3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3536D5" w:rsidRDefault="005A0F29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6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7F627C" w:rsidRDefault="005A0F29" w:rsidP="0009701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0: 4</w:t>
            </w:r>
          </w:p>
        </w:tc>
      </w:tr>
      <w:tr w:rsidR="005A0F29" w:rsidRPr="00EE5136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274D3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7F627C" w:rsidRDefault="005A0F29" w:rsidP="00882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Kosiński Patryk</w:t>
            </w:r>
          </w:p>
          <w:p w:rsidR="005A0F29" w:rsidRPr="007F627C" w:rsidRDefault="005A0F29" w:rsidP="00882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Borowski Mariusz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7F627C" w:rsidRDefault="005A0F29" w:rsidP="0088294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„Fitgen” </w:t>
            </w:r>
          </w:p>
          <w:p w:rsidR="005A0F29" w:rsidRPr="007F627C" w:rsidRDefault="005A0F29" w:rsidP="0088294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3536D5" w:rsidRDefault="005A0F29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6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88294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7F627C" w:rsidRDefault="005A0F29" w:rsidP="0088294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627C">
              <w:rPr>
                <w:rFonts w:ascii="Arial" w:hAnsi="Arial" w:cs="Arial"/>
                <w:color w:val="000000" w:themeColor="text1"/>
                <w:sz w:val="24"/>
                <w:szCs w:val="24"/>
              </w:rPr>
              <w:t>0: 4</w:t>
            </w:r>
          </w:p>
        </w:tc>
      </w:tr>
      <w:tr w:rsidR="005A0F29" w:rsidRPr="00EE5136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274D3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XXIX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B009DF" w:rsidRDefault="005A0F29" w:rsidP="00882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Szot Andrzej</w:t>
            </w:r>
          </w:p>
          <w:p w:rsidR="005A0F29" w:rsidRPr="00B009DF" w:rsidRDefault="005A0F29" w:rsidP="00882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Kulisz Krzysztof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B009DF" w:rsidRDefault="005A0F29" w:rsidP="0088294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„Lombard”                        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3536D5" w:rsidRDefault="005A0F29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6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88294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B009DF" w:rsidRDefault="005A0F29" w:rsidP="0088294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0: 4</w:t>
            </w:r>
          </w:p>
        </w:tc>
      </w:tr>
      <w:tr w:rsidR="005A0F29" w:rsidRPr="00EE5136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274D3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B009DF" w:rsidRDefault="005A0F29" w:rsidP="000970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Lewkowicz Urszula</w:t>
            </w:r>
          </w:p>
          <w:p w:rsidR="005A0F29" w:rsidRPr="00B009DF" w:rsidRDefault="005A0F29" w:rsidP="000970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Bondarzewski Andrzej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B009DF" w:rsidRDefault="005A0F29" w:rsidP="0009701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9DF">
              <w:rPr>
                <w:rFonts w:ascii="Arial" w:hAnsi="Arial" w:cs="Arial"/>
                <w:color w:val="000000" w:themeColor="text1"/>
                <w:sz w:val="24"/>
                <w:szCs w:val="24"/>
              </w:rPr>
              <w:t>„Lombard”                        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3536D5" w:rsidRDefault="005A0F29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6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EA5E15" w:rsidRDefault="005A0F29" w:rsidP="0009701A">
            <w:pPr>
              <w:snapToGrid w:val="0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A5E15">
              <w:rPr>
                <w:rFonts w:ascii="Arial" w:hAnsi="Arial" w:cs="Arial"/>
                <w:color w:val="002060"/>
                <w:sz w:val="24"/>
                <w:szCs w:val="24"/>
              </w:rPr>
              <w:t>2: 12</w:t>
            </w:r>
          </w:p>
        </w:tc>
      </w:tr>
      <w:tr w:rsidR="005A0F29" w:rsidRPr="00EE5136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Default="005A0F29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1B1F9E" w:rsidRDefault="005A0F29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Pietruszewski Jarosław</w:t>
            </w:r>
          </w:p>
          <w:p w:rsidR="005A0F29" w:rsidRPr="001B1F9E" w:rsidRDefault="005A0F29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29" w:rsidRPr="001B1F9E" w:rsidRDefault="005A0F29" w:rsidP="0009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0F29" w:rsidRPr="001B1F9E" w:rsidRDefault="005A0F29" w:rsidP="0009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302AD8" w:rsidRDefault="005A0F29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A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29" w:rsidRPr="00562BA1" w:rsidRDefault="005A0F29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62BA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29" w:rsidRPr="001B1F9E" w:rsidRDefault="005A0F29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F9E">
              <w:rPr>
                <w:rFonts w:ascii="Arial" w:hAnsi="Arial" w:cs="Arial"/>
                <w:sz w:val="24"/>
                <w:szCs w:val="24"/>
              </w:rPr>
              <w:t>2: 12</w:t>
            </w:r>
          </w:p>
        </w:tc>
      </w:tr>
    </w:tbl>
    <w:p w:rsidR="00294171" w:rsidRDefault="00294171" w:rsidP="00294171">
      <w:pPr>
        <w:tabs>
          <w:tab w:val="left" w:pos="9120"/>
        </w:tabs>
      </w:pPr>
    </w:p>
    <w:p w:rsidR="00294171" w:rsidRPr="00B61BAB" w:rsidRDefault="00294171" w:rsidP="00B61BAB">
      <w:pPr>
        <w:tabs>
          <w:tab w:val="left" w:pos="9120"/>
        </w:tabs>
        <w:rPr>
          <w:b/>
          <w:sz w:val="28"/>
          <w:szCs w:val="28"/>
          <w:u w:val="single"/>
        </w:rPr>
      </w:pPr>
      <w:r w:rsidRPr="00BE11AA">
        <w:rPr>
          <w:b/>
          <w:sz w:val="28"/>
          <w:szCs w:val="28"/>
          <w:u w:val="single"/>
        </w:rPr>
        <w:t xml:space="preserve">Mecze zaległe ( do rozegrania): </w:t>
      </w:r>
    </w:p>
    <w:p w:rsidR="00294171" w:rsidRDefault="00604D6D" w:rsidP="00294171">
      <w:pPr>
        <w:numPr>
          <w:ilvl w:val="0"/>
          <w:numId w:val="2"/>
        </w:numPr>
        <w:spacing w:line="240" w:lineRule="auto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 „LOMBARD” BIAŁA PODLASKA</w:t>
      </w:r>
      <w:r w:rsidR="00CB0881">
        <w:rPr>
          <w:i/>
          <w:color w:val="0070C0"/>
          <w:sz w:val="24"/>
          <w:szCs w:val="24"/>
        </w:rPr>
        <w:t xml:space="preserve"> </w:t>
      </w:r>
      <w:r w:rsidR="007F627C">
        <w:rPr>
          <w:i/>
          <w:color w:val="0070C0"/>
          <w:sz w:val="24"/>
          <w:szCs w:val="24"/>
        </w:rPr>
        <w:t>–</w:t>
      </w:r>
      <w:r w:rsidR="00CB0881">
        <w:rPr>
          <w:i/>
          <w:color w:val="0070C0"/>
          <w:sz w:val="24"/>
          <w:szCs w:val="24"/>
        </w:rPr>
        <w:t xml:space="preserve"> DROHICZYN</w:t>
      </w:r>
    </w:p>
    <w:p w:rsidR="007F627C" w:rsidRPr="00E16BF4" w:rsidRDefault="007F627C" w:rsidP="001B1F9E">
      <w:pPr>
        <w:spacing w:line="240" w:lineRule="auto"/>
        <w:ind w:left="780"/>
        <w:rPr>
          <w:i/>
          <w:color w:val="0070C0"/>
          <w:sz w:val="24"/>
          <w:szCs w:val="24"/>
        </w:rPr>
      </w:pPr>
    </w:p>
    <w:p w:rsidR="00C37F71" w:rsidRPr="003D58A2" w:rsidRDefault="00294171" w:rsidP="003D58A2">
      <w:pPr>
        <w:jc w:val="right"/>
        <w:rPr>
          <w:rFonts w:ascii="Arial" w:hAnsi="Arial" w:cs="Arial"/>
          <w:i/>
          <w:sz w:val="24"/>
          <w:szCs w:val="24"/>
        </w:rPr>
      </w:pPr>
      <w:r w:rsidRPr="00865749">
        <w:rPr>
          <w:rFonts w:ascii="Arial" w:hAnsi="Arial" w:cs="Arial"/>
          <w:i/>
          <w:sz w:val="24"/>
          <w:szCs w:val="24"/>
        </w:rPr>
        <w:t>Organizator – Janusz Ludwiczak</w:t>
      </w:r>
    </w:p>
    <w:sectPr w:rsidR="00C37F71" w:rsidRPr="003D58A2" w:rsidSect="003A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717" w:rsidRDefault="00712717" w:rsidP="00037C67">
      <w:pPr>
        <w:spacing w:after="0" w:line="240" w:lineRule="auto"/>
      </w:pPr>
      <w:r>
        <w:separator/>
      </w:r>
    </w:p>
  </w:endnote>
  <w:endnote w:type="continuationSeparator" w:id="1">
    <w:p w:rsidR="00712717" w:rsidRDefault="00712717" w:rsidP="0003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717" w:rsidRDefault="00712717" w:rsidP="00037C67">
      <w:pPr>
        <w:spacing w:after="0" w:line="240" w:lineRule="auto"/>
      </w:pPr>
      <w:r>
        <w:separator/>
      </w:r>
    </w:p>
  </w:footnote>
  <w:footnote w:type="continuationSeparator" w:id="1">
    <w:p w:rsidR="00712717" w:rsidRDefault="00712717" w:rsidP="00037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D4656D5"/>
    <w:multiLevelType w:val="hybridMultilevel"/>
    <w:tmpl w:val="908E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C6684"/>
    <w:multiLevelType w:val="hybridMultilevel"/>
    <w:tmpl w:val="797019E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DC8"/>
    <w:rsid w:val="00000E5D"/>
    <w:rsid w:val="00001D7A"/>
    <w:rsid w:val="000036CA"/>
    <w:rsid w:val="000036F6"/>
    <w:rsid w:val="000078D9"/>
    <w:rsid w:val="000102BF"/>
    <w:rsid w:val="000347B0"/>
    <w:rsid w:val="00037C67"/>
    <w:rsid w:val="00052985"/>
    <w:rsid w:val="00065420"/>
    <w:rsid w:val="0007540C"/>
    <w:rsid w:val="00082B62"/>
    <w:rsid w:val="00092D0C"/>
    <w:rsid w:val="0009701A"/>
    <w:rsid w:val="000A6293"/>
    <w:rsid w:val="000A7E43"/>
    <w:rsid w:val="000B666C"/>
    <w:rsid w:val="000C0C71"/>
    <w:rsid w:val="000C6274"/>
    <w:rsid w:val="000E5F30"/>
    <w:rsid w:val="000F538B"/>
    <w:rsid w:val="0010680C"/>
    <w:rsid w:val="0010740E"/>
    <w:rsid w:val="0010788F"/>
    <w:rsid w:val="001102C0"/>
    <w:rsid w:val="00111CB8"/>
    <w:rsid w:val="00112B9C"/>
    <w:rsid w:val="0013084B"/>
    <w:rsid w:val="00142FC0"/>
    <w:rsid w:val="0015298F"/>
    <w:rsid w:val="00154317"/>
    <w:rsid w:val="00157021"/>
    <w:rsid w:val="0016288A"/>
    <w:rsid w:val="001653CC"/>
    <w:rsid w:val="0017139D"/>
    <w:rsid w:val="001721F6"/>
    <w:rsid w:val="00175DFE"/>
    <w:rsid w:val="00176053"/>
    <w:rsid w:val="0017712D"/>
    <w:rsid w:val="00183E70"/>
    <w:rsid w:val="00194A7B"/>
    <w:rsid w:val="001B1F9E"/>
    <w:rsid w:val="001C0A59"/>
    <w:rsid w:val="001C74C4"/>
    <w:rsid w:val="001D1ED8"/>
    <w:rsid w:val="001D2E4B"/>
    <w:rsid w:val="001D36F3"/>
    <w:rsid w:val="001E670D"/>
    <w:rsid w:val="0020273D"/>
    <w:rsid w:val="002415F4"/>
    <w:rsid w:val="00247198"/>
    <w:rsid w:val="0024767E"/>
    <w:rsid w:val="0025626C"/>
    <w:rsid w:val="0027082D"/>
    <w:rsid w:val="00273B8B"/>
    <w:rsid w:val="00274D3F"/>
    <w:rsid w:val="00275457"/>
    <w:rsid w:val="002758EB"/>
    <w:rsid w:val="002764C1"/>
    <w:rsid w:val="00284DC8"/>
    <w:rsid w:val="002934AA"/>
    <w:rsid w:val="00294171"/>
    <w:rsid w:val="002C04F5"/>
    <w:rsid w:val="002C6066"/>
    <w:rsid w:val="002C6901"/>
    <w:rsid w:val="002D277D"/>
    <w:rsid w:val="002D78C0"/>
    <w:rsid w:val="002E25DF"/>
    <w:rsid w:val="002F12AF"/>
    <w:rsid w:val="002F6362"/>
    <w:rsid w:val="003019A7"/>
    <w:rsid w:val="00302AD8"/>
    <w:rsid w:val="00335302"/>
    <w:rsid w:val="00335F9F"/>
    <w:rsid w:val="0034573D"/>
    <w:rsid w:val="003510D4"/>
    <w:rsid w:val="0035342A"/>
    <w:rsid w:val="003536D5"/>
    <w:rsid w:val="003608E4"/>
    <w:rsid w:val="00364240"/>
    <w:rsid w:val="00372160"/>
    <w:rsid w:val="0037493A"/>
    <w:rsid w:val="00377A67"/>
    <w:rsid w:val="003824CB"/>
    <w:rsid w:val="0039270B"/>
    <w:rsid w:val="003960D6"/>
    <w:rsid w:val="003A16A0"/>
    <w:rsid w:val="003B1EE6"/>
    <w:rsid w:val="003B3F75"/>
    <w:rsid w:val="003D2218"/>
    <w:rsid w:val="003D58A2"/>
    <w:rsid w:val="003F561B"/>
    <w:rsid w:val="003F696E"/>
    <w:rsid w:val="0040373C"/>
    <w:rsid w:val="0044225E"/>
    <w:rsid w:val="004451CF"/>
    <w:rsid w:val="0045356E"/>
    <w:rsid w:val="00457761"/>
    <w:rsid w:val="00472114"/>
    <w:rsid w:val="0047295E"/>
    <w:rsid w:val="00477ABF"/>
    <w:rsid w:val="00485A16"/>
    <w:rsid w:val="004A2764"/>
    <w:rsid w:val="004A6BD8"/>
    <w:rsid w:val="004A6D95"/>
    <w:rsid w:val="004B0347"/>
    <w:rsid w:val="004B5914"/>
    <w:rsid w:val="004C67AC"/>
    <w:rsid w:val="004D01C7"/>
    <w:rsid w:val="004D267E"/>
    <w:rsid w:val="004E1FC0"/>
    <w:rsid w:val="004E2F1F"/>
    <w:rsid w:val="004E3392"/>
    <w:rsid w:val="004F1BDE"/>
    <w:rsid w:val="005048DE"/>
    <w:rsid w:val="00510B37"/>
    <w:rsid w:val="00513372"/>
    <w:rsid w:val="00531DFE"/>
    <w:rsid w:val="00534090"/>
    <w:rsid w:val="00546C8F"/>
    <w:rsid w:val="00551067"/>
    <w:rsid w:val="00555D20"/>
    <w:rsid w:val="00560717"/>
    <w:rsid w:val="00562BA1"/>
    <w:rsid w:val="00590384"/>
    <w:rsid w:val="005907F8"/>
    <w:rsid w:val="00597B31"/>
    <w:rsid w:val="005A0B0D"/>
    <w:rsid w:val="005A0F29"/>
    <w:rsid w:val="005A46DF"/>
    <w:rsid w:val="005B124E"/>
    <w:rsid w:val="005D1DC4"/>
    <w:rsid w:val="005E6408"/>
    <w:rsid w:val="005E72A5"/>
    <w:rsid w:val="005F4B05"/>
    <w:rsid w:val="00604D6D"/>
    <w:rsid w:val="00610F07"/>
    <w:rsid w:val="006144A7"/>
    <w:rsid w:val="00617178"/>
    <w:rsid w:val="006256FB"/>
    <w:rsid w:val="00650003"/>
    <w:rsid w:val="006518F8"/>
    <w:rsid w:val="006719E8"/>
    <w:rsid w:val="006721DC"/>
    <w:rsid w:val="00674E1A"/>
    <w:rsid w:val="006A6B88"/>
    <w:rsid w:val="006C08B7"/>
    <w:rsid w:val="006D259C"/>
    <w:rsid w:val="006E5F3D"/>
    <w:rsid w:val="006F08AD"/>
    <w:rsid w:val="006F2040"/>
    <w:rsid w:val="006F2FEA"/>
    <w:rsid w:val="00712717"/>
    <w:rsid w:val="00715D5D"/>
    <w:rsid w:val="0074104D"/>
    <w:rsid w:val="00766706"/>
    <w:rsid w:val="00771F34"/>
    <w:rsid w:val="00787225"/>
    <w:rsid w:val="007B192A"/>
    <w:rsid w:val="007C360D"/>
    <w:rsid w:val="007C5A4A"/>
    <w:rsid w:val="007F627C"/>
    <w:rsid w:val="008147A9"/>
    <w:rsid w:val="00820010"/>
    <w:rsid w:val="00860A9C"/>
    <w:rsid w:val="00864C02"/>
    <w:rsid w:val="0088294E"/>
    <w:rsid w:val="008843C9"/>
    <w:rsid w:val="00893572"/>
    <w:rsid w:val="008B16D3"/>
    <w:rsid w:val="008C2035"/>
    <w:rsid w:val="008E2AC2"/>
    <w:rsid w:val="008E4192"/>
    <w:rsid w:val="00917198"/>
    <w:rsid w:val="0091720C"/>
    <w:rsid w:val="00926C22"/>
    <w:rsid w:val="00942790"/>
    <w:rsid w:val="00945360"/>
    <w:rsid w:val="0095291F"/>
    <w:rsid w:val="0099251D"/>
    <w:rsid w:val="00996C69"/>
    <w:rsid w:val="009B7F52"/>
    <w:rsid w:val="009E78C4"/>
    <w:rsid w:val="00A01407"/>
    <w:rsid w:val="00A052F3"/>
    <w:rsid w:val="00A2271E"/>
    <w:rsid w:val="00A31A99"/>
    <w:rsid w:val="00A3265B"/>
    <w:rsid w:val="00A44CEE"/>
    <w:rsid w:val="00A47956"/>
    <w:rsid w:val="00A507A2"/>
    <w:rsid w:val="00A57941"/>
    <w:rsid w:val="00A616E9"/>
    <w:rsid w:val="00A61BE1"/>
    <w:rsid w:val="00A6625C"/>
    <w:rsid w:val="00A9044D"/>
    <w:rsid w:val="00A943DD"/>
    <w:rsid w:val="00AA1867"/>
    <w:rsid w:val="00AA289C"/>
    <w:rsid w:val="00AA395D"/>
    <w:rsid w:val="00AA54F1"/>
    <w:rsid w:val="00AC36B9"/>
    <w:rsid w:val="00AC5728"/>
    <w:rsid w:val="00AD522B"/>
    <w:rsid w:val="00B009DF"/>
    <w:rsid w:val="00B00D1F"/>
    <w:rsid w:val="00B05467"/>
    <w:rsid w:val="00B128F8"/>
    <w:rsid w:val="00B2070E"/>
    <w:rsid w:val="00B2334A"/>
    <w:rsid w:val="00B36DD3"/>
    <w:rsid w:val="00B45794"/>
    <w:rsid w:val="00B52834"/>
    <w:rsid w:val="00B5318C"/>
    <w:rsid w:val="00B61BAB"/>
    <w:rsid w:val="00B66EA0"/>
    <w:rsid w:val="00B90B8E"/>
    <w:rsid w:val="00B94F60"/>
    <w:rsid w:val="00BA4876"/>
    <w:rsid w:val="00BC6903"/>
    <w:rsid w:val="00BD0D89"/>
    <w:rsid w:val="00BE42E5"/>
    <w:rsid w:val="00BF6011"/>
    <w:rsid w:val="00C006F6"/>
    <w:rsid w:val="00C04090"/>
    <w:rsid w:val="00C04722"/>
    <w:rsid w:val="00C15471"/>
    <w:rsid w:val="00C23835"/>
    <w:rsid w:val="00C3455B"/>
    <w:rsid w:val="00C37F71"/>
    <w:rsid w:val="00C50913"/>
    <w:rsid w:val="00C606A0"/>
    <w:rsid w:val="00C60723"/>
    <w:rsid w:val="00C701C3"/>
    <w:rsid w:val="00C71FA3"/>
    <w:rsid w:val="00C73ACE"/>
    <w:rsid w:val="00C77537"/>
    <w:rsid w:val="00CA40BB"/>
    <w:rsid w:val="00CB0881"/>
    <w:rsid w:val="00CB45BC"/>
    <w:rsid w:val="00CB7509"/>
    <w:rsid w:val="00CC54AD"/>
    <w:rsid w:val="00CE3A72"/>
    <w:rsid w:val="00CF3588"/>
    <w:rsid w:val="00CF4F46"/>
    <w:rsid w:val="00CF794C"/>
    <w:rsid w:val="00D0210C"/>
    <w:rsid w:val="00D20949"/>
    <w:rsid w:val="00D25D6F"/>
    <w:rsid w:val="00D276BE"/>
    <w:rsid w:val="00D44530"/>
    <w:rsid w:val="00D65314"/>
    <w:rsid w:val="00D77007"/>
    <w:rsid w:val="00D869C9"/>
    <w:rsid w:val="00D91F89"/>
    <w:rsid w:val="00DA3474"/>
    <w:rsid w:val="00DA7D0F"/>
    <w:rsid w:val="00DB70F2"/>
    <w:rsid w:val="00DC7657"/>
    <w:rsid w:val="00DE380F"/>
    <w:rsid w:val="00DF111A"/>
    <w:rsid w:val="00E07C78"/>
    <w:rsid w:val="00E10F4F"/>
    <w:rsid w:val="00E1360E"/>
    <w:rsid w:val="00E167A1"/>
    <w:rsid w:val="00E16BF4"/>
    <w:rsid w:val="00E227B2"/>
    <w:rsid w:val="00E323E8"/>
    <w:rsid w:val="00E36BDE"/>
    <w:rsid w:val="00E449E3"/>
    <w:rsid w:val="00E47119"/>
    <w:rsid w:val="00E53E38"/>
    <w:rsid w:val="00E60B4C"/>
    <w:rsid w:val="00E74AAB"/>
    <w:rsid w:val="00E7687A"/>
    <w:rsid w:val="00E77C6B"/>
    <w:rsid w:val="00E83423"/>
    <w:rsid w:val="00E94C4B"/>
    <w:rsid w:val="00EA5E15"/>
    <w:rsid w:val="00EB0A90"/>
    <w:rsid w:val="00EB230B"/>
    <w:rsid w:val="00EB79FC"/>
    <w:rsid w:val="00ED0A09"/>
    <w:rsid w:val="00EE1D92"/>
    <w:rsid w:val="00EF27E0"/>
    <w:rsid w:val="00F02C6D"/>
    <w:rsid w:val="00F05C5A"/>
    <w:rsid w:val="00F51C0B"/>
    <w:rsid w:val="00F51D81"/>
    <w:rsid w:val="00F56F48"/>
    <w:rsid w:val="00F702EE"/>
    <w:rsid w:val="00F87C27"/>
    <w:rsid w:val="00FA2430"/>
    <w:rsid w:val="00FB3467"/>
    <w:rsid w:val="00FB60E3"/>
    <w:rsid w:val="00FC0AF6"/>
    <w:rsid w:val="00FC721E"/>
    <w:rsid w:val="00FE2971"/>
    <w:rsid w:val="00FF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17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7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C6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3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7C6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 Ludwiczak</dc:creator>
  <cp:lastModifiedBy>Janusz Ludwiczak</cp:lastModifiedBy>
  <cp:revision>22</cp:revision>
  <dcterms:created xsi:type="dcterms:W3CDTF">2022-01-26T12:17:00Z</dcterms:created>
  <dcterms:modified xsi:type="dcterms:W3CDTF">2022-02-21T12:25:00Z</dcterms:modified>
</cp:coreProperties>
</file>