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F43E2" w14:textId="77777777" w:rsidR="0090784A" w:rsidRDefault="0090784A" w:rsidP="006B09B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</w:pPr>
    </w:p>
    <w:p w14:paraId="672C1CE0" w14:textId="702C033D" w:rsidR="0090784A" w:rsidRPr="00BD32F5" w:rsidRDefault="009941C5" w:rsidP="0090784A">
      <w:pPr>
        <w:pStyle w:val="Standard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>Zał. Nr</w:t>
      </w:r>
      <w:r w:rsidR="009C62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1</w:t>
      </w:r>
      <w:r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784A"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 Uchwały </w:t>
      </w:r>
      <w:r w:rsidR="008735FF"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Nr </w:t>
      </w:r>
      <w:r w:rsidR="00667988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256CA0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667988">
        <w:rPr>
          <w:rFonts w:ascii="Times New Roman" w:hAnsi="Times New Roman" w:cs="Times New Roman"/>
          <w:color w:val="000000" w:themeColor="text1"/>
          <w:sz w:val="20"/>
          <w:szCs w:val="20"/>
        </w:rPr>
        <w:t>/</w:t>
      </w:r>
      <w:r w:rsidR="00D90E47"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>202</w:t>
      </w:r>
      <w:r w:rsidR="00667988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D90E47"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>/202</w:t>
      </w:r>
      <w:r w:rsidR="00667988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</w:p>
    <w:p w14:paraId="225CAD2C" w14:textId="77777777" w:rsidR="00D90E47" w:rsidRPr="00BD32F5" w:rsidRDefault="00D90E47" w:rsidP="0090784A">
      <w:pPr>
        <w:pStyle w:val="Standard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>Rady Pedagogicznej Szkoły Podstawowej im. por. Izydora Kołakowskiego w Domanowie</w:t>
      </w:r>
    </w:p>
    <w:p w14:paraId="586C24C2" w14:textId="7C0EB545" w:rsidR="0090784A" w:rsidRPr="00BD32F5" w:rsidRDefault="0090784A" w:rsidP="0090784A">
      <w:pPr>
        <w:pStyle w:val="Standard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dn. </w:t>
      </w:r>
      <w:r w:rsidR="00D90E47"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667988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D90E47"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>.06.202</w:t>
      </w:r>
      <w:r w:rsidR="00667988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D90E47" w:rsidRPr="00BD32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r.</w:t>
      </w:r>
    </w:p>
    <w:p w14:paraId="47CB1406" w14:textId="77777777" w:rsidR="0090784A" w:rsidRPr="00081283" w:rsidRDefault="0090784A" w:rsidP="009078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54CBF315" w14:textId="1D4D972A" w:rsidR="00CD0AB3" w:rsidRPr="00081283" w:rsidRDefault="00CD0AB3" w:rsidP="006B09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8128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SZKOLNY ZESTAW PROGRAMÓ</w:t>
      </w:r>
      <w:r w:rsidR="00EE5C0B" w:rsidRPr="0008128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 NAUCZANIA W ROKU SZKOLNYM </w:t>
      </w:r>
      <w:r w:rsidR="00816027" w:rsidRPr="0008128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202</w:t>
      </w:r>
      <w:r w:rsidR="00477B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6</w:t>
      </w:r>
      <w:r w:rsidR="00EE5C0B" w:rsidRPr="0008128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/202</w:t>
      </w:r>
      <w:r w:rsidR="00477B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7</w:t>
      </w:r>
    </w:p>
    <w:p w14:paraId="2F3962B8" w14:textId="77777777" w:rsidR="009941C5" w:rsidRPr="00001828" w:rsidRDefault="005A21DC" w:rsidP="00D90E4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  <w:r w:rsidRPr="00001828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SZKOŁA PODSTAWOWA W DOMANOWIE</w:t>
      </w:r>
    </w:p>
    <w:tbl>
      <w:tblPr>
        <w:tblW w:w="10348" w:type="dxa"/>
        <w:tblInd w:w="-53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565"/>
        <w:gridCol w:w="1275"/>
        <w:gridCol w:w="4958"/>
        <w:gridCol w:w="2125"/>
      </w:tblGrid>
      <w:tr w:rsidR="00C37FDE" w:rsidRPr="00001828" w14:paraId="6477A542" w14:textId="77777777" w:rsidTr="00627613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8CEA82" w14:textId="77777777" w:rsidR="00C805C1" w:rsidRPr="00001828" w:rsidRDefault="00C805C1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001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</w:t>
            </w:r>
            <w:proofErr w:type="spellEnd"/>
            <w:r w:rsidRPr="00001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0D69E0" w14:textId="77777777" w:rsidR="00C805C1" w:rsidRPr="00001828" w:rsidRDefault="00C805C1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01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Przedmiot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A37864" w14:textId="77777777" w:rsidR="00C805C1" w:rsidRPr="00001828" w:rsidRDefault="00C805C1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01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Klasa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4E48C7" w14:textId="77777777" w:rsidR="00C805C1" w:rsidRPr="00001828" w:rsidRDefault="00C805C1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01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Program</w:t>
            </w:r>
          </w:p>
          <w:p w14:paraId="214AD9D4" w14:textId="77777777" w:rsidR="009941C5" w:rsidRPr="00001828" w:rsidRDefault="009941C5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936432" w14:textId="77777777" w:rsidR="00C805C1" w:rsidRPr="00001828" w:rsidRDefault="00C805C1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01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Autor/ Wydawnictwo</w:t>
            </w:r>
          </w:p>
        </w:tc>
      </w:tr>
      <w:tr w:rsidR="00C37FDE" w:rsidRPr="003E1029" w14:paraId="53D3DDBF" w14:textId="77777777" w:rsidTr="00CA53F8">
        <w:trPr>
          <w:trHeight w:val="265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0BBFAC" w14:textId="708485F9" w:rsidR="00C37FDE" w:rsidRPr="003E1029" w:rsidRDefault="00C37FDE" w:rsidP="00870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BE3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C51C80" w14:textId="77777777" w:rsidR="00C37FDE" w:rsidRPr="003E1029" w:rsidRDefault="00567FB0" w:rsidP="007468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Wychowanie przedszkolne</w:t>
            </w:r>
            <w:r w:rsidR="00C37FDE" w:rsidRPr="003E102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 - </w:t>
            </w:r>
            <w:r w:rsidR="00746811" w:rsidRPr="003E102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OWP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E32D5E" w14:textId="77777777" w:rsidR="00C37FDE" w:rsidRPr="003E1029" w:rsidRDefault="00C37FDE" w:rsidP="00870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0506B4F" w14:textId="77777777" w:rsidR="00C37FDE" w:rsidRPr="003E1029" w:rsidRDefault="00746811" w:rsidP="00870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OWP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31686C" w14:textId="77777777" w:rsidR="00C37FDE" w:rsidRPr="003E1029" w:rsidRDefault="00C37FDE" w:rsidP="00870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wychowania  przedszkolnego</w:t>
            </w:r>
          </w:p>
          <w:p w14:paraId="1A7FF651" w14:textId="1D555C06" w:rsidR="00C37FDE" w:rsidRPr="003E1029" w:rsidRDefault="00477B66" w:rsidP="0087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Magdalena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Klebacha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Lica,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Woktoria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Kowalska, Bożena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Paździo</w:t>
            </w:r>
            <w:proofErr w:type="spellEnd"/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19374D" w14:textId="77777777" w:rsidR="00870063" w:rsidRPr="003E1029" w:rsidRDefault="00870063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46B4F73" w14:textId="77777777" w:rsidR="00C37FDE" w:rsidRPr="003E1029" w:rsidRDefault="00C37FDE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MAC</w:t>
            </w:r>
          </w:p>
        </w:tc>
      </w:tr>
      <w:tr w:rsidR="00001828" w:rsidRPr="003E1029" w14:paraId="4F34C2F3" w14:textId="77777777" w:rsidTr="00F947CA">
        <w:trPr>
          <w:trHeight w:val="442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0D79F8" w14:textId="280DC98E" w:rsidR="00001828" w:rsidRPr="003E1029" w:rsidRDefault="00477B66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F947CA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0CD544" w14:textId="77777777" w:rsidR="00001828" w:rsidRPr="003E1029" w:rsidRDefault="00F947CA" w:rsidP="008700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Oddział przedszkolny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15E780F" w14:textId="77777777" w:rsidR="00001828" w:rsidRPr="003E1029" w:rsidRDefault="00F947CA" w:rsidP="00F94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</w:t>
            </w:r>
            <w:r w:rsidR="00001828"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,,0”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308F93" w14:textId="77777777" w:rsidR="00001828" w:rsidRPr="00326AFE" w:rsidRDefault="00001828" w:rsidP="00870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326A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Program Wychowania Przedszkolnego</w:t>
            </w:r>
          </w:p>
          <w:p w14:paraId="0200AFC2" w14:textId="77777777" w:rsidR="00001828" w:rsidRPr="003E1029" w:rsidRDefault="00326AFE" w:rsidP="0087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6AF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Dorota Kossakowska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F634AAD" w14:textId="77777777" w:rsidR="00001828" w:rsidRPr="00326AFE" w:rsidRDefault="00326AFE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326AF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Podręcznikarnia</w:t>
            </w:r>
            <w:proofErr w:type="spellEnd"/>
          </w:p>
        </w:tc>
      </w:tr>
      <w:tr w:rsidR="00001828" w:rsidRPr="003E1029" w14:paraId="3141DE08" w14:textId="77777777" w:rsidTr="00816027">
        <w:trPr>
          <w:trHeight w:val="435"/>
        </w:trPr>
        <w:tc>
          <w:tcPr>
            <w:tcW w:w="425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27D366" w14:textId="5B5FDB2D" w:rsidR="00001828" w:rsidRPr="003E1029" w:rsidRDefault="00BE3A61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  <w:p w14:paraId="30E5B1D8" w14:textId="77777777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65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E47160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Edukacja wczesnoszkolna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33FB23" w14:textId="32188177" w:rsidR="00477B66" w:rsidRDefault="00477B66" w:rsidP="00FE6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</w:p>
          <w:p w14:paraId="34DE5BC6" w14:textId="69761C99" w:rsidR="00001828" w:rsidRPr="003E1029" w:rsidRDefault="00001828" w:rsidP="00816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II, III</w:t>
            </w:r>
          </w:p>
          <w:p w14:paraId="517383FC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58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10DB8E" w14:textId="1DF2F356" w:rsidR="00477B66" w:rsidRDefault="00477B66" w:rsidP="002A46E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</w:t>
            </w:r>
            <w:r w:rsidRPr="00477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„Podróż z klasą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</w:p>
          <w:p w14:paraId="579B3835" w14:textId="638520C3" w:rsidR="00001828" w:rsidRPr="003E1029" w:rsidRDefault="00001828" w:rsidP="002A46E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nauczania-uczenia się dla I etapu kształcenia edukacji wczesnoszkolnej </w:t>
            </w: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,,Nowy Elementarz Odkrywców”</w:t>
            </w:r>
          </w:p>
        </w:tc>
        <w:tc>
          <w:tcPr>
            <w:tcW w:w="2125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8250A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001828" w:rsidRPr="003E1029" w14:paraId="53AC3312" w14:textId="77777777" w:rsidTr="006667F2">
        <w:trPr>
          <w:trHeight w:val="684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EF93E0" w14:textId="422FC88C" w:rsidR="00001828" w:rsidRPr="003E1029" w:rsidRDefault="00BE3A61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08D057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Język polski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2D7CE3" w14:textId="561D906C" w:rsidR="00001828" w:rsidRPr="003E1029" w:rsidRDefault="00001828" w:rsidP="0062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V, VI, </w:t>
            </w:r>
          </w:p>
          <w:p w14:paraId="751CDDDD" w14:textId="77777777" w:rsidR="00001828" w:rsidRPr="003E1029" w:rsidRDefault="00001828" w:rsidP="0062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VII, VIII</w:t>
            </w:r>
          </w:p>
          <w:p w14:paraId="6F785979" w14:textId="77777777" w:rsidR="00001828" w:rsidRPr="003E1029" w:rsidRDefault="00001828" w:rsidP="003D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0D7043" w14:textId="77777777" w:rsidR="00001828" w:rsidRPr="003E1029" w:rsidRDefault="00001828" w:rsidP="00D62CC2">
            <w:pPr>
              <w:pStyle w:val="Nagwek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0"/>
                <w:szCs w:val="20"/>
              </w:rPr>
            </w:pPr>
            <w:r w:rsidRPr="003E1029">
              <w:rPr>
                <w:sz w:val="20"/>
                <w:szCs w:val="20"/>
              </w:rPr>
              <w:t>,,Nowe słowa na start!</w:t>
            </w:r>
            <w:r w:rsidRPr="003E1029">
              <w:rPr>
                <w:b w:val="0"/>
                <w:sz w:val="20"/>
                <w:szCs w:val="20"/>
              </w:rPr>
              <w:t xml:space="preserve"> – Program nauczania języka polskiego w szkole podstawowej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98BD8A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477B66" w:rsidRPr="003E1029" w14:paraId="0A5DC306" w14:textId="77777777" w:rsidTr="006667F2">
        <w:trPr>
          <w:trHeight w:val="684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E3B10C" w14:textId="7434F841" w:rsidR="00477B66" w:rsidRPr="003E1029" w:rsidRDefault="00BE3A61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  <w:r w:rsidR="00477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0C0F5F" w14:textId="671739E4" w:rsidR="00477B66" w:rsidRPr="003E1029" w:rsidRDefault="00477B66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Język polski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B68CA5" w14:textId="137CC2C9" w:rsidR="00477B66" w:rsidRPr="003E1029" w:rsidRDefault="00477B66" w:rsidP="0062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3E8DAD" w14:textId="7982713C" w:rsidR="00477B66" w:rsidRPr="003E1029" w:rsidRDefault="00477B66" w:rsidP="00D62CC2">
            <w:pPr>
              <w:pStyle w:val="Nagwek1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„Słowa na start” </w:t>
            </w:r>
            <w:r w:rsidRPr="00BE03F2">
              <w:rPr>
                <w:b w:val="0"/>
                <w:bCs w:val="0"/>
                <w:sz w:val="20"/>
                <w:szCs w:val="20"/>
              </w:rPr>
              <w:t xml:space="preserve">Program nauczania kl.4-8, szkoła </w:t>
            </w:r>
            <w:r w:rsidR="00BE03F2" w:rsidRPr="00BE03F2">
              <w:rPr>
                <w:b w:val="0"/>
                <w:bCs w:val="0"/>
                <w:sz w:val="20"/>
                <w:szCs w:val="20"/>
              </w:rPr>
              <w:t>odstawowa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9B352B" w14:textId="77777777" w:rsidR="00477B66" w:rsidRDefault="00BE03F2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14:paraId="5BCE09E0" w14:textId="05EE4C12" w:rsidR="00BE03F2" w:rsidRPr="003E1029" w:rsidRDefault="00BE03F2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Joanna Kostrzewa</w:t>
            </w:r>
          </w:p>
        </w:tc>
      </w:tr>
      <w:tr w:rsidR="00001828" w:rsidRPr="003E1029" w14:paraId="131024E4" w14:textId="77777777" w:rsidTr="009F2103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300E83" w14:textId="315CB992" w:rsidR="00001828" w:rsidRPr="003E1029" w:rsidRDefault="00BE3A61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 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A96A52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Historia 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607E24" w14:textId="104FC924" w:rsidR="00001828" w:rsidRPr="00477B66" w:rsidRDefault="00BE03F2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IV, </w:t>
            </w:r>
            <w:r w:rsidR="00001828" w:rsidRPr="00477B6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V, VI, VII, VIII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D40750" w14:textId="77777777" w:rsidR="00001828" w:rsidRPr="003E1029" w:rsidRDefault="00001828" w:rsidP="0087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</w:t>
            </w: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Wczoraj i dziś” </w:t>
            </w:r>
            <w:hyperlink r:id="rId4" w:history="1">
              <w:r w:rsidRPr="003E1029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 xml:space="preserve">Program nauczania historii kl.4-8 </w:t>
              </w:r>
            </w:hyperlink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2978E8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001828" w:rsidRPr="003E1029" w14:paraId="7529EDC4" w14:textId="77777777" w:rsidTr="009F2103">
        <w:trPr>
          <w:trHeight w:val="430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63F2AD" w14:textId="59C213D1" w:rsidR="00001828" w:rsidRPr="003E1029" w:rsidRDefault="00BE3A61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61CB5D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Plastyka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C373A4" w14:textId="1531AD66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V, VI, VII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85801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„Do dzieła”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program nauczania plastyki w klasach 4–7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952143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BE03F2" w:rsidRPr="003E1029" w14:paraId="0A53E91A" w14:textId="77777777" w:rsidTr="009F2103">
        <w:trPr>
          <w:trHeight w:val="430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ADC729" w14:textId="797AFE4A" w:rsidR="00BE03F2" w:rsidRPr="003E1029" w:rsidRDefault="00BE3A61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  <w:r w:rsidR="00BE03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BE5A5F" w14:textId="432E741F" w:rsidR="00BE03F2" w:rsidRPr="003E1029" w:rsidRDefault="00BE03F2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Plastyka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9DA642" w14:textId="21F83BE2" w:rsidR="00BE03F2" w:rsidRPr="003E1029" w:rsidRDefault="00BE03F2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001136" w14:textId="1F6C7843" w:rsidR="00BE03F2" w:rsidRPr="003E1029" w:rsidRDefault="00BE03F2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„Do dzieła” </w:t>
            </w:r>
            <w:r w:rsidRPr="00BE03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Program nauczania plastyki w kl.4-7 szkoły podstawowej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7AA4CC" w14:textId="77777777" w:rsidR="00BE03F2" w:rsidRDefault="00BE03F2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14:paraId="47A11949" w14:textId="39FF10F5" w:rsidR="00BE03F2" w:rsidRPr="003E1029" w:rsidRDefault="00BE03F2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Ipczyńska</w:t>
            </w:r>
            <w:proofErr w:type="spellEnd"/>
          </w:p>
        </w:tc>
      </w:tr>
      <w:tr w:rsidR="00001828" w:rsidRPr="003E1029" w14:paraId="5D6A99F6" w14:textId="77777777" w:rsidTr="009F2103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935DBB" w14:textId="273D7A6F" w:rsidR="00001828" w:rsidRPr="003E1029" w:rsidRDefault="005D355B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BE3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0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7FAD92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 Muzyka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327D53" w14:textId="592F95AF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V, VI, VII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EB756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Lekcja muzyki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Program nauczania ogólnego muzyki w klasach 4–7 szkoły podstawowej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CC4471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BE03F2" w:rsidRPr="003E1029" w14:paraId="0C9611DD" w14:textId="77777777" w:rsidTr="009F2103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B219DC" w14:textId="4262EBF8" w:rsidR="00BE03F2" w:rsidRPr="003E1029" w:rsidRDefault="005D355B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11</w:t>
            </w:r>
            <w:r w:rsidR="00BE03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970913" w14:textId="4BEDE644" w:rsidR="00BE03F2" w:rsidRPr="003E1029" w:rsidRDefault="00BE03F2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Muzyka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441D5A" w14:textId="5C1D024C" w:rsidR="00BE03F2" w:rsidRPr="003E1029" w:rsidRDefault="00BE03F2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2704DA" w14:textId="266913AC" w:rsidR="00BE03F2" w:rsidRPr="003E1029" w:rsidRDefault="00BE03F2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„Wszystko gra” </w:t>
            </w:r>
            <w:r w:rsidRPr="00D911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Program nauczania muzyki </w:t>
            </w:r>
            <w:r w:rsidR="00D911F9" w:rsidRPr="00D911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 klasach 4-7 szkoła podstawowa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9D36C2" w14:textId="77777777" w:rsidR="00BE03F2" w:rsidRDefault="00D911F9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  <w:p w14:paraId="3AF7A489" w14:textId="77777777" w:rsidR="00D911F9" w:rsidRDefault="00D911F9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Grażyna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Kilbach</w:t>
            </w:r>
            <w:proofErr w:type="spellEnd"/>
          </w:p>
          <w:p w14:paraId="4FF1DC1D" w14:textId="1D0E781E" w:rsidR="00D911F9" w:rsidRPr="003E1029" w:rsidRDefault="00D911F9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Aldona Danilewicz- Malinowska</w:t>
            </w:r>
          </w:p>
        </w:tc>
      </w:tr>
      <w:tr w:rsidR="00001828" w:rsidRPr="003E1029" w14:paraId="31D64FB4" w14:textId="77777777" w:rsidTr="009F2103">
        <w:trPr>
          <w:trHeight w:val="502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A15652" w14:textId="77777777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1796D78" w14:textId="62CF5553" w:rsidR="00001828" w:rsidRPr="003E1029" w:rsidRDefault="005D355B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12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95AB9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Matematyka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CA6C02" w14:textId="77777777" w:rsidR="00001828" w:rsidRPr="00477B66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477B6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IV, V, VI VII, VIII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9E6BDC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 z plusem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Program nauczania matematyki w klasach 4–8 w szkole podstawowej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9C964F" w14:textId="77777777" w:rsid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</w:t>
            </w:r>
            <w:proofErr w:type="spellStart"/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Jucewicz</w:t>
            </w:r>
            <w:proofErr w:type="spellEnd"/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14:paraId="083F482B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M. Karpiński, J. Lech</w:t>
            </w:r>
          </w:p>
          <w:p w14:paraId="7EC049A6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GWO</w:t>
            </w:r>
          </w:p>
        </w:tc>
      </w:tr>
      <w:tr w:rsidR="00001828" w:rsidRPr="003E1029" w14:paraId="5A080E72" w14:textId="77777777" w:rsidTr="009F2103">
        <w:trPr>
          <w:trHeight w:val="418"/>
        </w:trPr>
        <w:tc>
          <w:tcPr>
            <w:tcW w:w="4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BC8389" w14:textId="4949BB56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5D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0EDBC3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Język angielski</w:t>
            </w:r>
          </w:p>
          <w:p w14:paraId="51119C22" w14:textId="77777777" w:rsidR="00001828" w:rsidRPr="003E1029" w:rsidRDefault="00001828" w:rsidP="006B09B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9FAB74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815895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Pogram nauczania języka angielskiego dla przedszkoli i klas zerowych.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3024FF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Pearson Longman</w:t>
            </w:r>
          </w:p>
        </w:tc>
      </w:tr>
      <w:tr w:rsidR="00001828" w:rsidRPr="003E1029" w14:paraId="128950F2" w14:textId="77777777" w:rsidTr="009F2103">
        <w:trPr>
          <w:trHeight w:val="601"/>
        </w:trPr>
        <w:tc>
          <w:tcPr>
            <w:tcW w:w="42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1F1405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4FA6CE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BF265F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I-III</w:t>
            </w:r>
          </w:p>
        </w:tc>
        <w:tc>
          <w:tcPr>
            <w:tcW w:w="495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2FECE5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języka angielskiego dla  klas 1–3 szkoły podstawowej. I etap edukacyjny</w:t>
            </w:r>
          </w:p>
        </w:tc>
        <w:tc>
          <w:tcPr>
            <w:tcW w:w="212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9FD3B3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Pearson Longman</w:t>
            </w:r>
          </w:p>
        </w:tc>
      </w:tr>
      <w:tr w:rsidR="00001828" w:rsidRPr="003E1029" w14:paraId="4DB2389D" w14:textId="77777777" w:rsidTr="005615FC">
        <w:trPr>
          <w:trHeight w:val="415"/>
        </w:trPr>
        <w:tc>
          <w:tcPr>
            <w:tcW w:w="42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F3225D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7A2A71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BB1708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IV, V, VI</w:t>
            </w:r>
            <w:r w:rsidR="00923F3C"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VIII</w:t>
            </w:r>
          </w:p>
        </w:tc>
        <w:tc>
          <w:tcPr>
            <w:tcW w:w="495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65702D" w14:textId="04D4A548" w:rsidR="00001828" w:rsidRPr="003E1029" w:rsidRDefault="00DA2F6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„Od słowa do działania”. Program nauczania z języka angielskiego dla klas IV- VIII  zgodny z podstawą programową II</w:t>
            </w:r>
            <w:r w:rsidR="004A33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03.2026</w:t>
            </w:r>
          </w:p>
        </w:tc>
        <w:tc>
          <w:tcPr>
            <w:tcW w:w="212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1E9CC1" w14:textId="77777777" w:rsidR="00DA2F68" w:rsidRPr="00DA2F68" w:rsidRDefault="00DA2F68" w:rsidP="00DA2F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2F68">
              <w:rPr>
                <w:sz w:val="20"/>
                <w:szCs w:val="20"/>
              </w:rPr>
              <w:t>dr A. Pasternak</w:t>
            </w:r>
          </w:p>
          <w:p w14:paraId="498D52E7" w14:textId="3470825D" w:rsidR="00DA2F68" w:rsidRPr="003E1029" w:rsidRDefault="00DA2F68" w:rsidP="00DA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2F6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A. Abramczyk</w:t>
            </w:r>
          </w:p>
        </w:tc>
      </w:tr>
      <w:tr w:rsidR="00001828" w:rsidRPr="003E1029" w14:paraId="318F8159" w14:textId="77777777" w:rsidTr="009F2103">
        <w:trPr>
          <w:trHeight w:val="497"/>
        </w:trPr>
        <w:tc>
          <w:tcPr>
            <w:tcW w:w="42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32D0ED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85F189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8FDBA7" w14:textId="77777777" w:rsidR="00001828" w:rsidRPr="003E1029" w:rsidRDefault="00001828" w:rsidP="00001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495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EA6910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języka angielskiego w klasach IV-VIII szkoły podstawowej</w:t>
            </w:r>
          </w:p>
        </w:tc>
        <w:tc>
          <w:tcPr>
            <w:tcW w:w="212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CD6B06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Melanie </w:t>
            </w:r>
            <w:proofErr w:type="spellStart"/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Ellis</w:t>
            </w:r>
            <w:proofErr w:type="spellEnd"/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Anna Rak  OXFORD</w:t>
            </w:r>
          </w:p>
        </w:tc>
      </w:tr>
      <w:tr w:rsidR="00001828" w:rsidRPr="003E1029" w14:paraId="70110601" w14:textId="77777777" w:rsidTr="009F2103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6207B3" w14:textId="45E5E23B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5D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CE4C18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Przyroda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4A2E67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E2FEA8" w14:textId="3EBDA43D" w:rsidR="00001828" w:rsidRPr="003E1029" w:rsidRDefault="00D911F9" w:rsidP="002A46E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Odkrywam przyrodę</w:t>
            </w:r>
            <w:r w:rsidR="00001828"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Program nauczania przyrody w kl.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-6 </w:t>
            </w:r>
            <w:r w:rsidR="00001828"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szkoły podstawowej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5059B0" w14:textId="5B9CFBB1" w:rsidR="00001828" w:rsidRPr="003E1029" w:rsidRDefault="00D911F9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Barbara Dziedzic</w:t>
            </w:r>
          </w:p>
          <w:p w14:paraId="698D62B7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001828" w:rsidRPr="003E1029" w14:paraId="5521D423" w14:textId="77777777" w:rsidTr="009F2103">
        <w:trPr>
          <w:trHeight w:val="4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205A69" w14:textId="607D5AC6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5D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394655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14:paraId="6C4C2310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Technika</w:t>
            </w:r>
          </w:p>
          <w:p w14:paraId="3FEA0424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AD9F24" w14:textId="3BDBCDB9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V, VI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BED530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Jak to działa? 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techniki w szkole podstawowej.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055340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Lech </w:t>
            </w:r>
            <w:proofErr w:type="spellStart"/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Łabecki</w:t>
            </w:r>
            <w:proofErr w:type="spellEnd"/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Marta </w:t>
            </w:r>
            <w:proofErr w:type="spellStart"/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Łabecka</w:t>
            </w:r>
            <w:proofErr w:type="spellEnd"/>
          </w:p>
          <w:p w14:paraId="6D579CA8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Nowa Era</w:t>
            </w:r>
          </w:p>
        </w:tc>
      </w:tr>
      <w:tr w:rsidR="00667988" w:rsidRPr="003E1029" w14:paraId="067062A9" w14:textId="77777777" w:rsidTr="009F2103">
        <w:trPr>
          <w:trHeight w:val="4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6A1475" w14:textId="3E413220" w:rsidR="00667988" w:rsidRPr="003E1029" w:rsidRDefault="0066798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16.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9F8BF8" w14:textId="45036562" w:rsidR="00667988" w:rsidRPr="003E1029" w:rsidRDefault="0066798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Zajęcia Praktyczno- Techniczne /ZPT/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C97D2A" w14:textId="3B7E7EAA" w:rsidR="00667988" w:rsidRPr="003E1029" w:rsidRDefault="0066798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D38675" w14:textId="348D6824" w:rsidR="00667988" w:rsidRPr="003E1029" w:rsidRDefault="0066798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Jak to zrobić? </w:t>
            </w:r>
            <w:r w:rsidRPr="00667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Program nauczania zajęć techniczno- praktycznych w szkole podstawowej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D9F3F2" w14:textId="736DB1CF" w:rsidR="00667988" w:rsidRPr="003E1029" w:rsidRDefault="0075528B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 w:rsidR="00BE3A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opracowaniu</w:t>
            </w:r>
          </w:p>
        </w:tc>
      </w:tr>
      <w:tr w:rsidR="00001828" w:rsidRPr="003E1029" w14:paraId="23DDA5D5" w14:textId="77777777" w:rsidTr="005D507A">
        <w:trPr>
          <w:trHeight w:val="528"/>
        </w:trPr>
        <w:tc>
          <w:tcPr>
            <w:tcW w:w="425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D42D57" w14:textId="6147EC94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6679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DC284B" w14:textId="77777777" w:rsidR="00022E59" w:rsidRPr="003E1029" w:rsidRDefault="00022E59" w:rsidP="00022E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 edukacja</w:t>
            </w:r>
          </w:p>
          <w:p w14:paraId="5C0275E0" w14:textId="77777777" w:rsidR="00001828" w:rsidRPr="003E1029" w:rsidRDefault="00001828" w:rsidP="00022E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informatyczn</w:t>
            </w:r>
            <w:r w:rsidR="00022E59"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 w:themeFill="background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70E7CB" w14:textId="77777777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I, II, III</w:t>
            </w:r>
          </w:p>
          <w:p w14:paraId="37793349" w14:textId="77777777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4F61C9" w14:textId="4ACD83FF" w:rsidR="00D911F9" w:rsidRDefault="00D911F9" w:rsidP="00CC33E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klasa I- </w:t>
            </w:r>
            <w:r w:rsidRPr="00D911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„Podróż z klasą”</w:t>
            </w:r>
          </w:p>
          <w:p w14:paraId="3FB13782" w14:textId="4F22E8F2" w:rsidR="00001828" w:rsidRPr="003E1029" w:rsidRDefault="00001828" w:rsidP="00CC33E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nauczania-uczenia się dla I etapu kształcenia edukacji wczesnoszkolnej </w:t>
            </w: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,,Nowy Elementarz Odkrywców”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AB54B7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001828" w:rsidRPr="003E1029" w14:paraId="4E51198C" w14:textId="77777777" w:rsidTr="009F2103">
        <w:trPr>
          <w:trHeight w:val="540"/>
        </w:trPr>
        <w:tc>
          <w:tcPr>
            <w:tcW w:w="42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2F9C72" w14:textId="3DEB85CF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6679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918082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informatyka</w:t>
            </w:r>
          </w:p>
        </w:tc>
        <w:tc>
          <w:tcPr>
            <w:tcW w:w="127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FBAC75" w14:textId="77777777" w:rsidR="00001828" w:rsidRPr="00477B66" w:rsidRDefault="00001828" w:rsidP="00C3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477B6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IV, V, VI, VII,</w:t>
            </w:r>
          </w:p>
          <w:p w14:paraId="2C13C4F2" w14:textId="77777777" w:rsidR="00001828" w:rsidRPr="00477B66" w:rsidRDefault="00001828" w:rsidP="00C3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477B6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VIII</w:t>
            </w:r>
          </w:p>
        </w:tc>
        <w:tc>
          <w:tcPr>
            <w:tcW w:w="495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774A7D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Lubię to!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Program nauczania informatyki w szkole podstawowej</w:t>
            </w:r>
          </w:p>
          <w:p w14:paraId="34715755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301B03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Michał Kęska</w:t>
            </w:r>
          </w:p>
          <w:p w14:paraId="7F8938B3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001828" w:rsidRPr="003E1029" w14:paraId="7E12B959" w14:textId="77777777" w:rsidTr="009F2103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4DE6B4" w14:textId="383A5589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6679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</w:t>
            </w: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984EDE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Wychowanie</w:t>
            </w: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br/>
              <w:t>fizyczne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16A5CB" w14:textId="77777777" w:rsidR="00001828" w:rsidRPr="00477B66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477B6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IV, V, VI, VII, VIII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E31C10" w14:textId="11701BC6" w:rsidR="00001828" w:rsidRPr="00081283" w:rsidRDefault="00F22C69" w:rsidP="00081283">
            <w:pPr>
              <w:shd w:val="clear" w:color="auto" w:fill="FFFFFF"/>
              <w:spacing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172236"/>
                <w:kern w:val="36"/>
                <w:sz w:val="20"/>
                <w:szCs w:val="42"/>
                <w:bdr w:val="none" w:sz="0" w:space="0" w:color="auto" w:frame="1"/>
                <w:lang w:eastAsia="pl-PL"/>
              </w:rPr>
            </w:pPr>
            <w:r w:rsidRPr="00F22C69">
              <w:rPr>
                <w:rFonts w:ascii="Times New Roman" w:eastAsia="Times New Roman" w:hAnsi="Times New Roman" w:cs="Times New Roman"/>
                <w:b/>
                <w:color w:val="172236"/>
                <w:kern w:val="36"/>
                <w:sz w:val="20"/>
                <w:szCs w:val="42"/>
                <w:bdr w:val="none" w:sz="0" w:space="0" w:color="auto" w:frame="1"/>
                <w:lang w:eastAsia="pl-PL"/>
              </w:rPr>
              <w:t>Czas na Ruch</w:t>
            </w:r>
            <w:r>
              <w:rPr>
                <w:rFonts w:ascii="Times New Roman" w:eastAsia="Times New Roman" w:hAnsi="Times New Roman" w:cs="Times New Roman"/>
                <w:b/>
                <w:color w:val="172236"/>
                <w:kern w:val="36"/>
                <w:sz w:val="20"/>
                <w:szCs w:val="42"/>
                <w:bdr w:val="none" w:sz="0" w:space="0" w:color="auto" w:frame="1"/>
                <w:lang w:eastAsia="pl-PL"/>
              </w:rPr>
              <w:t xml:space="preserve">. </w:t>
            </w:r>
            <w:r w:rsidRPr="00F22C69">
              <w:rPr>
                <w:rFonts w:ascii="Times New Roman" w:eastAsia="Times New Roman" w:hAnsi="Times New Roman" w:cs="Times New Roman"/>
                <w:bCs/>
                <w:color w:val="172236"/>
                <w:kern w:val="36"/>
                <w:sz w:val="20"/>
                <w:szCs w:val="42"/>
                <w:bdr w:val="none" w:sz="0" w:space="0" w:color="auto" w:frame="1"/>
                <w:lang w:eastAsia="pl-PL"/>
              </w:rPr>
              <w:t>Program nauczania wychowania fizycznego. II etap edukacyjny. Klasy IV-VIII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78D6C6" w14:textId="77777777" w:rsidR="00001828" w:rsidRDefault="00F22C69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Urszula Białek</w:t>
            </w:r>
          </w:p>
          <w:p w14:paraId="1FB857F3" w14:textId="7C9C40D5" w:rsidR="00F22C69" w:rsidRPr="003E1029" w:rsidRDefault="00F22C69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Wolfart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Piech</w:t>
            </w:r>
          </w:p>
        </w:tc>
      </w:tr>
      <w:tr w:rsidR="00001828" w:rsidRPr="003E1029" w14:paraId="09FDE091" w14:textId="77777777" w:rsidTr="009F2103">
        <w:tc>
          <w:tcPr>
            <w:tcW w:w="425" w:type="dxa"/>
            <w:tcBorders>
              <w:top w:val="single" w:sz="4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5D94C0" w14:textId="1CFA8EC0" w:rsidR="00001828" w:rsidRPr="003E1029" w:rsidRDefault="0066798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20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2068AF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14:paraId="5A5CE0BB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Geografia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265A00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V, VI, VII, VIII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577357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geografii w szkole podstawowej – </w:t>
            </w: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Planeta Nowa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F09311" w14:textId="77777777" w:rsidR="009D0AE3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Maria Tuz,</w:t>
            </w:r>
          </w:p>
          <w:p w14:paraId="2B46D170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Barbara Dziedzic</w:t>
            </w:r>
          </w:p>
          <w:p w14:paraId="56DD7C7E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001828" w:rsidRPr="003E1029" w14:paraId="6972E96F" w14:textId="77777777" w:rsidTr="009F2103">
        <w:trPr>
          <w:trHeight w:val="629"/>
        </w:trPr>
        <w:tc>
          <w:tcPr>
            <w:tcW w:w="42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9CD8A4" w14:textId="5246AC3A" w:rsidR="00001828" w:rsidRPr="003E1029" w:rsidRDefault="005D355B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6679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2FEDBB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14:paraId="78C01D56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Biologia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25690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V, VI, VII, VIII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2FC8ED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biologii w klasach</w:t>
            </w:r>
          </w:p>
          <w:p w14:paraId="373BF441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5–8 szkoły podstawowej – </w:t>
            </w: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Puls życia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163862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</w:t>
            </w:r>
            <w:proofErr w:type="spellStart"/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Zdziennicka</w:t>
            </w:r>
            <w:proofErr w:type="spellEnd"/>
          </w:p>
          <w:p w14:paraId="797DC81D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001828" w:rsidRPr="003E1029" w14:paraId="673BDB12" w14:textId="77777777" w:rsidTr="00CC33E5">
        <w:tc>
          <w:tcPr>
            <w:tcW w:w="425" w:type="dxa"/>
            <w:tcBorders>
              <w:top w:val="nil"/>
              <w:left w:val="outset" w:sz="8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722C8D" w14:textId="77777777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tcBorders>
              <w:top w:val="nil"/>
              <w:left w:val="single" w:sz="4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240646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Fizyka</w:t>
            </w:r>
          </w:p>
        </w:tc>
        <w:tc>
          <w:tcPr>
            <w:tcW w:w="127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117862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VII, VIII</w:t>
            </w:r>
          </w:p>
        </w:tc>
        <w:tc>
          <w:tcPr>
            <w:tcW w:w="495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440FFC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To nasz świat Fizyka. 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fizyki w klasach 7-8 szkoły podstawowej</w:t>
            </w:r>
          </w:p>
        </w:tc>
        <w:tc>
          <w:tcPr>
            <w:tcW w:w="21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25FBDB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GWO</w:t>
            </w:r>
          </w:p>
        </w:tc>
      </w:tr>
      <w:tr w:rsidR="00001828" w:rsidRPr="003E1029" w14:paraId="7B6F9E00" w14:textId="77777777" w:rsidTr="00CC33E5">
        <w:tc>
          <w:tcPr>
            <w:tcW w:w="425" w:type="dxa"/>
            <w:tcBorders>
              <w:top w:val="nil"/>
              <w:left w:val="outset" w:sz="8" w:space="0" w:color="auto"/>
              <w:bottom w:val="outset" w:sz="8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502B8F" w14:textId="41E068D2" w:rsidR="00001828" w:rsidRPr="003E1029" w:rsidRDefault="005D355B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6679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4A40DF9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B90192" w14:textId="77777777" w:rsidR="00001828" w:rsidRPr="003E1029" w:rsidRDefault="00001828" w:rsidP="00D33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5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7DF809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A13B60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01828" w:rsidRPr="003E1029" w14:paraId="0A1DF83A" w14:textId="77777777" w:rsidTr="009F2103">
        <w:tc>
          <w:tcPr>
            <w:tcW w:w="42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0D54D3" w14:textId="0D486A8B" w:rsidR="00001828" w:rsidRPr="003E1029" w:rsidRDefault="005D355B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6679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E7BC8A5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Język niemiecki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CD18F0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VII, VIII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429578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nauczania języka niemieckiego (II etap edukacyjny, kl. VII i VIII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6CCDC0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A. Jaroszewska</w:t>
            </w:r>
          </w:p>
        </w:tc>
      </w:tr>
      <w:tr w:rsidR="00001828" w:rsidRPr="003E1029" w14:paraId="1F9B6D80" w14:textId="77777777" w:rsidTr="009F2103">
        <w:tc>
          <w:tcPr>
            <w:tcW w:w="42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C870C4" w14:textId="40909880" w:rsidR="00001828" w:rsidRPr="003E1029" w:rsidRDefault="0066798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24</w:t>
            </w:r>
            <w:r w:rsidR="00001828"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69AD4DE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Chemia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E52781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VII, VIII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297E6B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Chemia Nowej Ery.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Program nauczania chemii w szkole podstawowej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E3A0C5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  <w:tr w:rsidR="003E1029" w:rsidRPr="003E1029" w14:paraId="422F947D" w14:textId="77777777" w:rsidTr="009F2103">
        <w:trPr>
          <w:trHeight w:val="426"/>
        </w:trPr>
        <w:tc>
          <w:tcPr>
            <w:tcW w:w="425" w:type="dxa"/>
            <w:tcBorders>
              <w:top w:val="nil"/>
              <w:left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C4895D" w14:textId="77777777" w:rsidR="003E1029" w:rsidRPr="003E1029" w:rsidRDefault="003E1029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tcBorders>
              <w:top w:val="nil"/>
              <w:left w:val="nil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6D681AA" w14:textId="77777777" w:rsidR="003E1029" w:rsidRPr="003E1029" w:rsidRDefault="003E1029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39182C" w14:textId="77777777" w:rsidR="003E1029" w:rsidRPr="003E1029" w:rsidRDefault="003E1029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3-4 latki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61196A" w14:textId="77777777" w:rsidR="003E1029" w:rsidRPr="003E1029" w:rsidRDefault="003E1029" w:rsidP="003E1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,,Kochamy dobrego Boga’’ 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religii dla przedszkola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18D1A6" w14:textId="77777777" w:rsidR="003E1029" w:rsidRPr="003E1029" w:rsidRDefault="003E1029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Wyd. Jedność</w:t>
            </w:r>
          </w:p>
        </w:tc>
      </w:tr>
      <w:tr w:rsidR="00001828" w:rsidRPr="003E1029" w14:paraId="331DCCCB" w14:textId="77777777" w:rsidTr="009F2103">
        <w:trPr>
          <w:trHeight w:val="426"/>
        </w:trPr>
        <w:tc>
          <w:tcPr>
            <w:tcW w:w="425" w:type="dxa"/>
            <w:vMerge w:val="restart"/>
            <w:tcBorders>
              <w:top w:val="nil"/>
              <w:left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604851" w14:textId="77777777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6C31B27" w14:textId="104A5FAD" w:rsidR="00001828" w:rsidRPr="003E1029" w:rsidRDefault="00001828" w:rsidP="00CC33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6679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F564D6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14:paraId="522A2C06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14:paraId="36E7CA8E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14:paraId="75528465" w14:textId="77777777" w:rsidR="00001828" w:rsidRPr="003E1029" w:rsidRDefault="00001828" w:rsidP="006B09B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Religia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AE1C96" w14:textId="77777777" w:rsidR="00001828" w:rsidRPr="003E1029" w:rsidRDefault="003E1029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 latki - ,,</w:t>
            </w:r>
            <w:r w:rsidR="00001828"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’’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8B971C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religii dla przedszkola - </w:t>
            </w:r>
          </w:p>
          <w:p w14:paraId="3130E750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,,Tak dla Jezusa”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26AF3F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Wyd. Jedność</w:t>
            </w:r>
          </w:p>
        </w:tc>
      </w:tr>
      <w:tr w:rsidR="00001828" w:rsidRPr="003E1029" w14:paraId="25F91B0B" w14:textId="77777777" w:rsidTr="009F2103">
        <w:trPr>
          <w:trHeight w:val="497"/>
        </w:trPr>
        <w:tc>
          <w:tcPr>
            <w:tcW w:w="425" w:type="dxa"/>
            <w:vMerge/>
            <w:tcBorders>
              <w:left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465779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Merge/>
            <w:tcBorders>
              <w:left w:val="nil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967AA0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9EB1269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I, II, III, IV</w:t>
            </w:r>
          </w:p>
        </w:tc>
        <w:tc>
          <w:tcPr>
            <w:tcW w:w="495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2E0829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religii dla klas I-IV szkoły podstawowej -  </w:t>
            </w: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,,Zaproszeni na ucztę z Panem Jezusem”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2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2FBC159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Wyd. Jedność</w:t>
            </w:r>
          </w:p>
          <w:p w14:paraId="2F352C81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01828" w:rsidRPr="003E1029" w14:paraId="450E5D72" w14:textId="77777777" w:rsidTr="009F2103">
        <w:trPr>
          <w:trHeight w:val="300"/>
        </w:trPr>
        <w:tc>
          <w:tcPr>
            <w:tcW w:w="425" w:type="dxa"/>
            <w:vMerge/>
            <w:tcBorders>
              <w:left w:val="outset" w:sz="8" w:space="0" w:color="auto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8F4817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Merge/>
            <w:tcBorders>
              <w:left w:val="nil"/>
              <w:right w:val="outset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CD850D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636BD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 - VIII</w:t>
            </w:r>
          </w:p>
        </w:tc>
        <w:tc>
          <w:tcPr>
            <w:tcW w:w="495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1EC39C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religii dla kl. V - VIII szkoły podstawowej </w:t>
            </w: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,,Przez prawdę, piękno i dobro zdobywamy świętość”</w:t>
            </w:r>
          </w:p>
        </w:tc>
        <w:tc>
          <w:tcPr>
            <w:tcW w:w="212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42EE12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Wyd. Jedność</w:t>
            </w:r>
          </w:p>
          <w:p w14:paraId="65B3FD6E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01828" w:rsidRPr="003E1029" w14:paraId="1107DCC6" w14:textId="77777777" w:rsidTr="00D90E47">
        <w:tc>
          <w:tcPr>
            <w:tcW w:w="425" w:type="dxa"/>
            <w:tcBorders>
              <w:top w:val="single" w:sz="4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14:paraId="5323BB40" w14:textId="4B17CE68" w:rsidR="00001828" w:rsidRPr="003E1029" w:rsidRDefault="00001828" w:rsidP="00D90E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6679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14:paraId="1CD3621D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Edukacja dla bezpieczeństwa</w:t>
            </w:r>
          </w:p>
        </w:tc>
        <w:tc>
          <w:tcPr>
            <w:tcW w:w="127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67C088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5224FB" w14:textId="77777777" w:rsidR="00001828" w:rsidRPr="003E1029" w:rsidRDefault="00001828" w:rsidP="00D33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nauczania. Edukacja dla bezpieczeństwa kl.8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618987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WSIP</w:t>
            </w:r>
          </w:p>
          <w:p w14:paraId="1DE5B971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Bogusława  </w:t>
            </w:r>
            <w:proofErr w:type="spellStart"/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Breitkopf</w:t>
            </w:r>
            <w:proofErr w:type="spellEnd"/>
          </w:p>
        </w:tc>
      </w:tr>
      <w:tr w:rsidR="00001828" w:rsidRPr="003E1029" w14:paraId="6CD09F71" w14:textId="77777777" w:rsidTr="00627613">
        <w:tc>
          <w:tcPr>
            <w:tcW w:w="42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14:paraId="75AD5EA9" w14:textId="664F86BA" w:rsidR="00001828" w:rsidRPr="003E1029" w:rsidRDefault="00001828" w:rsidP="00D90E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6679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14:paraId="17156538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Doradztwo zawodowe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D8D782" w14:textId="77777777" w:rsidR="00001828" w:rsidRPr="003E1029" w:rsidRDefault="00001828" w:rsidP="006B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VII, VIII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D0589D" w14:textId="77777777" w:rsidR="00001828" w:rsidRPr="003E1029" w:rsidRDefault="00001828" w:rsidP="006B09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doradztwa zawodowego w szkole podstawowej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E45653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-</w:t>
            </w:r>
          </w:p>
        </w:tc>
      </w:tr>
      <w:tr w:rsidR="00001828" w:rsidRPr="003E1029" w14:paraId="29314B8C" w14:textId="77777777" w:rsidTr="00627613">
        <w:tc>
          <w:tcPr>
            <w:tcW w:w="42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14:paraId="1A81A478" w14:textId="0BBE5629" w:rsidR="00001828" w:rsidRPr="003E1029" w:rsidRDefault="00001828" w:rsidP="00D90E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6679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  <w:r w:rsidRPr="003E10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  <w:hideMark/>
          </w:tcPr>
          <w:p w14:paraId="7A8F5127" w14:textId="77777777" w:rsidR="00001828" w:rsidRPr="003E1029" w:rsidRDefault="00001828" w:rsidP="0087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Wiedza o społeczeństwie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2942E5" w14:textId="77777777" w:rsidR="00001828" w:rsidRPr="003E1029" w:rsidRDefault="00001828" w:rsidP="00870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4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F8439A" w14:textId="77777777" w:rsidR="00001828" w:rsidRPr="003E1029" w:rsidRDefault="00001828" w:rsidP="00870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„Dziś i jutro”</w:t>
            </w: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Program nauczania WOS w szkole podstawowej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4640D0" w14:textId="77777777" w:rsidR="00001828" w:rsidRPr="003E1029" w:rsidRDefault="00001828" w:rsidP="003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10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</w:tr>
    </w:tbl>
    <w:p w14:paraId="632C077C" w14:textId="77777777" w:rsidR="0062740F" w:rsidRPr="003E1029" w:rsidRDefault="0062740F" w:rsidP="00B5633E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62740F" w:rsidRPr="003E1029" w:rsidSect="00627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AB3"/>
    <w:rsid w:val="000011BB"/>
    <w:rsid w:val="00001828"/>
    <w:rsid w:val="00022E59"/>
    <w:rsid w:val="0002729C"/>
    <w:rsid w:val="00033D9A"/>
    <w:rsid w:val="00075474"/>
    <w:rsid w:val="00081283"/>
    <w:rsid w:val="0009200A"/>
    <w:rsid w:val="000C4692"/>
    <w:rsid w:val="000D4A32"/>
    <w:rsid w:val="00102EF5"/>
    <w:rsid w:val="00114F08"/>
    <w:rsid w:val="001351EF"/>
    <w:rsid w:val="00141518"/>
    <w:rsid w:val="00174EA5"/>
    <w:rsid w:val="001F17EE"/>
    <w:rsid w:val="001F57FF"/>
    <w:rsid w:val="00206878"/>
    <w:rsid w:val="00207B67"/>
    <w:rsid w:val="00233009"/>
    <w:rsid w:val="00245A09"/>
    <w:rsid w:val="00256CA0"/>
    <w:rsid w:val="0026348F"/>
    <w:rsid w:val="0027599D"/>
    <w:rsid w:val="002A0B02"/>
    <w:rsid w:val="002A1988"/>
    <w:rsid w:val="002A46EE"/>
    <w:rsid w:val="002C471A"/>
    <w:rsid w:val="00326AFE"/>
    <w:rsid w:val="003378D0"/>
    <w:rsid w:val="00341AAF"/>
    <w:rsid w:val="00344246"/>
    <w:rsid w:val="003729A9"/>
    <w:rsid w:val="00397862"/>
    <w:rsid w:val="003A1562"/>
    <w:rsid w:val="003C745C"/>
    <w:rsid w:val="003D3891"/>
    <w:rsid w:val="003E1029"/>
    <w:rsid w:val="003E51CB"/>
    <w:rsid w:val="00401388"/>
    <w:rsid w:val="0040676B"/>
    <w:rsid w:val="0042200E"/>
    <w:rsid w:val="004223C8"/>
    <w:rsid w:val="0042484E"/>
    <w:rsid w:val="00433113"/>
    <w:rsid w:val="004458DA"/>
    <w:rsid w:val="0046484F"/>
    <w:rsid w:val="00465512"/>
    <w:rsid w:val="00477B66"/>
    <w:rsid w:val="00484F29"/>
    <w:rsid w:val="004A0951"/>
    <w:rsid w:val="004A33AB"/>
    <w:rsid w:val="004C1F88"/>
    <w:rsid w:val="004D25BF"/>
    <w:rsid w:val="004D42A0"/>
    <w:rsid w:val="005615FC"/>
    <w:rsid w:val="00567FB0"/>
    <w:rsid w:val="005712FA"/>
    <w:rsid w:val="00575B39"/>
    <w:rsid w:val="00591438"/>
    <w:rsid w:val="00597B62"/>
    <w:rsid w:val="005A21DC"/>
    <w:rsid w:val="005B487F"/>
    <w:rsid w:val="005C4D7F"/>
    <w:rsid w:val="005C6DE1"/>
    <w:rsid w:val="005D355B"/>
    <w:rsid w:val="005D507A"/>
    <w:rsid w:val="005E255A"/>
    <w:rsid w:val="005F5EBD"/>
    <w:rsid w:val="0061567D"/>
    <w:rsid w:val="0062740F"/>
    <w:rsid w:val="00627613"/>
    <w:rsid w:val="00631302"/>
    <w:rsid w:val="00634CBB"/>
    <w:rsid w:val="006667F2"/>
    <w:rsid w:val="00667988"/>
    <w:rsid w:val="00680B85"/>
    <w:rsid w:val="006B09BB"/>
    <w:rsid w:val="006B5E56"/>
    <w:rsid w:val="006D3E68"/>
    <w:rsid w:val="006F27E8"/>
    <w:rsid w:val="006F7D94"/>
    <w:rsid w:val="00714972"/>
    <w:rsid w:val="00735429"/>
    <w:rsid w:val="00745B7C"/>
    <w:rsid w:val="00746811"/>
    <w:rsid w:val="007500B2"/>
    <w:rsid w:val="0075528B"/>
    <w:rsid w:val="00756C96"/>
    <w:rsid w:val="00772CB4"/>
    <w:rsid w:val="007A3840"/>
    <w:rsid w:val="007B6920"/>
    <w:rsid w:val="007C6FD1"/>
    <w:rsid w:val="00816027"/>
    <w:rsid w:val="0082344E"/>
    <w:rsid w:val="00870063"/>
    <w:rsid w:val="00872B4A"/>
    <w:rsid w:val="008735FF"/>
    <w:rsid w:val="008A0A65"/>
    <w:rsid w:val="008A6B07"/>
    <w:rsid w:val="008B6EDB"/>
    <w:rsid w:val="008D1BFA"/>
    <w:rsid w:val="0090784A"/>
    <w:rsid w:val="00912117"/>
    <w:rsid w:val="00920A16"/>
    <w:rsid w:val="00923F3C"/>
    <w:rsid w:val="00934807"/>
    <w:rsid w:val="00954705"/>
    <w:rsid w:val="009742EC"/>
    <w:rsid w:val="0098729C"/>
    <w:rsid w:val="009941C5"/>
    <w:rsid w:val="00997999"/>
    <w:rsid w:val="009A370F"/>
    <w:rsid w:val="009C628B"/>
    <w:rsid w:val="009D0AE3"/>
    <w:rsid w:val="009F2103"/>
    <w:rsid w:val="009F3715"/>
    <w:rsid w:val="009F5A9F"/>
    <w:rsid w:val="00A1025D"/>
    <w:rsid w:val="00A30435"/>
    <w:rsid w:val="00A4451A"/>
    <w:rsid w:val="00A47735"/>
    <w:rsid w:val="00A52BAC"/>
    <w:rsid w:val="00A61B14"/>
    <w:rsid w:val="00A61E87"/>
    <w:rsid w:val="00A661A7"/>
    <w:rsid w:val="00A757C8"/>
    <w:rsid w:val="00A76D9C"/>
    <w:rsid w:val="00A849DF"/>
    <w:rsid w:val="00AA56D9"/>
    <w:rsid w:val="00AF6D14"/>
    <w:rsid w:val="00B101C8"/>
    <w:rsid w:val="00B139F0"/>
    <w:rsid w:val="00B14DE9"/>
    <w:rsid w:val="00B32AF6"/>
    <w:rsid w:val="00B53E54"/>
    <w:rsid w:val="00B5524E"/>
    <w:rsid w:val="00B55D3D"/>
    <w:rsid w:val="00B5633E"/>
    <w:rsid w:val="00B75882"/>
    <w:rsid w:val="00BC6A14"/>
    <w:rsid w:val="00BD32F5"/>
    <w:rsid w:val="00BE03F2"/>
    <w:rsid w:val="00BE1514"/>
    <w:rsid w:val="00BE3A61"/>
    <w:rsid w:val="00BE4796"/>
    <w:rsid w:val="00BF5BA4"/>
    <w:rsid w:val="00BF76FF"/>
    <w:rsid w:val="00C17A89"/>
    <w:rsid w:val="00C37FDE"/>
    <w:rsid w:val="00C42458"/>
    <w:rsid w:val="00C574CA"/>
    <w:rsid w:val="00C805C1"/>
    <w:rsid w:val="00C8482B"/>
    <w:rsid w:val="00CA53F8"/>
    <w:rsid w:val="00CC33E5"/>
    <w:rsid w:val="00CD0AB3"/>
    <w:rsid w:val="00CE7F91"/>
    <w:rsid w:val="00CF7D03"/>
    <w:rsid w:val="00D00AD1"/>
    <w:rsid w:val="00D11103"/>
    <w:rsid w:val="00D120FB"/>
    <w:rsid w:val="00D33F8E"/>
    <w:rsid w:val="00D46C74"/>
    <w:rsid w:val="00D52EE6"/>
    <w:rsid w:val="00D62CC2"/>
    <w:rsid w:val="00D66981"/>
    <w:rsid w:val="00D90E47"/>
    <w:rsid w:val="00D911F9"/>
    <w:rsid w:val="00D9443E"/>
    <w:rsid w:val="00DA2F68"/>
    <w:rsid w:val="00DB025A"/>
    <w:rsid w:val="00DC4545"/>
    <w:rsid w:val="00DE5E7A"/>
    <w:rsid w:val="00DF731E"/>
    <w:rsid w:val="00E026B0"/>
    <w:rsid w:val="00E26720"/>
    <w:rsid w:val="00E405A7"/>
    <w:rsid w:val="00E82CB8"/>
    <w:rsid w:val="00E90739"/>
    <w:rsid w:val="00ED0E75"/>
    <w:rsid w:val="00ED220B"/>
    <w:rsid w:val="00EE5C0B"/>
    <w:rsid w:val="00EF0842"/>
    <w:rsid w:val="00F16C36"/>
    <w:rsid w:val="00F22C69"/>
    <w:rsid w:val="00F24695"/>
    <w:rsid w:val="00F27308"/>
    <w:rsid w:val="00F54D4E"/>
    <w:rsid w:val="00F75D40"/>
    <w:rsid w:val="00F947CA"/>
    <w:rsid w:val="00FA3529"/>
    <w:rsid w:val="00FD4A0D"/>
    <w:rsid w:val="00FE6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447B0"/>
  <w15:docId w15:val="{DF5D0757-5663-444C-A19D-E95DDCB5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40F"/>
  </w:style>
  <w:style w:type="paragraph" w:styleId="Nagwek1">
    <w:name w:val="heading 1"/>
    <w:basedOn w:val="Normalny"/>
    <w:link w:val="Nagwek1Znak"/>
    <w:uiPriority w:val="9"/>
    <w:qFormat/>
    <w:rsid w:val="002A0B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D0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D0AB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CD0AB3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CD0AB3"/>
  </w:style>
  <w:style w:type="paragraph" w:styleId="Akapitzlist">
    <w:name w:val="List Paragraph"/>
    <w:basedOn w:val="Normalny"/>
    <w:uiPriority w:val="34"/>
    <w:qFormat/>
    <w:rsid w:val="005F5EB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A0B0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Standard">
    <w:name w:val="Standard"/>
    <w:rsid w:val="0090784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lanauczyciela.pl/27221,program-nauczania-historii-kl4-8-wczoraj-i-dzis-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650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Ewelina Paprocka-Radziszewska</cp:lastModifiedBy>
  <cp:revision>11</cp:revision>
  <cp:lastPrinted>2026-06-30T10:46:00Z</cp:lastPrinted>
  <dcterms:created xsi:type="dcterms:W3CDTF">2026-06-15T13:25:00Z</dcterms:created>
  <dcterms:modified xsi:type="dcterms:W3CDTF">2026-06-30T10:47:00Z</dcterms:modified>
</cp:coreProperties>
</file>