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5948E" w14:textId="77777777" w:rsidR="00BF4571" w:rsidRPr="00143958" w:rsidRDefault="00BF4571" w:rsidP="00BF4571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BF4571" w:rsidRPr="00143958" w14:paraId="2CE93159" w14:textId="77777777" w:rsidTr="00D823C0">
        <w:trPr>
          <w:trHeight w:val="255"/>
        </w:trPr>
        <w:tc>
          <w:tcPr>
            <w:tcW w:w="10095" w:type="dxa"/>
            <w:gridSpan w:val="2"/>
            <w:vAlign w:val="bottom"/>
          </w:tcPr>
          <w:p w14:paraId="2810E07B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2A80A0CE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23A5DBAD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F4571" w:rsidRPr="00143958" w14:paraId="50352717" w14:textId="77777777" w:rsidTr="00D823C0">
        <w:trPr>
          <w:trHeight w:val="255"/>
        </w:trPr>
        <w:tc>
          <w:tcPr>
            <w:tcW w:w="10095" w:type="dxa"/>
            <w:gridSpan w:val="2"/>
          </w:tcPr>
          <w:p w14:paraId="0916F156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F4571" w:rsidRPr="00143958" w14:paraId="1030C752" w14:textId="77777777" w:rsidTr="00D823C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2975B3" w14:textId="77777777" w:rsidR="00BF4571" w:rsidRPr="00143958" w:rsidRDefault="00BF4571" w:rsidP="00D823C0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B950D6D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BF4571" w:rsidRPr="00143958" w14:paraId="7F46CC29" w14:textId="77777777" w:rsidTr="00D823C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5B5B86" w14:textId="77777777" w:rsidR="00BF4571" w:rsidRPr="00143958" w:rsidRDefault="00BF4571" w:rsidP="00D823C0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D2E923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BF4571" w:rsidRPr="00143958" w14:paraId="7DD3D6C8" w14:textId="77777777" w:rsidTr="00D823C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13490A" w14:textId="77777777" w:rsidR="00BF4571" w:rsidRPr="00143958" w:rsidRDefault="00BF4571" w:rsidP="00D823C0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E5E01F" w14:textId="77777777" w:rsidR="00BF4571" w:rsidRPr="008732F8" w:rsidRDefault="00BF4571" w:rsidP="00D823C0">
            <w:pPr>
              <w:pStyle w:val="Nagwek2"/>
              <w:shd w:val="clear" w:color="auto" w:fill="FFFFFF"/>
              <w:spacing w:before="0" w:beforeAutospacing="0" w:after="180" w:afterAutospacing="0"/>
              <w:textAlignment w:val="baseline"/>
              <w:rPr>
                <w:rFonts w:ascii="Arial" w:hAnsi="Arial" w:cs="Arial"/>
                <w:color w:val="1B1B1B"/>
                <w:sz w:val="60"/>
                <w:szCs w:val="60"/>
              </w:rPr>
            </w:pPr>
            <w:r>
              <w:rPr>
                <w:rFonts w:ascii="Arial" w:hAnsi="Arial" w:cs="Arial"/>
              </w:rPr>
              <w:t>„</w:t>
            </w:r>
            <w:r w:rsidRPr="008732F8">
              <w:rPr>
                <w:rFonts w:ascii="Arial" w:hAnsi="Arial" w:cs="Arial"/>
                <w:color w:val="1B1B1B"/>
                <w:sz w:val="24"/>
                <w:szCs w:val="24"/>
              </w:rPr>
              <w:t>Dobry start z przedszkolem w Kostomłotach Drugich!</w:t>
            </w:r>
            <w:r>
              <w:rPr>
                <w:rFonts w:ascii="Arial" w:hAnsi="Arial" w:cs="Arial"/>
                <w:color w:val="1B1B1B"/>
                <w:sz w:val="24"/>
                <w:szCs w:val="24"/>
              </w:rPr>
              <w:t>”</w:t>
            </w:r>
          </w:p>
        </w:tc>
      </w:tr>
      <w:tr w:rsidR="00BF4571" w:rsidRPr="00143958" w14:paraId="7DF70078" w14:textId="77777777" w:rsidTr="00D823C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2E3A879" w14:textId="77777777" w:rsidR="00BF4571" w:rsidRPr="00143958" w:rsidRDefault="00BF4571" w:rsidP="00D823C0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2C30080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BF4571" w:rsidRPr="00143958" w14:paraId="700B32DE" w14:textId="77777777" w:rsidTr="00D823C0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7D9F0DC" w14:textId="77777777" w:rsidR="00BF4571" w:rsidRPr="00143958" w:rsidRDefault="00BF4571" w:rsidP="00D823C0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4EF9E5BD" w14:textId="77777777" w:rsidR="00BF4571" w:rsidRPr="00143958" w:rsidRDefault="00BF4571" w:rsidP="00D823C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3EF57E1" w14:textId="6C1A9DC0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Prelekcja z pedagogiem</w:t>
            </w:r>
          </w:p>
        </w:tc>
      </w:tr>
      <w:tr w:rsidR="00BF4571" w:rsidRPr="00143958" w14:paraId="5E399E2C" w14:textId="77777777" w:rsidTr="00D823C0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8AB7092" w14:textId="77777777" w:rsidR="00BF4571" w:rsidRPr="00143958" w:rsidRDefault="00BF4571" w:rsidP="00D823C0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40A900A" w14:textId="77777777" w:rsidR="00BF4571" w:rsidRDefault="00BF4571" w:rsidP="00D823C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0444CB58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BF4571" w:rsidRPr="00143958" w14:paraId="3D63AE9D" w14:textId="77777777" w:rsidTr="00D823C0">
        <w:trPr>
          <w:trHeight w:val="255"/>
        </w:trPr>
        <w:tc>
          <w:tcPr>
            <w:tcW w:w="10095" w:type="dxa"/>
            <w:gridSpan w:val="2"/>
          </w:tcPr>
          <w:p w14:paraId="6375E875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F4571" w:rsidRPr="00143958" w14:paraId="7B2DD7BB" w14:textId="77777777" w:rsidTr="00D823C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342E9C45" w14:textId="77777777" w:rsidR="00BF4571" w:rsidRPr="00143958" w:rsidRDefault="00BF4571" w:rsidP="00D823C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28BA2AE1" w14:textId="77777777" w:rsidR="00BF4571" w:rsidRPr="00143958" w:rsidRDefault="00BF4571" w:rsidP="00BF4571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BF4571" w:rsidRPr="00143958" w14:paraId="03768215" w14:textId="77777777" w:rsidTr="00D823C0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BCA7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0E03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1A935D89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1F72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279C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8BA6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66F9426F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BF4571" w:rsidRPr="00143958" w14:paraId="7F676AC3" w14:textId="77777777" w:rsidTr="00D823C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8BD5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01.09.2025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D23" w14:textId="56158686" w:rsidR="00BF4571" w:rsidRPr="00143958" w:rsidRDefault="003935FE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 – 10.00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91D9" w14:textId="1A9179A2" w:rsidR="00BF4571" w:rsidRPr="00143958" w:rsidRDefault="00E4115D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bookmarkStart w:id="1" w:name="_GoBack"/>
            <w:bookmarkEnd w:id="1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0E84" w14:textId="77777777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IV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D23E" w14:textId="16EE4D25" w:rsidR="00BF4571" w:rsidRPr="00143958" w:rsidRDefault="00BF4571" w:rsidP="00D823C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inga Mazur</w:t>
            </w:r>
          </w:p>
        </w:tc>
      </w:tr>
    </w:tbl>
    <w:p w14:paraId="3D77BDAA" w14:textId="77777777" w:rsidR="00BF4571" w:rsidRPr="00143958" w:rsidRDefault="00BF4571" w:rsidP="00BF457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bookmarkEnd w:id="0"/>
    <w:p w14:paraId="35B4024B" w14:textId="77777777" w:rsidR="00BF4571" w:rsidRPr="00240A00" w:rsidRDefault="00BF4571" w:rsidP="00BF4571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55C8C16D" w14:textId="77777777" w:rsidR="00BF4571" w:rsidRDefault="00BF4571" w:rsidP="00BF4571"/>
    <w:p w14:paraId="3BD98DBC" w14:textId="36E129DC" w:rsidR="0046415D" w:rsidRDefault="0046415D"/>
    <w:sectPr w:rsidR="0046415D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A530B" w14:textId="77777777" w:rsidR="00DE6598" w:rsidRDefault="00DE6598">
      <w:r>
        <w:separator/>
      </w:r>
    </w:p>
  </w:endnote>
  <w:endnote w:type="continuationSeparator" w:id="0">
    <w:p w14:paraId="441CA47B" w14:textId="77777777" w:rsidR="00DE6598" w:rsidRDefault="00DE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F058A" w14:textId="77777777" w:rsidR="00DE6598" w:rsidRDefault="00DE6598">
      <w:r>
        <w:separator/>
      </w:r>
    </w:p>
  </w:footnote>
  <w:footnote w:type="continuationSeparator" w:id="0">
    <w:p w14:paraId="55F23719" w14:textId="77777777" w:rsidR="00DE6598" w:rsidRDefault="00DE6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145B2" w14:textId="77777777" w:rsidR="008E729F" w:rsidRDefault="00BF4571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49D7078A" wp14:editId="59490EED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58CB81FF" w14:textId="77777777" w:rsidR="00C47276" w:rsidRPr="008E729F" w:rsidRDefault="00DE6598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A2"/>
    <w:rsid w:val="001F5FA2"/>
    <w:rsid w:val="00301D31"/>
    <w:rsid w:val="003935FE"/>
    <w:rsid w:val="003A7500"/>
    <w:rsid w:val="003B7D55"/>
    <w:rsid w:val="0046415D"/>
    <w:rsid w:val="00BF4571"/>
    <w:rsid w:val="00DE6598"/>
    <w:rsid w:val="00E4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200E"/>
  <w15:chartTrackingRefBased/>
  <w15:docId w15:val="{5669FCD3-76FD-4BD0-9052-BAC449B0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4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BF457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F457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ytu">
    <w:name w:val="Title"/>
    <w:basedOn w:val="Normalny"/>
    <w:link w:val="TytuZnak"/>
    <w:qFormat/>
    <w:rsid w:val="00BF4571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BF457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BF4571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F45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45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457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616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uczeń</cp:lastModifiedBy>
  <cp:revision>5</cp:revision>
  <dcterms:created xsi:type="dcterms:W3CDTF">2025-02-20T11:15:00Z</dcterms:created>
  <dcterms:modified xsi:type="dcterms:W3CDTF">2025-10-21T11:49:00Z</dcterms:modified>
</cp:coreProperties>
</file>