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F15C6" w14:textId="6A4FECF1" w:rsidR="00B7272A" w:rsidRDefault="00B7272A" w:rsidP="00B7272A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noProof/>
          <w:sz w:val="24"/>
          <w:szCs w:val="24"/>
          <w14:ligatures w14:val="standardContextual"/>
        </w:rPr>
        <w:drawing>
          <wp:inline distT="0" distB="0" distL="0" distR="0" wp14:anchorId="1741B903" wp14:editId="5D46E4A2">
            <wp:extent cx="5855261" cy="589915"/>
            <wp:effectExtent l="0" t="0" r="0" b="635"/>
            <wp:docPr id="6326351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63510" name="Obraz 6326351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3376" cy="590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54CBD" w14:textId="77777777" w:rsidR="00B7272A" w:rsidRDefault="00B7272A" w:rsidP="00B7272A">
      <w:pPr>
        <w:spacing w:after="0" w:line="240" w:lineRule="auto"/>
        <w:ind w:left="396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3F6B62E" w14:textId="77777777" w:rsidR="00B7272A" w:rsidRPr="00B7272A" w:rsidRDefault="00B7272A" w:rsidP="00B7272A">
      <w:pPr>
        <w:pStyle w:val="Nagwek"/>
        <w:jc w:val="center"/>
        <w:rPr>
          <w:sz w:val="20"/>
          <w:szCs w:val="20"/>
        </w:rPr>
      </w:pPr>
      <w:r w:rsidRPr="00B7272A">
        <w:rPr>
          <w:rFonts w:ascii="Times New Roman" w:eastAsia="Calibri" w:hAnsi="Times New Roman" w:cs="Times New Roman"/>
          <w:bCs/>
        </w:rPr>
        <w:t xml:space="preserve">  </w:t>
      </w:r>
      <w:r w:rsidRPr="00B7272A">
        <w:rPr>
          <w:sz w:val="20"/>
          <w:szCs w:val="20"/>
        </w:rPr>
        <w:t>Projekt nr FELD.07.09-IP.01-0002/23 pn. „CUŚ w powiecie pajęczańskim” współfinansowany przez Unię Europejską z Europejskiego Funduszu Społecznego Plus w ramach Programu Regionalnego Fundusze Europejskie dla Łódzkiego 2021-2027</w:t>
      </w:r>
    </w:p>
    <w:p w14:paraId="4A688328" w14:textId="3AB7EF0F" w:rsidR="00B7272A" w:rsidRDefault="00B7272A" w:rsidP="00B7272A">
      <w:pPr>
        <w:spacing w:after="0" w:line="240" w:lineRule="auto"/>
        <w:ind w:left="396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0F957801" w14:textId="77777777" w:rsidR="00B7272A" w:rsidRDefault="00B7272A" w:rsidP="00B7272A">
      <w:pPr>
        <w:spacing w:after="0" w:line="240" w:lineRule="auto"/>
        <w:ind w:left="3969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D893EED" w14:textId="267C74B1" w:rsidR="00B7272A" w:rsidRPr="007E61DD" w:rsidRDefault="00B7272A" w:rsidP="00B7272A">
      <w:pPr>
        <w:spacing w:after="0" w:line="240" w:lineRule="auto"/>
        <w:ind w:left="3969"/>
        <w:rPr>
          <w:rFonts w:ascii="Times New Roman" w:eastAsia="Calibri" w:hAnsi="Times New Roman" w:cs="Times New Roman"/>
          <w:bCs/>
          <w:sz w:val="24"/>
          <w:szCs w:val="24"/>
        </w:rPr>
      </w:pPr>
      <w:r w:rsidRPr="007E61DD">
        <w:rPr>
          <w:rFonts w:ascii="Times New Roman" w:eastAsia="Calibri" w:hAnsi="Times New Roman" w:cs="Times New Roman"/>
          <w:bCs/>
          <w:sz w:val="24"/>
          <w:szCs w:val="24"/>
        </w:rPr>
        <w:t>Załącznik nr 1 do regulaminu klubu dla osób potrzebujących wsparcia w codziennym funkcjonowaniu dla mieszkańców gminy Rząśnia</w:t>
      </w:r>
    </w:p>
    <w:p w14:paraId="553FE390" w14:textId="77777777" w:rsidR="00B7272A" w:rsidRPr="00331EE0" w:rsidRDefault="00B7272A" w:rsidP="00B7272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F09E082" w14:textId="77777777" w:rsidR="00B7272A" w:rsidRPr="00331EE0" w:rsidRDefault="00B7272A" w:rsidP="00B7272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Rząśnia</w:t>
      </w:r>
      <w:r w:rsidRPr="00331EE0">
        <w:rPr>
          <w:rFonts w:ascii="Times New Roman" w:hAnsi="Times New Roman" w:cs="Times New Roman"/>
          <w:b/>
          <w:bCs/>
          <w:sz w:val="24"/>
          <w:szCs w:val="24"/>
        </w:rPr>
        <w:t xml:space="preserve">, dnia…………………………….             </w:t>
      </w:r>
    </w:p>
    <w:p w14:paraId="08F6A2DD" w14:textId="77777777" w:rsidR="00B7272A" w:rsidRPr="00331EE0" w:rsidRDefault="00B7272A" w:rsidP="00B7272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b/>
          <w:bCs/>
          <w:sz w:val="24"/>
          <w:szCs w:val="24"/>
        </w:rPr>
        <w:t>Formularz zgłoszenia udziału w zajęciach realizowanych w Klub dla osób potrzebujących wsparcia w codziennym funkcjonowaniu</w:t>
      </w:r>
      <w:r w:rsidRPr="00331EE0">
        <w:rPr>
          <w:rFonts w:ascii="Times New Roman" w:hAnsi="Times New Roman" w:cs="Times New Roman"/>
          <w:sz w:val="24"/>
          <w:szCs w:val="24"/>
        </w:rPr>
        <w:t> </w:t>
      </w:r>
    </w:p>
    <w:p w14:paraId="78D29E45" w14:textId="77777777" w:rsidR="00B7272A" w:rsidRPr="00331EE0" w:rsidRDefault="00B7272A" w:rsidP="00B727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Imię i nazwisko…………………………............................................................................</w:t>
      </w:r>
    </w:p>
    <w:p w14:paraId="430EC0CA" w14:textId="77777777" w:rsidR="00B7272A" w:rsidRPr="00331EE0" w:rsidRDefault="00B7272A" w:rsidP="00B727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PESEL  .................................</w:t>
      </w:r>
    </w:p>
    <w:p w14:paraId="2806EBD0" w14:textId="77777777" w:rsidR="00B7272A" w:rsidRPr="00331EE0" w:rsidRDefault="00B7272A" w:rsidP="00B727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Data i miejsce urodzenia......................................................................................</w:t>
      </w:r>
    </w:p>
    <w:p w14:paraId="2C9149A7" w14:textId="77777777" w:rsidR="00B7272A" w:rsidRPr="00331EE0" w:rsidRDefault="00B7272A" w:rsidP="00B727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Imiona rodziców.................................................................................................</w:t>
      </w:r>
    </w:p>
    <w:p w14:paraId="5CC36342" w14:textId="77777777" w:rsidR="00B7272A" w:rsidRPr="00331EE0" w:rsidRDefault="00B7272A" w:rsidP="00B727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Adres zameldowania   ul. ....................................................   nr domu.........……….. </w:t>
      </w:r>
    </w:p>
    <w:p w14:paraId="4EC3C1C7" w14:textId="77777777" w:rsidR="00B7272A" w:rsidRPr="00331EE0" w:rsidRDefault="00B7272A" w:rsidP="00B727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kod poczt. .................poczta..............................................................</w:t>
      </w:r>
    </w:p>
    <w:p w14:paraId="46EDD139" w14:textId="77777777" w:rsidR="00B7272A" w:rsidRPr="00331EE0" w:rsidRDefault="00B7272A" w:rsidP="00B727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miejscowość ........................................................</w:t>
      </w:r>
    </w:p>
    <w:p w14:paraId="2C80610F" w14:textId="77777777" w:rsidR="00B7272A" w:rsidRPr="00331EE0" w:rsidRDefault="00B7272A" w:rsidP="00B727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powiat.................................................................</w:t>
      </w:r>
    </w:p>
    <w:p w14:paraId="54183EC3" w14:textId="77777777" w:rsidR="00B7272A" w:rsidRPr="00331EE0" w:rsidRDefault="00B7272A" w:rsidP="00B727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województwo........................................................</w:t>
      </w:r>
    </w:p>
    <w:p w14:paraId="412C8F2A" w14:textId="77777777" w:rsidR="00B7272A" w:rsidRPr="00331EE0" w:rsidRDefault="00B7272A" w:rsidP="00B727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tel...........................................………………………………</w:t>
      </w:r>
    </w:p>
    <w:p w14:paraId="657D0D4E" w14:textId="77777777" w:rsidR="00B7272A" w:rsidRPr="00331EE0" w:rsidRDefault="00B7272A" w:rsidP="00B7272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331EE0">
        <w:rPr>
          <w:rFonts w:ascii="Times New Roman" w:hAnsi="Times New Roman" w:cs="Times New Roman"/>
          <w:sz w:val="24"/>
          <w:szCs w:val="24"/>
        </w:rPr>
        <w:t>mail…………………………………………</w:t>
      </w:r>
    </w:p>
    <w:p w14:paraId="09745B61" w14:textId="77777777" w:rsidR="00B7272A" w:rsidRPr="00331EE0" w:rsidRDefault="00B7272A" w:rsidP="00B7272A">
      <w:pPr>
        <w:jc w:val="both"/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 xml:space="preserve">Zgłaszam chęć uczestnictwa w zajęciach w ramach projektu. Oświadczam pod odpowiedzialnością karną, że dane przedłożone w niniejszym Formularzu zgłoszenia są zgodne ze stanem faktycznym. Oświadczam, że zapoznałem się z Regulaminem i zobowiązuję się do przestrzegania jego postanowień. </w:t>
      </w:r>
    </w:p>
    <w:p w14:paraId="4FE25D3F" w14:textId="77777777" w:rsidR="00B7272A" w:rsidRPr="00331EE0" w:rsidRDefault="00B7272A" w:rsidP="00B7272A">
      <w:pPr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 Zgłaszam chęć uczestnictwa w formie wsparcia:</w:t>
      </w:r>
    </w:p>
    <w:tbl>
      <w:tblPr>
        <w:tblStyle w:val="Tabela-Siatka"/>
        <w:tblW w:w="0" w:type="auto"/>
        <w:tblInd w:w="846" w:type="dxa"/>
        <w:tblLook w:val="04A0" w:firstRow="1" w:lastRow="0" w:firstColumn="1" w:lastColumn="0" w:noHBand="0" w:noVBand="1"/>
      </w:tblPr>
      <w:tblGrid>
        <w:gridCol w:w="4961"/>
        <w:gridCol w:w="2410"/>
      </w:tblGrid>
      <w:tr w:rsidR="00B7272A" w:rsidRPr="00331EE0" w14:paraId="3055FD9F" w14:textId="77777777" w:rsidTr="002A6155">
        <w:tc>
          <w:tcPr>
            <w:tcW w:w="4961" w:type="dxa"/>
          </w:tcPr>
          <w:p w14:paraId="3A201EE4" w14:textId="77777777" w:rsidR="00B7272A" w:rsidRPr="00331EE0" w:rsidRDefault="00B7272A" w:rsidP="002A61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</w:pPr>
            <w:r w:rsidRPr="00331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Forma wsparcia *</w:t>
            </w:r>
          </w:p>
        </w:tc>
        <w:tc>
          <w:tcPr>
            <w:tcW w:w="2410" w:type="dxa"/>
          </w:tcPr>
          <w:p w14:paraId="7D4DE4F8" w14:textId="77777777" w:rsidR="00B7272A" w:rsidRPr="00331EE0" w:rsidRDefault="00B7272A" w:rsidP="002A615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Zaznaczyć właściwe</w:t>
            </w:r>
          </w:p>
        </w:tc>
      </w:tr>
      <w:tr w:rsidR="00B7272A" w:rsidRPr="00331EE0" w14:paraId="5E089530" w14:textId="77777777" w:rsidTr="002A6155">
        <w:tc>
          <w:tcPr>
            <w:tcW w:w="4961" w:type="dxa"/>
          </w:tcPr>
          <w:p w14:paraId="6DEF9C98" w14:textId="77777777" w:rsidR="00B7272A" w:rsidRPr="00C3133A" w:rsidRDefault="00B7272A" w:rsidP="002A6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zajęcia kulinarne</w:t>
            </w:r>
          </w:p>
        </w:tc>
        <w:tc>
          <w:tcPr>
            <w:tcW w:w="2410" w:type="dxa"/>
          </w:tcPr>
          <w:p w14:paraId="1C575946" w14:textId="77777777" w:rsidR="00B7272A" w:rsidRPr="00C3133A" w:rsidRDefault="00B7272A" w:rsidP="002A6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2A" w:rsidRPr="00331EE0" w14:paraId="33FD027F" w14:textId="77777777" w:rsidTr="002A6155">
        <w:tc>
          <w:tcPr>
            <w:tcW w:w="4961" w:type="dxa"/>
          </w:tcPr>
          <w:p w14:paraId="0A504C93" w14:textId="77777777" w:rsidR="00B7272A" w:rsidRPr="00C3133A" w:rsidRDefault="00B7272A" w:rsidP="002A6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33A">
              <w:rPr>
                <w:rFonts w:ascii="Times New Roman" w:hAnsi="Times New Roman" w:cs="Times New Roman"/>
                <w:sz w:val="20"/>
                <w:szCs w:val="20"/>
              </w:rPr>
              <w:t>wsparcie psychologiczne</w:t>
            </w:r>
          </w:p>
        </w:tc>
        <w:tc>
          <w:tcPr>
            <w:tcW w:w="2410" w:type="dxa"/>
          </w:tcPr>
          <w:p w14:paraId="459659BA" w14:textId="77777777" w:rsidR="00B7272A" w:rsidRPr="00C3133A" w:rsidRDefault="00B7272A" w:rsidP="002A6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2A" w:rsidRPr="00331EE0" w14:paraId="4D85BB69" w14:textId="77777777" w:rsidTr="002A6155">
        <w:tc>
          <w:tcPr>
            <w:tcW w:w="4961" w:type="dxa"/>
          </w:tcPr>
          <w:p w14:paraId="0C559862" w14:textId="77777777" w:rsidR="00B7272A" w:rsidRPr="00C3133A" w:rsidRDefault="00B7272A" w:rsidP="002A6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3133A">
              <w:rPr>
                <w:rFonts w:ascii="Times New Roman" w:hAnsi="Times New Roman" w:cs="Times New Roman"/>
                <w:sz w:val="20"/>
                <w:szCs w:val="20"/>
              </w:rPr>
              <w:t>zajęcia ruchowe</w:t>
            </w:r>
          </w:p>
        </w:tc>
        <w:tc>
          <w:tcPr>
            <w:tcW w:w="2410" w:type="dxa"/>
          </w:tcPr>
          <w:p w14:paraId="4AC39DB3" w14:textId="77777777" w:rsidR="00B7272A" w:rsidRPr="00C3133A" w:rsidRDefault="00B7272A" w:rsidP="002A6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7272A" w:rsidRPr="00331EE0" w14:paraId="11E867F2" w14:textId="77777777" w:rsidTr="002A6155">
        <w:tc>
          <w:tcPr>
            <w:tcW w:w="4961" w:type="dxa"/>
          </w:tcPr>
          <w:p w14:paraId="1E738DC1" w14:textId="77777777" w:rsidR="00B7272A" w:rsidRPr="00113F54" w:rsidRDefault="00B7272A" w:rsidP="002A61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Pr="00113F54">
              <w:rPr>
                <w:rFonts w:ascii="Times New Roman" w:hAnsi="Times New Roman" w:cs="Times New Roman"/>
                <w:sz w:val="20"/>
                <w:szCs w:val="20"/>
              </w:rPr>
              <w:t>ajęcia z dbania o siebie i swój wyglą</w:t>
            </w:r>
            <w:r w:rsidRPr="00113F54">
              <w:rPr>
                <w:rFonts w:ascii="Times New Roman" w:hAnsi="Times New Roman" w:cs="Times New Roman"/>
              </w:rPr>
              <w:t xml:space="preserve">d </w:t>
            </w:r>
            <w:r w:rsidRPr="00113F54">
              <w:rPr>
                <w:rFonts w:ascii="Times New Roman" w:hAnsi="Times New Roman" w:cs="Times New Roman"/>
                <w:sz w:val="20"/>
                <w:szCs w:val="20"/>
              </w:rPr>
              <w:t>zewnętrzny</w:t>
            </w:r>
          </w:p>
        </w:tc>
        <w:tc>
          <w:tcPr>
            <w:tcW w:w="2410" w:type="dxa"/>
          </w:tcPr>
          <w:p w14:paraId="5211DA16" w14:textId="77777777" w:rsidR="00B7272A" w:rsidRPr="00C3133A" w:rsidRDefault="00B7272A" w:rsidP="002A615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BE85C40" w14:textId="77777777" w:rsidR="00B7272A" w:rsidRDefault="00B7272A" w:rsidP="00B7272A">
      <w:pPr>
        <w:rPr>
          <w:rFonts w:ascii="Times New Roman" w:hAnsi="Times New Roman" w:cs="Times New Roman"/>
          <w:sz w:val="24"/>
          <w:szCs w:val="24"/>
        </w:rPr>
      </w:pPr>
    </w:p>
    <w:p w14:paraId="3C27B29B" w14:textId="77777777" w:rsidR="00B7272A" w:rsidRPr="00331EE0" w:rsidRDefault="00B7272A" w:rsidP="00B7272A">
      <w:pPr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*można zaznaczyć wiele</w:t>
      </w:r>
    </w:p>
    <w:p w14:paraId="59FBB65B" w14:textId="77777777" w:rsidR="00B7272A" w:rsidRPr="00331EE0" w:rsidRDefault="00B7272A" w:rsidP="00B7272A">
      <w:pPr>
        <w:rPr>
          <w:rFonts w:ascii="Times New Roman" w:hAnsi="Times New Roman" w:cs="Times New Roman"/>
          <w:sz w:val="24"/>
          <w:szCs w:val="24"/>
        </w:rPr>
      </w:pPr>
      <w:r w:rsidRPr="00331EE0">
        <w:rPr>
          <w:rFonts w:ascii="Times New Roman" w:hAnsi="Times New Roman" w:cs="Times New Roman"/>
          <w:sz w:val="24"/>
          <w:szCs w:val="24"/>
        </w:rPr>
        <w:t>  ..............................................                                         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331EE0">
        <w:rPr>
          <w:rFonts w:ascii="Times New Roman" w:hAnsi="Times New Roman" w:cs="Times New Roman"/>
          <w:sz w:val="24"/>
          <w:szCs w:val="24"/>
        </w:rPr>
        <w:t>  </w:t>
      </w:r>
      <w:r>
        <w:rPr>
          <w:rFonts w:ascii="Times New Roman" w:hAnsi="Times New Roman" w:cs="Times New Roman"/>
          <w:sz w:val="24"/>
          <w:szCs w:val="24"/>
        </w:rPr>
        <w:t>….</w:t>
      </w:r>
      <w:r w:rsidRPr="00331EE0">
        <w:rPr>
          <w:rFonts w:ascii="Times New Roman" w:hAnsi="Times New Roman" w:cs="Times New Roman"/>
          <w:sz w:val="24"/>
          <w:szCs w:val="24"/>
        </w:rPr>
        <w:t>..</w:t>
      </w:r>
      <w:r>
        <w:rPr>
          <w:rFonts w:ascii="Times New Roman" w:hAnsi="Times New Roman" w:cs="Times New Roman"/>
          <w:sz w:val="24"/>
          <w:szCs w:val="24"/>
        </w:rPr>
        <w:t>....</w:t>
      </w:r>
      <w:r w:rsidRPr="00331EE0">
        <w:rPr>
          <w:rFonts w:ascii="Times New Roman" w:hAnsi="Times New Roman" w:cs="Times New Roman"/>
          <w:sz w:val="24"/>
          <w:szCs w:val="24"/>
        </w:rPr>
        <w:t>................................  </w:t>
      </w:r>
    </w:p>
    <w:p w14:paraId="288F96EE" w14:textId="77777777" w:rsidR="00B7272A" w:rsidRPr="00B10210" w:rsidRDefault="00B7272A" w:rsidP="00B7272A">
      <w:pPr>
        <w:rPr>
          <w:rFonts w:ascii="Times New Roman" w:hAnsi="Times New Roman" w:cs="Times New Roman"/>
          <w:sz w:val="20"/>
          <w:szCs w:val="20"/>
        </w:rPr>
      </w:pPr>
      <w:r w:rsidRPr="00F93A66">
        <w:rPr>
          <w:rFonts w:ascii="Times New Roman" w:hAnsi="Times New Roman" w:cs="Times New Roman"/>
          <w:sz w:val="20"/>
          <w:szCs w:val="20"/>
        </w:rPr>
        <w:t xml:space="preserve">(czytelny podpis opiekuna prawnego)    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Pr="00F93A66">
        <w:rPr>
          <w:rFonts w:ascii="Times New Roman" w:hAnsi="Times New Roman" w:cs="Times New Roman"/>
          <w:sz w:val="20"/>
          <w:szCs w:val="20"/>
        </w:rPr>
        <w:t>(czytelny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F93A66">
        <w:rPr>
          <w:rFonts w:ascii="Times New Roman" w:hAnsi="Times New Roman" w:cs="Times New Roman"/>
          <w:sz w:val="20"/>
          <w:szCs w:val="20"/>
        </w:rPr>
        <w:t>podpis</w:t>
      </w:r>
      <w:r>
        <w:rPr>
          <w:rFonts w:ascii="Times New Roman" w:hAnsi="Times New Roman" w:cs="Times New Roman"/>
          <w:sz w:val="20"/>
          <w:szCs w:val="20"/>
        </w:rPr>
        <w:t xml:space="preserve"> uczestnika)</w:t>
      </w:r>
    </w:p>
    <w:sectPr w:rsidR="00B7272A" w:rsidRPr="00B10210" w:rsidSect="00B7272A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5BD"/>
    <w:rsid w:val="00B7272A"/>
    <w:rsid w:val="00E22D8F"/>
    <w:rsid w:val="00EB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4610D"/>
  <w15:chartTrackingRefBased/>
  <w15:docId w15:val="{18224FC6-33CA-4068-A3D0-752418BC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7272A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B25B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25B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25B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25B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25B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25B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25B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25B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25B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25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25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25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25B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25B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25B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25B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25B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25B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2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EB2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25B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EB2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25B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EB25B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25B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EB25B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25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25B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25B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7272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727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272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Gminny Ośrodek Pomocy Społecznej w Rząśni</dc:creator>
  <cp:keywords/>
  <dc:description/>
  <cp:lastModifiedBy>Gminny Ośrodek Pomocy Społecznej w Rząśni</cp:lastModifiedBy>
  <cp:revision>2</cp:revision>
  <cp:lastPrinted>2025-08-06T09:19:00Z</cp:lastPrinted>
  <dcterms:created xsi:type="dcterms:W3CDTF">2025-08-06T09:17:00Z</dcterms:created>
  <dcterms:modified xsi:type="dcterms:W3CDTF">2025-08-06T09:20:00Z</dcterms:modified>
</cp:coreProperties>
</file>