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19B9F0B6" w:rsidR="00646424" w:rsidRPr="002A6993" w:rsidRDefault="00653C9C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DA6BEB"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D90C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459</w:t>
      </w:r>
      <w:r w:rsidR="00DA6BEB"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230E1145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94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D90CA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12</w:t>
      </w:r>
      <w:r w:rsidR="00AE4B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3935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listopada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7126A8EA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6B6A3A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Dz. U. z 202</w:t>
      </w:r>
      <w:r w:rsidR="001C1B0B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 xml:space="preserve"> r. poz. 1</w:t>
      </w:r>
      <w:r w:rsidR="001C1B0B">
        <w:rPr>
          <w:rFonts w:ascii="Times New Roman" w:hAnsi="Times New Roman" w:cs="Times New Roman"/>
          <w:snapToGrid w:val="0"/>
          <w:sz w:val="24"/>
          <w:szCs w:val="24"/>
        </w:rPr>
        <w:t>338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)</w:t>
      </w:r>
      <w:r w:rsidR="008E5FE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58148449" w14:textId="0A87DD6E" w:rsidR="001C1B0B" w:rsidRPr="001C1B0B" w:rsidRDefault="0020256B" w:rsidP="001C1B0B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Stowarzyszeniu </w:t>
      </w:r>
      <w:r w:rsidR="00AE4B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pn.: </w:t>
      </w:r>
      <w:r w:rsid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Educentrum</w:t>
      </w:r>
      <w:r w:rsidR="00210AA6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E5FEA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siedzibą </w:t>
      </w:r>
      <w:r w:rsidR="00210AA6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AE4BFC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obyłce</w:t>
      </w:r>
      <w:r w:rsidR="00210AA6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A22EB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2ACE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="004F76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 w:rsidR="00AE4BF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0E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Pozostałe zadania </w:t>
      </w:r>
      <w:r w:rsidR="004F76D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E0E88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p</w:t>
      </w:r>
      <w:r w:rsidR="001C1B0B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olityk</w:t>
      </w:r>
      <w:r w:rsidR="007E0E88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C1B0B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E4BFC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1C1B0B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połeczn</w:t>
      </w:r>
      <w:r w:rsidR="007E0E88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BE7208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71033665"/>
      <w:r w:rsidR="003D2507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bookmarkEnd w:id="0"/>
      <w:r w:rsidR="001C1B0B" w:rsidRPr="001C1B0B">
        <w:rPr>
          <w:rFonts w:ascii="Times New Roman" w:eastAsia="Times New Roman" w:hAnsi="Times New Roman" w:cs="Times New Roman"/>
          <w:sz w:val="24"/>
          <w:szCs w:val="24"/>
          <w:lang w:eastAsia="pl-PL"/>
        </w:rPr>
        <w:t>Razem wśród innych – Trening Umiejętności Społecznych dla dzieci z niepełnosprawnościami”</w:t>
      </w:r>
      <w:r w:rsidR="00AE4BF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CDD0CFA" w14:textId="716CC385" w:rsidR="00304995" w:rsidRPr="001C1B0B" w:rsidRDefault="00304995" w:rsidP="002616A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1C1B0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1C1B0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1C1B0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C1B0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1C1B0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C23D3A"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</w:t>
      </w:r>
      <w:r w:rsidRPr="001C1B0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1C1B0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1C1B0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1C1B0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1C1B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1C1B0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 w:rsidRPr="001C1B0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</w:t>
      </w:r>
      <w:r w:rsidR="007E0E8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53</w:t>
      </w:r>
      <w:r w:rsidRPr="001C1B0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7E0E8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Pozostałe zadania w zakresie polityki społecznej</w:t>
      </w:r>
      <w:r w:rsidRPr="001C1B0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1C1B0B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 w:rsidRPr="001C1B0B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7E0E88"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="003B4548" w:rsidRPr="001C1B0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E0E88">
        <w:rPr>
          <w:rFonts w:ascii="Times New Roman" w:eastAsia="Times New Roman" w:hAnsi="Times New Roman"/>
          <w:sz w:val="24"/>
          <w:szCs w:val="24"/>
          <w:lang w:eastAsia="pl-PL"/>
        </w:rPr>
        <w:t>Rehabilitacja zawodowa i społeczna osób niepełnosprawnych</w:t>
      </w:r>
      <w:r w:rsidRPr="001C1B0B">
        <w:rPr>
          <w:rFonts w:ascii="Times New Roman" w:eastAsia="Times New Roman" w:hAnsi="Times New Roman"/>
          <w:sz w:val="24"/>
          <w:szCs w:val="24"/>
          <w:lang w:eastAsia="pl-PL"/>
        </w:rPr>
        <w:t xml:space="preserve">.  </w:t>
      </w:r>
    </w:p>
    <w:p w14:paraId="5747AD68" w14:textId="16F56807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</w:t>
      </w:r>
      <w:r w:rsidR="009463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której mowa w ust. 1,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przekazana po podpisaniu umowy, na warunkach w niej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200F9621" w14:textId="77777777" w:rsidR="001F092A" w:rsidRPr="001F092A" w:rsidRDefault="001F092A" w:rsidP="001F0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F092A" w:rsidRPr="001F092A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3B8CD" w14:textId="77777777" w:rsidR="0000465F" w:rsidRDefault="0000465F" w:rsidP="00E842EB">
      <w:pPr>
        <w:spacing w:after="0" w:line="240" w:lineRule="auto"/>
      </w:pPr>
      <w:r>
        <w:separator/>
      </w:r>
    </w:p>
  </w:endnote>
  <w:endnote w:type="continuationSeparator" w:id="0">
    <w:p w14:paraId="54DE52CD" w14:textId="77777777" w:rsidR="0000465F" w:rsidRDefault="0000465F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2146" w14:textId="77777777" w:rsidR="0000465F" w:rsidRDefault="0000465F" w:rsidP="00E842EB">
      <w:pPr>
        <w:spacing w:after="0" w:line="240" w:lineRule="auto"/>
      </w:pPr>
      <w:r>
        <w:separator/>
      </w:r>
    </w:p>
  </w:footnote>
  <w:footnote w:type="continuationSeparator" w:id="0">
    <w:p w14:paraId="369A0E38" w14:textId="77777777" w:rsidR="0000465F" w:rsidRDefault="0000465F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  <w:num w:numId="17" w16cid:durableId="15243981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0465F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F17A7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1B0B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216E8"/>
    <w:rsid w:val="00224159"/>
    <w:rsid w:val="00233F35"/>
    <w:rsid w:val="00237EAA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935F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468F8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4F76D3"/>
    <w:rsid w:val="00507A9C"/>
    <w:rsid w:val="00511143"/>
    <w:rsid w:val="00530974"/>
    <w:rsid w:val="00531826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5B86"/>
    <w:rsid w:val="005D7DAB"/>
    <w:rsid w:val="005E4DFC"/>
    <w:rsid w:val="005F17D3"/>
    <w:rsid w:val="00616EF5"/>
    <w:rsid w:val="00630E50"/>
    <w:rsid w:val="006423B1"/>
    <w:rsid w:val="00646424"/>
    <w:rsid w:val="00650AE4"/>
    <w:rsid w:val="00653C9C"/>
    <w:rsid w:val="00690EEA"/>
    <w:rsid w:val="00696903"/>
    <w:rsid w:val="00697225"/>
    <w:rsid w:val="006A08CA"/>
    <w:rsid w:val="006B0D89"/>
    <w:rsid w:val="006B6A3A"/>
    <w:rsid w:val="006B6D35"/>
    <w:rsid w:val="006C0E4A"/>
    <w:rsid w:val="006C5E4A"/>
    <w:rsid w:val="006E0BB8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4E81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0E88"/>
    <w:rsid w:val="007E50DE"/>
    <w:rsid w:val="007F0C1B"/>
    <w:rsid w:val="007F741C"/>
    <w:rsid w:val="0082190D"/>
    <w:rsid w:val="00822C0A"/>
    <w:rsid w:val="00823347"/>
    <w:rsid w:val="008470E2"/>
    <w:rsid w:val="008628AA"/>
    <w:rsid w:val="0087345D"/>
    <w:rsid w:val="00875072"/>
    <w:rsid w:val="008777B5"/>
    <w:rsid w:val="008904F6"/>
    <w:rsid w:val="00897730"/>
    <w:rsid w:val="008A7BDA"/>
    <w:rsid w:val="008B1B77"/>
    <w:rsid w:val="008C3503"/>
    <w:rsid w:val="008D6157"/>
    <w:rsid w:val="008E5FEA"/>
    <w:rsid w:val="008F2E23"/>
    <w:rsid w:val="008F3799"/>
    <w:rsid w:val="008F53CA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5483"/>
    <w:rsid w:val="009F79F0"/>
    <w:rsid w:val="00A1075C"/>
    <w:rsid w:val="00A36609"/>
    <w:rsid w:val="00A4324B"/>
    <w:rsid w:val="00A674DC"/>
    <w:rsid w:val="00A7105C"/>
    <w:rsid w:val="00A7729E"/>
    <w:rsid w:val="00A80F4C"/>
    <w:rsid w:val="00AA3A68"/>
    <w:rsid w:val="00AC2534"/>
    <w:rsid w:val="00AE2E8B"/>
    <w:rsid w:val="00AE4BFC"/>
    <w:rsid w:val="00AE614E"/>
    <w:rsid w:val="00AE798F"/>
    <w:rsid w:val="00AF466E"/>
    <w:rsid w:val="00AF6596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C007E3"/>
    <w:rsid w:val="00C01FC4"/>
    <w:rsid w:val="00C2394D"/>
    <w:rsid w:val="00C23D3A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30CA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0CA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5B50"/>
    <w:rsid w:val="00E34B18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97B82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11</cp:revision>
  <cp:lastPrinted>2025-11-07T07:56:00Z</cp:lastPrinted>
  <dcterms:created xsi:type="dcterms:W3CDTF">2025-10-24T06:33:00Z</dcterms:created>
  <dcterms:modified xsi:type="dcterms:W3CDTF">2025-11-13T07:46:00Z</dcterms:modified>
</cp:coreProperties>
</file>