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113F" w14:textId="70AB12C6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</w:t>
      </w:r>
      <w:r w:rsidR="002A63F3">
        <w:rPr>
          <w:sz w:val="20"/>
          <w:szCs w:val="20"/>
        </w:rPr>
        <w:t xml:space="preserve"> 12</w:t>
      </w:r>
      <w:r w:rsidR="003C75E0">
        <w:rPr>
          <w:sz w:val="20"/>
          <w:szCs w:val="20"/>
        </w:rPr>
        <w:t>.</w:t>
      </w:r>
      <w:r w:rsidR="002A63F3">
        <w:rPr>
          <w:sz w:val="20"/>
          <w:szCs w:val="20"/>
        </w:rPr>
        <w:t>10</w:t>
      </w:r>
      <w:r w:rsidR="00761287" w:rsidRPr="00BA14F1">
        <w:rPr>
          <w:sz w:val="20"/>
          <w:szCs w:val="20"/>
        </w:rPr>
        <w:t>.202</w:t>
      </w:r>
      <w:r w:rsidR="008F5349">
        <w:rPr>
          <w:sz w:val="20"/>
          <w:szCs w:val="20"/>
        </w:rPr>
        <w:t>6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02473F7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1.75pt;margin-top:1pt;width:98.1pt;height:14.2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" filled="f" stroked="f">
                <v:textbox inset="0,0,0,0">
                  <w:txbxContent>
                    <w:p w14:paraId="12E74DEC" w14:textId="77777777" w:rsidR="00CB083B" w:rsidRDefault="00000000">
                      <w:pPr>
                        <w:pStyle w:val="Teksttreci0"/>
                        <w:spacing w:after="0" w:line="240" w:lineRule="auto"/>
                      </w:pPr>
                      <w: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0621A" w14:textId="77777777" w:rsidR="00021B04" w:rsidRDefault="00021B04">
      <w:r>
        <w:separator/>
      </w:r>
    </w:p>
  </w:endnote>
  <w:endnote w:type="continuationSeparator" w:id="0">
    <w:p w14:paraId="228C871A" w14:textId="77777777" w:rsidR="00021B04" w:rsidRDefault="0002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9D95" w14:textId="77777777" w:rsidR="00DA125A" w:rsidRDefault="00DA12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1C59" w14:textId="77777777" w:rsidR="00DA125A" w:rsidRDefault="00DA12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285B" w14:textId="77777777" w:rsidR="00DA125A" w:rsidRDefault="00DA12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B48C" w14:textId="77777777" w:rsidR="00021B04" w:rsidRDefault="00021B04"/>
  </w:footnote>
  <w:footnote w:type="continuationSeparator" w:id="0">
    <w:p w14:paraId="565EEF31" w14:textId="77777777" w:rsidR="00021B04" w:rsidRDefault="00021B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0EAF" w14:textId="77777777" w:rsidR="00DA125A" w:rsidRDefault="00DA12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8D2F4" w14:textId="53196288" w:rsidR="00DA125A" w:rsidRDefault="00DA125A" w:rsidP="00DA125A">
    <w:pPr>
      <w:pStyle w:val="Nagwek"/>
      <w:jc w:val="center"/>
    </w:pPr>
    <w:r w:rsidRPr="00DA125A">
      <w:rPr>
        <w:rFonts w:ascii="Aptos" w:eastAsia="MS Mincho" w:hAnsi="Aptos" w:cs="Times New Roman"/>
        <w:noProof/>
        <w:color w:val="auto"/>
        <w:sz w:val="21"/>
        <w:szCs w:val="22"/>
        <w:lang w:eastAsia="en-US" w:bidi="ar-SA"/>
      </w:rPr>
      <w:drawing>
        <wp:inline distT="0" distB="0" distL="0" distR="0" wp14:anchorId="16204221" wp14:editId="6E95B03F">
          <wp:extent cx="5278773" cy="648941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703FFA" w14:textId="77777777" w:rsidR="00DA125A" w:rsidRDefault="00DA12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CA77" w14:textId="77777777" w:rsidR="00DA125A" w:rsidRDefault="00DA12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117B7"/>
    <w:rsid w:val="00021B04"/>
    <w:rsid w:val="00037B23"/>
    <w:rsid w:val="00044B69"/>
    <w:rsid w:val="000C1924"/>
    <w:rsid w:val="000D5736"/>
    <w:rsid w:val="00127D1F"/>
    <w:rsid w:val="00160125"/>
    <w:rsid w:val="001C7EE7"/>
    <w:rsid w:val="002464FB"/>
    <w:rsid w:val="002A63F3"/>
    <w:rsid w:val="002D17D3"/>
    <w:rsid w:val="00342A11"/>
    <w:rsid w:val="003C75E0"/>
    <w:rsid w:val="00453869"/>
    <w:rsid w:val="004F6D75"/>
    <w:rsid w:val="005A25DE"/>
    <w:rsid w:val="006B5E6B"/>
    <w:rsid w:val="00761287"/>
    <w:rsid w:val="00806044"/>
    <w:rsid w:val="00834693"/>
    <w:rsid w:val="008851FA"/>
    <w:rsid w:val="008F5349"/>
    <w:rsid w:val="00932FB9"/>
    <w:rsid w:val="00991AC5"/>
    <w:rsid w:val="00B237E0"/>
    <w:rsid w:val="00B93573"/>
    <w:rsid w:val="00BA14F1"/>
    <w:rsid w:val="00CB083B"/>
    <w:rsid w:val="00CE248D"/>
    <w:rsid w:val="00D42D66"/>
    <w:rsid w:val="00D6500B"/>
    <w:rsid w:val="00D81401"/>
    <w:rsid w:val="00DA125A"/>
    <w:rsid w:val="00DF47D7"/>
    <w:rsid w:val="00EB3CEF"/>
    <w:rsid w:val="00EF64F9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A1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125A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A1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125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5</cp:revision>
  <cp:lastPrinted>2026-06-10T10:01:00Z</cp:lastPrinted>
  <dcterms:created xsi:type="dcterms:W3CDTF">2026-09-17T12:22:00Z</dcterms:created>
  <dcterms:modified xsi:type="dcterms:W3CDTF">2026-10-12T12:48:00Z</dcterms:modified>
</cp:coreProperties>
</file>