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C9B26" w14:textId="77777777" w:rsidR="003D4220" w:rsidRPr="00143958" w:rsidRDefault="003D4220" w:rsidP="003D4220">
      <w:pPr>
        <w:pStyle w:val="Tekstpodstawowy"/>
        <w:spacing w:line="276" w:lineRule="auto"/>
        <w:rPr>
          <w:rFonts w:ascii="Arial" w:hAnsi="Arial" w:cs="Arial"/>
        </w:rPr>
      </w:pPr>
      <w:bookmarkStart w:id="0" w:name="_Hlk188260962"/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3D4220" w:rsidRPr="00143958" w14:paraId="0933D07F" w14:textId="77777777" w:rsidTr="00510647">
        <w:trPr>
          <w:trHeight w:val="255"/>
        </w:trPr>
        <w:tc>
          <w:tcPr>
            <w:tcW w:w="10095" w:type="dxa"/>
            <w:gridSpan w:val="2"/>
            <w:vAlign w:val="bottom"/>
          </w:tcPr>
          <w:p w14:paraId="1398D1A8" w14:textId="77777777" w:rsidR="003D4220" w:rsidRPr="00143958" w:rsidRDefault="003D4220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 xml:space="preserve">Kwartalny harmonogram </w:t>
            </w:r>
          </w:p>
          <w:p w14:paraId="68AFCD21" w14:textId="77777777" w:rsidR="003D4220" w:rsidRPr="00143958" w:rsidRDefault="003D4220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planowanych do przeprowadzenia form wsparcia</w:t>
            </w:r>
          </w:p>
          <w:p w14:paraId="3B5D668C" w14:textId="77777777" w:rsidR="003D4220" w:rsidRPr="00143958" w:rsidRDefault="003D4220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3D4220" w:rsidRPr="00143958" w14:paraId="53A62EFC" w14:textId="77777777" w:rsidTr="00510647">
        <w:trPr>
          <w:trHeight w:val="255"/>
        </w:trPr>
        <w:tc>
          <w:tcPr>
            <w:tcW w:w="10095" w:type="dxa"/>
            <w:gridSpan w:val="2"/>
          </w:tcPr>
          <w:p w14:paraId="23D23E21" w14:textId="77777777" w:rsidR="003D4220" w:rsidRPr="00143958" w:rsidRDefault="003D4220" w:rsidP="00510647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D4220" w:rsidRPr="00143958" w14:paraId="4C78C674" w14:textId="77777777" w:rsidTr="00510647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9655FD3" w14:textId="77777777" w:rsidR="003D4220" w:rsidRPr="00143958" w:rsidRDefault="003D4220" w:rsidP="00510647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119F92B" w14:textId="77777777" w:rsidR="003D4220" w:rsidRPr="00143958" w:rsidRDefault="003D4220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Gmina Miedziana Góra</w:t>
            </w:r>
            <w:r>
              <w:rPr>
                <w:rFonts w:ascii="Arial" w:hAnsi="Arial" w:cs="Arial"/>
                <w:b/>
              </w:rPr>
              <w:t>/Zespół Szkół w Kostomłotach Drugich</w:t>
            </w:r>
          </w:p>
        </w:tc>
      </w:tr>
      <w:tr w:rsidR="003D4220" w:rsidRPr="00143958" w14:paraId="5C003E20" w14:textId="77777777" w:rsidTr="00510647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0623631" w14:textId="77777777" w:rsidR="003D4220" w:rsidRPr="00143958" w:rsidRDefault="003D4220" w:rsidP="00510647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2C5DEC6" w14:textId="77777777" w:rsidR="003D4220" w:rsidRPr="00143958" w:rsidRDefault="003D4220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FESW.08.01-IZ.00-0</w:t>
            </w:r>
            <w:r>
              <w:rPr>
                <w:rFonts w:ascii="Arial" w:hAnsi="Arial" w:cs="Arial"/>
                <w:b/>
              </w:rPr>
              <w:t>068</w:t>
            </w:r>
            <w:r w:rsidRPr="00143958">
              <w:rPr>
                <w:rFonts w:ascii="Arial" w:hAnsi="Arial" w:cs="Arial"/>
                <w:b/>
              </w:rPr>
              <w:t>/23</w:t>
            </w:r>
          </w:p>
        </w:tc>
      </w:tr>
      <w:tr w:rsidR="003D4220" w:rsidRPr="00143958" w14:paraId="3BC7C020" w14:textId="77777777" w:rsidTr="00510647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05C368F" w14:textId="77777777" w:rsidR="003D4220" w:rsidRPr="00143958" w:rsidRDefault="003D4220" w:rsidP="00510647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CA5B2C3" w14:textId="77777777" w:rsidR="003D4220" w:rsidRPr="00143958" w:rsidRDefault="003D4220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„Doświadczam, rozumiem, wiem… Uczniowie i nauczyciele Zespołu Szkół w Kostomłotach Drugich na drodze po nowe kompetencje!</w:t>
            </w:r>
          </w:p>
        </w:tc>
      </w:tr>
      <w:tr w:rsidR="003D4220" w:rsidRPr="00143958" w14:paraId="4F9C4466" w14:textId="77777777" w:rsidTr="00510647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9226AEE" w14:textId="77777777" w:rsidR="003D4220" w:rsidRPr="00143958" w:rsidRDefault="003D4220" w:rsidP="00510647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86D2E76" w14:textId="77777777" w:rsidR="003D4220" w:rsidRPr="00143958" w:rsidRDefault="003D4220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Gmina Miedziana Góra</w:t>
            </w:r>
            <w:r>
              <w:rPr>
                <w:rFonts w:ascii="Arial" w:hAnsi="Arial" w:cs="Arial"/>
                <w:b/>
              </w:rPr>
              <w:t>/Zespół Szkół w Kostomłotach Drugich</w:t>
            </w:r>
            <w:r w:rsidRPr="00143958">
              <w:rPr>
                <w:rFonts w:ascii="Arial" w:hAnsi="Arial" w:cs="Arial"/>
                <w:b/>
              </w:rPr>
              <w:br/>
              <w:t xml:space="preserve"> </w:t>
            </w:r>
          </w:p>
        </w:tc>
      </w:tr>
      <w:tr w:rsidR="003D4220" w:rsidRPr="00143958" w14:paraId="1CFE4383" w14:textId="77777777" w:rsidTr="00510647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8F8ED99" w14:textId="77777777" w:rsidR="003D4220" w:rsidRPr="00143958" w:rsidRDefault="003D4220" w:rsidP="00510647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Forma wsparcia</w:t>
            </w:r>
          </w:p>
          <w:p w14:paraId="40BFD9AE" w14:textId="77777777" w:rsidR="003D4220" w:rsidRPr="00143958" w:rsidRDefault="003D4220" w:rsidP="00510647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B0EAC8C" w14:textId="0EFE9F8E" w:rsidR="003D4220" w:rsidRPr="00143958" w:rsidRDefault="003D4220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Komunikacja bez przemocy i mediacje w szkole</w:t>
            </w:r>
          </w:p>
        </w:tc>
      </w:tr>
      <w:tr w:rsidR="003D4220" w:rsidRPr="00143958" w14:paraId="47B824E4" w14:textId="77777777" w:rsidTr="00510647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170CB75" w14:textId="77777777" w:rsidR="003D4220" w:rsidRPr="00143958" w:rsidRDefault="003D4220" w:rsidP="00510647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 xml:space="preserve">Miejsce realizacji wsparcia </w:t>
            </w:r>
            <w:r w:rsidRPr="00143958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F3A43A9" w14:textId="77777777" w:rsidR="003D4220" w:rsidRDefault="003D4220" w:rsidP="00510647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Zespól Szkół w Kostomłotach Drugich, ul. Kielecka 9 </w:t>
            </w:r>
          </w:p>
          <w:p w14:paraId="39428369" w14:textId="77777777" w:rsidR="003D4220" w:rsidRPr="00143958" w:rsidRDefault="003D4220" w:rsidP="00510647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26-085 Miedziana Góra</w:t>
            </w:r>
          </w:p>
        </w:tc>
      </w:tr>
      <w:tr w:rsidR="003D4220" w:rsidRPr="00143958" w14:paraId="14F53E8B" w14:textId="77777777" w:rsidTr="00510647">
        <w:trPr>
          <w:trHeight w:val="255"/>
        </w:trPr>
        <w:tc>
          <w:tcPr>
            <w:tcW w:w="10095" w:type="dxa"/>
            <w:gridSpan w:val="2"/>
          </w:tcPr>
          <w:p w14:paraId="7E6C1F2F" w14:textId="77777777" w:rsidR="003D4220" w:rsidRPr="00143958" w:rsidRDefault="003D4220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3D4220" w:rsidRPr="00143958" w14:paraId="39727074" w14:textId="77777777" w:rsidTr="00510647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1F6D26B3" w14:textId="77777777" w:rsidR="003D4220" w:rsidRPr="00143958" w:rsidRDefault="003D4220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7650DA4B" w14:textId="77777777" w:rsidR="003D4220" w:rsidRPr="00143958" w:rsidRDefault="003D4220" w:rsidP="003D4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1134"/>
        <w:gridCol w:w="2693"/>
        <w:gridCol w:w="2268"/>
      </w:tblGrid>
      <w:tr w:rsidR="003D4220" w:rsidRPr="00143958" w14:paraId="0DD39D4E" w14:textId="77777777" w:rsidTr="00510647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36C61" w14:textId="77777777" w:rsidR="003D4220" w:rsidRPr="00143958" w:rsidRDefault="003D4220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Data realizacji 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185E7" w14:textId="77777777" w:rsidR="003D4220" w:rsidRPr="00143958" w:rsidRDefault="003D4220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17AABF65" w14:textId="77777777" w:rsidR="003D4220" w:rsidRPr="00143958" w:rsidRDefault="003D4220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D3C51" w14:textId="77777777" w:rsidR="003D4220" w:rsidRPr="00143958" w:rsidRDefault="003D4220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FB2DD" w14:textId="77777777" w:rsidR="003D4220" w:rsidRPr="00143958" w:rsidRDefault="003D4220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Grupa / 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D8E0B" w14:textId="77777777" w:rsidR="003D4220" w:rsidRPr="00143958" w:rsidRDefault="003D4220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Prowadzący</w:t>
            </w:r>
          </w:p>
          <w:p w14:paraId="163F19F6" w14:textId="77777777" w:rsidR="003D4220" w:rsidRPr="00143958" w:rsidRDefault="003D4220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3D4220" w:rsidRPr="00143958" w14:paraId="5D37CBA4" w14:textId="77777777" w:rsidTr="00510647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E34F9" w14:textId="77777777" w:rsidR="003D4220" w:rsidRPr="00143958" w:rsidRDefault="003D4220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18.02.2025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30BD3" w14:textId="77777777" w:rsidR="003D4220" w:rsidRPr="00143958" w:rsidRDefault="003D4220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15.30 – 17.00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96F8E" w14:textId="77777777" w:rsidR="003D4220" w:rsidRPr="00143958" w:rsidRDefault="003D4220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93C27" w14:textId="77777777" w:rsidR="003D4220" w:rsidRPr="00143958" w:rsidRDefault="003D4220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Gr 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43958">
              <w:rPr>
                <w:rFonts w:ascii="Arial" w:hAnsi="Arial" w:cs="Arial"/>
                <w:sz w:val="24"/>
                <w:szCs w:val="24"/>
              </w:rPr>
              <w:t xml:space="preserve">/ 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58C65" w14:textId="77777777" w:rsidR="003D4220" w:rsidRPr="00143958" w:rsidRDefault="003D4220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Monika Wilk</w:t>
            </w:r>
          </w:p>
        </w:tc>
      </w:tr>
      <w:tr w:rsidR="003D4220" w:rsidRPr="00143958" w14:paraId="52EC92F6" w14:textId="77777777" w:rsidTr="00510647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C4153" w14:textId="77777777" w:rsidR="003D4220" w:rsidRPr="00143958" w:rsidRDefault="003D4220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20.02.2025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D276" w14:textId="77777777" w:rsidR="003D4220" w:rsidRPr="00143958" w:rsidRDefault="003D4220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15.30 – 17.00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0D361" w14:textId="77777777" w:rsidR="003D4220" w:rsidRPr="00143958" w:rsidRDefault="003D4220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1A43" w14:textId="77777777" w:rsidR="003D4220" w:rsidRPr="00143958" w:rsidRDefault="003D4220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Gr II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43958">
              <w:rPr>
                <w:rFonts w:ascii="Arial" w:hAnsi="Arial" w:cs="Arial"/>
                <w:sz w:val="24"/>
                <w:szCs w:val="24"/>
              </w:rPr>
              <w:t xml:space="preserve">/ 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E5701" w14:textId="77777777" w:rsidR="003D4220" w:rsidRPr="00143958" w:rsidRDefault="003D4220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Monika Wilk </w:t>
            </w:r>
          </w:p>
        </w:tc>
      </w:tr>
      <w:tr w:rsidR="003D4220" w:rsidRPr="00143958" w14:paraId="3221DF56" w14:textId="77777777" w:rsidTr="00510647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EB9CA" w14:textId="77777777" w:rsidR="003D4220" w:rsidRPr="00143958" w:rsidRDefault="003D4220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04.03.2025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4CBB" w14:textId="77777777" w:rsidR="003D4220" w:rsidRPr="00143958" w:rsidRDefault="003D4220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15.30 – 17.00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E6D50" w14:textId="77777777" w:rsidR="003D4220" w:rsidRPr="00143958" w:rsidRDefault="003D4220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46591" w14:textId="77777777" w:rsidR="003D4220" w:rsidRPr="00143958" w:rsidRDefault="003D4220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 III / 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9146F" w14:textId="77777777" w:rsidR="003D4220" w:rsidRPr="00143958" w:rsidRDefault="003D4220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Monika Wilk</w:t>
            </w:r>
          </w:p>
        </w:tc>
      </w:tr>
      <w:tr w:rsidR="003D4220" w:rsidRPr="00143958" w14:paraId="16E93BB9" w14:textId="77777777" w:rsidTr="00510647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1A734" w14:textId="77777777" w:rsidR="003D4220" w:rsidRPr="00143958" w:rsidRDefault="003D4220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06.03.2025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623E" w14:textId="77777777" w:rsidR="003D4220" w:rsidRPr="00143958" w:rsidRDefault="003D4220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15.30 – 17.00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D8AA9" w14:textId="77777777" w:rsidR="003D4220" w:rsidRPr="00143958" w:rsidRDefault="003D4220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D60B1" w14:textId="77777777" w:rsidR="003D4220" w:rsidRPr="00143958" w:rsidRDefault="003D4220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 IV / 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34FCE" w14:textId="77777777" w:rsidR="003D4220" w:rsidRPr="00143958" w:rsidRDefault="003D4220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Monika Wilk</w:t>
            </w:r>
          </w:p>
        </w:tc>
      </w:tr>
    </w:tbl>
    <w:p w14:paraId="3B5900CA" w14:textId="1ABCE392" w:rsidR="003D4220" w:rsidRDefault="003D4220" w:rsidP="003D4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14:paraId="5B7319C0" w14:textId="61AB0684" w:rsidR="003D4220" w:rsidRPr="00143958" w:rsidRDefault="003D4220" w:rsidP="003D4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bookmarkEnd w:id="0"/>
    <w:p w14:paraId="608007C5" w14:textId="77777777" w:rsidR="003D4220" w:rsidRPr="00240A00" w:rsidRDefault="003D4220" w:rsidP="003D4220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  <w:sz w:val="22"/>
          <w:szCs w:val="22"/>
        </w:rPr>
      </w:pPr>
    </w:p>
    <w:p w14:paraId="5731E7CF" w14:textId="77777777" w:rsidR="00E15831" w:rsidRDefault="00E15831"/>
    <w:sectPr w:rsidR="00E15831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D8A85" w14:textId="77777777" w:rsidR="007076EE" w:rsidRDefault="007076EE">
      <w:r>
        <w:separator/>
      </w:r>
    </w:p>
  </w:endnote>
  <w:endnote w:type="continuationSeparator" w:id="0">
    <w:p w14:paraId="10819B72" w14:textId="77777777" w:rsidR="007076EE" w:rsidRDefault="00707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C5744" w14:textId="77777777" w:rsidR="007076EE" w:rsidRDefault="007076EE">
      <w:r>
        <w:separator/>
      </w:r>
    </w:p>
  </w:footnote>
  <w:footnote w:type="continuationSeparator" w:id="0">
    <w:p w14:paraId="113EF168" w14:textId="77777777" w:rsidR="007076EE" w:rsidRDefault="007076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6E7DC" w14:textId="77777777" w:rsidR="008E729F" w:rsidRDefault="003D4220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367668BD" wp14:editId="779CEB0E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63B3D">
      <w:rPr>
        <w:noProof/>
      </w:rPr>
      <w:t xml:space="preserve">                    </w:t>
    </w:r>
  </w:p>
  <w:p w14:paraId="45E9ADDA" w14:textId="77777777" w:rsidR="00C47276" w:rsidRPr="008E729F" w:rsidRDefault="007076EE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319"/>
    <w:rsid w:val="003D4220"/>
    <w:rsid w:val="007076EE"/>
    <w:rsid w:val="00962319"/>
    <w:rsid w:val="00E15831"/>
    <w:rsid w:val="00FF5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54821"/>
  <w15:chartTrackingRefBased/>
  <w15:docId w15:val="{713A2B00-B6DE-41C4-A8E3-66C593FB2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42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3D422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3D422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3D422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3D422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D422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D422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827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Chryc</dc:creator>
  <cp:keywords/>
  <dc:description/>
  <cp:lastModifiedBy>Aleksandra Chryc</cp:lastModifiedBy>
  <cp:revision>3</cp:revision>
  <dcterms:created xsi:type="dcterms:W3CDTF">2025-01-20T09:24:00Z</dcterms:created>
  <dcterms:modified xsi:type="dcterms:W3CDTF">2025-01-20T09:30:00Z</dcterms:modified>
</cp:coreProperties>
</file>