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DDC67" w14:textId="28F971BE" w:rsidR="008164F3" w:rsidRDefault="008164F3">
      <w:pPr>
        <w:spacing w:after="0" w:line="265" w:lineRule="auto"/>
        <w:ind w:left="10" w:right="1371"/>
        <w:jc w:val="right"/>
        <w:rPr>
          <w:sz w:val="18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C2A2356" wp14:editId="50AA7A2C">
                <wp:simplePos x="0" y="0"/>
                <wp:positionH relativeFrom="page">
                  <wp:posOffset>962025</wp:posOffset>
                </wp:positionH>
                <wp:positionV relativeFrom="paragraph">
                  <wp:posOffset>-393700</wp:posOffset>
                </wp:positionV>
                <wp:extent cx="5419725" cy="923925"/>
                <wp:effectExtent l="0" t="0" r="9525" b="9525"/>
                <wp:wrapNone/>
                <wp:docPr id="785083900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9725" cy="923925"/>
                          <a:chOff x="0" y="0"/>
                          <a:chExt cx="5640070" cy="1032510"/>
                        </a:xfrm>
                      </wpg:grpSpPr>
                      <pic:pic xmlns:pic="http://schemas.openxmlformats.org/drawingml/2006/picture">
                        <pic:nvPicPr>
                          <pic:cNvPr id="771357395" name="Picture 10" descr="Obraz zawierający symbol, Grafika&#10;&#10;Zawartość wygenerowana przez AI może być niepoprawna.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2971800" cy="981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2622168" name="Obraz 1" descr="Obraz zawierający logo, clipart, Grafika, projekt graficzny&#10;&#10;Zawartość wygenerowana przez AI może być niepoprawna.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8625" y="0"/>
                            <a:ext cx="1401445" cy="1032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24976159" name="Obraz 2" descr="Obraz zawierający symbol, clipart, herb, Grafika&#10;&#10;Zawartość wygenerowana przez AI może być niepoprawna.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1850" y="22860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0BC23E" id="Grupa 1" o:spid="_x0000_s1026" style="position:absolute;margin-left:75.75pt;margin-top:-31pt;width:426.75pt;height:72.75pt;z-index:-251657216;mso-position-horizontal-relative:page;mso-width-relative:margin;mso-height-relative:margin" coordsize="56400,103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alt="Obraz zawierający symbol, Grafika&#10;&#10;Zawartość wygenerowana przez AI może być niepoprawna." style="position:absolute;top:190;width:29718;height:9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">
                  <v:imagedata r:id="rId8" o:title="Obraz zawierający symbol, Grafika&#10;&#10;Zawartość wygenerowana przez AI może być niepoprawna"/>
                </v:shape>
                <v:shape id="Obraz 1" o:spid="_x0000_s1028" type="#_x0000_t75" alt="Obraz zawierający logo, clipart, Grafika, projekt graficzny&#10;&#10;Zawartość wygenerowana przez AI może być niepoprawna." style="position:absolute;left:42386;width:14014;height:10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">
                  <v:imagedata r:id="rId9" o:title="Obraz zawierający logo, clipart, Grafika, projekt graficzny&#10;&#10;Zawartość wygenerowana przez AI może być niepoprawna"/>
                </v:shape>
                <v:shape id="Obraz 2" o:spid="_x0000_s1029" type="#_x0000_t75" alt="Obraz zawierający symbol, clipart, herb, Grafika&#10;&#10;Zawartość wygenerowana przez AI może być niepoprawna." style="position:absolute;left:33718;top:2286;width:6668;height:6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">
                  <v:imagedata r:id="rId10" o:title="Obraz zawierający symbol, clipart, herb, Grafika&#10;&#10;Zawartość wygenerowana przez AI może być niepoprawna"/>
                </v:shape>
                <w10:wrap anchorx="page"/>
              </v:group>
            </w:pict>
          </mc:Fallback>
        </mc:AlternateContent>
      </w:r>
    </w:p>
    <w:p w14:paraId="3C55CE30" w14:textId="254025DE" w:rsidR="008164F3" w:rsidRDefault="008164F3">
      <w:pPr>
        <w:spacing w:after="0" w:line="265" w:lineRule="auto"/>
        <w:ind w:left="10" w:right="1371"/>
        <w:jc w:val="right"/>
        <w:rPr>
          <w:sz w:val="18"/>
        </w:rPr>
      </w:pPr>
    </w:p>
    <w:p w14:paraId="6AD1C660" w14:textId="77777777" w:rsidR="00076940" w:rsidRDefault="00076940" w:rsidP="00210813">
      <w:pPr>
        <w:tabs>
          <w:tab w:val="left" w:pos="6663"/>
          <w:tab w:val="left" w:pos="6804"/>
        </w:tabs>
        <w:spacing w:after="0" w:line="265" w:lineRule="auto"/>
        <w:ind w:left="10" w:right="1371"/>
        <w:jc w:val="right"/>
        <w:rPr>
          <w:sz w:val="18"/>
        </w:rPr>
      </w:pPr>
    </w:p>
    <w:p w14:paraId="0B907369" w14:textId="4EBD9BF5" w:rsidR="008164F3" w:rsidRPr="00210813" w:rsidRDefault="00076940" w:rsidP="00210813">
      <w:pPr>
        <w:tabs>
          <w:tab w:val="left" w:pos="6663"/>
        </w:tabs>
        <w:spacing w:after="0" w:line="265" w:lineRule="auto"/>
        <w:ind w:left="6804" w:right="51" w:firstLine="0"/>
        <w:rPr>
          <w:sz w:val="16"/>
          <w:szCs w:val="16"/>
        </w:rPr>
      </w:pPr>
      <w:r w:rsidRPr="00210813">
        <w:rPr>
          <w:iCs/>
          <w:sz w:val="16"/>
          <w:szCs w:val="16"/>
        </w:rPr>
        <w:t>Załącznik nr 3 do Regulaminu OW JST 2026 PCPR</w:t>
      </w:r>
    </w:p>
    <w:p w14:paraId="7CB2805C" w14:textId="0FCEBDAA" w:rsidR="0042103B" w:rsidRPr="00210813" w:rsidRDefault="008164F3" w:rsidP="00210813">
      <w:pPr>
        <w:tabs>
          <w:tab w:val="left" w:pos="7513"/>
        </w:tabs>
        <w:spacing w:after="0" w:line="265" w:lineRule="auto"/>
        <w:ind w:left="6946" w:right="51" w:hanging="142"/>
        <w:rPr>
          <w:sz w:val="16"/>
          <w:szCs w:val="16"/>
        </w:rPr>
      </w:pPr>
      <w:r w:rsidRPr="00210813">
        <w:rPr>
          <w:sz w:val="16"/>
          <w:szCs w:val="16"/>
        </w:rPr>
        <w:t xml:space="preserve">Załącznik nr 8 do Programu </w:t>
      </w:r>
    </w:p>
    <w:p w14:paraId="66F355FC" w14:textId="77777777" w:rsidR="0042103B" w:rsidRPr="00210813" w:rsidRDefault="008164F3" w:rsidP="00210813">
      <w:pPr>
        <w:tabs>
          <w:tab w:val="left" w:pos="7513"/>
        </w:tabs>
        <w:spacing w:after="0" w:line="265" w:lineRule="auto"/>
        <w:ind w:left="6946" w:right="51" w:hanging="142"/>
        <w:rPr>
          <w:sz w:val="16"/>
          <w:szCs w:val="16"/>
        </w:rPr>
      </w:pPr>
      <w:r w:rsidRPr="00210813">
        <w:rPr>
          <w:sz w:val="16"/>
          <w:szCs w:val="16"/>
        </w:rPr>
        <w:t>Ministra Rodziny, Pracy i Polityki Społecznej</w:t>
      </w:r>
    </w:p>
    <w:p w14:paraId="20369B76" w14:textId="77777777" w:rsidR="0042103B" w:rsidRPr="00210813" w:rsidRDefault="008164F3" w:rsidP="00210813">
      <w:pPr>
        <w:tabs>
          <w:tab w:val="left" w:pos="7513"/>
        </w:tabs>
        <w:spacing w:after="0" w:line="265" w:lineRule="auto"/>
        <w:ind w:left="6946" w:right="51" w:hanging="142"/>
        <w:rPr>
          <w:sz w:val="16"/>
          <w:szCs w:val="16"/>
        </w:rPr>
      </w:pPr>
      <w:r w:rsidRPr="00210813">
        <w:rPr>
          <w:sz w:val="16"/>
          <w:szCs w:val="16"/>
        </w:rPr>
        <w:t xml:space="preserve">„Opieka wytchnieniowa” dla Jednostek </w:t>
      </w:r>
    </w:p>
    <w:p w14:paraId="69F6BB75" w14:textId="77777777" w:rsidR="0042103B" w:rsidRPr="00210813" w:rsidRDefault="008164F3" w:rsidP="00210813">
      <w:pPr>
        <w:tabs>
          <w:tab w:val="left" w:pos="7513"/>
        </w:tabs>
        <w:spacing w:after="511" w:line="265" w:lineRule="auto"/>
        <w:ind w:left="6946" w:right="51" w:hanging="142"/>
        <w:rPr>
          <w:sz w:val="16"/>
          <w:szCs w:val="16"/>
        </w:rPr>
      </w:pPr>
      <w:r w:rsidRPr="00210813">
        <w:rPr>
          <w:sz w:val="16"/>
          <w:szCs w:val="16"/>
        </w:rPr>
        <w:t>Samorządu Terytorialnego - edycja 2026</w:t>
      </w:r>
    </w:p>
    <w:p w14:paraId="593D9A35" w14:textId="1C861EFA" w:rsidR="0042103B" w:rsidRDefault="008164F3">
      <w:pPr>
        <w:spacing w:after="356"/>
        <w:ind w:left="0" w:firstLine="0"/>
        <w:jc w:val="center"/>
      </w:pPr>
      <w:r>
        <w:rPr>
          <w:b/>
          <w:sz w:val="24"/>
        </w:rPr>
        <w:t xml:space="preserve">Karta realizacji usług opieki wytchnieniowej w ramach Programu „Opieka wytchnieniowa" </w:t>
      </w:r>
      <w:r w:rsidR="00287449">
        <w:rPr>
          <w:b/>
          <w:sz w:val="24"/>
        </w:rPr>
        <w:br/>
      </w:r>
      <w:r>
        <w:rPr>
          <w:b/>
          <w:sz w:val="24"/>
        </w:rPr>
        <w:t>dla Jednostek Samorządu Terytorialnego - edycja 2026</w:t>
      </w:r>
    </w:p>
    <w:p w14:paraId="2B51BDB2" w14:textId="5B14F319" w:rsidR="0042103B" w:rsidRDefault="008164F3">
      <w:pPr>
        <w:numPr>
          <w:ilvl w:val="0"/>
          <w:numId w:val="1"/>
        </w:numPr>
        <w:spacing w:after="160"/>
        <w:ind w:hanging="595"/>
      </w:pPr>
      <w:r>
        <w:rPr>
          <w:b/>
        </w:rPr>
        <w:t xml:space="preserve">Dane osoby, której przyznane zostały usługi opieki wytchnieniowej (członka rodziny/opiekuna osoby </w:t>
      </w:r>
      <w:r w:rsidR="00076940">
        <w:rPr>
          <w:b/>
        </w:rPr>
        <w:br/>
      </w:r>
      <w:r>
        <w:rPr>
          <w:b/>
        </w:rPr>
        <w:t>z niepełnosprawnością):</w:t>
      </w:r>
    </w:p>
    <w:p w14:paraId="79E7125A" w14:textId="77777777" w:rsidR="0042103B" w:rsidRDefault="008164F3">
      <w:pPr>
        <w:spacing w:after="0" w:line="402" w:lineRule="auto"/>
        <w:ind w:left="590"/>
      </w:pPr>
      <w:r>
        <w:t>Imię i nazwisko: …………………………………………………………………………………………………………………………………………………… Adres zamieszkania: ……………………………………………………………………………………………………………………………………………. Telefon: …………………………………………………………………………………………………………………………………………………………………</w:t>
      </w:r>
    </w:p>
    <w:p w14:paraId="30B80BD8" w14:textId="77777777" w:rsidR="0042103B" w:rsidRDefault="008164F3">
      <w:pPr>
        <w:spacing w:after="174"/>
        <w:ind w:left="590"/>
      </w:pPr>
      <w:r>
        <w:t>E-mail: ………………………………………………….....................................................................................................................</w:t>
      </w:r>
    </w:p>
    <w:p w14:paraId="1FAB2EC5" w14:textId="77777777" w:rsidR="0042103B" w:rsidRDefault="008164F3">
      <w:pPr>
        <w:numPr>
          <w:ilvl w:val="0"/>
          <w:numId w:val="1"/>
        </w:numPr>
        <w:spacing w:after="0" w:line="360" w:lineRule="auto"/>
        <w:ind w:hanging="595"/>
      </w:pPr>
      <w:r>
        <w:rPr>
          <w:b/>
        </w:rPr>
        <w:t>Dane dotyczące osoby z niepełnosprawnością, w związku z opieką nad którą, członkowi rodziny/opiekunowi przyznane zostały usługi opieki wytchnieniowej</w:t>
      </w:r>
      <w:r>
        <w:t>:</w:t>
      </w:r>
    </w:p>
    <w:p w14:paraId="052DF21E" w14:textId="77777777" w:rsidR="0042103B" w:rsidRDefault="008164F3">
      <w:pPr>
        <w:spacing w:after="160"/>
        <w:ind w:left="590"/>
      </w:pPr>
      <w:r>
        <w:t>Imię i nazwisko: …………………………………………………………………………………………………………………………………………………..</w:t>
      </w:r>
    </w:p>
    <w:p w14:paraId="4EAE255D" w14:textId="77777777" w:rsidR="0042103B" w:rsidRDefault="008164F3">
      <w:pPr>
        <w:spacing w:after="160"/>
        <w:ind w:left="590"/>
      </w:pPr>
      <w:r>
        <w:t>Data urodzenia: ……………………………………………………………………………………………………………………………………………………</w:t>
      </w:r>
    </w:p>
    <w:p w14:paraId="09DC5108" w14:textId="77777777" w:rsidR="0042103B" w:rsidRDefault="008164F3">
      <w:pPr>
        <w:spacing w:after="174"/>
        <w:ind w:left="590"/>
      </w:pPr>
      <w:r>
        <w:t>Adres zamieszkania: ……………………………………………………………………………………………………………………………………….……</w:t>
      </w:r>
    </w:p>
    <w:p w14:paraId="641D5720" w14:textId="77777777" w:rsidR="0042103B" w:rsidRDefault="008164F3">
      <w:pPr>
        <w:numPr>
          <w:ilvl w:val="0"/>
          <w:numId w:val="1"/>
        </w:numPr>
        <w:spacing w:after="304"/>
        <w:ind w:hanging="595"/>
      </w:pPr>
      <w:r>
        <w:rPr>
          <w:b/>
        </w:rPr>
        <w:t>Informacje dotyczące realizowanych usług opieki wytchnieniowej:</w:t>
      </w:r>
    </w:p>
    <w:p w14:paraId="54A461CE" w14:textId="77777777" w:rsidR="0042103B" w:rsidRDefault="008164F3">
      <w:pPr>
        <w:numPr>
          <w:ilvl w:val="1"/>
          <w:numId w:val="1"/>
        </w:numPr>
        <w:spacing w:after="127"/>
        <w:ind w:hanging="360"/>
      </w:pPr>
      <w:r>
        <w:t>Opieka wytchnieniowa przyznana w formie: dziennej, całodobowej*.</w:t>
      </w:r>
    </w:p>
    <w:p w14:paraId="41490D5A" w14:textId="77777777" w:rsidR="0042103B" w:rsidRDefault="008164F3">
      <w:pPr>
        <w:numPr>
          <w:ilvl w:val="1"/>
          <w:numId w:val="1"/>
        </w:numPr>
        <w:spacing w:after="127"/>
        <w:ind w:hanging="360"/>
      </w:pPr>
      <w:r>
        <w:t>Opieka wytchnieniowa przyznana w wymiarze: ………………………………………………..…………………………………………….</w:t>
      </w:r>
    </w:p>
    <w:p w14:paraId="2A9216A7" w14:textId="77777777" w:rsidR="0042103B" w:rsidRDefault="008164F3">
      <w:pPr>
        <w:numPr>
          <w:ilvl w:val="1"/>
          <w:numId w:val="1"/>
        </w:numPr>
        <w:spacing w:after="113"/>
        <w:ind w:hanging="360"/>
      </w:pPr>
      <w:r>
        <w:t>Miejsce (wraz z adresem) realizacji usług opieki wytchnieniowej: ……………………………………………………………………</w:t>
      </w:r>
    </w:p>
    <w:p w14:paraId="4853300E" w14:textId="417365D4" w:rsidR="0042103B" w:rsidRDefault="008164F3" w:rsidP="008164F3">
      <w:pPr>
        <w:spacing w:after="516"/>
        <w:ind w:left="0" w:right="13" w:firstLine="0"/>
        <w:jc w:val="right"/>
      </w:pPr>
      <w:r>
        <w:t>…………………………………………………………………………………………………………………………………………………………………………</w:t>
      </w:r>
      <w:r>
        <w:br/>
        <w:t>(Uwaga: Kartę realizacji usług należy uzupełniać na bieżąco)</w:t>
      </w:r>
    </w:p>
    <w:tbl>
      <w:tblPr>
        <w:tblStyle w:val="TableGrid"/>
        <w:tblW w:w="10565" w:type="dxa"/>
        <w:tblInd w:w="235" w:type="dxa"/>
        <w:tblCellMar>
          <w:top w:w="45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566"/>
        <w:gridCol w:w="1559"/>
        <w:gridCol w:w="1557"/>
        <w:gridCol w:w="1557"/>
        <w:gridCol w:w="1558"/>
        <w:gridCol w:w="1835"/>
        <w:gridCol w:w="1933"/>
      </w:tblGrid>
      <w:tr w:rsidR="0042103B" w14:paraId="20282E84" w14:textId="77777777" w:rsidTr="009847F4">
        <w:trPr>
          <w:trHeight w:val="17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548A" w14:textId="77777777" w:rsidR="0042103B" w:rsidRDefault="008164F3">
            <w:pPr>
              <w:spacing w:after="0"/>
              <w:ind w:left="53" w:firstLine="0"/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089A" w14:textId="77777777" w:rsidR="0042103B" w:rsidRPr="009847F4" w:rsidRDefault="008164F3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Data realizacji opieki </w:t>
            </w:r>
          </w:p>
          <w:p w14:paraId="400DC6F3" w14:textId="77777777" w:rsidR="0042103B" w:rsidRPr="009847F4" w:rsidRDefault="008164F3">
            <w:pPr>
              <w:spacing w:after="0"/>
              <w:ind w:left="28" w:firstLine="0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>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2B4C" w14:textId="77777777" w:rsidR="0042103B" w:rsidRPr="009847F4" w:rsidRDefault="008164F3">
            <w:pPr>
              <w:spacing w:after="0"/>
              <w:ind w:left="3" w:firstLine="28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>Miejsce 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E656" w14:textId="77777777" w:rsidR="0042103B" w:rsidRPr="009847F4" w:rsidRDefault="008164F3">
            <w:pPr>
              <w:spacing w:after="0"/>
              <w:ind w:left="0" w:right="17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Godziny/doby </w:t>
            </w:r>
          </w:p>
          <w:p w14:paraId="791C6873" w14:textId="77777777" w:rsidR="0042103B" w:rsidRPr="009847F4" w:rsidRDefault="008164F3">
            <w:pPr>
              <w:spacing w:after="0"/>
              <w:ind w:left="0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>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03AE" w14:textId="77777777" w:rsidR="0042103B" w:rsidRPr="009847F4" w:rsidRDefault="008164F3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Liczba godzin/dób </w:t>
            </w:r>
          </w:p>
          <w:p w14:paraId="19FA0673" w14:textId="77777777" w:rsidR="0042103B" w:rsidRPr="009847F4" w:rsidRDefault="008164F3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świadczonej opieki </w:t>
            </w:r>
          </w:p>
          <w:p w14:paraId="27D63442" w14:textId="77777777" w:rsidR="0042103B" w:rsidRPr="009847F4" w:rsidRDefault="008164F3">
            <w:pPr>
              <w:spacing w:after="0"/>
              <w:ind w:left="28" w:firstLine="0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wytchnieniowej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9095" w14:textId="77777777" w:rsidR="0042103B" w:rsidRPr="009847F4" w:rsidRDefault="008164F3">
            <w:pPr>
              <w:spacing w:after="0"/>
              <w:ind w:left="0" w:firstLine="0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Potwierdzenie </w:t>
            </w:r>
          </w:p>
          <w:p w14:paraId="077A7E59" w14:textId="77777777" w:rsidR="0042103B" w:rsidRPr="009847F4" w:rsidRDefault="008164F3">
            <w:pPr>
              <w:spacing w:after="0"/>
              <w:ind w:left="0" w:firstLine="0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realizacji usługi opieki wytchnieniowej przez osobę bądź placówkę, która ją realizowała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C420" w14:textId="77777777" w:rsidR="0042103B" w:rsidRPr="009847F4" w:rsidRDefault="008164F3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Podpis osoby objętej opieką wytchnieniową: </w:t>
            </w:r>
          </w:p>
          <w:p w14:paraId="31E10276" w14:textId="3383615F" w:rsidR="0042103B" w:rsidRPr="009847F4" w:rsidRDefault="008164F3" w:rsidP="009847F4">
            <w:pPr>
              <w:spacing w:after="0" w:line="240" w:lineRule="auto"/>
              <w:ind w:left="0" w:firstLine="0"/>
              <w:jc w:val="center"/>
              <w:rPr>
                <w:sz w:val="18"/>
                <w:szCs w:val="18"/>
              </w:rPr>
            </w:pPr>
            <w:r w:rsidRPr="009847F4">
              <w:rPr>
                <w:sz w:val="18"/>
                <w:szCs w:val="18"/>
              </w:rPr>
              <w:t xml:space="preserve">członka rodziny/opiekuna </w:t>
            </w:r>
            <w:r w:rsidR="009847F4">
              <w:rPr>
                <w:sz w:val="18"/>
                <w:szCs w:val="18"/>
              </w:rPr>
              <w:br/>
            </w:r>
            <w:r w:rsidRPr="009847F4">
              <w:rPr>
                <w:sz w:val="18"/>
                <w:szCs w:val="18"/>
              </w:rPr>
              <w:t>osoby z</w:t>
            </w:r>
            <w:r w:rsidR="009847F4">
              <w:rPr>
                <w:sz w:val="18"/>
                <w:szCs w:val="18"/>
              </w:rPr>
              <w:t xml:space="preserve"> </w:t>
            </w:r>
            <w:r w:rsidRPr="009847F4">
              <w:rPr>
                <w:sz w:val="18"/>
                <w:szCs w:val="18"/>
              </w:rPr>
              <w:t>niepełnosprawnością</w:t>
            </w:r>
          </w:p>
        </w:tc>
      </w:tr>
      <w:tr w:rsidR="0042103B" w14:paraId="71936449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3E48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1475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8274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6D96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FE58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2A3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8ACA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01C4B7F1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3CEE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4C68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F25E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F004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AAA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F93F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AB0C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0FB66E78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3E16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D245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90C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4231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1D1B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5D5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A5DB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46DCEE81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B600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17FC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ED4D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52C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71C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0F86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69E9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14EB8121" w14:textId="77777777" w:rsidTr="009847F4">
        <w:trPr>
          <w:trHeight w:val="17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A30E" w14:textId="77777777" w:rsidR="0042103B" w:rsidRDefault="008164F3">
            <w:pPr>
              <w:spacing w:after="0"/>
              <w:ind w:left="53" w:firstLine="0"/>
            </w:pPr>
            <w:r>
              <w:rPr>
                <w:b/>
                <w:sz w:val="20"/>
              </w:rPr>
              <w:lastRenderedPageBreak/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21E9" w14:textId="77777777" w:rsidR="0042103B" w:rsidRDefault="008164F3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Data realizacji opieki </w:t>
            </w:r>
          </w:p>
          <w:p w14:paraId="6D13A89B" w14:textId="77777777" w:rsidR="0042103B" w:rsidRDefault="008164F3">
            <w:pPr>
              <w:spacing w:after="0"/>
              <w:ind w:left="28" w:firstLine="0"/>
            </w:pPr>
            <w:r>
              <w:rPr>
                <w:sz w:val="20"/>
              </w:rPr>
              <w:t>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2EA8" w14:textId="77777777" w:rsidR="0042103B" w:rsidRDefault="008164F3">
            <w:pPr>
              <w:spacing w:after="0"/>
              <w:ind w:left="3" w:firstLine="28"/>
              <w:jc w:val="center"/>
            </w:pPr>
            <w:r>
              <w:rPr>
                <w:sz w:val="20"/>
              </w:rPr>
              <w:t>Miejsce 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AFAF" w14:textId="77777777" w:rsidR="0042103B" w:rsidRDefault="008164F3">
            <w:pPr>
              <w:spacing w:after="0"/>
              <w:ind w:left="0" w:right="17" w:firstLine="0"/>
              <w:jc w:val="center"/>
            </w:pPr>
            <w:r>
              <w:rPr>
                <w:sz w:val="20"/>
              </w:rPr>
              <w:t xml:space="preserve">Godziny/doby </w:t>
            </w:r>
          </w:p>
          <w:p w14:paraId="68FA9F71" w14:textId="77777777" w:rsidR="0042103B" w:rsidRDefault="008164F3">
            <w:pPr>
              <w:spacing w:after="0"/>
              <w:ind w:left="0" w:firstLine="0"/>
              <w:jc w:val="center"/>
            </w:pPr>
            <w:r>
              <w:rPr>
                <w:sz w:val="20"/>
              </w:rPr>
              <w:t>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AE34" w14:textId="77777777" w:rsidR="0042103B" w:rsidRDefault="008164F3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Liczba godzin/dób </w:t>
            </w:r>
          </w:p>
          <w:p w14:paraId="7AFF0044" w14:textId="77777777" w:rsidR="0042103B" w:rsidRDefault="008164F3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świadczonej opieki </w:t>
            </w:r>
          </w:p>
          <w:p w14:paraId="23BA28D1" w14:textId="77777777" w:rsidR="0042103B" w:rsidRDefault="008164F3">
            <w:pPr>
              <w:spacing w:after="0"/>
              <w:ind w:left="28" w:firstLine="0"/>
            </w:pPr>
            <w:r>
              <w:rPr>
                <w:sz w:val="20"/>
              </w:rPr>
              <w:t xml:space="preserve">wytchnieniowej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93FF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 xml:space="preserve">Potwierdzenie </w:t>
            </w:r>
          </w:p>
          <w:p w14:paraId="58866EB5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 xml:space="preserve">realizacji usługi opieki wytchnieniowej przez osobę bądź placówkę, która ją realizowała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0420" w14:textId="77777777" w:rsidR="0042103B" w:rsidRDefault="008164F3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Podpis osoby objętej opieką wytchnieniową: </w:t>
            </w:r>
          </w:p>
          <w:p w14:paraId="3D750875" w14:textId="77777777" w:rsidR="0042103B" w:rsidRDefault="008164F3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członka rodziny/opiekuna osoby z </w:t>
            </w:r>
          </w:p>
          <w:p w14:paraId="4DD23942" w14:textId="77777777" w:rsidR="0042103B" w:rsidRDefault="008164F3">
            <w:pPr>
              <w:spacing w:after="0"/>
              <w:ind w:left="0" w:right="17" w:firstLine="0"/>
              <w:jc w:val="center"/>
            </w:pPr>
            <w:r>
              <w:rPr>
                <w:sz w:val="20"/>
              </w:rPr>
              <w:t>niepełnosprawnością</w:t>
            </w:r>
          </w:p>
        </w:tc>
      </w:tr>
      <w:tr w:rsidR="0042103B" w14:paraId="25F6C541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94E6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011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986A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D1CE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A7A0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6C2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1BDE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3F4E8E9B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0B89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2DBC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4A28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B79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44F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B68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7FF3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24C62EF7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9791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658C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9DD3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8C2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BE14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FB4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AFDB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475F787F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7B5E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A37B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99D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FBF6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CAC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4041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0982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7AD1EBA1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89C9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C234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2B1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0845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FCBB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7E95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DC4B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4CE1EEA4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7D24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BF7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4B6F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C50E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7ADB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1C6A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0E43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5914EA99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DC4D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3DD4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CF46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816E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1A00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3EF3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EA86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53B8560A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DA35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E8F0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162D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B82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A68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4908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9665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634AB62C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A40F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B8E8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4D83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5B07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FD7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F462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1CF4" w14:textId="77777777" w:rsidR="0042103B" w:rsidRDefault="0042103B">
            <w:pPr>
              <w:spacing w:after="160"/>
              <w:ind w:left="0" w:firstLine="0"/>
            </w:pPr>
          </w:p>
        </w:tc>
      </w:tr>
      <w:tr w:rsidR="0042103B" w14:paraId="462DE443" w14:textId="77777777" w:rsidTr="009847F4">
        <w:trPr>
          <w:trHeight w:val="5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A7A7" w14:textId="77777777" w:rsidR="0042103B" w:rsidRDefault="008164F3">
            <w:pPr>
              <w:spacing w:after="0"/>
              <w:ind w:left="0" w:firstLine="0"/>
            </w:pPr>
            <w:r>
              <w:rPr>
                <w:sz w:val="20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7A33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C9C6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8334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264D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2B99" w14:textId="77777777" w:rsidR="0042103B" w:rsidRDefault="0042103B">
            <w:pPr>
              <w:spacing w:after="160"/>
              <w:ind w:left="0" w:firstLine="0"/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34F7" w14:textId="77777777" w:rsidR="0042103B" w:rsidRDefault="0042103B">
            <w:pPr>
              <w:spacing w:after="160"/>
              <w:ind w:left="0" w:firstLine="0"/>
            </w:pPr>
          </w:p>
        </w:tc>
      </w:tr>
    </w:tbl>
    <w:p w14:paraId="699AB3FB" w14:textId="77777777" w:rsidR="0042103B" w:rsidRDefault="008164F3">
      <w:pPr>
        <w:numPr>
          <w:ilvl w:val="1"/>
          <w:numId w:val="1"/>
        </w:numPr>
        <w:ind w:hanging="360"/>
      </w:pPr>
      <w:r>
        <w:t>Łączna liczba godzin/dób świadczonej usługi opieki wytchnieniowej w formie:</w:t>
      </w:r>
    </w:p>
    <w:p w14:paraId="6EF7959F" w14:textId="77777777" w:rsidR="0042103B" w:rsidRDefault="008164F3">
      <w:pPr>
        <w:numPr>
          <w:ilvl w:val="2"/>
          <w:numId w:val="1"/>
        </w:numPr>
        <w:ind w:hanging="360"/>
      </w:pPr>
      <w:r>
        <w:t>dziennej wynosi ………….. godzin;</w:t>
      </w:r>
    </w:p>
    <w:p w14:paraId="2B33F51E" w14:textId="77777777" w:rsidR="0042103B" w:rsidRDefault="008164F3">
      <w:pPr>
        <w:numPr>
          <w:ilvl w:val="2"/>
          <w:numId w:val="1"/>
        </w:numPr>
        <w:spacing w:after="315"/>
        <w:ind w:hanging="360"/>
      </w:pPr>
      <w:r>
        <w:t>całodobowej wynosi …………….dób.</w:t>
      </w:r>
    </w:p>
    <w:p w14:paraId="034F3939" w14:textId="77777777" w:rsidR="0042103B" w:rsidRDefault="008164F3">
      <w:pPr>
        <w:numPr>
          <w:ilvl w:val="1"/>
          <w:numId w:val="1"/>
        </w:numPr>
        <w:spacing w:after="600" w:line="360" w:lineRule="auto"/>
        <w:ind w:hanging="360"/>
      </w:pPr>
      <w:r>
        <w:t>Potwierdzam zgodność karty realizacji usług opieki wytchnieniowej w ramach Programu „Opieka wytchnieniowa" dla Jednostek Samorządu Terytorialnego - edycja 2026:</w:t>
      </w:r>
    </w:p>
    <w:p w14:paraId="1152F176" w14:textId="77777777" w:rsidR="0042103B" w:rsidRDefault="008164F3">
      <w:pPr>
        <w:ind w:left="953"/>
      </w:pPr>
      <w:r>
        <w:t>………………………………..............................................................</w:t>
      </w:r>
    </w:p>
    <w:p w14:paraId="360606B9" w14:textId="77777777" w:rsidR="0042103B" w:rsidRDefault="008164F3">
      <w:pPr>
        <w:spacing w:after="386" w:line="345" w:lineRule="auto"/>
        <w:ind w:left="938"/>
      </w:pPr>
      <w:r>
        <w:rPr>
          <w:i/>
          <w:sz w:val="16"/>
        </w:rPr>
        <w:t>Data i podpis członka rodziny/opiekuna osoby z niepełnosprawnością</w:t>
      </w:r>
    </w:p>
    <w:p w14:paraId="203CC34C" w14:textId="77777777" w:rsidR="0042103B" w:rsidRDefault="008164F3">
      <w:pPr>
        <w:numPr>
          <w:ilvl w:val="1"/>
          <w:numId w:val="1"/>
        </w:numPr>
        <w:spacing w:after="600"/>
        <w:ind w:hanging="360"/>
      </w:pPr>
      <w:r>
        <w:t>Potwierdzam zgodność karty realizacji usług opieki wytchnieniowej w ramach Programu „Opieka wytchnieniowa" dla Jednostek Samorządu Terytorialnego - edycja 2026:</w:t>
      </w:r>
    </w:p>
    <w:p w14:paraId="561CF727" w14:textId="77777777" w:rsidR="0042103B" w:rsidRDefault="008164F3">
      <w:pPr>
        <w:spacing w:after="0"/>
        <w:ind w:left="953"/>
      </w:pPr>
      <w:r>
        <w:t>………………………………………………………………………………………..</w:t>
      </w:r>
    </w:p>
    <w:p w14:paraId="30426404" w14:textId="77777777" w:rsidR="0042103B" w:rsidRDefault="008164F3">
      <w:pPr>
        <w:spacing w:after="729" w:line="345" w:lineRule="auto"/>
        <w:ind w:left="938"/>
      </w:pPr>
      <w:r>
        <w:rPr>
          <w:i/>
          <w:sz w:val="16"/>
        </w:rPr>
        <w:t>Data i podpis osoby reprezentującej realizatora Programu</w:t>
      </w:r>
    </w:p>
    <w:p w14:paraId="7E03C6EA" w14:textId="77777777" w:rsidR="0042103B" w:rsidRDefault="008164F3">
      <w:pPr>
        <w:spacing w:after="0"/>
        <w:ind w:left="235" w:firstLine="0"/>
      </w:pPr>
      <w:r>
        <w:rPr>
          <w:sz w:val="20"/>
        </w:rPr>
        <w:t>*Należy podkreślić realizowaną formę usług.</w:t>
      </w:r>
    </w:p>
    <w:sectPr w:rsidR="0042103B">
      <w:pgSz w:w="11906" w:h="16838"/>
      <w:pgMar w:top="725" w:right="738" w:bottom="827" w:left="48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70AE"/>
    <w:multiLevelType w:val="hybridMultilevel"/>
    <w:tmpl w:val="145EB5F4"/>
    <w:lvl w:ilvl="0" w:tplc="EB62A222">
      <w:start w:val="1"/>
      <w:numFmt w:val="upperRoman"/>
      <w:lvlText w:val="%1."/>
      <w:lvlJc w:val="left"/>
      <w:pPr>
        <w:ind w:left="59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8C1FA8">
      <w:start w:val="1"/>
      <w:numFmt w:val="decimal"/>
      <w:lvlText w:val="%2."/>
      <w:lvlJc w:val="left"/>
      <w:pPr>
        <w:ind w:left="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1C0E16">
      <w:start w:val="1"/>
      <w:numFmt w:val="decimal"/>
      <w:lvlText w:val="%3)"/>
      <w:lvlJc w:val="left"/>
      <w:pPr>
        <w:ind w:left="1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5652F4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1E77C0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9214FA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FE3940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2CFF7E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6A0544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586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03B"/>
    <w:rsid w:val="00076940"/>
    <w:rsid w:val="00210813"/>
    <w:rsid w:val="00246C44"/>
    <w:rsid w:val="00287449"/>
    <w:rsid w:val="00337FA0"/>
    <w:rsid w:val="0042103B"/>
    <w:rsid w:val="008164F3"/>
    <w:rsid w:val="009847F4"/>
    <w:rsid w:val="00BF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44D8"/>
  <w15:docId w15:val="{D302AEFE-CEE3-460C-A60A-F7F93690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1" w:line="259" w:lineRule="auto"/>
      <w:ind w:left="605" w:hanging="10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470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Nask</dc:creator>
  <cp:keywords/>
  <cp:lastModifiedBy>Sylwia Dymerska-Byćkovas</cp:lastModifiedBy>
  <cp:revision>7</cp:revision>
  <dcterms:created xsi:type="dcterms:W3CDTF">2026-02-27T14:53:00Z</dcterms:created>
  <dcterms:modified xsi:type="dcterms:W3CDTF">2026-03-02T14:02:00Z</dcterms:modified>
</cp:coreProperties>
</file>