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28" w:rsidRPr="00042EB5" w:rsidRDefault="008F4728" w:rsidP="008F47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.12.2022    </w:t>
      </w:r>
    </w:p>
    <w:p w:rsidR="008F4728" w:rsidRPr="00042EB5" w:rsidRDefault="008F4728" w:rsidP="008F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 Anna Grycuk,</w:t>
      </w:r>
    </w:p>
    <w:p w:rsidR="008F4728" w:rsidRPr="00042EB5" w:rsidRDefault="008F4728" w:rsidP="008F4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 Radna Powiatu Białostockiego</w:t>
      </w:r>
    </w:p>
    <w:p w:rsidR="008F4728" w:rsidRDefault="008F4728" w:rsidP="008F4728">
      <w:pPr>
        <w:spacing w:before="100" w:beforeAutospacing="1" w:after="100" w:afterAutospacing="1" w:line="240" w:lineRule="auto"/>
        <w:jc w:val="right"/>
        <w:rPr>
          <w:rStyle w:val="markedcontent"/>
          <w:rFonts w:ascii="Times New Roman" w:hAnsi="Times New Roman"/>
          <w:sz w:val="24"/>
          <w:szCs w:val="24"/>
        </w:rPr>
      </w:pPr>
      <w:r w:rsidRPr="00042EB5">
        <w:rPr>
          <w:rStyle w:val="markedcontent"/>
          <w:rFonts w:ascii="Times New Roman" w:hAnsi="Times New Roman"/>
          <w:sz w:val="24"/>
          <w:szCs w:val="24"/>
        </w:rPr>
        <w:t>Zarząd Powiatu Białostockiego</w:t>
      </w:r>
      <w:r w:rsidRPr="00042EB5">
        <w:rPr>
          <w:rFonts w:ascii="Times New Roman" w:hAnsi="Times New Roman"/>
          <w:sz w:val="24"/>
          <w:szCs w:val="24"/>
        </w:rPr>
        <w:br/>
      </w:r>
      <w:r w:rsidRPr="00042EB5">
        <w:rPr>
          <w:rStyle w:val="markedcontent"/>
          <w:rFonts w:ascii="Times New Roman" w:hAnsi="Times New Roman"/>
          <w:sz w:val="24"/>
          <w:szCs w:val="24"/>
        </w:rPr>
        <w:t>za pośrednictwem Przewodniczącego Rady Powiatu Białostockiego</w:t>
      </w:r>
    </w:p>
    <w:p w:rsidR="008F4728" w:rsidRPr="00526096" w:rsidRDefault="008F4728" w:rsidP="008F47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4728" w:rsidRDefault="008F4728" w:rsidP="008F4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6096">
        <w:rPr>
          <w:rFonts w:ascii="Times New Roman" w:eastAsia="Times New Roman" w:hAnsi="Times New Roman"/>
          <w:b/>
          <w:sz w:val="24"/>
          <w:szCs w:val="24"/>
          <w:lang w:eastAsia="pl-PL"/>
        </w:rPr>
        <w:t>Interpelacja w sprawie interwencji do GDD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526096">
        <w:rPr>
          <w:rFonts w:ascii="Times New Roman" w:eastAsia="Times New Roman" w:hAnsi="Times New Roman"/>
          <w:b/>
          <w:sz w:val="24"/>
          <w:szCs w:val="24"/>
          <w:lang w:eastAsia="pl-PL"/>
        </w:rPr>
        <w:t>iA</w:t>
      </w:r>
      <w:proofErr w:type="spellEnd"/>
      <w:r w:rsidRPr="005260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dotyczącej wykonania </w:t>
      </w:r>
      <w:r w:rsidRPr="00042EB5">
        <w:rPr>
          <w:rFonts w:ascii="Times New Roman" w:eastAsia="Times New Roman" w:hAnsi="Times New Roman"/>
          <w:b/>
          <w:sz w:val="24"/>
          <w:szCs w:val="24"/>
          <w:lang w:eastAsia="pl-PL"/>
        </w:rPr>
        <w:t>przejścia</w:t>
      </w:r>
    </w:p>
    <w:p w:rsidR="008F4728" w:rsidRPr="00526096" w:rsidRDefault="008F4728" w:rsidP="008F4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60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pieszych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260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042EB5">
        <w:rPr>
          <w:rFonts w:ascii="Times New Roman" w:eastAsia="Times New Roman" w:hAnsi="Times New Roman"/>
          <w:b/>
          <w:sz w:val="24"/>
          <w:szCs w:val="24"/>
          <w:lang w:eastAsia="pl-PL"/>
        </w:rPr>
        <w:t>Królowym Moście.</w:t>
      </w:r>
    </w:p>
    <w:p w:rsidR="008F4728" w:rsidRPr="00042EB5" w:rsidRDefault="008F4728" w:rsidP="008F472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swoim oraz mieszkańców 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>Gminy Gródek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, zwracam się z prośbą o pomoc w interwencji do zarządcy drogi 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>krajowej nr 65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wykonania 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oznakowanego przejścia dla pieszych, łączącego dwie części wsi </w:t>
      </w:r>
      <w:proofErr w:type="spellStart"/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>Królowy</w:t>
      </w:r>
      <w:proofErr w:type="spellEnd"/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 Most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Downiewo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Ze względu na bezpieczeństwo osób, 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które mieszkają  w prawej części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Królowego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Mostu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i przemieszczają się w kierunku 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>lewej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 gdzie znajdują się cerkiew, kościół i cmentarz, 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szczególn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ości dzieci dojeżdżających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autobusami PKS 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>szkół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 w Gródku i Białymstoku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, istnieje pilna potrzeba 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>utworzenia przejścia dla pieszych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łączącego obie części tej miejscowości. 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to jest szczególnie niebezpieczne 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ze względu na duży 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>ruch pojazdów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szczególnie tirów przemieszczających się w kierunku przejścia drogowego z Białorusią w Bobrownikach 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>, często jadących z nadmierną prędkością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pomimo oznakowania nakazującego ograniczenie prędkości do 70 km/godz.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. Niestety zdarzały się już </w:t>
      </w: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sytuacje niebezpieczne, zagrażające zdrowiu i życiu pieszych. </w:t>
      </w:r>
    </w:p>
    <w:p w:rsidR="008F4728" w:rsidRPr="00042EB5" w:rsidRDefault="008F4728" w:rsidP="008F472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6096">
        <w:rPr>
          <w:rFonts w:ascii="Times New Roman" w:eastAsia="Times New Roman" w:hAnsi="Times New Roman"/>
          <w:sz w:val="24"/>
          <w:szCs w:val="24"/>
          <w:lang w:eastAsia="pl-PL"/>
        </w:rPr>
        <w:t xml:space="preserve"> Obecna sytuacja stanowi zagrożenie i jest istotnym problem dla mieszkańców </w:t>
      </w:r>
      <w:proofErr w:type="spellStart"/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>Królowego</w:t>
      </w:r>
      <w:proofErr w:type="spellEnd"/>
      <w:r w:rsidRPr="00042EB5">
        <w:rPr>
          <w:rFonts w:ascii="Times New Roman" w:eastAsia="Times New Roman" w:hAnsi="Times New Roman"/>
          <w:sz w:val="24"/>
          <w:szCs w:val="24"/>
          <w:lang w:eastAsia="pl-PL"/>
        </w:rPr>
        <w:t xml:space="preserve"> Mostu i Downiewa.</w:t>
      </w:r>
    </w:p>
    <w:p w:rsidR="008F4728" w:rsidRPr="00526096" w:rsidRDefault="008F4728" w:rsidP="008F4728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526096">
        <w:rPr>
          <w:rFonts w:ascii="Times New Roman" w:eastAsia="Times New Roman" w:hAnsi="Times New Roman"/>
          <w:lang w:eastAsia="pl-PL"/>
        </w:rPr>
        <w:t>W związku z powyższym proszę o pilną interwencję.</w:t>
      </w:r>
    </w:p>
    <w:p w:rsidR="008F4728" w:rsidRDefault="008F4728" w:rsidP="008F472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lang w:eastAsia="pl-PL"/>
        </w:rPr>
      </w:pPr>
      <w:r w:rsidRPr="00526096">
        <w:rPr>
          <w:rFonts w:ascii="Times New Roman" w:eastAsia="Times New Roman" w:hAnsi="Times New Roman"/>
          <w:lang w:eastAsia="pl-PL"/>
        </w:rPr>
        <w:t>Z poważaniem</w:t>
      </w:r>
    </w:p>
    <w:p w:rsidR="008F4728" w:rsidRDefault="008F4728" w:rsidP="008F472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Anna Grycuk</w:t>
      </w:r>
      <w:r w:rsidRPr="00526096">
        <w:rPr>
          <w:rFonts w:ascii="Times New Roman" w:eastAsia="Times New Roman" w:hAnsi="Times New Roman"/>
          <w:lang w:eastAsia="pl-PL"/>
        </w:rPr>
        <w:br/>
      </w:r>
    </w:p>
    <w:p w:rsidR="008F4728" w:rsidRDefault="008F4728" w:rsidP="008F4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8F4728" w:rsidRPr="00526096" w:rsidRDefault="008F4728" w:rsidP="008F4728"/>
    <w:p w:rsidR="008F4728" w:rsidRPr="00181469" w:rsidRDefault="008F4728" w:rsidP="008F4728">
      <w:pPr>
        <w:jc w:val="center"/>
        <w:rPr>
          <w:rFonts w:asciiTheme="minorHAnsi" w:hAnsiTheme="minorHAnsi"/>
          <w:b/>
          <w:bCs/>
        </w:rPr>
      </w:pPr>
    </w:p>
    <w:p w:rsidR="008F4728" w:rsidRPr="00181469" w:rsidRDefault="008F4728" w:rsidP="008F4728">
      <w:pPr>
        <w:rPr>
          <w:rFonts w:asciiTheme="minorHAnsi" w:hAnsiTheme="minorHAnsi"/>
        </w:rPr>
      </w:pPr>
    </w:p>
    <w:p w:rsidR="008F4728" w:rsidRPr="00643161" w:rsidRDefault="008F4728" w:rsidP="008F4728"/>
    <w:p w:rsidR="00564EFB" w:rsidRPr="00643161" w:rsidRDefault="00564EFB" w:rsidP="00643161">
      <w:bookmarkStart w:id="0" w:name="_GoBack"/>
      <w:bookmarkEnd w:id="0"/>
    </w:p>
    <w:sectPr w:rsidR="00564EFB" w:rsidRPr="0064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618"/>
    <w:multiLevelType w:val="hybridMultilevel"/>
    <w:tmpl w:val="8BEC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05"/>
    <w:multiLevelType w:val="multilevel"/>
    <w:tmpl w:val="034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D44B0"/>
    <w:multiLevelType w:val="multilevel"/>
    <w:tmpl w:val="9A32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55D6B"/>
    <w:multiLevelType w:val="multilevel"/>
    <w:tmpl w:val="44D2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C4F68"/>
    <w:multiLevelType w:val="multilevel"/>
    <w:tmpl w:val="096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C5396"/>
    <w:multiLevelType w:val="multilevel"/>
    <w:tmpl w:val="D7DA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F26BD"/>
    <w:multiLevelType w:val="hybridMultilevel"/>
    <w:tmpl w:val="22A8140C"/>
    <w:lvl w:ilvl="0" w:tplc="835A99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5555D1"/>
    <w:multiLevelType w:val="multilevel"/>
    <w:tmpl w:val="0D56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278FB"/>
    <w:multiLevelType w:val="hybridMultilevel"/>
    <w:tmpl w:val="B492CF6E"/>
    <w:lvl w:ilvl="0" w:tplc="41AA953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8CD5B32"/>
    <w:multiLevelType w:val="multilevel"/>
    <w:tmpl w:val="AA7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91448"/>
    <w:multiLevelType w:val="multilevel"/>
    <w:tmpl w:val="6F1C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3156F"/>
    <w:multiLevelType w:val="multilevel"/>
    <w:tmpl w:val="E6D6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1D14"/>
    <w:multiLevelType w:val="hybridMultilevel"/>
    <w:tmpl w:val="A664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C7336"/>
    <w:multiLevelType w:val="multilevel"/>
    <w:tmpl w:val="7790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D73F2"/>
    <w:multiLevelType w:val="hybridMultilevel"/>
    <w:tmpl w:val="AF480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F15E9"/>
    <w:multiLevelType w:val="multilevel"/>
    <w:tmpl w:val="7CEA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2"/>
    <w:lvlOverride w:ilvl="0">
      <w:startOverride w:val="2"/>
    </w:lvlOverride>
  </w:num>
  <w:num w:numId="10">
    <w:abstractNumId w:val="11"/>
    <w:lvlOverride w:ilvl="0">
      <w:startOverride w:val="3"/>
    </w:lvlOverride>
  </w:num>
  <w:num w:numId="11">
    <w:abstractNumId w:val="7"/>
    <w:lvlOverride w:ilvl="0">
      <w:startOverride w:val="4"/>
    </w:lvlOverride>
  </w:num>
  <w:num w:numId="12">
    <w:abstractNumId w:val="3"/>
  </w:num>
  <w:num w:numId="13">
    <w:abstractNumId w:val="5"/>
    <w:lvlOverride w:ilvl="0">
      <w:startOverride w:val="5"/>
    </w:lvlOverride>
  </w:num>
  <w:num w:numId="14">
    <w:abstractNumId w:val="10"/>
    <w:lvlOverride w:ilvl="0">
      <w:startOverride w:val="6"/>
    </w:lvlOverride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C"/>
    <w:rsid w:val="00015F95"/>
    <w:rsid w:val="001029F4"/>
    <w:rsid w:val="0013116C"/>
    <w:rsid w:val="004358DA"/>
    <w:rsid w:val="004A335D"/>
    <w:rsid w:val="00564EFB"/>
    <w:rsid w:val="00643161"/>
    <w:rsid w:val="006C6B8E"/>
    <w:rsid w:val="006E0549"/>
    <w:rsid w:val="006F336F"/>
    <w:rsid w:val="00733BCE"/>
    <w:rsid w:val="008E05E0"/>
    <w:rsid w:val="008F4728"/>
    <w:rsid w:val="009E4CC9"/>
    <w:rsid w:val="00A20ED3"/>
    <w:rsid w:val="00BF18AE"/>
    <w:rsid w:val="00DF4238"/>
    <w:rsid w:val="00E55358"/>
    <w:rsid w:val="00E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0AA0"/>
  <w15:chartTrackingRefBased/>
  <w15:docId w15:val="{7C89B674-485B-4F13-B062-350C9A9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3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4238"/>
    <w:pPr>
      <w:keepNext/>
      <w:spacing w:after="0" w:line="240" w:lineRule="auto"/>
      <w:outlineLvl w:val="0"/>
    </w:pPr>
    <w:rPr>
      <w:rFonts w:ascii="Bookman Old Style" w:eastAsia="Times New Roman" w:hAnsi="Bookman Old Style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16C"/>
    <w:rPr>
      <w:color w:val="0000FF"/>
      <w:u w:val="single"/>
    </w:rPr>
  </w:style>
  <w:style w:type="paragraph" w:styleId="NormalnyWeb">
    <w:name w:val="Normal (Web)"/>
    <w:aliases w:val="Znak"/>
    <w:basedOn w:val="Normalny"/>
    <w:link w:val="NormalnyWebZnak"/>
    <w:uiPriority w:val="99"/>
    <w:unhideWhenUsed/>
    <w:qFormat/>
    <w:rsid w:val="00131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35D"/>
    <w:pPr>
      <w:ind w:left="720"/>
      <w:contextualSpacing/>
    </w:pPr>
  </w:style>
  <w:style w:type="character" w:customStyle="1" w:styleId="NormalnyWebZnak">
    <w:name w:val="Normalny (Web) Znak"/>
    <w:aliases w:val="Znak Znak"/>
    <w:link w:val="NormalnyWeb"/>
    <w:uiPriority w:val="99"/>
    <w:locked/>
    <w:rsid w:val="004A3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">
    <w:name w:val="form"/>
    <w:rsid w:val="00E55660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E55660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1">
    <w:name w:val="form1"/>
    <w:rsid w:val="00E55660"/>
    <w:pPr>
      <w:widowControl w:val="0"/>
      <w:tabs>
        <w:tab w:val="left" w:leader="do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Standard">
    <w:name w:val="Standard"/>
    <w:rsid w:val="00E55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55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E55358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55358"/>
    <w:pPr>
      <w:spacing w:after="0" w:line="240" w:lineRule="auto"/>
    </w:pPr>
  </w:style>
  <w:style w:type="paragraph" w:customStyle="1" w:styleId="Normal1">
    <w:name w:val="Normal1"/>
    <w:qFormat/>
    <w:rsid w:val="00E55358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29F4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29F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DF4238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5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E05E0"/>
    <w:rPr>
      <w:b/>
      <w:bCs/>
    </w:rPr>
  </w:style>
  <w:style w:type="character" w:customStyle="1" w:styleId="hgkelc">
    <w:name w:val="hgkelc"/>
    <w:basedOn w:val="Domylnaczcionkaakapitu"/>
    <w:rsid w:val="008E05E0"/>
  </w:style>
  <w:style w:type="character" w:customStyle="1" w:styleId="markedcontent">
    <w:name w:val="markedcontent"/>
    <w:basedOn w:val="Domylnaczcionkaakapitu"/>
    <w:rsid w:val="008F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9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1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1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4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0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szkola.grodek@gmail.com</dc:creator>
  <cp:keywords/>
  <dc:description/>
  <cp:lastModifiedBy>Joanna Sanik</cp:lastModifiedBy>
  <cp:revision>17</cp:revision>
  <dcterms:created xsi:type="dcterms:W3CDTF">2022-09-13T08:05:00Z</dcterms:created>
  <dcterms:modified xsi:type="dcterms:W3CDTF">2023-01-30T07:09:00Z</dcterms:modified>
</cp:coreProperties>
</file>